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81" w:rsidRPr="0065089A" w:rsidRDefault="0065089A" w:rsidP="00650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E979B3" w:rsidRPr="0065089A" w:rsidRDefault="00236600" w:rsidP="00650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Первой очередной сессии депутатов Хурала представителе</w:t>
      </w:r>
      <w:r w:rsidR="0065089A">
        <w:rPr>
          <w:rFonts w:ascii="Times New Roman" w:hAnsi="Times New Roman" w:cs="Times New Roman"/>
          <w:sz w:val="24"/>
          <w:szCs w:val="24"/>
        </w:rPr>
        <w:t xml:space="preserve">й сельского поселения </w:t>
      </w:r>
      <w:proofErr w:type="spellStart"/>
      <w:r w:rsidR="0065089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9A">
        <w:rPr>
          <w:rFonts w:ascii="Times New Roman" w:hAnsi="Times New Roman" w:cs="Times New Roman"/>
          <w:sz w:val="24"/>
          <w:szCs w:val="24"/>
        </w:rPr>
        <w:t>Сут-Х</w:t>
      </w:r>
      <w:r w:rsidRPr="0065089A">
        <w:rPr>
          <w:rFonts w:ascii="Times New Roman" w:hAnsi="Times New Roman" w:cs="Times New Roman"/>
          <w:sz w:val="24"/>
          <w:szCs w:val="24"/>
        </w:rPr>
        <w:t>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Республика Тыва</w:t>
      </w:r>
    </w:p>
    <w:p w:rsidR="00236600" w:rsidRPr="0065089A" w:rsidRDefault="00E979B3" w:rsidP="006508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п</w:t>
      </w:r>
      <w:r w:rsidR="00236600" w:rsidRPr="0065089A">
        <w:rPr>
          <w:rFonts w:ascii="Times New Roman" w:hAnsi="Times New Roman" w:cs="Times New Roman"/>
          <w:sz w:val="24"/>
          <w:szCs w:val="24"/>
        </w:rPr>
        <w:t>ятого созыва</w:t>
      </w:r>
    </w:p>
    <w:p w:rsidR="00236600" w:rsidRPr="0065089A" w:rsidRDefault="00236600" w:rsidP="00650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«10» октября 2019г.             </w:t>
      </w:r>
      <w:r w:rsidR="00E979B3" w:rsidRPr="0065089A">
        <w:rPr>
          <w:rFonts w:ascii="Times New Roman" w:hAnsi="Times New Roman" w:cs="Times New Roman"/>
          <w:sz w:val="24"/>
          <w:szCs w:val="24"/>
        </w:rPr>
        <w:t xml:space="preserve">      </w:t>
      </w:r>
      <w:r w:rsidR="006508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79B3" w:rsidRPr="0065089A">
        <w:rPr>
          <w:rFonts w:ascii="Times New Roman" w:hAnsi="Times New Roman" w:cs="Times New Roman"/>
          <w:sz w:val="24"/>
          <w:szCs w:val="24"/>
        </w:rPr>
        <w:t xml:space="preserve">     </w:t>
      </w:r>
      <w:r w:rsidRPr="0065089A">
        <w:rPr>
          <w:rFonts w:ascii="Times New Roman" w:hAnsi="Times New Roman" w:cs="Times New Roman"/>
          <w:sz w:val="24"/>
          <w:szCs w:val="24"/>
        </w:rPr>
        <w:t xml:space="preserve">с. Ак-Даш                                   </w:t>
      </w:r>
      <w:r w:rsidR="00E979B3" w:rsidRPr="006508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089A">
        <w:rPr>
          <w:rFonts w:ascii="Times New Roman" w:hAnsi="Times New Roman" w:cs="Times New Roman"/>
          <w:sz w:val="24"/>
          <w:szCs w:val="24"/>
        </w:rPr>
        <w:t>№02</w:t>
      </w:r>
    </w:p>
    <w:p w:rsidR="00236600" w:rsidRPr="0065089A" w:rsidRDefault="00236600" w:rsidP="00650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Число избранных депутатов:7</w:t>
      </w:r>
    </w:p>
    <w:p w:rsidR="00236600" w:rsidRPr="0065089A" w:rsidRDefault="00236600" w:rsidP="00650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В работе сессии участвовали:</w:t>
      </w:r>
      <w:r w:rsidR="002E2193" w:rsidRPr="0065089A">
        <w:rPr>
          <w:rFonts w:ascii="Times New Roman" w:hAnsi="Times New Roman" w:cs="Times New Roman"/>
          <w:sz w:val="24"/>
          <w:szCs w:val="24"/>
        </w:rPr>
        <w:t>11</w:t>
      </w:r>
    </w:p>
    <w:p w:rsidR="002E2193" w:rsidRPr="0065089A" w:rsidRDefault="002E2193" w:rsidP="00650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Отсутствовали по уважительной причине:0</w:t>
      </w:r>
    </w:p>
    <w:p w:rsidR="002E2193" w:rsidRPr="0065089A" w:rsidRDefault="002E2193" w:rsidP="0065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89A">
        <w:rPr>
          <w:rFonts w:ascii="Times New Roman" w:hAnsi="Times New Roman" w:cs="Times New Roman"/>
          <w:sz w:val="24"/>
          <w:szCs w:val="24"/>
          <w:u w:val="single"/>
        </w:rPr>
        <w:t>Приглашенные:</w:t>
      </w:r>
    </w:p>
    <w:p w:rsidR="002E2193" w:rsidRPr="0065089A" w:rsidRDefault="002E219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Т.Х. –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. председателя администрации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2E2193" w:rsidRPr="0065089A" w:rsidRDefault="002E219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А.М-Д. – бухгалтер администрации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193" w:rsidRPr="0065089A" w:rsidRDefault="002E219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Э.Д. – депутат Хурала представителей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2E2193" w:rsidRPr="0065089A" w:rsidRDefault="002E219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А.Ш. – заведующая </w:t>
      </w:r>
      <w:r w:rsidR="00E979B3" w:rsidRPr="0065089A">
        <w:rPr>
          <w:rFonts w:ascii="Times New Roman" w:hAnsi="Times New Roman" w:cs="Times New Roman"/>
          <w:sz w:val="24"/>
          <w:szCs w:val="24"/>
        </w:rPr>
        <w:t xml:space="preserve">сельской библиотекой </w:t>
      </w:r>
      <w:proofErr w:type="spellStart"/>
      <w:r w:rsidR="00E979B3" w:rsidRPr="0065089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E979B3" w:rsidRPr="0065089A">
        <w:rPr>
          <w:rFonts w:ascii="Times New Roman" w:hAnsi="Times New Roman" w:cs="Times New Roman"/>
          <w:sz w:val="24"/>
          <w:szCs w:val="24"/>
        </w:rPr>
        <w:t xml:space="preserve"> Ак-Д</w:t>
      </w:r>
      <w:r w:rsidR="005A38AB" w:rsidRPr="0065089A">
        <w:rPr>
          <w:rFonts w:ascii="Times New Roman" w:hAnsi="Times New Roman" w:cs="Times New Roman"/>
          <w:sz w:val="24"/>
          <w:szCs w:val="24"/>
        </w:rPr>
        <w:t>аш</w:t>
      </w:r>
    </w:p>
    <w:p w:rsidR="00E979B3" w:rsidRPr="0065089A" w:rsidRDefault="00E979B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193" w:rsidRPr="0065089A" w:rsidRDefault="0065089A" w:rsidP="0065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89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E2193" w:rsidRPr="0065089A">
        <w:rPr>
          <w:rFonts w:ascii="Times New Roman" w:hAnsi="Times New Roman" w:cs="Times New Roman"/>
          <w:sz w:val="24"/>
          <w:szCs w:val="24"/>
          <w:u w:val="single"/>
        </w:rPr>
        <w:t>На сессии участвовали депутаты:</w:t>
      </w:r>
    </w:p>
    <w:p w:rsidR="002E2193" w:rsidRPr="0065089A" w:rsidRDefault="002E219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Кежик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Борисович</w:t>
      </w:r>
    </w:p>
    <w:p w:rsidR="002E2193" w:rsidRPr="0065089A" w:rsidRDefault="002E219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Луиза Артемовна</w:t>
      </w:r>
    </w:p>
    <w:p w:rsidR="002E2193" w:rsidRPr="0065089A" w:rsidRDefault="002E219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Начын-Маадыр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Николаевич</w:t>
      </w:r>
    </w:p>
    <w:p w:rsidR="002E2193" w:rsidRPr="0065089A" w:rsidRDefault="00C8594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C8594E" w:rsidRPr="0065089A" w:rsidRDefault="00C8594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Кокуй-ооловна</w:t>
      </w:r>
      <w:proofErr w:type="spellEnd"/>
    </w:p>
    <w:p w:rsidR="00C8594E" w:rsidRPr="0065089A" w:rsidRDefault="00C8594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Алена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Алдын-ооловна</w:t>
      </w:r>
      <w:proofErr w:type="spellEnd"/>
    </w:p>
    <w:p w:rsidR="00C8594E" w:rsidRPr="0065089A" w:rsidRDefault="00C8594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Павловна</w:t>
      </w:r>
      <w:r w:rsidR="00E979B3" w:rsidRPr="0065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9B3" w:rsidRPr="0065089A" w:rsidRDefault="00E979B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94E" w:rsidRPr="0065089A" w:rsidRDefault="00C8594E" w:rsidP="0065089A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 Первое очередное заседание депутатов Хурала представителей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открыл </w:t>
      </w:r>
      <w:proofErr w:type="gramStart"/>
      <w:r w:rsidRPr="0065089A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proofErr w:type="gramEnd"/>
      <w:r w:rsidRPr="0065089A">
        <w:rPr>
          <w:rFonts w:ascii="Times New Roman" w:hAnsi="Times New Roman" w:cs="Times New Roman"/>
          <w:sz w:val="24"/>
          <w:szCs w:val="24"/>
        </w:rPr>
        <w:t xml:space="preserve"> – председатель Хурала представителей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C8594E" w:rsidRPr="0065089A" w:rsidRDefault="00C8594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Слушали:</w:t>
      </w:r>
    </w:p>
    <w:p w:rsidR="00C8594E" w:rsidRPr="0065089A" w:rsidRDefault="00C8594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Л.А. – ознакомила депутатов о повестке дня первой очередной сессии депутатов Хурала представителей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89A">
        <w:rPr>
          <w:rFonts w:ascii="Times New Roman" w:hAnsi="Times New Roman" w:cs="Times New Roman"/>
          <w:sz w:val="24"/>
          <w:szCs w:val="24"/>
        </w:rPr>
        <w:t>( пятого</w:t>
      </w:r>
      <w:proofErr w:type="gramEnd"/>
      <w:r w:rsidRPr="0065089A">
        <w:rPr>
          <w:rFonts w:ascii="Times New Roman" w:hAnsi="Times New Roman" w:cs="Times New Roman"/>
          <w:sz w:val="24"/>
          <w:szCs w:val="24"/>
        </w:rPr>
        <w:t xml:space="preserve"> созыва):</w:t>
      </w:r>
    </w:p>
    <w:p w:rsidR="00C8594E" w:rsidRPr="0065089A" w:rsidRDefault="00C8594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1. Об утверждении постоянных комиссий Хурала представителей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>.</w:t>
      </w:r>
    </w:p>
    <w:p w:rsidR="00C8594E" w:rsidRPr="0065089A" w:rsidRDefault="00C2649B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2. Об утверждении </w:t>
      </w:r>
      <w:r w:rsidRPr="0065089A">
        <w:rPr>
          <w:rFonts w:ascii="Times New Roman" w:hAnsi="Times New Roman" w:cs="Times New Roman"/>
          <w:b/>
          <w:sz w:val="24"/>
          <w:szCs w:val="24"/>
        </w:rPr>
        <w:t>П</w:t>
      </w:r>
      <w:r w:rsidR="00C8594E" w:rsidRPr="0065089A">
        <w:rPr>
          <w:rFonts w:ascii="Times New Roman" w:hAnsi="Times New Roman" w:cs="Times New Roman"/>
          <w:b/>
          <w:sz w:val="24"/>
          <w:szCs w:val="24"/>
        </w:rPr>
        <w:t>орядка</w:t>
      </w:r>
      <w:r w:rsidR="00C8594E" w:rsidRPr="0065089A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</w:t>
      </w:r>
      <w:r w:rsidRPr="0065089A">
        <w:rPr>
          <w:rFonts w:ascii="Times New Roman" w:hAnsi="Times New Roman" w:cs="Times New Roman"/>
          <w:sz w:val="24"/>
          <w:szCs w:val="24"/>
        </w:rPr>
        <w:t xml:space="preserve">должности председателя администрации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>.</w:t>
      </w:r>
    </w:p>
    <w:p w:rsidR="00C2649B" w:rsidRPr="0065089A" w:rsidRDefault="00C2649B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3. О проведении конкурса на замещение должности председателя администрации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>.</w:t>
      </w:r>
    </w:p>
    <w:p w:rsidR="00C2649B" w:rsidRPr="0065089A" w:rsidRDefault="00C2649B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4. Назначение членов конкурсной комиссии по подготовке и проведению конкурса на замещение должности председателя администрации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>.</w:t>
      </w:r>
    </w:p>
    <w:p w:rsidR="00C2649B" w:rsidRPr="0065089A" w:rsidRDefault="00C2649B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5. Об утверждении плана работы Хурала представителей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на 4 квартал 2019 года</w:t>
      </w:r>
    </w:p>
    <w:p w:rsidR="00C2649B" w:rsidRPr="0065089A" w:rsidRDefault="00E979B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6. О</w:t>
      </w:r>
      <w:r w:rsidR="00C2649B" w:rsidRPr="0065089A">
        <w:rPr>
          <w:rFonts w:ascii="Times New Roman" w:hAnsi="Times New Roman" w:cs="Times New Roman"/>
          <w:sz w:val="24"/>
          <w:szCs w:val="24"/>
        </w:rPr>
        <w:t>рганизационные вопросы.</w:t>
      </w:r>
    </w:p>
    <w:p w:rsidR="00C2649B" w:rsidRPr="0065089A" w:rsidRDefault="00C2649B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7E04BE" w:rsidRPr="0065089A">
        <w:rPr>
          <w:rFonts w:ascii="Times New Roman" w:hAnsi="Times New Roman" w:cs="Times New Roman"/>
          <w:sz w:val="24"/>
          <w:szCs w:val="24"/>
        </w:rPr>
        <w:t xml:space="preserve">выступил Глава </w:t>
      </w:r>
      <w:proofErr w:type="spellStart"/>
      <w:r w:rsidR="007E04BE" w:rsidRPr="0065089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E04BE" w:rsidRPr="0065089A">
        <w:rPr>
          <w:rFonts w:ascii="Times New Roman" w:hAnsi="Times New Roman" w:cs="Times New Roman"/>
          <w:sz w:val="24"/>
          <w:szCs w:val="24"/>
        </w:rPr>
        <w:t xml:space="preserve"> – председатель Хурала представителей </w:t>
      </w:r>
      <w:proofErr w:type="spellStart"/>
      <w:r w:rsidR="007E04BE"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7E04BE"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="007E04BE"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="007E04BE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9A" w:rsidRPr="0065089A">
        <w:rPr>
          <w:rFonts w:ascii="Times New Roman" w:hAnsi="Times New Roman" w:cs="Times New Roman"/>
          <w:sz w:val="24"/>
          <w:szCs w:val="24"/>
        </w:rPr>
        <w:t>С</w:t>
      </w:r>
      <w:r w:rsidR="007E04BE" w:rsidRPr="0065089A">
        <w:rPr>
          <w:rFonts w:ascii="Times New Roman" w:hAnsi="Times New Roman" w:cs="Times New Roman"/>
          <w:sz w:val="24"/>
          <w:szCs w:val="24"/>
        </w:rPr>
        <w:t>ут-Хольского</w:t>
      </w:r>
      <w:proofErr w:type="spellEnd"/>
      <w:r w:rsidR="007E04BE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BE"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E04BE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BE"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7E04BE" w:rsidRPr="0065089A">
        <w:rPr>
          <w:rFonts w:ascii="Times New Roman" w:hAnsi="Times New Roman" w:cs="Times New Roman"/>
          <w:sz w:val="24"/>
          <w:szCs w:val="24"/>
        </w:rPr>
        <w:t xml:space="preserve"> К.Б. и депутат </w:t>
      </w:r>
      <w:proofErr w:type="spellStart"/>
      <w:r w:rsidR="007E04BE" w:rsidRPr="0065089A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7E04BE" w:rsidRPr="0065089A"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Проголосовали единогласно «за», «против» - 0, «воздержался» -0.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По второму вопросу «Об утверждении </w:t>
      </w:r>
      <w:r w:rsidRPr="0065089A">
        <w:rPr>
          <w:rFonts w:ascii="Times New Roman" w:hAnsi="Times New Roman" w:cs="Times New Roman"/>
          <w:b/>
          <w:sz w:val="24"/>
          <w:szCs w:val="24"/>
        </w:rPr>
        <w:t>Порядка</w:t>
      </w:r>
      <w:r w:rsidRPr="0065089A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должности председателя администрации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.» выступил Глава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lastRenderedPageBreak/>
        <w:t>Решение принято.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Проголосовали единогласно «за», «против» - 0, «воздержался» -0.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По третьему вопросу «О проведении конкурса на замещение должности председателя администрации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» выступил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Проголосовали единогласно «за», «против» - 0, «воздержался» -0.</w:t>
      </w:r>
    </w:p>
    <w:p w:rsidR="007E04BE" w:rsidRPr="0065089A" w:rsidRDefault="007E04BE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По четвертому вопросу выступил </w:t>
      </w:r>
      <w:proofErr w:type="gramStart"/>
      <w:r w:rsidRPr="0065089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53674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74" w:rsidRPr="0065089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proofErr w:type="gramEnd"/>
      <w:r w:rsidR="00E53674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74"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E53674" w:rsidRPr="0065089A">
        <w:rPr>
          <w:rFonts w:ascii="Times New Roman" w:hAnsi="Times New Roman" w:cs="Times New Roman"/>
          <w:sz w:val="24"/>
          <w:szCs w:val="24"/>
        </w:rPr>
        <w:t xml:space="preserve"> К.Б.</w:t>
      </w:r>
      <w:r w:rsidRPr="0065089A">
        <w:rPr>
          <w:rFonts w:ascii="Times New Roman" w:hAnsi="Times New Roman" w:cs="Times New Roman"/>
          <w:sz w:val="24"/>
          <w:szCs w:val="24"/>
        </w:rPr>
        <w:t xml:space="preserve"> депутаты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А.А.</w:t>
      </w:r>
      <w:r w:rsidR="00E53674" w:rsidRPr="006508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53674" w:rsidRPr="0065089A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E53674" w:rsidRPr="0065089A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E53674" w:rsidRPr="0065089A" w:rsidRDefault="00E53674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E04BE" w:rsidRPr="0065089A" w:rsidRDefault="00E53674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Проголосовали единогласно «за», «против» - 0, «воздержался» -0.</w:t>
      </w:r>
    </w:p>
    <w:p w:rsidR="00E53674" w:rsidRPr="0065089A" w:rsidRDefault="00E53674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r w:rsidR="00E979B3" w:rsidRPr="0065089A">
        <w:rPr>
          <w:rFonts w:ascii="Times New Roman" w:hAnsi="Times New Roman" w:cs="Times New Roman"/>
          <w:sz w:val="24"/>
          <w:szCs w:val="24"/>
        </w:rPr>
        <w:t xml:space="preserve">«Об утверждении плана работы Хурала представителей </w:t>
      </w:r>
      <w:proofErr w:type="spellStart"/>
      <w:r w:rsidR="00E979B3" w:rsidRPr="0065089A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>. Ак-</w:t>
      </w:r>
      <w:proofErr w:type="spellStart"/>
      <w:r w:rsidR="0065089A"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="0065089A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9A" w:rsidRPr="0065089A">
        <w:rPr>
          <w:rFonts w:ascii="Times New Roman" w:hAnsi="Times New Roman" w:cs="Times New Roman"/>
          <w:sz w:val="24"/>
          <w:szCs w:val="24"/>
        </w:rPr>
        <w:t>С</w:t>
      </w:r>
      <w:r w:rsidR="00E979B3" w:rsidRPr="0065089A">
        <w:rPr>
          <w:rFonts w:ascii="Times New Roman" w:hAnsi="Times New Roman" w:cs="Times New Roman"/>
          <w:sz w:val="24"/>
          <w:szCs w:val="24"/>
        </w:rPr>
        <w:t>ут-Хольского</w:t>
      </w:r>
      <w:proofErr w:type="spellEnd"/>
      <w:r w:rsidR="00E979B3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9B3"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979B3" w:rsidRPr="0065089A">
        <w:rPr>
          <w:rFonts w:ascii="Times New Roman" w:hAnsi="Times New Roman" w:cs="Times New Roman"/>
          <w:sz w:val="24"/>
          <w:szCs w:val="24"/>
        </w:rPr>
        <w:t xml:space="preserve"> на 4 квартал 2019 года» </w:t>
      </w:r>
      <w:r w:rsidRPr="0065089A">
        <w:rPr>
          <w:rFonts w:ascii="Times New Roman" w:hAnsi="Times New Roman" w:cs="Times New Roman"/>
          <w:sz w:val="24"/>
          <w:szCs w:val="24"/>
        </w:rPr>
        <w:t xml:space="preserve">выступил Глава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E53674" w:rsidRPr="0065089A" w:rsidRDefault="00E53674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E53674" w:rsidRPr="0065089A" w:rsidRDefault="00E53674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Проголосовали единогласно «за», «против» - 0, «воздержался» -0.</w:t>
      </w:r>
    </w:p>
    <w:p w:rsidR="00E979B3" w:rsidRDefault="00E979B3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9A" w:rsidRPr="0065089A" w:rsidRDefault="0065089A" w:rsidP="0065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79B3" w:rsidRPr="0065089A" w:rsidRDefault="00E979B3" w:rsidP="0065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5089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5089A">
        <w:rPr>
          <w:rFonts w:ascii="Times New Roman" w:hAnsi="Times New Roman" w:cs="Times New Roman"/>
          <w:sz w:val="24"/>
          <w:szCs w:val="24"/>
        </w:rPr>
        <w:t xml:space="preserve"> – председатель Хурала</w:t>
      </w:r>
    </w:p>
    <w:p w:rsidR="00E979B3" w:rsidRPr="0065089A" w:rsidRDefault="0065089A" w:rsidP="0065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79B3" w:rsidRPr="0065089A">
        <w:rPr>
          <w:rFonts w:ascii="Times New Roman" w:hAnsi="Times New Roman" w:cs="Times New Roman"/>
          <w:sz w:val="24"/>
          <w:szCs w:val="24"/>
        </w:rPr>
        <w:t>редставителей сельского поселения</w:t>
      </w:r>
    </w:p>
    <w:p w:rsidR="00E979B3" w:rsidRPr="0065089A" w:rsidRDefault="0065089A" w:rsidP="0065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E979B3" w:rsidRPr="0065089A">
        <w:rPr>
          <w:rFonts w:ascii="Times New Roman" w:hAnsi="Times New Roman" w:cs="Times New Roman"/>
          <w:sz w:val="24"/>
          <w:szCs w:val="24"/>
        </w:rPr>
        <w:t>умон</w:t>
      </w:r>
      <w:proofErr w:type="spellEnd"/>
      <w:r w:rsidR="00E979B3" w:rsidRPr="0065089A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="00E979B3" w:rsidRPr="0065089A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="00E979B3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9B3" w:rsidRPr="0065089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E979B3" w:rsidRPr="0065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79B3" w:rsidRPr="0065089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110E6" w:rsidRPr="0065089A">
        <w:rPr>
          <w:rFonts w:ascii="Times New Roman" w:hAnsi="Times New Roman" w:cs="Times New Roman"/>
          <w:sz w:val="24"/>
          <w:szCs w:val="24"/>
        </w:rPr>
        <w:t>:</w:t>
      </w:r>
      <w:r w:rsidR="00E979B3" w:rsidRPr="0065089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979B3" w:rsidRPr="0065089A">
        <w:rPr>
          <w:rFonts w:ascii="Times New Roman" w:hAnsi="Times New Roman" w:cs="Times New Roman"/>
          <w:sz w:val="24"/>
          <w:szCs w:val="24"/>
        </w:rPr>
        <w:t xml:space="preserve">   </w:t>
      </w:r>
      <w:r w:rsidR="00A110E6" w:rsidRPr="0065089A">
        <w:rPr>
          <w:rFonts w:ascii="Times New Roman" w:hAnsi="Times New Roman" w:cs="Times New Roman"/>
          <w:sz w:val="24"/>
          <w:szCs w:val="24"/>
        </w:rPr>
        <w:t xml:space="preserve">  </w:t>
      </w:r>
      <w:r w:rsidR="00E979B3" w:rsidRPr="00650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E979B3" w:rsidRPr="0065089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E979B3" w:rsidRPr="0065089A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E979B3" w:rsidRPr="0065089A" w:rsidRDefault="00E979B3" w:rsidP="0065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9B3" w:rsidRPr="0065089A" w:rsidRDefault="00E979B3" w:rsidP="0065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>Секретарь Хурала представителей</w:t>
      </w:r>
      <w:r w:rsidR="0065089A" w:rsidRPr="00650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A110E6" w:rsidRPr="0065089A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A110E6" w:rsidRPr="0065089A">
        <w:rPr>
          <w:rFonts w:ascii="Times New Roman" w:hAnsi="Times New Roman" w:cs="Times New Roman"/>
          <w:sz w:val="24"/>
          <w:szCs w:val="24"/>
        </w:rPr>
        <w:t xml:space="preserve"> Л.А.</w:t>
      </w:r>
    </w:p>
    <w:sectPr w:rsidR="00E979B3" w:rsidRPr="0065089A" w:rsidSect="0065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02"/>
    <w:rsid w:val="00012A27"/>
    <w:rsid w:val="00013B4B"/>
    <w:rsid w:val="00014901"/>
    <w:rsid w:val="00015BB2"/>
    <w:rsid w:val="00040A6C"/>
    <w:rsid w:val="00040F70"/>
    <w:rsid w:val="000449E9"/>
    <w:rsid w:val="000743BD"/>
    <w:rsid w:val="00080057"/>
    <w:rsid w:val="00080C30"/>
    <w:rsid w:val="000A2D3C"/>
    <w:rsid w:val="000B1380"/>
    <w:rsid w:val="000C1F7B"/>
    <w:rsid w:val="000C292E"/>
    <w:rsid w:val="000D2A13"/>
    <w:rsid w:val="00103BE8"/>
    <w:rsid w:val="00107CB9"/>
    <w:rsid w:val="0011326D"/>
    <w:rsid w:val="00126269"/>
    <w:rsid w:val="00130B25"/>
    <w:rsid w:val="00140AC4"/>
    <w:rsid w:val="00146154"/>
    <w:rsid w:val="0015487C"/>
    <w:rsid w:val="0015576F"/>
    <w:rsid w:val="0016330C"/>
    <w:rsid w:val="0017129C"/>
    <w:rsid w:val="001A3738"/>
    <w:rsid w:val="001B5192"/>
    <w:rsid w:val="001B79CA"/>
    <w:rsid w:val="001F0C9C"/>
    <w:rsid w:val="001F2D91"/>
    <w:rsid w:val="001F511F"/>
    <w:rsid w:val="001F73D8"/>
    <w:rsid w:val="00201C5E"/>
    <w:rsid w:val="00202830"/>
    <w:rsid w:val="0021126E"/>
    <w:rsid w:val="00211C1C"/>
    <w:rsid w:val="00227C98"/>
    <w:rsid w:val="00236600"/>
    <w:rsid w:val="002458C7"/>
    <w:rsid w:val="00245BA4"/>
    <w:rsid w:val="002605CD"/>
    <w:rsid w:val="0026627E"/>
    <w:rsid w:val="0027318F"/>
    <w:rsid w:val="0027482B"/>
    <w:rsid w:val="002811EC"/>
    <w:rsid w:val="002853AF"/>
    <w:rsid w:val="002A40B3"/>
    <w:rsid w:val="002B1AAE"/>
    <w:rsid w:val="002B1C9F"/>
    <w:rsid w:val="002B6875"/>
    <w:rsid w:val="002B6F19"/>
    <w:rsid w:val="002B7326"/>
    <w:rsid w:val="002C375B"/>
    <w:rsid w:val="002D1BCF"/>
    <w:rsid w:val="002D36C4"/>
    <w:rsid w:val="002E2193"/>
    <w:rsid w:val="002E3808"/>
    <w:rsid w:val="003334C2"/>
    <w:rsid w:val="003549F7"/>
    <w:rsid w:val="00360FD5"/>
    <w:rsid w:val="003715A9"/>
    <w:rsid w:val="003841FB"/>
    <w:rsid w:val="00386DD8"/>
    <w:rsid w:val="003B3DB0"/>
    <w:rsid w:val="003B450A"/>
    <w:rsid w:val="003C4447"/>
    <w:rsid w:val="003D0EF4"/>
    <w:rsid w:val="003D1D98"/>
    <w:rsid w:val="003E517E"/>
    <w:rsid w:val="003E5D81"/>
    <w:rsid w:val="004008CC"/>
    <w:rsid w:val="00412C1A"/>
    <w:rsid w:val="00445118"/>
    <w:rsid w:val="00447671"/>
    <w:rsid w:val="004628AF"/>
    <w:rsid w:val="00464131"/>
    <w:rsid w:val="004700E9"/>
    <w:rsid w:val="00471E15"/>
    <w:rsid w:val="00474D72"/>
    <w:rsid w:val="00476F75"/>
    <w:rsid w:val="00487D9F"/>
    <w:rsid w:val="004B32CE"/>
    <w:rsid w:val="004B7BAA"/>
    <w:rsid w:val="004C7090"/>
    <w:rsid w:val="004E55BA"/>
    <w:rsid w:val="004F68AE"/>
    <w:rsid w:val="00515594"/>
    <w:rsid w:val="00532E22"/>
    <w:rsid w:val="005721C9"/>
    <w:rsid w:val="00581F3E"/>
    <w:rsid w:val="005910AC"/>
    <w:rsid w:val="00594300"/>
    <w:rsid w:val="005A38AB"/>
    <w:rsid w:val="005B0B2A"/>
    <w:rsid w:val="005B1F5D"/>
    <w:rsid w:val="005E1162"/>
    <w:rsid w:val="005E2B39"/>
    <w:rsid w:val="005F0F3E"/>
    <w:rsid w:val="005F2E64"/>
    <w:rsid w:val="00601BD0"/>
    <w:rsid w:val="00625D4B"/>
    <w:rsid w:val="00636E43"/>
    <w:rsid w:val="006409B2"/>
    <w:rsid w:val="0065089A"/>
    <w:rsid w:val="0065372E"/>
    <w:rsid w:val="0066786C"/>
    <w:rsid w:val="00682C56"/>
    <w:rsid w:val="00690515"/>
    <w:rsid w:val="006A4B51"/>
    <w:rsid w:val="006D4291"/>
    <w:rsid w:val="006E206A"/>
    <w:rsid w:val="006E2EE9"/>
    <w:rsid w:val="006F3EB3"/>
    <w:rsid w:val="00725637"/>
    <w:rsid w:val="00725CCC"/>
    <w:rsid w:val="00745F99"/>
    <w:rsid w:val="00746E58"/>
    <w:rsid w:val="0076235C"/>
    <w:rsid w:val="007815FA"/>
    <w:rsid w:val="00781734"/>
    <w:rsid w:val="00786597"/>
    <w:rsid w:val="00791332"/>
    <w:rsid w:val="007A56B7"/>
    <w:rsid w:val="007B0D05"/>
    <w:rsid w:val="007B3793"/>
    <w:rsid w:val="007B5DC6"/>
    <w:rsid w:val="007C458C"/>
    <w:rsid w:val="007D111B"/>
    <w:rsid w:val="007D1370"/>
    <w:rsid w:val="007D1718"/>
    <w:rsid w:val="007D36C2"/>
    <w:rsid w:val="007E04BE"/>
    <w:rsid w:val="007F743B"/>
    <w:rsid w:val="00800D04"/>
    <w:rsid w:val="0086406B"/>
    <w:rsid w:val="00871C0B"/>
    <w:rsid w:val="00871E44"/>
    <w:rsid w:val="008818AC"/>
    <w:rsid w:val="00882115"/>
    <w:rsid w:val="00890A03"/>
    <w:rsid w:val="008914B4"/>
    <w:rsid w:val="0089414F"/>
    <w:rsid w:val="00894406"/>
    <w:rsid w:val="008F1126"/>
    <w:rsid w:val="008F369E"/>
    <w:rsid w:val="0090012E"/>
    <w:rsid w:val="00902C3D"/>
    <w:rsid w:val="00923899"/>
    <w:rsid w:val="00932779"/>
    <w:rsid w:val="00943D24"/>
    <w:rsid w:val="0096750E"/>
    <w:rsid w:val="00970B12"/>
    <w:rsid w:val="0098096F"/>
    <w:rsid w:val="00980B0E"/>
    <w:rsid w:val="00981100"/>
    <w:rsid w:val="009A2790"/>
    <w:rsid w:val="009A641F"/>
    <w:rsid w:val="009B39BB"/>
    <w:rsid w:val="009C0F61"/>
    <w:rsid w:val="009D380F"/>
    <w:rsid w:val="009D40B7"/>
    <w:rsid w:val="009F4BAF"/>
    <w:rsid w:val="00A110E6"/>
    <w:rsid w:val="00A134B9"/>
    <w:rsid w:val="00A30B92"/>
    <w:rsid w:val="00A501B7"/>
    <w:rsid w:val="00A66165"/>
    <w:rsid w:val="00A83C7F"/>
    <w:rsid w:val="00AA0FA4"/>
    <w:rsid w:val="00AA53D9"/>
    <w:rsid w:val="00AB1FEB"/>
    <w:rsid w:val="00AB2DFD"/>
    <w:rsid w:val="00AB2E54"/>
    <w:rsid w:val="00AB3402"/>
    <w:rsid w:val="00AB5766"/>
    <w:rsid w:val="00AC4399"/>
    <w:rsid w:val="00AD47E7"/>
    <w:rsid w:val="00B0274D"/>
    <w:rsid w:val="00B13979"/>
    <w:rsid w:val="00B26FF6"/>
    <w:rsid w:val="00B540C5"/>
    <w:rsid w:val="00B674F2"/>
    <w:rsid w:val="00B7110F"/>
    <w:rsid w:val="00B711DF"/>
    <w:rsid w:val="00B739AC"/>
    <w:rsid w:val="00B75D15"/>
    <w:rsid w:val="00B94270"/>
    <w:rsid w:val="00BD6ABD"/>
    <w:rsid w:val="00BE0DFE"/>
    <w:rsid w:val="00BF1269"/>
    <w:rsid w:val="00BF31AC"/>
    <w:rsid w:val="00BF68A7"/>
    <w:rsid w:val="00C068DE"/>
    <w:rsid w:val="00C2031D"/>
    <w:rsid w:val="00C21ADF"/>
    <w:rsid w:val="00C2649B"/>
    <w:rsid w:val="00C27C22"/>
    <w:rsid w:val="00C408F7"/>
    <w:rsid w:val="00C46ADB"/>
    <w:rsid w:val="00C502D0"/>
    <w:rsid w:val="00C62614"/>
    <w:rsid w:val="00C71475"/>
    <w:rsid w:val="00C8594E"/>
    <w:rsid w:val="00C867BD"/>
    <w:rsid w:val="00C95F3A"/>
    <w:rsid w:val="00CA5807"/>
    <w:rsid w:val="00CB2111"/>
    <w:rsid w:val="00CC12A5"/>
    <w:rsid w:val="00CE05B3"/>
    <w:rsid w:val="00CF0518"/>
    <w:rsid w:val="00D02C43"/>
    <w:rsid w:val="00D21768"/>
    <w:rsid w:val="00D23FFB"/>
    <w:rsid w:val="00D31606"/>
    <w:rsid w:val="00D34EED"/>
    <w:rsid w:val="00D51E3E"/>
    <w:rsid w:val="00D72EAC"/>
    <w:rsid w:val="00D77B34"/>
    <w:rsid w:val="00D82F56"/>
    <w:rsid w:val="00D85B12"/>
    <w:rsid w:val="00DA5567"/>
    <w:rsid w:val="00DE4318"/>
    <w:rsid w:val="00DF22C1"/>
    <w:rsid w:val="00E03AF0"/>
    <w:rsid w:val="00E03C84"/>
    <w:rsid w:val="00E108E8"/>
    <w:rsid w:val="00E17F4A"/>
    <w:rsid w:val="00E31469"/>
    <w:rsid w:val="00E53674"/>
    <w:rsid w:val="00E6159F"/>
    <w:rsid w:val="00E90C8E"/>
    <w:rsid w:val="00E979B3"/>
    <w:rsid w:val="00EA1288"/>
    <w:rsid w:val="00EA536A"/>
    <w:rsid w:val="00EB02C5"/>
    <w:rsid w:val="00EB2B19"/>
    <w:rsid w:val="00EB7AFF"/>
    <w:rsid w:val="00EC5322"/>
    <w:rsid w:val="00ED3D35"/>
    <w:rsid w:val="00EE1C32"/>
    <w:rsid w:val="00EE1F23"/>
    <w:rsid w:val="00F02749"/>
    <w:rsid w:val="00F04AE7"/>
    <w:rsid w:val="00F32EFF"/>
    <w:rsid w:val="00F439C4"/>
    <w:rsid w:val="00F5202B"/>
    <w:rsid w:val="00F735AF"/>
    <w:rsid w:val="00F76820"/>
    <w:rsid w:val="00F835BF"/>
    <w:rsid w:val="00F84DC5"/>
    <w:rsid w:val="00F93534"/>
    <w:rsid w:val="00F975D2"/>
    <w:rsid w:val="00FA1C0E"/>
    <w:rsid w:val="00FB5EFC"/>
    <w:rsid w:val="00FC1057"/>
    <w:rsid w:val="00FD72C2"/>
    <w:rsid w:val="00FE3070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A4F5"/>
  <w15:docId w15:val="{3B04029B-1150-47E0-B997-A6509DBF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Ак-Даш</dc:creator>
  <cp:keywords/>
  <dc:description/>
  <cp:lastModifiedBy>User</cp:lastModifiedBy>
  <cp:revision>8</cp:revision>
  <cp:lastPrinted>2019-11-28T15:55:00Z</cp:lastPrinted>
  <dcterms:created xsi:type="dcterms:W3CDTF">2019-11-28T13:01:00Z</dcterms:created>
  <dcterms:modified xsi:type="dcterms:W3CDTF">2019-11-28T15:55:00Z</dcterms:modified>
</cp:coreProperties>
</file>