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Сведения</w:t>
      </w:r>
    </w:p>
    <w:p w:rsidR="00684F09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администрации </w:t>
      </w:r>
      <w:r w:rsidR="005E0B20" w:rsidRPr="00B4617A">
        <w:rPr>
          <w:b/>
          <w:sz w:val="20"/>
          <w:szCs w:val="20"/>
        </w:rPr>
        <w:t>муниципального района</w:t>
      </w:r>
      <w:r w:rsidR="003F4A81">
        <w:rPr>
          <w:b/>
          <w:sz w:val="20"/>
          <w:szCs w:val="20"/>
        </w:rPr>
        <w:t xml:space="preserve"> </w:t>
      </w:r>
      <w:r w:rsidR="005E0B20" w:rsidRPr="00B4617A">
        <w:rPr>
          <w:b/>
          <w:sz w:val="20"/>
          <w:szCs w:val="20"/>
        </w:rPr>
        <w:t>«С</w:t>
      </w:r>
      <w:r w:rsidRPr="00B4617A">
        <w:rPr>
          <w:b/>
          <w:sz w:val="20"/>
          <w:szCs w:val="20"/>
        </w:rPr>
        <w:t>ут-Хольского кожууна Республики Тыва</w:t>
      </w:r>
      <w:r w:rsidR="005E0B20" w:rsidRPr="00B4617A">
        <w:rPr>
          <w:b/>
          <w:sz w:val="20"/>
          <w:szCs w:val="20"/>
        </w:rPr>
        <w:t>»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за отчетный период с 1 января 20</w:t>
      </w:r>
      <w:r w:rsidR="00C76E8E">
        <w:rPr>
          <w:b/>
          <w:sz w:val="20"/>
          <w:szCs w:val="20"/>
        </w:rPr>
        <w:t>2</w:t>
      </w:r>
      <w:r w:rsidR="00015D5F">
        <w:rPr>
          <w:b/>
          <w:sz w:val="20"/>
          <w:szCs w:val="20"/>
        </w:rPr>
        <w:t>1</w:t>
      </w:r>
      <w:r w:rsidRPr="00B4617A">
        <w:rPr>
          <w:b/>
          <w:sz w:val="20"/>
          <w:szCs w:val="20"/>
        </w:rPr>
        <w:t xml:space="preserve"> года по 31 декабря 20</w:t>
      </w:r>
      <w:r w:rsidR="00C76E8E">
        <w:rPr>
          <w:b/>
          <w:sz w:val="20"/>
          <w:szCs w:val="20"/>
        </w:rPr>
        <w:t>2</w:t>
      </w:r>
      <w:r w:rsidR="00015D5F">
        <w:rPr>
          <w:b/>
          <w:sz w:val="20"/>
          <w:szCs w:val="20"/>
        </w:rPr>
        <w:t>1</w:t>
      </w:r>
      <w:r w:rsidRPr="00B4617A">
        <w:rPr>
          <w:b/>
          <w:sz w:val="20"/>
          <w:szCs w:val="20"/>
        </w:rPr>
        <w:t xml:space="preserve"> года</w:t>
      </w:r>
    </w:p>
    <w:p w:rsidR="0002489D" w:rsidRDefault="0002489D" w:rsidP="0002489D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1559"/>
      </w:tblGrid>
      <w:tr w:rsidR="0002489D" w:rsidRPr="000D4C2F" w:rsidTr="009E7B2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№</w:t>
            </w:r>
          </w:p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0537C3">
              <w:rPr>
                <w:b/>
                <w:sz w:val="16"/>
                <w:szCs w:val="16"/>
              </w:rPr>
              <w:t>п</w:t>
            </w:r>
            <w:proofErr w:type="gramEnd"/>
            <w:r w:rsidRPr="000537C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7B25" w:rsidRPr="000537C3" w:rsidRDefault="009E7B25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Транспортные средства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537C3">
              <w:rPr>
                <w:b/>
                <w:sz w:val="16"/>
                <w:szCs w:val="16"/>
              </w:rPr>
              <w:t>Деклариро</w:t>
            </w:r>
            <w:proofErr w:type="spellEnd"/>
            <w:r w:rsidRPr="000537C3">
              <w:rPr>
                <w:b/>
                <w:sz w:val="16"/>
                <w:szCs w:val="16"/>
              </w:rPr>
              <w:t>-ванный годовой дохо</w:t>
            </w:r>
            <w:proofErr w:type="gramStart"/>
            <w:r w:rsidRPr="000537C3">
              <w:rPr>
                <w:b/>
                <w:sz w:val="16"/>
                <w:szCs w:val="16"/>
              </w:rPr>
              <w:t>д(</w:t>
            </w:r>
            <w:proofErr w:type="gramEnd"/>
            <w:r w:rsidRPr="000537C3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1559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  <w:r w:rsidRPr="000537C3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537C3">
              <w:rPr>
                <w:rStyle w:val="a3"/>
                <w:b/>
                <w:sz w:val="14"/>
                <w:szCs w:val="14"/>
              </w:rPr>
              <w:t>1</w:t>
            </w:r>
            <w:r w:rsidRPr="000537C3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02489D" w:rsidRPr="000D4C2F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0537C3">
              <w:rPr>
                <w:b/>
                <w:sz w:val="16"/>
                <w:szCs w:val="16"/>
              </w:rPr>
              <w:t>.м</w:t>
            </w:r>
            <w:proofErr w:type="gramEnd"/>
            <w:r w:rsidRPr="000537C3">
              <w:rPr>
                <w:b/>
                <w:sz w:val="16"/>
                <w:szCs w:val="16"/>
              </w:rPr>
              <w:t>),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02489D" w:rsidRPr="000537C3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</w:t>
            </w:r>
            <w:r w:rsidR="0002489D" w:rsidRPr="000537C3">
              <w:rPr>
                <w:b/>
                <w:sz w:val="16"/>
                <w:szCs w:val="16"/>
              </w:rPr>
              <w:t>щадь (кв</w:t>
            </w:r>
            <w:proofErr w:type="gramStart"/>
            <w:r w:rsidR="0002489D" w:rsidRPr="000537C3">
              <w:rPr>
                <w:b/>
                <w:sz w:val="16"/>
                <w:szCs w:val="16"/>
              </w:rPr>
              <w:t>.м</w:t>
            </w:r>
            <w:proofErr w:type="gramEnd"/>
            <w:r w:rsidR="0002489D" w:rsidRPr="000537C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F2293" w:rsidRPr="00515BD7" w:rsidTr="00775D48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5F2293" w:rsidRPr="00E13B8A" w:rsidRDefault="005F2293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  <w:lang w:val="en-US"/>
              </w:rPr>
              <w:t>1</w:t>
            </w:r>
            <w:r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E13B8A" w:rsidRDefault="005A5D92" w:rsidP="005A5D9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Шини-Байыр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Шораана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Амажааевна</w:t>
            </w:r>
            <w:proofErr w:type="spellEnd"/>
            <w:r w:rsidR="003478F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E13B8A" w:rsidRDefault="005F2293" w:rsidP="00C76E8E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заместител</w:t>
            </w:r>
            <w:r>
              <w:rPr>
                <w:b/>
                <w:sz w:val="16"/>
                <w:szCs w:val="16"/>
              </w:rPr>
              <w:t>ь</w:t>
            </w:r>
            <w:r w:rsidRPr="00E13B8A">
              <w:rPr>
                <w:b/>
                <w:sz w:val="16"/>
                <w:szCs w:val="16"/>
              </w:rPr>
              <w:t xml:space="preserve"> председателя по экономике и финансам</w:t>
            </w: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F2293" w:rsidRPr="00B4617A" w:rsidRDefault="005F2293" w:rsidP="002D0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F2293" w:rsidRPr="00B4617A" w:rsidRDefault="005F2293" w:rsidP="002D0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246453,00</w:t>
            </w:r>
          </w:p>
        </w:tc>
        <w:tc>
          <w:tcPr>
            <w:tcW w:w="1559" w:type="dxa"/>
            <w:vMerge w:val="restart"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F2293" w:rsidRPr="00515BD7" w:rsidTr="00B77A3D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F2293" w:rsidRPr="00515BD7" w:rsidTr="002374CE">
        <w:trPr>
          <w:trHeight w:val="188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B4617A" w:rsidRDefault="005F2293" w:rsidP="00B8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F2293" w:rsidRPr="00B4617A" w:rsidRDefault="005F2293" w:rsidP="002374CE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293" w:rsidRPr="002374CE" w:rsidRDefault="005F2293" w:rsidP="002374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легковые, ТОЙОТА АЛЛИОН, 2002Г.</w:t>
            </w:r>
          </w:p>
        </w:tc>
        <w:tc>
          <w:tcPr>
            <w:tcW w:w="1417" w:type="dxa"/>
            <w:vMerge w:val="restart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336399,00</w:t>
            </w:r>
          </w:p>
        </w:tc>
        <w:tc>
          <w:tcPr>
            <w:tcW w:w="1559" w:type="dxa"/>
            <w:vMerge w:val="restart"/>
          </w:tcPr>
          <w:p w:rsidR="005F2293" w:rsidRPr="00B4617A" w:rsidRDefault="002436A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F2293" w:rsidRPr="00515BD7" w:rsidTr="00B77A3D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5F2293" w:rsidRPr="002D0701" w:rsidRDefault="005F2293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2293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  <w:tc>
          <w:tcPr>
            <w:tcW w:w="1560" w:type="dxa"/>
            <w:shd w:val="clear" w:color="auto" w:fill="auto"/>
          </w:tcPr>
          <w:p w:rsidR="005F2293" w:rsidRPr="00B4617A" w:rsidRDefault="005F2293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5F2293" w:rsidRPr="00B4617A" w:rsidRDefault="005F2293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293" w:rsidRPr="00B4617A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2293" w:rsidRDefault="005F229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2293" w:rsidRPr="00B4617A" w:rsidRDefault="005F229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744942" w:rsidRPr="00515BD7" w:rsidTr="00744942">
        <w:trPr>
          <w:trHeight w:val="1043"/>
        </w:trPr>
        <w:tc>
          <w:tcPr>
            <w:tcW w:w="567" w:type="dxa"/>
            <w:vMerge w:val="restart"/>
            <w:shd w:val="clear" w:color="auto" w:fill="auto"/>
          </w:tcPr>
          <w:p w:rsidR="00744942" w:rsidRPr="00E13B8A" w:rsidRDefault="00744942" w:rsidP="00950840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744942" w:rsidRPr="00E13B8A" w:rsidRDefault="00744942" w:rsidP="00DB0E9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Хертек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Аржан</w:t>
            </w:r>
            <w:proofErr w:type="spellEnd"/>
            <w:r>
              <w:rPr>
                <w:b/>
                <w:sz w:val="16"/>
                <w:szCs w:val="16"/>
              </w:rPr>
              <w:t xml:space="preserve"> Борисович</w:t>
            </w:r>
          </w:p>
        </w:tc>
        <w:tc>
          <w:tcPr>
            <w:tcW w:w="1843" w:type="dxa"/>
            <w:shd w:val="clear" w:color="auto" w:fill="auto"/>
          </w:tcPr>
          <w:p w:rsidR="00744942" w:rsidRPr="00E13B8A" w:rsidRDefault="00744942" w:rsidP="00C76E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заместитель</w:t>
            </w:r>
            <w:r w:rsidRPr="00E13B8A">
              <w:rPr>
                <w:b/>
                <w:sz w:val="16"/>
                <w:szCs w:val="16"/>
              </w:rPr>
              <w:t xml:space="preserve"> председателя по жизнеобеспечению</w:t>
            </w:r>
            <w:r>
              <w:rPr>
                <w:b/>
                <w:sz w:val="16"/>
                <w:szCs w:val="16"/>
              </w:rPr>
              <w:t xml:space="preserve"> – руководитель СПС Суг-Аксынский</w:t>
            </w:r>
          </w:p>
        </w:tc>
        <w:tc>
          <w:tcPr>
            <w:tcW w:w="1275" w:type="dxa"/>
            <w:shd w:val="clear" w:color="auto" w:fill="auto"/>
          </w:tcPr>
          <w:p w:rsidR="00744942" w:rsidRPr="00B4617A" w:rsidRDefault="00744942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744942" w:rsidRPr="00B4617A" w:rsidRDefault="00744942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560" w:type="dxa"/>
            <w:shd w:val="clear" w:color="auto" w:fill="auto"/>
          </w:tcPr>
          <w:p w:rsidR="00744942" w:rsidRPr="00B4617A" w:rsidRDefault="007449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744942" w:rsidRPr="00B4617A" w:rsidRDefault="007449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44942" w:rsidRPr="00B4617A" w:rsidRDefault="007449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744942" w:rsidRPr="00B4617A" w:rsidRDefault="00744942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40" w:type="dxa"/>
            <w:shd w:val="clear" w:color="auto" w:fill="auto"/>
          </w:tcPr>
          <w:p w:rsidR="00744942" w:rsidRPr="00B4617A" w:rsidRDefault="00744942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744942" w:rsidRPr="00B4617A" w:rsidRDefault="00744942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44942" w:rsidRPr="00D6523A" w:rsidRDefault="00744942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HONDA STEPWGN HONDA</w:t>
            </w:r>
            <w:r>
              <w:rPr>
                <w:sz w:val="16"/>
                <w:szCs w:val="16"/>
              </w:rPr>
              <w:t>, 2008г.</w:t>
            </w:r>
          </w:p>
        </w:tc>
        <w:tc>
          <w:tcPr>
            <w:tcW w:w="1417" w:type="dxa"/>
          </w:tcPr>
          <w:p w:rsidR="00744942" w:rsidRPr="00B4617A" w:rsidRDefault="00744942" w:rsidP="00D65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642949,49</w:t>
            </w:r>
          </w:p>
        </w:tc>
        <w:tc>
          <w:tcPr>
            <w:tcW w:w="1559" w:type="dxa"/>
          </w:tcPr>
          <w:p w:rsidR="00744942" w:rsidRPr="00B4617A" w:rsidRDefault="00744942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744942" w:rsidRPr="00B4617A" w:rsidRDefault="00744942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9214BA">
        <w:trPr>
          <w:trHeight w:val="446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214BA" w:rsidRPr="00B4617A" w:rsidRDefault="00D6523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214BA" w:rsidRPr="00B4617A" w:rsidRDefault="00744942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744942" w:rsidP="00744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744942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473C5F" w:rsidP="00473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214BA" w:rsidRPr="00B4617A" w:rsidRDefault="00D6523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615543,64</w:t>
            </w:r>
          </w:p>
        </w:tc>
        <w:tc>
          <w:tcPr>
            <w:tcW w:w="1559" w:type="dxa"/>
          </w:tcPr>
          <w:p w:rsidR="009214BA" w:rsidRPr="00B4617A" w:rsidRDefault="009214BA" w:rsidP="00C836C0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9214BA" w:rsidRPr="00515BD7" w:rsidTr="005A5D92">
        <w:trPr>
          <w:trHeight w:val="385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214BA" w:rsidRPr="00B4617A" w:rsidRDefault="00473C5F" w:rsidP="00473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473C5F" w:rsidP="00473C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473C5F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744942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744942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744942" w:rsidP="00921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9214BA" w:rsidRPr="00515BD7" w:rsidTr="000939B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9214BA" w:rsidRPr="00E13B8A" w:rsidRDefault="009214BA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E13B8A" w:rsidRDefault="009214BA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Сарыглар</w:t>
            </w:r>
            <w:r w:rsidR="00EC4BB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Эртине Александрович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E13B8A" w:rsidRDefault="009214BA" w:rsidP="00D869BA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заместител</w:t>
            </w:r>
            <w:r>
              <w:rPr>
                <w:b/>
                <w:sz w:val="16"/>
                <w:szCs w:val="16"/>
              </w:rPr>
              <w:t>ь</w:t>
            </w:r>
            <w:r w:rsidRPr="00E13B8A">
              <w:rPr>
                <w:b/>
                <w:sz w:val="16"/>
                <w:szCs w:val="16"/>
              </w:rPr>
              <w:t xml:space="preserve"> председателя по профилактике правонарушений, </w:t>
            </w:r>
          </w:p>
          <w:p w:rsidR="009214BA" w:rsidRPr="00E13B8A" w:rsidRDefault="009214BA" w:rsidP="00D869BA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ГО и ЧС</w:t>
            </w:r>
          </w:p>
        </w:tc>
        <w:tc>
          <w:tcPr>
            <w:tcW w:w="1275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B0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Ипсум</w:t>
            </w:r>
            <w:proofErr w:type="spellEnd"/>
            <w:r>
              <w:rPr>
                <w:sz w:val="16"/>
                <w:szCs w:val="16"/>
              </w:rPr>
              <w:t>, 2000</w:t>
            </w:r>
          </w:p>
        </w:tc>
        <w:tc>
          <w:tcPr>
            <w:tcW w:w="1417" w:type="dxa"/>
            <w:vMerge w:val="restart"/>
          </w:tcPr>
          <w:p w:rsidR="009214BA" w:rsidRPr="00B4617A" w:rsidRDefault="00CA3851" w:rsidP="00CA3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784340,00</w:t>
            </w:r>
          </w:p>
        </w:tc>
        <w:tc>
          <w:tcPr>
            <w:tcW w:w="1559" w:type="dxa"/>
            <w:vMerge w:val="restart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214BA" w:rsidRPr="00515BD7" w:rsidTr="00AE229B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56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9214BA" w:rsidRPr="00515BD7" w:rsidTr="000939BF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214BA" w:rsidRPr="00B02083" w:rsidRDefault="009214BA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214BA" w:rsidRPr="00F36E93" w:rsidRDefault="00CA3851" w:rsidP="00CA3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286070,88</w:t>
            </w:r>
          </w:p>
        </w:tc>
        <w:tc>
          <w:tcPr>
            <w:tcW w:w="1559" w:type="dxa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214BA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9214BA" w:rsidRPr="000537C3" w:rsidRDefault="009214BA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9214BA" w:rsidRDefault="009214BA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9214BA" w:rsidRPr="00B4617A" w:rsidRDefault="009214BA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9214BA" w:rsidRPr="00B4617A" w:rsidRDefault="009214BA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9214BA" w:rsidRPr="00B4617A" w:rsidRDefault="009214BA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A3851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F36E93" w:rsidRDefault="00CA3851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2436A1">
            <w:pPr>
              <w:jc w:val="center"/>
              <w:rPr>
                <w:sz w:val="16"/>
                <w:szCs w:val="16"/>
              </w:rPr>
            </w:pPr>
          </w:p>
          <w:p w:rsidR="00CA3851" w:rsidRPr="00B4617A" w:rsidRDefault="00CA3851" w:rsidP="002436A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EE3D77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DB0E99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266671" w:rsidRDefault="00CA3851" w:rsidP="00266671">
            <w:pPr>
              <w:jc w:val="center"/>
              <w:rPr>
                <w:b/>
                <w:sz w:val="16"/>
                <w:szCs w:val="16"/>
              </w:rPr>
            </w:pPr>
            <w:r w:rsidRPr="00266671">
              <w:rPr>
                <w:b/>
                <w:sz w:val="16"/>
                <w:szCs w:val="16"/>
              </w:rPr>
              <w:t xml:space="preserve">Бай-Кара </w:t>
            </w:r>
            <w:proofErr w:type="spellStart"/>
            <w:r w:rsidRPr="00266671">
              <w:rPr>
                <w:b/>
                <w:sz w:val="16"/>
                <w:szCs w:val="16"/>
              </w:rPr>
              <w:t>Сайлыкмаа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66671">
              <w:rPr>
                <w:b/>
                <w:sz w:val="16"/>
                <w:szCs w:val="16"/>
              </w:rPr>
              <w:t>Санчатовна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266671" w:rsidRDefault="00CA3851" w:rsidP="00266671">
            <w:pPr>
              <w:jc w:val="center"/>
              <w:rPr>
                <w:b/>
                <w:sz w:val="16"/>
                <w:szCs w:val="16"/>
              </w:rPr>
            </w:pPr>
            <w:r w:rsidRPr="00266671">
              <w:rPr>
                <w:b/>
                <w:sz w:val="16"/>
                <w:szCs w:val="16"/>
              </w:rPr>
              <w:t>управляющий делами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C4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791181,45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438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266671" w:rsidRDefault="00CA3851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266671" w:rsidRDefault="00CA3851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EE3D77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E3D77" w:rsidRDefault="00CA3851" w:rsidP="00266671">
            <w:pPr>
              <w:jc w:val="center"/>
              <w:rPr>
                <w:sz w:val="16"/>
                <w:szCs w:val="16"/>
              </w:rPr>
            </w:pPr>
            <w:r w:rsidRPr="00EE3D77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EE3D77" w:rsidRDefault="00CA3851" w:rsidP="00EE3D7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TOYOTA COROLA </w:t>
            </w:r>
            <w:r>
              <w:rPr>
                <w:sz w:val="16"/>
                <w:szCs w:val="16"/>
                <w:lang w:val="en-US"/>
              </w:rPr>
              <w:lastRenderedPageBreak/>
              <w:t>FIELDER 1ZZ-0773601</w:t>
            </w:r>
            <w:r w:rsidRPr="00EE3D77">
              <w:rPr>
                <w:sz w:val="16"/>
                <w:szCs w:val="16"/>
                <w:lang w:val="en-US"/>
              </w:rPr>
              <w:t>, 2001</w:t>
            </w:r>
            <w:r>
              <w:rPr>
                <w:sz w:val="16"/>
                <w:szCs w:val="16"/>
              </w:rPr>
              <w:t>г</w:t>
            </w:r>
            <w:r w:rsidRPr="00EE3D77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C4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663770,63</w:t>
            </w:r>
          </w:p>
        </w:tc>
        <w:tc>
          <w:tcPr>
            <w:tcW w:w="1559" w:type="dxa"/>
            <w:vMerge w:val="restart"/>
          </w:tcPr>
          <w:p w:rsidR="00CA3851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CA3851" w:rsidRDefault="00CA3851" w:rsidP="00E91F1B">
            <w:pPr>
              <w:jc w:val="center"/>
              <w:rPr>
                <w:sz w:val="14"/>
                <w:szCs w:val="14"/>
              </w:rPr>
            </w:pPr>
          </w:p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3D77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2666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Default="00CA3851" w:rsidP="00EE3D7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F0368B">
        <w:trPr>
          <w:trHeight w:val="378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DF39A3">
              <w:rPr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Донгурак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Тайгана</w:t>
            </w:r>
            <w:proofErr w:type="spellEnd"/>
            <w:r>
              <w:rPr>
                <w:b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C76E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E13B8A">
              <w:rPr>
                <w:b/>
                <w:sz w:val="16"/>
                <w:szCs w:val="16"/>
              </w:rPr>
              <w:t>ачальник</w:t>
            </w:r>
            <w:r>
              <w:rPr>
                <w:b/>
                <w:sz w:val="16"/>
                <w:szCs w:val="16"/>
              </w:rPr>
              <w:t xml:space="preserve"> отдела </w:t>
            </w:r>
            <w:r w:rsidRPr="00E13B8A">
              <w:rPr>
                <w:b/>
                <w:sz w:val="16"/>
                <w:szCs w:val="16"/>
              </w:rPr>
              <w:t>земельны</w:t>
            </w:r>
            <w:r>
              <w:rPr>
                <w:b/>
                <w:sz w:val="16"/>
                <w:szCs w:val="16"/>
              </w:rPr>
              <w:t>х и имущественных отношений</w:t>
            </w:r>
          </w:p>
        </w:tc>
        <w:tc>
          <w:tcPr>
            <w:tcW w:w="1275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876,0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D07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645795,00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E41C47">
        <w:trPr>
          <w:trHeight w:val="213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8D4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D2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  <w:lang w:val="en-US"/>
              </w:rPr>
              <w:t>Caldina</w:t>
            </w:r>
            <w:proofErr w:type="spellEnd"/>
            <w:r>
              <w:rPr>
                <w:sz w:val="16"/>
                <w:szCs w:val="16"/>
              </w:rPr>
              <w:t>, 1997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337196,59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26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8D4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E41C47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F36E93" w:rsidRDefault="00CA3851" w:rsidP="00F0368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39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F36E93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E41C47">
        <w:trPr>
          <w:trHeight w:val="275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F36E93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5A5D92">
        <w:trPr>
          <w:trHeight w:val="378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41C47" w:rsidRDefault="00CA3851" w:rsidP="00F036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9083D">
              <w:rPr>
                <w:b/>
                <w:sz w:val="16"/>
                <w:szCs w:val="16"/>
              </w:rPr>
              <w:t>Монгуш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083D">
              <w:rPr>
                <w:b/>
                <w:sz w:val="16"/>
                <w:szCs w:val="16"/>
              </w:rPr>
              <w:t>Аяна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083D">
              <w:rPr>
                <w:b/>
                <w:sz w:val="16"/>
                <w:szCs w:val="16"/>
              </w:rPr>
              <w:t>Канаратовна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363576" w:rsidRDefault="00CA3851" w:rsidP="00C76E8E">
            <w:pPr>
              <w:jc w:val="center"/>
              <w:rPr>
                <w:b/>
                <w:sz w:val="16"/>
                <w:szCs w:val="16"/>
              </w:rPr>
            </w:pPr>
            <w:r w:rsidRPr="00363576">
              <w:rPr>
                <w:b/>
                <w:sz w:val="16"/>
                <w:szCs w:val="16"/>
              </w:rPr>
              <w:t>начальник юридического отдела и кадровой политики</w:t>
            </w:r>
          </w:p>
        </w:tc>
        <w:tc>
          <w:tcPr>
            <w:tcW w:w="1275" w:type="dxa"/>
            <w:shd w:val="clear" w:color="auto" w:fill="auto"/>
          </w:tcPr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CA3851" w:rsidRPr="000537C3" w:rsidRDefault="00CA3851" w:rsidP="002C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60,3</w:t>
            </w:r>
          </w:p>
        </w:tc>
        <w:tc>
          <w:tcPr>
            <w:tcW w:w="1560" w:type="dxa"/>
            <w:shd w:val="clear" w:color="auto" w:fill="auto"/>
          </w:tcPr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0537C3" w:rsidRDefault="00CA3851" w:rsidP="002C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1040" w:type="dxa"/>
            <w:shd w:val="clear" w:color="auto" w:fill="auto"/>
          </w:tcPr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BA2672" w:rsidP="00BA2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882619,00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5A5D92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363576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CA3851" w:rsidRPr="000537C3" w:rsidRDefault="00525D22" w:rsidP="00525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544,0</w:t>
            </w:r>
          </w:p>
        </w:tc>
        <w:tc>
          <w:tcPr>
            <w:tcW w:w="1560" w:type="dxa"/>
            <w:shd w:val="clear" w:color="auto" w:fill="auto"/>
          </w:tcPr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CA3851" w:rsidRPr="000537C3" w:rsidRDefault="00CA3851" w:rsidP="002C3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769,0</w:t>
            </w:r>
          </w:p>
        </w:tc>
        <w:tc>
          <w:tcPr>
            <w:tcW w:w="1040" w:type="dxa"/>
            <w:shd w:val="clear" w:color="auto" w:fill="auto"/>
          </w:tcPr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851" w:rsidRPr="000537C3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8801AC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8801AC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FD2533">
        <w:trPr>
          <w:trHeight w:val="262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363576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Pr="000537C3" w:rsidRDefault="00CA3851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60,3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0537C3" w:rsidRDefault="00CA3851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FD2533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363576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0537C3" w:rsidRDefault="00525D22" w:rsidP="00525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  <w:bookmarkStart w:id="0" w:name="_GoBack"/>
            <w:bookmarkEnd w:id="0"/>
            <w:r w:rsidR="00CA3851">
              <w:rPr>
                <w:sz w:val="16"/>
                <w:szCs w:val="16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0537C3" w:rsidRDefault="00CA3851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FD2533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363576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0537C3" w:rsidRDefault="00CA3851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01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363576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0537C3" w:rsidRDefault="00CA3851" w:rsidP="00402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3043AD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4064C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Монгуш</w:t>
            </w:r>
            <w:r w:rsidRPr="008801AC">
              <w:rPr>
                <w:b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363576" w:rsidRDefault="00CA3851" w:rsidP="00312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и.о. заместителя председателя по экономике и финансам</w:t>
            </w: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587,0</w:t>
            </w:r>
          </w:p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½) 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686700,79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2A6EFF" w:rsidRDefault="00CA3851" w:rsidP="00E91F1B">
            <w:pPr>
              <w:jc w:val="center"/>
              <w:rPr>
                <w:sz w:val="16"/>
                <w:szCs w:val="16"/>
              </w:rPr>
            </w:pPr>
            <w:r w:rsidRPr="002A6EFF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CA3851" w:rsidRPr="002A6EFF" w:rsidRDefault="00CA3851" w:rsidP="00E91F1B">
            <w:pPr>
              <w:jc w:val="center"/>
              <w:rPr>
                <w:sz w:val="16"/>
                <w:szCs w:val="16"/>
              </w:rPr>
            </w:pPr>
            <w:r w:rsidRPr="002A6EFF">
              <w:rPr>
                <w:sz w:val="16"/>
                <w:szCs w:val="16"/>
              </w:rPr>
              <w:t>51,2</w:t>
            </w:r>
          </w:p>
          <w:p w:rsidR="00CA3851" w:rsidRPr="002A6EFF" w:rsidRDefault="00CA3851" w:rsidP="00E91F1B">
            <w:pPr>
              <w:jc w:val="center"/>
              <w:rPr>
                <w:sz w:val="16"/>
                <w:szCs w:val="16"/>
              </w:rPr>
            </w:pPr>
            <w:r w:rsidRPr="002A6EFF">
              <w:rPr>
                <w:sz w:val="16"/>
                <w:szCs w:val="16"/>
              </w:rPr>
              <w:t>(общая долевая ½)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587,0</w:t>
            </w:r>
          </w:p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½) 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F36E93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½)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69663E">
        <w:trPr>
          <w:trHeight w:val="526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3F4A81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Хертек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Даяна</w:t>
            </w:r>
            <w:proofErr w:type="spellEnd"/>
            <w:r>
              <w:rPr>
                <w:b/>
                <w:sz w:val="16"/>
                <w:szCs w:val="16"/>
              </w:rPr>
              <w:t xml:space="preserve"> Валерьевна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главный специалист по проблемам семьи, материнства и детства</w:t>
            </w: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 КОРОЛЛА, 2001Г.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D0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613000,00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DD1A57">
        <w:trPr>
          <w:trHeight w:val="588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DD1A57">
        <w:trPr>
          <w:trHeight w:val="32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DD1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 (индивидуальный)</w:t>
            </w:r>
          </w:p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69663E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DD1A5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8D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250600,00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земельный </w:t>
            </w:r>
            <w:r w:rsidRPr="00B4617A"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1717,0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(общая долевая 1/3) 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1717,0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69663E">
        <w:trPr>
          <w:trHeight w:val="663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597653">
              <w:rPr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Сарыглар Кежик Борисович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 специалист по внутреннему финансовому контролю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Хонда </w:t>
            </w:r>
            <w:proofErr w:type="spellStart"/>
            <w:r>
              <w:rPr>
                <w:sz w:val="16"/>
                <w:szCs w:val="16"/>
              </w:rPr>
              <w:t>Цивик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Ферио</w:t>
            </w:r>
            <w:proofErr w:type="spellEnd"/>
            <w:r>
              <w:rPr>
                <w:sz w:val="16"/>
                <w:szCs w:val="16"/>
              </w:rPr>
              <w:t>, 1999</w:t>
            </w:r>
            <w:r w:rsidR="003D541D">
              <w:rPr>
                <w:sz w:val="16"/>
                <w:szCs w:val="16"/>
              </w:rPr>
              <w:t>г.</w:t>
            </w:r>
          </w:p>
          <w:p w:rsidR="003D541D" w:rsidRPr="00B4617A" w:rsidRDefault="003D541D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Камри</w:t>
            </w:r>
            <w:proofErr w:type="spellEnd"/>
            <w:r>
              <w:rPr>
                <w:sz w:val="16"/>
                <w:szCs w:val="16"/>
              </w:rPr>
              <w:t>, 2006г.</w:t>
            </w:r>
          </w:p>
        </w:tc>
        <w:tc>
          <w:tcPr>
            <w:tcW w:w="1417" w:type="dxa"/>
            <w:vMerge w:val="restart"/>
          </w:tcPr>
          <w:p w:rsidR="00CA3851" w:rsidRPr="00B4617A" w:rsidRDefault="003D541D" w:rsidP="003D5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508140,00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69663E">
        <w:trPr>
          <w:trHeight w:val="520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CD64A3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FE4EAA" w:rsidRDefault="00CA3851" w:rsidP="00FE4EAA">
            <w:pPr>
              <w:jc w:val="center"/>
              <w:rPr>
                <w:b/>
                <w:sz w:val="16"/>
                <w:szCs w:val="16"/>
              </w:rPr>
            </w:pPr>
            <w:r w:rsidRPr="00FE4EAA">
              <w:rPr>
                <w:b/>
                <w:sz w:val="16"/>
                <w:szCs w:val="16"/>
              </w:rPr>
              <w:t>Сат Альберт Артурович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FE4EAA" w:rsidRDefault="00CA3851" w:rsidP="00EE64E5">
            <w:pPr>
              <w:jc w:val="center"/>
              <w:rPr>
                <w:b/>
                <w:sz w:val="16"/>
                <w:szCs w:val="16"/>
              </w:rPr>
            </w:pPr>
            <w:r w:rsidRPr="00FE4EAA">
              <w:rPr>
                <w:b/>
                <w:sz w:val="16"/>
                <w:szCs w:val="16"/>
              </w:rPr>
              <w:t>главный специалист по организационным вопросам и информационным технологиям</w:t>
            </w: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Хонда Аккорд, 2005;</w:t>
            </w:r>
          </w:p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ГАЗ 330210, 1996</w:t>
            </w:r>
          </w:p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Камри</w:t>
            </w:r>
            <w:proofErr w:type="spellEnd"/>
            <w:r>
              <w:rPr>
                <w:sz w:val="16"/>
                <w:szCs w:val="16"/>
              </w:rPr>
              <w:t>, 2012г.</w:t>
            </w:r>
          </w:p>
        </w:tc>
        <w:tc>
          <w:tcPr>
            <w:tcW w:w="1417" w:type="dxa"/>
          </w:tcPr>
          <w:p w:rsidR="00CA3851" w:rsidRPr="00B4617A" w:rsidRDefault="00CA3851" w:rsidP="001F0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480210,21</w:t>
            </w:r>
          </w:p>
        </w:tc>
        <w:tc>
          <w:tcPr>
            <w:tcW w:w="1559" w:type="dxa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FE4EAA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2370F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23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2370F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FE4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2370F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7B0290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1F0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2575549,24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FE4EAA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7B0290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CD6956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7B0290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CD6956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7B0290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CD695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7B0290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CD6956">
        <w:trPr>
          <w:trHeight w:val="304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7B0290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CD6956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7B0290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CD6956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7B0290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7B0290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FE4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7B19B9" w:rsidRPr="00515BD7" w:rsidTr="007B19B9">
        <w:trPr>
          <w:trHeight w:val="544"/>
        </w:trPr>
        <w:tc>
          <w:tcPr>
            <w:tcW w:w="567" w:type="dxa"/>
            <w:vMerge w:val="restart"/>
            <w:shd w:val="clear" w:color="auto" w:fill="auto"/>
          </w:tcPr>
          <w:p w:rsidR="007B19B9" w:rsidRPr="00E13B8A" w:rsidRDefault="007B19B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19B9" w:rsidRPr="00B2370F" w:rsidRDefault="007B19B9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МонгушСырга</w:t>
            </w:r>
            <w:proofErr w:type="spellEnd"/>
            <w:r w:rsidRPr="00B2370F">
              <w:rPr>
                <w:b/>
                <w:sz w:val="16"/>
                <w:szCs w:val="16"/>
              </w:rPr>
              <w:t xml:space="preserve"> Михайловна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19B9" w:rsidRPr="00133939" w:rsidRDefault="007B19B9" w:rsidP="00EE64E5">
            <w:pPr>
              <w:jc w:val="center"/>
              <w:rPr>
                <w:b/>
                <w:sz w:val="16"/>
                <w:szCs w:val="16"/>
              </w:rPr>
            </w:pPr>
            <w:r w:rsidRPr="00133939">
              <w:rPr>
                <w:b/>
                <w:sz w:val="16"/>
                <w:szCs w:val="16"/>
              </w:rPr>
              <w:t>консультант по бухгалтерскому учету и отчетности</w:t>
            </w:r>
          </w:p>
        </w:tc>
        <w:tc>
          <w:tcPr>
            <w:tcW w:w="1275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</w:tc>
        <w:tc>
          <w:tcPr>
            <w:tcW w:w="1560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19B9" w:rsidRPr="00B4617A" w:rsidRDefault="007B19B9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7B19B9" w:rsidRPr="00B4617A" w:rsidRDefault="007B19B9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506916,00</w:t>
            </w:r>
          </w:p>
        </w:tc>
        <w:tc>
          <w:tcPr>
            <w:tcW w:w="1559" w:type="dxa"/>
            <w:vMerge w:val="restart"/>
          </w:tcPr>
          <w:p w:rsidR="007B19B9" w:rsidRPr="00B4617A" w:rsidRDefault="007B19B9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B19B9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7B19B9" w:rsidRDefault="007B19B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9B9" w:rsidRPr="00B2370F" w:rsidRDefault="007B19B9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9B9" w:rsidRPr="00B4617A" w:rsidRDefault="007B19B9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B19B9" w:rsidRPr="00B4617A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7B19B9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7B19B9" w:rsidRPr="00B4617A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7B19B9" w:rsidRPr="00B4617A" w:rsidRDefault="007B19B9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7B19B9" w:rsidRPr="00B4617A" w:rsidRDefault="007B19B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B19B9" w:rsidRPr="00B4617A" w:rsidRDefault="007B19B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19B9" w:rsidRPr="00B4617A" w:rsidRDefault="007B19B9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7B19B9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7B19B9" w:rsidRDefault="007B19B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9B9" w:rsidRPr="00B2370F" w:rsidRDefault="007B19B9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9B9" w:rsidRPr="00B4617A" w:rsidRDefault="007B19B9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B19B9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7B19B9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560" w:type="dxa"/>
            <w:shd w:val="clear" w:color="auto" w:fill="auto"/>
          </w:tcPr>
          <w:p w:rsidR="007B19B9" w:rsidRPr="00B4617A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7B19B9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B19B9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7B19B9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7B19B9" w:rsidRPr="00B4617A" w:rsidRDefault="007B19B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B19B9" w:rsidRPr="00B4617A" w:rsidRDefault="007B19B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19B9" w:rsidRPr="00B4617A" w:rsidRDefault="007B19B9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7B19B9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7B19B9" w:rsidRDefault="007B19B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9B9" w:rsidRPr="00B2370F" w:rsidRDefault="007B19B9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9B9" w:rsidRPr="00B4617A" w:rsidRDefault="007B19B9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B19B9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7B19B9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560" w:type="dxa"/>
            <w:shd w:val="clear" w:color="auto" w:fill="auto"/>
          </w:tcPr>
          <w:p w:rsidR="007B19B9" w:rsidRPr="00B4617A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7B19B9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B19B9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7B19B9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7B19B9" w:rsidRPr="00B4617A" w:rsidRDefault="007B19B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B19B9" w:rsidRPr="00B4617A" w:rsidRDefault="007B19B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19B9" w:rsidRPr="00B4617A" w:rsidRDefault="007B19B9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2370F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7B19B9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502395,00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7B19B9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273139,50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F36E93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F36E93" w:rsidRDefault="00CA3851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7B19B9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15860,00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F36E93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885,0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¼)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F36E93" w:rsidRDefault="00CA3851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 xml:space="preserve">несовершеннолетний </w:t>
            </w:r>
            <w:r w:rsidRPr="00F36E93">
              <w:rPr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2631,00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F36E93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9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EE6576">
        <w:trPr>
          <w:trHeight w:val="463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172C2F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2370F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r w:rsidRPr="00B2370F">
              <w:rPr>
                <w:b/>
                <w:sz w:val="16"/>
                <w:szCs w:val="16"/>
              </w:rPr>
              <w:t>Тюлюш Алена Константиновна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 специалист по архитектуре и строительству</w:t>
            </w: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888,0 (общая собственность)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3F4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1301682,00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63"/>
        </w:trPr>
        <w:tc>
          <w:tcPr>
            <w:tcW w:w="567" w:type="dxa"/>
            <w:vMerge/>
            <w:shd w:val="clear" w:color="auto" w:fill="auto"/>
          </w:tcPr>
          <w:p w:rsidR="00CA3851" w:rsidRDefault="00CA3851" w:rsidP="00172C2F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2370F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DD4CBE" w:rsidRDefault="00CA3851" w:rsidP="00E91F1B">
            <w:pPr>
              <w:jc w:val="center"/>
              <w:rPr>
                <w:sz w:val="16"/>
                <w:szCs w:val="16"/>
              </w:rPr>
            </w:pPr>
            <w:r w:rsidRPr="00DD4CBE">
              <w:rPr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888,0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E42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851" w:rsidRPr="00B4617A" w:rsidRDefault="00CA3851" w:rsidP="003F4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430132,42</w:t>
            </w: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Митсубиси </w:t>
            </w:r>
            <w:proofErr w:type="spellStart"/>
            <w:r>
              <w:rPr>
                <w:sz w:val="16"/>
                <w:szCs w:val="16"/>
              </w:rPr>
              <w:t>Кантер</w:t>
            </w:r>
            <w:proofErr w:type="spellEnd"/>
            <w:r>
              <w:rPr>
                <w:sz w:val="16"/>
                <w:szCs w:val="16"/>
              </w:rPr>
              <w:t>, 2000</w:t>
            </w:r>
          </w:p>
        </w:tc>
        <w:tc>
          <w:tcPr>
            <w:tcW w:w="1417" w:type="dxa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A3851" w:rsidRPr="00B4617A" w:rsidRDefault="00CA3851" w:rsidP="00E42586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E6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50,4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851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</w:p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266671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14469E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CD64A3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2370F" w:rsidRDefault="00CA3851" w:rsidP="00F0368B">
            <w:pPr>
              <w:jc w:val="center"/>
              <w:rPr>
                <w:b/>
                <w:sz w:val="16"/>
                <w:szCs w:val="16"/>
              </w:rPr>
            </w:pPr>
            <w:r w:rsidRPr="00B2370F">
              <w:rPr>
                <w:b/>
                <w:sz w:val="16"/>
                <w:szCs w:val="16"/>
              </w:rPr>
              <w:t xml:space="preserve">Сат Валентина </w:t>
            </w:r>
          </w:p>
          <w:p w:rsidR="00CA3851" w:rsidRPr="00B2370F" w:rsidRDefault="00CA3851" w:rsidP="00F0368B">
            <w:pPr>
              <w:jc w:val="center"/>
              <w:rPr>
                <w:b/>
                <w:sz w:val="16"/>
                <w:szCs w:val="16"/>
              </w:rPr>
            </w:pPr>
            <w:r w:rsidRPr="00B2370F">
              <w:rPr>
                <w:b/>
                <w:sz w:val="16"/>
                <w:szCs w:val="16"/>
              </w:rPr>
              <w:t>Серен-</w:t>
            </w:r>
            <w:proofErr w:type="spellStart"/>
            <w:r w:rsidRPr="00B2370F">
              <w:rPr>
                <w:b/>
                <w:sz w:val="16"/>
                <w:szCs w:val="16"/>
              </w:rPr>
              <w:t>Доржуевна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AF75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</w:t>
            </w:r>
            <w:r w:rsidRPr="00E13B8A">
              <w:rPr>
                <w:b/>
                <w:sz w:val="16"/>
                <w:szCs w:val="16"/>
              </w:rPr>
              <w:t xml:space="preserve"> специалист </w:t>
            </w:r>
            <w:r>
              <w:rPr>
                <w:b/>
                <w:sz w:val="16"/>
                <w:szCs w:val="16"/>
              </w:rPr>
              <w:t xml:space="preserve">муниципального </w:t>
            </w:r>
            <w:r w:rsidRPr="00E13B8A">
              <w:rPr>
                <w:b/>
                <w:sz w:val="16"/>
                <w:szCs w:val="16"/>
              </w:rPr>
              <w:t xml:space="preserve"> архив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квартира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sz w:val="16"/>
                <w:szCs w:val="16"/>
              </w:rPr>
              <w:t>Хайс</w:t>
            </w:r>
            <w:proofErr w:type="spellEnd"/>
            <w:r>
              <w:rPr>
                <w:sz w:val="16"/>
                <w:szCs w:val="16"/>
              </w:rPr>
              <w:t xml:space="preserve"> 2005г. 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720552,19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CA3851" w:rsidRPr="00E13B8A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F03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0018F5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3043AD">
              <w:rPr>
                <w:b/>
                <w:sz w:val="16"/>
                <w:szCs w:val="16"/>
              </w:rPr>
              <w:t>1</w:t>
            </w:r>
            <w:r w:rsidRPr="00CD64A3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2370F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r w:rsidRPr="00B2370F">
              <w:rPr>
                <w:b/>
                <w:sz w:val="16"/>
                <w:szCs w:val="16"/>
              </w:rPr>
              <w:t xml:space="preserve">Донгак Мая </w:t>
            </w:r>
          </w:p>
          <w:p w:rsidR="00CA3851" w:rsidRPr="00E13B8A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370F">
              <w:rPr>
                <w:b/>
                <w:sz w:val="16"/>
                <w:szCs w:val="16"/>
              </w:rPr>
              <w:t>Чылбар-ооловна</w:t>
            </w:r>
            <w:proofErr w:type="spellEnd"/>
          </w:p>
          <w:p w:rsidR="00CA3851" w:rsidRPr="00E13B8A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CA3851" w:rsidRPr="00E13B8A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</w:t>
            </w:r>
            <w:r w:rsidRPr="00E13B8A">
              <w:rPr>
                <w:b/>
                <w:sz w:val="16"/>
                <w:szCs w:val="16"/>
              </w:rPr>
              <w:t xml:space="preserve"> специалист </w:t>
            </w:r>
            <w:r>
              <w:rPr>
                <w:b/>
                <w:sz w:val="16"/>
                <w:szCs w:val="16"/>
              </w:rPr>
              <w:t xml:space="preserve">по </w:t>
            </w:r>
            <w:r w:rsidRPr="00E13B8A">
              <w:rPr>
                <w:b/>
                <w:sz w:val="16"/>
                <w:szCs w:val="16"/>
              </w:rPr>
              <w:t>СПС Суг-Аксы</w:t>
            </w: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CA3851" w:rsidRPr="000F36FD" w:rsidRDefault="00CA3851" w:rsidP="00266671">
            <w:pPr>
              <w:jc w:val="center"/>
              <w:rPr>
                <w:sz w:val="16"/>
                <w:szCs w:val="16"/>
                <w:highlight w:val="yellow"/>
              </w:rPr>
            </w:pPr>
            <w:r w:rsidRPr="003043AD">
              <w:rPr>
                <w:sz w:val="16"/>
                <w:szCs w:val="16"/>
              </w:rPr>
              <w:t>43,8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Pr="00B4617A" w:rsidRDefault="00CA3851" w:rsidP="00CC4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672092,85</w:t>
            </w:r>
          </w:p>
        </w:tc>
        <w:tc>
          <w:tcPr>
            <w:tcW w:w="1559" w:type="dxa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CA3851" w:rsidRDefault="00CA3851" w:rsidP="000018F5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2370F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13B8A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0F36FD" w:rsidRDefault="00CA3851" w:rsidP="00266671">
            <w:pPr>
              <w:jc w:val="center"/>
              <w:rPr>
                <w:sz w:val="16"/>
                <w:szCs w:val="16"/>
                <w:highlight w:val="yellow"/>
              </w:rPr>
            </w:pPr>
            <w:r w:rsidRPr="000E2FAC">
              <w:rPr>
                <w:sz w:val="16"/>
                <w:szCs w:val="16"/>
              </w:rPr>
              <w:t>724,0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CA3851" w:rsidRDefault="00CA3851" w:rsidP="000018F5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2370F" w:rsidRDefault="00CA3851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13B8A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0F36FD" w:rsidRDefault="00CA3851" w:rsidP="00266671">
            <w:pPr>
              <w:jc w:val="center"/>
              <w:rPr>
                <w:sz w:val="16"/>
                <w:szCs w:val="16"/>
                <w:highlight w:val="yellow"/>
              </w:rPr>
            </w:pPr>
            <w:r w:rsidRPr="000E2FAC">
              <w:rPr>
                <w:sz w:val="16"/>
                <w:szCs w:val="16"/>
              </w:rPr>
              <w:t>1000,0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13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513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4617A">
              <w:rPr>
                <w:sz w:val="16"/>
                <w:szCs w:val="16"/>
              </w:rPr>
              <w:t>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3043AD" w:rsidRDefault="00CA3851" w:rsidP="00E91F1B">
            <w:pPr>
              <w:jc w:val="center"/>
              <w:rPr>
                <w:sz w:val="16"/>
                <w:szCs w:val="16"/>
              </w:rPr>
            </w:pPr>
            <w:r w:rsidRPr="003043A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3043AD" w:rsidRDefault="00CA3851" w:rsidP="00E91F1B">
            <w:pPr>
              <w:jc w:val="center"/>
              <w:rPr>
                <w:sz w:val="16"/>
                <w:szCs w:val="16"/>
              </w:rPr>
            </w:pPr>
            <w:r w:rsidRPr="003043AD">
              <w:rPr>
                <w:sz w:val="16"/>
                <w:szCs w:val="16"/>
              </w:rPr>
              <w:t>2800,0</w:t>
            </w:r>
          </w:p>
        </w:tc>
        <w:tc>
          <w:tcPr>
            <w:tcW w:w="1040" w:type="dxa"/>
            <w:shd w:val="clear" w:color="auto" w:fill="auto"/>
          </w:tcPr>
          <w:p w:rsidR="00CA3851" w:rsidRPr="003043AD" w:rsidRDefault="00CA3851" w:rsidP="00E91F1B">
            <w:pPr>
              <w:jc w:val="center"/>
              <w:rPr>
                <w:sz w:val="16"/>
                <w:szCs w:val="16"/>
              </w:rPr>
            </w:pPr>
            <w:r w:rsidRPr="003043AD">
              <w:rPr>
                <w:sz w:val="16"/>
                <w:szCs w:val="16"/>
              </w:rPr>
              <w:t>Россия</w:t>
            </w:r>
          </w:p>
          <w:p w:rsidR="00CA3851" w:rsidRPr="003043AD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Pr="00B4617A" w:rsidRDefault="00CA3851" w:rsidP="000F3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542334,91</w:t>
            </w:r>
          </w:p>
        </w:tc>
        <w:tc>
          <w:tcPr>
            <w:tcW w:w="1559" w:type="dxa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3043AD" w:rsidRDefault="00CA3851" w:rsidP="00E91F1B">
            <w:pPr>
              <w:jc w:val="center"/>
              <w:rPr>
                <w:sz w:val="16"/>
                <w:szCs w:val="16"/>
              </w:rPr>
            </w:pPr>
            <w:r w:rsidRPr="003043AD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CA3851" w:rsidRPr="003043AD" w:rsidRDefault="00CA3851" w:rsidP="00E91F1B">
            <w:pPr>
              <w:jc w:val="center"/>
              <w:rPr>
                <w:sz w:val="16"/>
                <w:szCs w:val="16"/>
              </w:rPr>
            </w:pPr>
            <w:r w:rsidRPr="003043AD">
              <w:rPr>
                <w:sz w:val="16"/>
                <w:szCs w:val="16"/>
              </w:rPr>
              <w:t>43,8</w:t>
            </w:r>
          </w:p>
        </w:tc>
        <w:tc>
          <w:tcPr>
            <w:tcW w:w="1040" w:type="dxa"/>
            <w:shd w:val="clear" w:color="auto" w:fill="auto"/>
          </w:tcPr>
          <w:p w:rsidR="00CA3851" w:rsidRPr="003043AD" w:rsidRDefault="00CA3851" w:rsidP="00E91F1B">
            <w:pPr>
              <w:jc w:val="center"/>
              <w:rPr>
                <w:sz w:val="16"/>
                <w:szCs w:val="16"/>
              </w:rPr>
            </w:pPr>
            <w:r w:rsidRPr="003043AD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416"/>
        </w:trPr>
        <w:tc>
          <w:tcPr>
            <w:tcW w:w="567" w:type="dxa"/>
            <w:vMerge w:val="restart"/>
            <w:shd w:val="clear" w:color="auto" w:fill="auto"/>
          </w:tcPr>
          <w:p w:rsidR="00CA3851" w:rsidRPr="00E13B8A" w:rsidRDefault="00CA3851" w:rsidP="00EE2CE9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6AA1">
              <w:rPr>
                <w:b/>
                <w:sz w:val="16"/>
                <w:szCs w:val="16"/>
              </w:rPr>
              <w:t>ОндарАйлымаа</w:t>
            </w:r>
            <w:proofErr w:type="spellEnd"/>
            <w:r w:rsidRPr="00816AA1">
              <w:rPr>
                <w:b/>
                <w:sz w:val="16"/>
                <w:szCs w:val="16"/>
              </w:rPr>
              <w:t xml:space="preserve"> Кан-</w:t>
            </w:r>
            <w:proofErr w:type="spellStart"/>
            <w:r w:rsidRPr="00816AA1">
              <w:rPr>
                <w:b/>
                <w:sz w:val="16"/>
                <w:szCs w:val="16"/>
              </w:rPr>
              <w:t>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13B8A" w:rsidRDefault="00CA3851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ведущий</w:t>
            </w:r>
            <w:r w:rsidRPr="00E13B8A">
              <w:rPr>
                <w:b/>
                <w:sz w:val="16"/>
                <w:szCs w:val="16"/>
              </w:rPr>
              <w:t xml:space="preserve"> специалист по </w:t>
            </w:r>
            <w:r>
              <w:rPr>
                <w:b/>
                <w:sz w:val="16"/>
                <w:szCs w:val="16"/>
              </w:rPr>
              <w:t>делам молодежи и спорту</w:t>
            </w:r>
          </w:p>
          <w:p w:rsidR="00CA3851" w:rsidRPr="00E13B8A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816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Корона </w:t>
            </w:r>
            <w:proofErr w:type="spellStart"/>
            <w:r>
              <w:rPr>
                <w:sz w:val="16"/>
                <w:szCs w:val="16"/>
              </w:rPr>
              <w:t>Премио</w:t>
            </w:r>
            <w:proofErr w:type="spellEnd"/>
            <w:r>
              <w:rPr>
                <w:sz w:val="16"/>
                <w:szCs w:val="16"/>
              </w:rPr>
              <w:t>, 1999</w:t>
            </w:r>
          </w:p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A3851" w:rsidRPr="00B4617A" w:rsidRDefault="00D60768" w:rsidP="00D60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569992,60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816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816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4617A">
              <w:rPr>
                <w:sz w:val="16"/>
                <w:szCs w:val="16"/>
              </w:rPr>
              <w:t>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D60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60768">
              <w:rPr>
                <w:sz w:val="16"/>
                <w:szCs w:val="16"/>
              </w:rPr>
              <w:t>7227,00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1C3CCC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CA3851" w:rsidRPr="00B4617A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CA3851" w:rsidRPr="000537C3" w:rsidRDefault="00CA3851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B4617A" w:rsidRDefault="00CA3851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Pr="00B4617A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EE2CE9">
        <w:trPr>
          <w:trHeight w:val="226"/>
        </w:trPr>
        <w:tc>
          <w:tcPr>
            <w:tcW w:w="567" w:type="dxa"/>
            <w:vMerge w:val="restart"/>
            <w:shd w:val="clear" w:color="auto" w:fill="auto"/>
          </w:tcPr>
          <w:p w:rsidR="00CA3851" w:rsidRPr="00EE2CE9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E2CE9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E2CE9" w:rsidRDefault="00CA3851" w:rsidP="00EE2C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E2CE9">
              <w:rPr>
                <w:b/>
                <w:sz w:val="16"/>
                <w:szCs w:val="16"/>
              </w:rPr>
              <w:t>КууларАянаМаадыр-ооловна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  <w:r w:rsidRPr="00EE2CE9">
              <w:rPr>
                <w:b/>
                <w:sz w:val="16"/>
                <w:szCs w:val="16"/>
              </w:rPr>
              <w:t>главный специалист по архитектуре и строительству</w:t>
            </w: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1133,0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D60768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D60768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D60768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D60768" w:rsidP="00D60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МИЦУБИСИ Мираж Динго, 2001г.</w:t>
            </w:r>
          </w:p>
        </w:tc>
        <w:tc>
          <w:tcPr>
            <w:tcW w:w="1417" w:type="dxa"/>
            <w:vMerge w:val="restart"/>
          </w:tcPr>
          <w:p w:rsidR="00CA3851" w:rsidRPr="00B4617A" w:rsidRDefault="00D60768" w:rsidP="00D60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702165,50</w:t>
            </w:r>
          </w:p>
        </w:tc>
        <w:tc>
          <w:tcPr>
            <w:tcW w:w="1559" w:type="dxa"/>
            <w:vMerge w:val="restart"/>
          </w:tcPr>
          <w:p w:rsidR="00CA3851" w:rsidRPr="00B4617A" w:rsidRDefault="00CA3851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CA3851" w:rsidRPr="00EE2CE9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2CE9" w:rsidRDefault="00CA3851" w:rsidP="00EE2C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1560" w:type="dxa"/>
            <w:shd w:val="clear" w:color="auto" w:fill="auto"/>
          </w:tcPr>
          <w:p w:rsidR="00CA3851" w:rsidRPr="00B4617A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D60768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D60768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D60768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CA3851" w:rsidRPr="00EE2CE9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E2CE9" w:rsidRDefault="00CA3851" w:rsidP="00EE2CE9">
            <w:pPr>
              <w:jc w:val="center"/>
              <w:rPr>
                <w:sz w:val="16"/>
                <w:szCs w:val="16"/>
              </w:rPr>
            </w:pPr>
            <w:r w:rsidRPr="00EE2CE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1133,0</w:t>
            </w:r>
          </w:p>
        </w:tc>
        <w:tc>
          <w:tcPr>
            <w:tcW w:w="1040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D32D7E">
        <w:trPr>
          <w:trHeight w:val="325"/>
        </w:trPr>
        <w:tc>
          <w:tcPr>
            <w:tcW w:w="567" w:type="dxa"/>
            <w:vMerge/>
            <w:shd w:val="clear" w:color="auto" w:fill="auto"/>
          </w:tcPr>
          <w:p w:rsidR="00CA3851" w:rsidRPr="00EE2CE9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2CE9" w:rsidRDefault="00CA3851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D32D7E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:rsidR="00CA3851" w:rsidRPr="00EE2CE9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D32D7E" w:rsidRDefault="00CA3851" w:rsidP="00EE2C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2D7E">
              <w:rPr>
                <w:b/>
                <w:sz w:val="16"/>
                <w:szCs w:val="16"/>
              </w:rPr>
              <w:t>Монгуш</w:t>
            </w:r>
            <w:proofErr w:type="spellEnd"/>
            <w:r w:rsidRPr="00D32D7E">
              <w:rPr>
                <w:b/>
                <w:sz w:val="16"/>
                <w:szCs w:val="16"/>
              </w:rPr>
              <w:t xml:space="preserve"> Экер-</w:t>
            </w:r>
            <w:proofErr w:type="spellStart"/>
            <w:r w:rsidRPr="00D32D7E">
              <w:rPr>
                <w:b/>
                <w:sz w:val="16"/>
                <w:szCs w:val="16"/>
              </w:rPr>
              <w:t>оолБорбак</w:t>
            </w:r>
            <w:proofErr w:type="spellEnd"/>
            <w:r w:rsidRPr="00D32D7E">
              <w:rPr>
                <w:b/>
                <w:sz w:val="16"/>
                <w:szCs w:val="16"/>
              </w:rPr>
              <w:t>-</w:t>
            </w:r>
            <w:proofErr w:type="spellStart"/>
            <w:r w:rsidRPr="00D32D7E">
              <w:rPr>
                <w:b/>
                <w:sz w:val="16"/>
                <w:szCs w:val="16"/>
              </w:rPr>
              <w:t>оолович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 финансового управления администрации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31519, 2006</w:t>
            </w:r>
          </w:p>
        </w:tc>
        <w:tc>
          <w:tcPr>
            <w:tcW w:w="1417" w:type="dxa"/>
            <w:vMerge w:val="restart"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1175074,95</w:t>
            </w:r>
          </w:p>
        </w:tc>
        <w:tc>
          <w:tcPr>
            <w:tcW w:w="1559" w:type="dxa"/>
            <w:vMerge w:val="restart"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D32D7E">
        <w:trPr>
          <w:trHeight w:val="408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D32D7E" w:rsidRDefault="00CA3851" w:rsidP="00EE2C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D32D7E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EE2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681000,52</w:t>
            </w:r>
          </w:p>
        </w:tc>
        <w:tc>
          <w:tcPr>
            <w:tcW w:w="1559" w:type="dxa"/>
            <w:vMerge w:val="restart"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1560" w:type="dxa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300621,0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372,7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D32D7E">
        <w:trPr>
          <w:trHeight w:val="476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EE2CE9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C512E2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CA3851" w:rsidRPr="00EE2CE9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D32D7E" w:rsidRDefault="00CA3851" w:rsidP="00EE2C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2D7E">
              <w:rPr>
                <w:b/>
                <w:sz w:val="16"/>
                <w:szCs w:val="16"/>
              </w:rPr>
              <w:t>МонгушАяна</w:t>
            </w:r>
            <w:proofErr w:type="spellEnd"/>
            <w:r w:rsidRPr="00D32D7E">
              <w:rPr>
                <w:b/>
                <w:sz w:val="16"/>
                <w:szCs w:val="16"/>
              </w:rPr>
              <w:t xml:space="preserve"> Кирилловна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EE2CE9" w:rsidRDefault="00CA3851" w:rsidP="00C512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 управления труда, социальной политики администрации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569287,00</w:t>
            </w:r>
          </w:p>
        </w:tc>
        <w:tc>
          <w:tcPr>
            <w:tcW w:w="1559" w:type="dxa"/>
            <w:vMerge w:val="restart"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AE229B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D32D7E" w:rsidRDefault="00CA3851" w:rsidP="00EE2C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C512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C512E2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Pr="00D32D7E" w:rsidRDefault="00CA3851" w:rsidP="00EE2CE9">
            <w:pPr>
              <w:jc w:val="center"/>
              <w:rPr>
                <w:sz w:val="16"/>
                <w:szCs w:val="16"/>
              </w:rPr>
            </w:pPr>
            <w:r w:rsidRPr="00D32D7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111044,94</w:t>
            </w:r>
          </w:p>
        </w:tc>
        <w:tc>
          <w:tcPr>
            <w:tcW w:w="1559" w:type="dxa"/>
            <w:vMerge w:val="restart"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A3851" w:rsidRPr="00515BD7" w:rsidTr="00C512E2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D32D7E" w:rsidRDefault="00CA3851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  <w:tr w:rsidR="00CA3851" w:rsidRPr="00515BD7" w:rsidTr="00AE229B">
        <w:trPr>
          <w:trHeight w:val="251"/>
        </w:trPr>
        <w:tc>
          <w:tcPr>
            <w:tcW w:w="567" w:type="dxa"/>
            <w:vMerge/>
            <w:shd w:val="clear" w:color="auto" w:fill="auto"/>
          </w:tcPr>
          <w:p w:rsidR="00CA3851" w:rsidRDefault="00CA3851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Pr="00D32D7E" w:rsidRDefault="00CA3851" w:rsidP="00EE2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3851" w:rsidRDefault="00CA3851" w:rsidP="00EE6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851" w:rsidRDefault="00CA3851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040" w:type="dxa"/>
            <w:shd w:val="clear" w:color="auto" w:fill="auto"/>
          </w:tcPr>
          <w:p w:rsidR="00CA3851" w:rsidRDefault="00CA3851" w:rsidP="005A5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A3851" w:rsidRPr="00B4617A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3851" w:rsidRDefault="00CA3851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851" w:rsidRDefault="00CA3851" w:rsidP="001C3CCC">
            <w:pPr>
              <w:jc w:val="center"/>
              <w:rPr>
                <w:sz w:val="14"/>
                <w:szCs w:val="14"/>
              </w:rPr>
            </w:pPr>
          </w:p>
        </w:tc>
      </w:tr>
    </w:tbl>
    <w:p w:rsidR="0002489D" w:rsidRDefault="0002489D" w:rsidP="0002489D">
      <w:pPr>
        <w:rPr>
          <w:b/>
        </w:rPr>
      </w:pPr>
    </w:p>
    <w:sectPr w:rsidR="0002489D" w:rsidSect="0002489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5F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7E3F1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9C0265F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C37623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41"/>
    <w:rsid w:val="000018F5"/>
    <w:rsid w:val="00015D5F"/>
    <w:rsid w:val="0002489D"/>
    <w:rsid w:val="000470A9"/>
    <w:rsid w:val="00050F91"/>
    <w:rsid w:val="000537C3"/>
    <w:rsid w:val="0006479D"/>
    <w:rsid w:val="0007024A"/>
    <w:rsid w:val="000710EB"/>
    <w:rsid w:val="000939BF"/>
    <w:rsid w:val="000957F5"/>
    <w:rsid w:val="000B3B82"/>
    <w:rsid w:val="000E2FAC"/>
    <w:rsid w:val="000F36FD"/>
    <w:rsid w:val="000F43AB"/>
    <w:rsid w:val="000F6DA3"/>
    <w:rsid w:val="00107C92"/>
    <w:rsid w:val="00110BC4"/>
    <w:rsid w:val="00133939"/>
    <w:rsid w:val="0014469E"/>
    <w:rsid w:val="0015582C"/>
    <w:rsid w:val="00156132"/>
    <w:rsid w:val="00156EED"/>
    <w:rsid w:val="00163D85"/>
    <w:rsid w:val="00167314"/>
    <w:rsid w:val="00172C2F"/>
    <w:rsid w:val="00186A15"/>
    <w:rsid w:val="001A5CBB"/>
    <w:rsid w:val="001C3CCC"/>
    <w:rsid w:val="001D6442"/>
    <w:rsid w:val="001F0989"/>
    <w:rsid w:val="001F16E7"/>
    <w:rsid w:val="00222A97"/>
    <w:rsid w:val="00230DEB"/>
    <w:rsid w:val="00236D3C"/>
    <w:rsid w:val="002374CE"/>
    <w:rsid w:val="002436A1"/>
    <w:rsid w:val="0024485E"/>
    <w:rsid w:val="00244BBF"/>
    <w:rsid w:val="00266671"/>
    <w:rsid w:val="00270248"/>
    <w:rsid w:val="00272EF6"/>
    <w:rsid w:val="00277DB4"/>
    <w:rsid w:val="00282BE1"/>
    <w:rsid w:val="002A4BC3"/>
    <w:rsid w:val="002A6EFF"/>
    <w:rsid w:val="002C3895"/>
    <w:rsid w:val="002D0701"/>
    <w:rsid w:val="003043AD"/>
    <w:rsid w:val="00312C81"/>
    <w:rsid w:val="00332AEB"/>
    <w:rsid w:val="00341F65"/>
    <w:rsid w:val="003478F2"/>
    <w:rsid w:val="0035293A"/>
    <w:rsid w:val="00363576"/>
    <w:rsid w:val="0039169A"/>
    <w:rsid w:val="003A5C02"/>
    <w:rsid w:val="003C0DCB"/>
    <w:rsid w:val="003D541D"/>
    <w:rsid w:val="003D618A"/>
    <w:rsid w:val="003F4A81"/>
    <w:rsid w:val="00400385"/>
    <w:rsid w:val="00402C06"/>
    <w:rsid w:val="004064C1"/>
    <w:rsid w:val="00413AB9"/>
    <w:rsid w:val="00436643"/>
    <w:rsid w:val="004409BE"/>
    <w:rsid w:val="0046189A"/>
    <w:rsid w:val="00473C5F"/>
    <w:rsid w:val="0049432F"/>
    <w:rsid w:val="00502B70"/>
    <w:rsid w:val="00507069"/>
    <w:rsid w:val="00513310"/>
    <w:rsid w:val="00515BD7"/>
    <w:rsid w:val="00525D22"/>
    <w:rsid w:val="00552E12"/>
    <w:rsid w:val="00552E30"/>
    <w:rsid w:val="00573844"/>
    <w:rsid w:val="0059105A"/>
    <w:rsid w:val="00597653"/>
    <w:rsid w:val="005A5D92"/>
    <w:rsid w:val="005D0655"/>
    <w:rsid w:val="005E0B20"/>
    <w:rsid w:val="005F2293"/>
    <w:rsid w:val="00612842"/>
    <w:rsid w:val="00624EC8"/>
    <w:rsid w:val="006351CC"/>
    <w:rsid w:val="006524A9"/>
    <w:rsid w:val="00684F09"/>
    <w:rsid w:val="00685541"/>
    <w:rsid w:val="0069663E"/>
    <w:rsid w:val="006A449A"/>
    <w:rsid w:val="006F78CB"/>
    <w:rsid w:val="007060A5"/>
    <w:rsid w:val="007264FB"/>
    <w:rsid w:val="00744942"/>
    <w:rsid w:val="00751367"/>
    <w:rsid w:val="0075598A"/>
    <w:rsid w:val="00771086"/>
    <w:rsid w:val="00771A2F"/>
    <w:rsid w:val="00775D48"/>
    <w:rsid w:val="007805E4"/>
    <w:rsid w:val="007844EC"/>
    <w:rsid w:val="007A45D5"/>
    <w:rsid w:val="007B0290"/>
    <w:rsid w:val="007B19B9"/>
    <w:rsid w:val="007B7FA1"/>
    <w:rsid w:val="007C1726"/>
    <w:rsid w:val="007C32AB"/>
    <w:rsid w:val="007D08FF"/>
    <w:rsid w:val="007D4CCB"/>
    <w:rsid w:val="007F5B80"/>
    <w:rsid w:val="00816AA1"/>
    <w:rsid w:val="00817C91"/>
    <w:rsid w:val="008215E0"/>
    <w:rsid w:val="0083101F"/>
    <w:rsid w:val="00831F28"/>
    <w:rsid w:val="00842640"/>
    <w:rsid w:val="00846DE7"/>
    <w:rsid w:val="00856371"/>
    <w:rsid w:val="0086257E"/>
    <w:rsid w:val="008801AC"/>
    <w:rsid w:val="008818F5"/>
    <w:rsid w:val="00884650"/>
    <w:rsid w:val="00890962"/>
    <w:rsid w:val="008936D1"/>
    <w:rsid w:val="008A40A8"/>
    <w:rsid w:val="008B744A"/>
    <w:rsid w:val="008B7A54"/>
    <w:rsid w:val="008D4490"/>
    <w:rsid w:val="008D6764"/>
    <w:rsid w:val="009214BA"/>
    <w:rsid w:val="00950840"/>
    <w:rsid w:val="0098734A"/>
    <w:rsid w:val="009B59CA"/>
    <w:rsid w:val="009C4586"/>
    <w:rsid w:val="009C75C3"/>
    <w:rsid w:val="009D318D"/>
    <w:rsid w:val="009D4D82"/>
    <w:rsid w:val="009E7B25"/>
    <w:rsid w:val="009F716C"/>
    <w:rsid w:val="00A860EF"/>
    <w:rsid w:val="00AD2170"/>
    <w:rsid w:val="00AE229B"/>
    <w:rsid w:val="00AF753D"/>
    <w:rsid w:val="00B02083"/>
    <w:rsid w:val="00B1543F"/>
    <w:rsid w:val="00B2370F"/>
    <w:rsid w:val="00B25FD9"/>
    <w:rsid w:val="00B34DC9"/>
    <w:rsid w:val="00B43A55"/>
    <w:rsid w:val="00B44102"/>
    <w:rsid w:val="00B4617A"/>
    <w:rsid w:val="00B53898"/>
    <w:rsid w:val="00B66B85"/>
    <w:rsid w:val="00B77A3D"/>
    <w:rsid w:val="00B86289"/>
    <w:rsid w:val="00B9083D"/>
    <w:rsid w:val="00BA2672"/>
    <w:rsid w:val="00BB5FB1"/>
    <w:rsid w:val="00BC211B"/>
    <w:rsid w:val="00BC71B5"/>
    <w:rsid w:val="00BD2B6C"/>
    <w:rsid w:val="00BE2ABB"/>
    <w:rsid w:val="00BF54E6"/>
    <w:rsid w:val="00C03F0C"/>
    <w:rsid w:val="00C157CA"/>
    <w:rsid w:val="00C512E2"/>
    <w:rsid w:val="00C55352"/>
    <w:rsid w:val="00C574EE"/>
    <w:rsid w:val="00C76E8E"/>
    <w:rsid w:val="00C836C0"/>
    <w:rsid w:val="00C83B83"/>
    <w:rsid w:val="00C84379"/>
    <w:rsid w:val="00CA3851"/>
    <w:rsid w:val="00CA7ADB"/>
    <w:rsid w:val="00CB74F8"/>
    <w:rsid w:val="00CC4735"/>
    <w:rsid w:val="00CD2505"/>
    <w:rsid w:val="00CD5C77"/>
    <w:rsid w:val="00CD64A3"/>
    <w:rsid w:val="00CD6956"/>
    <w:rsid w:val="00D005C3"/>
    <w:rsid w:val="00D02973"/>
    <w:rsid w:val="00D0318C"/>
    <w:rsid w:val="00D07F26"/>
    <w:rsid w:val="00D26DDB"/>
    <w:rsid w:val="00D32D7E"/>
    <w:rsid w:val="00D42CC9"/>
    <w:rsid w:val="00D60768"/>
    <w:rsid w:val="00D6523A"/>
    <w:rsid w:val="00D869BA"/>
    <w:rsid w:val="00DA229A"/>
    <w:rsid w:val="00DB0E99"/>
    <w:rsid w:val="00DD1A57"/>
    <w:rsid w:val="00DD4CBE"/>
    <w:rsid w:val="00DF1DA5"/>
    <w:rsid w:val="00DF39A3"/>
    <w:rsid w:val="00DF626F"/>
    <w:rsid w:val="00E13B8A"/>
    <w:rsid w:val="00E24E08"/>
    <w:rsid w:val="00E41C47"/>
    <w:rsid w:val="00E42586"/>
    <w:rsid w:val="00E5620B"/>
    <w:rsid w:val="00E61B5D"/>
    <w:rsid w:val="00E83710"/>
    <w:rsid w:val="00E91F1B"/>
    <w:rsid w:val="00E938B9"/>
    <w:rsid w:val="00EC4911"/>
    <w:rsid w:val="00EC4BB3"/>
    <w:rsid w:val="00ED0308"/>
    <w:rsid w:val="00ED0FF2"/>
    <w:rsid w:val="00EE0FA4"/>
    <w:rsid w:val="00EE2CE9"/>
    <w:rsid w:val="00EE3D77"/>
    <w:rsid w:val="00EE64E5"/>
    <w:rsid w:val="00EE6576"/>
    <w:rsid w:val="00F00E0F"/>
    <w:rsid w:val="00F0368B"/>
    <w:rsid w:val="00F23855"/>
    <w:rsid w:val="00F24A9D"/>
    <w:rsid w:val="00F251B0"/>
    <w:rsid w:val="00F3686C"/>
    <w:rsid w:val="00F36E93"/>
    <w:rsid w:val="00F423BE"/>
    <w:rsid w:val="00F5163F"/>
    <w:rsid w:val="00F739B2"/>
    <w:rsid w:val="00F92962"/>
    <w:rsid w:val="00F950C8"/>
    <w:rsid w:val="00FA3EBE"/>
    <w:rsid w:val="00FA652F"/>
    <w:rsid w:val="00FB4104"/>
    <w:rsid w:val="00FD2533"/>
    <w:rsid w:val="00FE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568E0-ED5B-4BE3-91BD-1A82C0F2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2017</cp:lastModifiedBy>
  <cp:revision>2</cp:revision>
  <dcterms:created xsi:type="dcterms:W3CDTF">2023-02-28T09:23:00Z</dcterms:created>
  <dcterms:modified xsi:type="dcterms:W3CDTF">2023-02-28T09:23:00Z</dcterms:modified>
</cp:coreProperties>
</file>