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36" w:rsidRDefault="00401336" w:rsidP="00401336">
      <w:pPr>
        <w:jc w:val="center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>Сведения</w:t>
      </w:r>
    </w:p>
    <w:p w:rsidR="00401336" w:rsidRDefault="00401336" w:rsidP="00401336">
      <w:pPr>
        <w:jc w:val="center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>о доходах, расходах, об имуществе и обязательствах имущественного харак</w:t>
      </w:r>
      <w:r w:rsidR="00707293">
        <w:rPr>
          <w:rStyle w:val="a3"/>
          <w:sz w:val="20"/>
          <w:szCs w:val="20"/>
        </w:rPr>
        <w:t>тера муниципальных</w:t>
      </w:r>
      <w:r>
        <w:rPr>
          <w:rStyle w:val="a3"/>
          <w:sz w:val="20"/>
          <w:szCs w:val="20"/>
        </w:rPr>
        <w:t xml:space="preserve"> служащих </w:t>
      </w:r>
    </w:p>
    <w:p w:rsidR="00401336" w:rsidRDefault="00707293" w:rsidP="00401336">
      <w:pPr>
        <w:jc w:val="center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>администрации сельского поселения сумон Алдан-Маадырский Сут-Хольского кожууна</w:t>
      </w:r>
      <w:r w:rsidR="00401336">
        <w:rPr>
          <w:rStyle w:val="a3"/>
          <w:sz w:val="20"/>
          <w:szCs w:val="20"/>
        </w:rPr>
        <w:t xml:space="preserve"> Республики Тыва </w:t>
      </w:r>
    </w:p>
    <w:p w:rsidR="00401336" w:rsidRDefault="00401336" w:rsidP="00401336">
      <w:pPr>
        <w:jc w:val="center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>з</w:t>
      </w:r>
      <w:r w:rsidR="00955A07">
        <w:rPr>
          <w:rStyle w:val="a3"/>
          <w:sz w:val="20"/>
          <w:szCs w:val="20"/>
        </w:rPr>
        <w:t>а отчетный период с 1 января 202</w:t>
      </w:r>
      <w:r w:rsidR="00ED76F0">
        <w:rPr>
          <w:rStyle w:val="a3"/>
          <w:sz w:val="20"/>
          <w:szCs w:val="20"/>
        </w:rPr>
        <w:t>1</w:t>
      </w:r>
      <w:r>
        <w:rPr>
          <w:rStyle w:val="a3"/>
          <w:sz w:val="20"/>
          <w:szCs w:val="20"/>
        </w:rPr>
        <w:t xml:space="preserve"> г. по 31 декабря 20</w:t>
      </w:r>
      <w:r w:rsidR="00955A07">
        <w:rPr>
          <w:rStyle w:val="a3"/>
          <w:sz w:val="20"/>
          <w:szCs w:val="20"/>
        </w:rPr>
        <w:t>2</w:t>
      </w:r>
      <w:r w:rsidR="00ED76F0">
        <w:rPr>
          <w:rStyle w:val="a3"/>
          <w:sz w:val="20"/>
          <w:szCs w:val="20"/>
        </w:rPr>
        <w:t>1</w:t>
      </w:r>
      <w:r>
        <w:rPr>
          <w:rStyle w:val="a3"/>
          <w:sz w:val="20"/>
          <w:szCs w:val="20"/>
        </w:rPr>
        <w:t xml:space="preserve"> г.</w:t>
      </w:r>
    </w:p>
    <w:p w:rsidR="00401336" w:rsidRDefault="00401336" w:rsidP="00401336">
      <w:pPr>
        <w:jc w:val="center"/>
      </w:pPr>
    </w:p>
    <w:tbl>
      <w:tblPr>
        <w:tblW w:w="1598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672"/>
        <w:gridCol w:w="1558"/>
        <w:gridCol w:w="1416"/>
        <w:gridCol w:w="1842"/>
        <w:gridCol w:w="1416"/>
        <w:gridCol w:w="1276"/>
        <w:gridCol w:w="993"/>
        <w:gridCol w:w="1134"/>
        <w:gridCol w:w="1416"/>
        <w:gridCol w:w="1276"/>
        <w:gridCol w:w="1416"/>
      </w:tblGrid>
      <w:tr w:rsidR="00401336" w:rsidTr="00517418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rStyle w:val="a3"/>
                <w:b w:val="0"/>
              </w:rPr>
            </w:pPr>
            <w:r>
              <w:rPr>
                <w:b/>
                <w:sz w:val="20"/>
                <w:szCs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eastAsia="en-US"/>
              </w:rPr>
              <w:t>Транспортные средства</w:t>
            </w:r>
          </w:p>
          <w:p w:rsidR="00401336" w:rsidRDefault="0040133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(вид, марка)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1</w:t>
            </w:r>
          </w:p>
        </w:tc>
      </w:tr>
      <w:tr w:rsidR="00401336" w:rsidTr="00517418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336" w:rsidRDefault="0040133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336" w:rsidRDefault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336" w:rsidRDefault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rStyle w:val="a3"/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rStyle w:val="a3"/>
                <w:sz w:val="18"/>
                <w:szCs w:val="18"/>
                <w:lang w:eastAsia="en-US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площадь (кв.м.),</w:t>
            </w:r>
          </w:p>
          <w:p w:rsidR="00401336" w:rsidRDefault="00401336">
            <w:pPr>
              <w:spacing w:line="256" w:lineRule="auto"/>
              <w:jc w:val="center"/>
              <w:rPr>
                <w:rStyle w:val="a3"/>
                <w:sz w:val="18"/>
                <w:szCs w:val="18"/>
                <w:lang w:eastAsia="en-US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вид собственности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rStyle w:val="a3"/>
                <w:sz w:val="18"/>
                <w:szCs w:val="18"/>
                <w:lang w:eastAsia="en-US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</w:pPr>
            <w:r>
              <w:rPr>
                <w:rStyle w:val="a3"/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36" w:rsidRDefault="00401336">
            <w:pPr>
              <w:spacing w:line="256" w:lineRule="auto"/>
              <w:jc w:val="center"/>
              <w:rPr>
                <w:rStyle w:val="a3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площадь (кв.м.)</w:t>
            </w:r>
          </w:p>
          <w:p w:rsidR="00401336" w:rsidRDefault="00401336">
            <w:pPr>
              <w:spacing w:line="256" w:lineRule="auto"/>
              <w:jc w:val="center"/>
              <w:rPr>
                <w:rStyle w:val="a3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rStyle w:val="a3"/>
                <w:sz w:val="18"/>
                <w:szCs w:val="18"/>
                <w:lang w:eastAsia="en-US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36" w:rsidRDefault="0040133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36" w:rsidRDefault="0040133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36" w:rsidRDefault="0040133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07293" w:rsidTr="00517418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293" w:rsidRDefault="00707293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517418" w:rsidRDefault="00707293" w:rsidP="00401336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517418">
              <w:rPr>
                <w:b/>
                <w:sz w:val="20"/>
                <w:szCs w:val="20"/>
              </w:rPr>
              <w:t>Ооржак</w:t>
            </w:r>
            <w:proofErr w:type="spellEnd"/>
            <w:r w:rsidRPr="00517418">
              <w:rPr>
                <w:b/>
                <w:sz w:val="20"/>
                <w:szCs w:val="20"/>
              </w:rPr>
              <w:t xml:space="preserve"> А.Ч.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293" w:rsidRPr="004C0C1C" w:rsidRDefault="00707293" w:rsidP="0070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4C0C1C">
              <w:rPr>
                <w:sz w:val="20"/>
                <w:szCs w:val="20"/>
              </w:rPr>
              <w:t xml:space="preserve">аместитель </w:t>
            </w:r>
            <w:r>
              <w:rPr>
                <w:sz w:val="20"/>
                <w:szCs w:val="20"/>
              </w:rPr>
              <w:t>председателя администрации по социальной политике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955A07" w:rsidP="0040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955A07" w:rsidP="0040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955A07" w:rsidP="0040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955A07" w:rsidP="00F7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955A07" w:rsidP="00F7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955A07" w:rsidP="00F34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707293" w:rsidP="00401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785C1C" w:rsidRDefault="00785C1C" w:rsidP="0040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529898,98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707293" w:rsidP="00955A07">
            <w:pPr>
              <w:jc w:val="center"/>
              <w:rPr>
                <w:sz w:val="20"/>
                <w:szCs w:val="20"/>
              </w:rPr>
            </w:pPr>
          </w:p>
        </w:tc>
      </w:tr>
      <w:tr w:rsidR="00707293" w:rsidTr="00517418">
        <w:trPr>
          <w:trHeight w:val="5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93" w:rsidRDefault="00707293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F75CC2">
            <w:pPr>
              <w:jc w:val="center"/>
            </w:pPr>
            <w:r w:rsidRPr="00073FF5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F75CC2">
            <w:pPr>
              <w:jc w:val="center"/>
            </w:pPr>
            <w:r w:rsidRPr="00EA67E7">
              <w:rPr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F34A3A">
            <w:pPr>
              <w:jc w:val="center"/>
            </w:pPr>
            <w:r w:rsidRPr="00317BC4"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785C1C" w:rsidRDefault="00785C1C" w:rsidP="004013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263063,65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7293" w:rsidTr="00517418">
        <w:trPr>
          <w:trHeight w:val="5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293" w:rsidRDefault="00707293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F75CC2">
            <w:pPr>
              <w:jc w:val="center"/>
            </w:pPr>
            <w:r w:rsidRPr="00073FF5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F75CC2">
            <w:pPr>
              <w:jc w:val="center"/>
            </w:pPr>
            <w:r w:rsidRPr="00EA67E7">
              <w:rPr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F34A3A">
            <w:pPr>
              <w:jc w:val="center"/>
            </w:pPr>
            <w:r w:rsidRPr="00317BC4"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7293" w:rsidTr="00517418">
        <w:trPr>
          <w:trHeight w:val="5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293" w:rsidRDefault="00707293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F75CC2">
            <w:pPr>
              <w:jc w:val="center"/>
            </w:pPr>
            <w:r w:rsidRPr="00073FF5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F75CC2">
            <w:pPr>
              <w:jc w:val="center"/>
            </w:pPr>
            <w:r w:rsidRPr="00EA67E7">
              <w:rPr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F34A3A">
            <w:pPr>
              <w:jc w:val="center"/>
            </w:pPr>
            <w:r w:rsidRPr="00317BC4"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7418" w:rsidTr="00517418">
        <w:trPr>
          <w:trHeight w:val="596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18" w:rsidRDefault="00ED76F0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Pr="00517418" w:rsidRDefault="00517418" w:rsidP="00401336">
            <w:pPr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517418">
              <w:rPr>
                <w:b/>
                <w:sz w:val="20"/>
                <w:szCs w:val="20"/>
              </w:rPr>
              <w:t>Сарыглар</w:t>
            </w:r>
            <w:proofErr w:type="spellEnd"/>
            <w:r w:rsidRPr="00517418">
              <w:rPr>
                <w:b/>
                <w:sz w:val="20"/>
                <w:szCs w:val="20"/>
              </w:rPr>
              <w:t xml:space="preserve"> Н.В.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 администрации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Pr="00517418" w:rsidRDefault="00F34A3A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F34A3A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F34A3A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Pr="00073FF5" w:rsidRDefault="00517418" w:rsidP="00F75CC2">
            <w:pPr>
              <w:jc w:val="center"/>
              <w:rPr>
                <w:sz w:val="20"/>
                <w:szCs w:val="20"/>
              </w:rPr>
            </w:pPr>
            <w:r w:rsidRPr="00073FF5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Pr="00EA67E7" w:rsidRDefault="00517418" w:rsidP="00F7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Pr="00317BC4" w:rsidRDefault="00517418" w:rsidP="00F34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5272F2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378202,12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55A07" w:rsidTr="00687890">
        <w:trPr>
          <w:trHeight w:val="5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A07" w:rsidRDefault="00955A07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A07" w:rsidRDefault="00955A07" w:rsidP="0040133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A07" w:rsidRDefault="00955A07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07" w:rsidRPr="00517418" w:rsidRDefault="00955A07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07" w:rsidRDefault="00955A07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07" w:rsidRDefault="00955A07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A07" w:rsidRPr="00073FF5" w:rsidRDefault="00955A07" w:rsidP="00F75CC2">
            <w:pPr>
              <w:jc w:val="center"/>
              <w:rPr>
                <w:sz w:val="20"/>
                <w:szCs w:val="20"/>
              </w:rPr>
            </w:pPr>
            <w:r w:rsidRPr="00073FF5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A07" w:rsidRPr="00EA67E7" w:rsidRDefault="00955A07" w:rsidP="00F7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A07" w:rsidRPr="00317BC4" w:rsidRDefault="00955A07" w:rsidP="00F34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A07" w:rsidRDefault="00955A07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A07" w:rsidRDefault="005272F2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116221,65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A07" w:rsidRDefault="00955A07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5A07" w:rsidTr="00517418">
        <w:trPr>
          <w:trHeight w:val="5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A07" w:rsidRDefault="00955A07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A07" w:rsidRDefault="00955A07" w:rsidP="0040133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A07" w:rsidRDefault="00955A07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07" w:rsidRDefault="00955A07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07" w:rsidRDefault="00955A07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07" w:rsidRDefault="00955A07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A07" w:rsidRPr="00073FF5" w:rsidRDefault="00955A07" w:rsidP="00F75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A07" w:rsidRPr="00EA67E7" w:rsidRDefault="00955A07" w:rsidP="00F75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A07" w:rsidRPr="00317BC4" w:rsidRDefault="00955A07" w:rsidP="00F34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A07" w:rsidRDefault="00955A07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A07" w:rsidRDefault="00955A07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A07" w:rsidRDefault="00955A07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</w:tbl>
    <w:p w:rsidR="00FB4491" w:rsidRDefault="00FB4491" w:rsidP="00F75CC2">
      <w:bookmarkStart w:id="0" w:name="_GoBack"/>
      <w:bookmarkEnd w:id="0"/>
    </w:p>
    <w:sectPr w:rsidR="00FB4491" w:rsidSect="00F75CC2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336"/>
    <w:rsid w:val="000657AB"/>
    <w:rsid w:val="00183FCC"/>
    <w:rsid w:val="00401336"/>
    <w:rsid w:val="00517418"/>
    <w:rsid w:val="005272F2"/>
    <w:rsid w:val="0061038B"/>
    <w:rsid w:val="00676AD5"/>
    <w:rsid w:val="006E0E5C"/>
    <w:rsid w:val="00707293"/>
    <w:rsid w:val="0075799A"/>
    <w:rsid w:val="00785C1C"/>
    <w:rsid w:val="00945DB6"/>
    <w:rsid w:val="00955A07"/>
    <w:rsid w:val="00B43E59"/>
    <w:rsid w:val="00DE07FA"/>
    <w:rsid w:val="00ED76F0"/>
    <w:rsid w:val="00F34A3A"/>
    <w:rsid w:val="00F75CC2"/>
    <w:rsid w:val="00FB4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13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Алдынай Игоревна</dc:creator>
  <cp:lastModifiedBy>User</cp:lastModifiedBy>
  <cp:revision>2</cp:revision>
  <dcterms:created xsi:type="dcterms:W3CDTF">2022-09-29T03:53:00Z</dcterms:created>
  <dcterms:modified xsi:type="dcterms:W3CDTF">2022-09-29T03:53:00Z</dcterms:modified>
</cp:coreProperties>
</file>