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Сведения</w:t>
      </w:r>
    </w:p>
    <w:p w:rsidR="00684F09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о доходах, расходах, об имуществе и обязательствах имущественного характера муниципальн</w:t>
      </w:r>
      <w:r w:rsidR="00E80258">
        <w:rPr>
          <w:b/>
          <w:sz w:val="20"/>
          <w:szCs w:val="20"/>
        </w:rPr>
        <w:t>ого</w:t>
      </w:r>
      <w:r w:rsidRPr="00B4617A">
        <w:rPr>
          <w:b/>
          <w:sz w:val="20"/>
          <w:szCs w:val="20"/>
        </w:rPr>
        <w:t xml:space="preserve"> служащ</w:t>
      </w:r>
      <w:r w:rsidR="00E80258">
        <w:rPr>
          <w:b/>
          <w:sz w:val="20"/>
          <w:szCs w:val="20"/>
        </w:rPr>
        <w:t>его</w:t>
      </w:r>
      <w:r w:rsidRPr="00B4617A">
        <w:rPr>
          <w:b/>
          <w:sz w:val="20"/>
          <w:szCs w:val="20"/>
        </w:rPr>
        <w:t xml:space="preserve">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администрации </w:t>
      </w:r>
      <w:r w:rsidR="005E0B20" w:rsidRPr="00B4617A">
        <w:rPr>
          <w:b/>
          <w:sz w:val="20"/>
          <w:szCs w:val="20"/>
        </w:rPr>
        <w:t>муниципального района</w:t>
      </w:r>
      <w:r w:rsidR="003F4A81">
        <w:rPr>
          <w:b/>
          <w:sz w:val="20"/>
          <w:szCs w:val="20"/>
        </w:rPr>
        <w:t xml:space="preserve"> </w:t>
      </w:r>
      <w:r w:rsidR="005E0B20" w:rsidRPr="00B4617A">
        <w:rPr>
          <w:b/>
          <w:sz w:val="20"/>
          <w:szCs w:val="20"/>
        </w:rPr>
        <w:t>«С</w:t>
      </w:r>
      <w:r w:rsidRPr="00B4617A">
        <w:rPr>
          <w:b/>
          <w:sz w:val="20"/>
          <w:szCs w:val="20"/>
        </w:rPr>
        <w:t>ут-Хольского кожууна Республики Тыва</w:t>
      </w:r>
      <w:r w:rsidR="005E0B20" w:rsidRPr="00B4617A">
        <w:rPr>
          <w:b/>
          <w:sz w:val="20"/>
          <w:szCs w:val="20"/>
        </w:rPr>
        <w:t>»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за отчетный период с 1 января 20</w:t>
      </w:r>
      <w:r w:rsidR="00C76E8E">
        <w:rPr>
          <w:b/>
          <w:sz w:val="20"/>
          <w:szCs w:val="20"/>
        </w:rPr>
        <w:t>2</w:t>
      </w:r>
      <w:r w:rsidR="00015D5F">
        <w:rPr>
          <w:b/>
          <w:sz w:val="20"/>
          <w:szCs w:val="20"/>
        </w:rPr>
        <w:t>1</w:t>
      </w:r>
      <w:r w:rsidRPr="00B4617A">
        <w:rPr>
          <w:b/>
          <w:sz w:val="20"/>
          <w:szCs w:val="20"/>
        </w:rPr>
        <w:t xml:space="preserve"> года по 31 декабря 20</w:t>
      </w:r>
      <w:r w:rsidR="00C76E8E">
        <w:rPr>
          <w:b/>
          <w:sz w:val="20"/>
          <w:szCs w:val="20"/>
        </w:rPr>
        <w:t>2</w:t>
      </w:r>
      <w:r w:rsidR="00015D5F">
        <w:rPr>
          <w:b/>
          <w:sz w:val="20"/>
          <w:szCs w:val="20"/>
        </w:rPr>
        <w:t>1</w:t>
      </w:r>
      <w:r w:rsidR="0013791F">
        <w:rPr>
          <w:b/>
          <w:sz w:val="20"/>
          <w:szCs w:val="20"/>
        </w:rPr>
        <w:t xml:space="preserve"> года</w:t>
      </w:r>
      <w:r w:rsidR="00EC00F1">
        <w:rPr>
          <w:b/>
          <w:sz w:val="20"/>
          <w:szCs w:val="20"/>
        </w:rPr>
        <w:t xml:space="preserve">  </w:t>
      </w:r>
    </w:p>
    <w:p w:rsidR="0002489D" w:rsidRDefault="0002489D" w:rsidP="0002489D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02489D" w:rsidRPr="000D4C2F" w:rsidTr="009E7B2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№</w:t>
            </w:r>
          </w:p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0537C3">
              <w:rPr>
                <w:b/>
                <w:sz w:val="16"/>
                <w:szCs w:val="16"/>
              </w:rPr>
              <w:t>п</w:t>
            </w:r>
            <w:proofErr w:type="gramEnd"/>
            <w:r w:rsidRPr="000537C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7B25" w:rsidRPr="000537C3" w:rsidRDefault="009E7B25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Транспортные средства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537C3">
              <w:rPr>
                <w:b/>
                <w:sz w:val="16"/>
                <w:szCs w:val="16"/>
              </w:rPr>
              <w:t>Деклариро-ванный</w:t>
            </w:r>
            <w:proofErr w:type="spellEnd"/>
            <w:r w:rsidRPr="000537C3">
              <w:rPr>
                <w:b/>
                <w:sz w:val="16"/>
                <w:szCs w:val="16"/>
              </w:rPr>
              <w:t xml:space="preserve"> годовой дохо</w:t>
            </w:r>
            <w:proofErr w:type="gramStart"/>
            <w:r w:rsidRPr="000537C3">
              <w:rPr>
                <w:b/>
                <w:sz w:val="16"/>
                <w:szCs w:val="16"/>
              </w:rPr>
              <w:t>д(</w:t>
            </w:r>
            <w:proofErr w:type="gramEnd"/>
            <w:r w:rsidRPr="000537C3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1559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  <w:r w:rsidRPr="000537C3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537C3">
              <w:rPr>
                <w:rStyle w:val="a3"/>
                <w:b/>
                <w:sz w:val="14"/>
                <w:szCs w:val="14"/>
              </w:rPr>
              <w:t>1</w:t>
            </w:r>
            <w:r w:rsidRPr="000537C3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02489D" w:rsidRPr="000D4C2F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0537C3">
              <w:rPr>
                <w:b/>
                <w:sz w:val="16"/>
                <w:szCs w:val="16"/>
              </w:rPr>
              <w:t>.м</w:t>
            </w:r>
            <w:proofErr w:type="gramEnd"/>
            <w:r w:rsidRPr="000537C3">
              <w:rPr>
                <w:b/>
                <w:sz w:val="16"/>
                <w:szCs w:val="16"/>
              </w:rPr>
              <w:t>),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02489D" w:rsidRPr="000537C3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</w:t>
            </w:r>
            <w:r w:rsidR="0002489D" w:rsidRPr="000537C3">
              <w:rPr>
                <w:b/>
                <w:sz w:val="16"/>
                <w:szCs w:val="16"/>
              </w:rPr>
              <w:t>щадь (кв</w:t>
            </w:r>
            <w:proofErr w:type="gramStart"/>
            <w:r w:rsidR="0002489D" w:rsidRPr="000537C3">
              <w:rPr>
                <w:b/>
                <w:sz w:val="16"/>
                <w:szCs w:val="16"/>
              </w:rPr>
              <w:t>.м</w:t>
            </w:r>
            <w:proofErr w:type="gramEnd"/>
            <w:r w:rsidR="0002489D" w:rsidRPr="000537C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B19B9" w:rsidRPr="00515BD7" w:rsidTr="007B19B9">
        <w:trPr>
          <w:trHeight w:val="544"/>
        </w:trPr>
        <w:tc>
          <w:tcPr>
            <w:tcW w:w="567" w:type="dxa"/>
            <w:vMerge w:val="restart"/>
            <w:shd w:val="clear" w:color="auto" w:fill="auto"/>
          </w:tcPr>
          <w:p w:rsidR="007B19B9" w:rsidRPr="00E13B8A" w:rsidRDefault="007B19B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19B9" w:rsidRPr="00B2370F" w:rsidRDefault="00DB5168" w:rsidP="00DB51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Ооржак </w:t>
            </w:r>
            <w:proofErr w:type="spellStart"/>
            <w:r>
              <w:rPr>
                <w:b/>
                <w:sz w:val="16"/>
                <w:szCs w:val="16"/>
              </w:rPr>
              <w:t>Арбак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Маскаевич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7B19B9" w:rsidRPr="00133939" w:rsidRDefault="00DB5168" w:rsidP="00EE6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и.о. председателя администрации кожууна</w:t>
            </w:r>
          </w:p>
        </w:tc>
        <w:tc>
          <w:tcPr>
            <w:tcW w:w="1275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7B19B9" w:rsidRPr="00B4617A" w:rsidRDefault="00A677BC" w:rsidP="00A6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2449</w:t>
            </w:r>
          </w:p>
        </w:tc>
        <w:tc>
          <w:tcPr>
            <w:tcW w:w="1560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19B9" w:rsidRDefault="00982CB7" w:rsidP="00982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21074</w:t>
            </w:r>
          </w:p>
          <w:p w:rsidR="00982CB7" w:rsidRPr="00B4617A" w:rsidRDefault="00982CB7" w:rsidP="00982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417" w:type="dxa"/>
            <w:vMerge w:val="restart"/>
          </w:tcPr>
          <w:p w:rsidR="007B19B9" w:rsidRPr="00B4617A" w:rsidRDefault="00A677BC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940308,80</w:t>
            </w:r>
          </w:p>
        </w:tc>
        <w:tc>
          <w:tcPr>
            <w:tcW w:w="1559" w:type="dxa"/>
            <w:vMerge w:val="restart"/>
          </w:tcPr>
          <w:p w:rsidR="007B19B9" w:rsidRPr="00B4617A" w:rsidRDefault="007B19B9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B19B9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7B19B9" w:rsidRDefault="007B19B9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9B9" w:rsidRPr="00B2370F" w:rsidRDefault="007B19B9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9B9" w:rsidRPr="00B4617A" w:rsidRDefault="007B19B9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B19B9" w:rsidRPr="00B4617A" w:rsidRDefault="007B19B9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677BC" w:rsidRDefault="00A677BC" w:rsidP="00A6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  <w:p w:rsidR="007B19B9" w:rsidRPr="00B4617A" w:rsidRDefault="007B19B9" w:rsidP="00982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</w:t>
            </w:r>
            <w:r w:rsidR="00982CB7">
              <w:rPr>
                <w:sz w:val="16"/>
                <w:szCs w:val="16"/>
              </w:rPr>
              <w:t>совместная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B19B9" w:rsidRPr="00B4617A" w:rsidRDefault="007B19B9" w:rsidP="00266671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7B19B9" w:rsidRPr="00B4617A" w:rsidRDefault="007B19B9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B19B9" w:rsidRPr="00B4617A" w:rsidRDefault="007B19B9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19B9" w:rsidRPr="00B4617A" w:rsidRDefault="007B19B9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A40748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40748" w:rsidRDefault="00A40748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40748" w:rsidRPr="00B2370F" w:rsidRDefault="00A40748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0748" w:rsidRPr="00B4617A" w:rsidRDefault="00A40748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40748" w:rsidRPr="00B4617A" w:rsidRDefault="00A40748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A40748" w:rsidRPr="00B4617A" w:rsidRDefault="00A40748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2449</w:t>
            </w:r>
          </w:p>
        </w:tc>
        <w:tc>
          <w:tcPr>
            <w:tcW w:w="1560" w:type="dxa"/>
            <w:shd w:val="clear" w:color="auto" w:fill="auto"/>
          </w:tcPr>
          <w:p w:rsidR="00A40748" w:rsidRPr="00B4617A" w:rsidRDefault="00A40748" w:rsidP="006B3B7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40748" w:rsidRPr="00B4617A" w:rsidRDefault="001C5BBE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40748" w:rsidRPr="00B4617A" w:rsidRDefault="001C5BBE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40748" w:rsidRPr="00B4617A" w:rsidRDefault="001C5BBE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5B27" w:rsidRDefault="00A4074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</w:p>
          <w:p w:rsidR="00A40748" w:rsidRPr="001C5BBE" w:rsidRDefault="00A40748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corolla</w:t>
            </w:r>
            <w:r w:rsidRPr="001C5BB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spasio</w:t>
            </w:r>
            <w:proofErr w:type="spellEnd"/>
          </w:p>
          <w:p w:rsidR="00A40748" w:rsidRDefault="00A40748" w:rsidP="00E91F1B">
            <w:pPr>
              <w:jc w:val="center"/>
              <w:rPr>
                <w:sz w:val="16"/>
                <w:szCs w:val="16"/>
              </w:rPr>
            </w:pPr>
            <w:r w:rsidRPr="001C5BB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индивидуальная)</w:t>
            </w:r>
            <w:r w:rsidR="001C5BBE">
              <w:rPr>
                <w:sz w:val="16"/>
                <w:szCs w:val="16"/>
              </w:rPr>
              <w:t>;</w:t>
            </w:r>
          </w:p>
          <w:p w:rsidR="00FC5B27" w:rsidRDefault="001C5BBE" w:rsidP="00E91F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Эсковатор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C5BBE" w:rsidRDefault="001C5BB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ЭО-2621 ЮМЗ-6 </w:t>
            </w:r>
          </w:p>
          <w:p w:rsidR="001C5BBE" w:rsidRDefault="001C5BB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(индивидуальная);</w:t>
            </w:r>
          </w:p>
          <w:p w:rsidR="001C5BBE" w:rsidRPr="00A40748" w:rsidRDefault="001C5BB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КУПАВА 813210 (индивидуальная)</w:t>
            </w:r>
          </w:p>
        </w:tc>
        <w:tc>
          <w:tcPr>
            <w:tcW w:w="1417" w:type="dxa"/>
            <w:vMerge w:val="restart"/>
          </w:tcPr>
          <w:p w:rsidR="00A40748" w:rsidRPr="00B4617A" w:rsidRDefault="00A40748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169172,00</w:t>
            </w:r>
          </w:p>
        </w:tc>
        <w:tc>
          <w:tcPr>
            <w:tcW w:w="1559" w:type="dxa"/>
            <w:vMerge w:val="restart"/>
          </w:tcPr>
          <w:p w:rsidR="00A40748" w:rsidRPr="00B4617A" w:rsidRDefault="00A40748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40748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A40748" w:rsidRDefault="00A40748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0748" w:rsidRDefault="00A40748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0748" w:rsidRPr="00B4617A" w:rsidRDefault="00A40748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40748" w:rsidRPr="00B4617A" w:rsidRDefault="00A40748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40748" w:rsidRDefault="00A40748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  <w:p w:rsidR="00A40748" w:rsidRPr="00B4617A" w:rsidRDefault="00A40748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1560" w:type="dxa"/>
            <w:shd w:val="clear" w:color="auto" w:fill="auto"/>
          </w:tcPr>
          <w:p w:rsidR="00A40748" w:rsidRPr="00B4617A" w:rsidRDefault="00A40748" w:rsidP="006B3B7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A40748" w:rsidRPr="00B4617A" w:rsidRDefault="001C5BBE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A40748" w:rsidRPr="00B4617A" w:rsidRDefault="001C5BBE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A40748" w:rsidRPr="00B4617A" w:rsidRDefault="001C5BBE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A40748" w:rsidRPr="00B4617A" w:rsidRDefault="00A4074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748" w:rsidRPr="00B4617A" w:rsidRDefault="00A4074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40748" w:rsidRPr="00B4617A" w:rsidRDefault="00A40748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3B32C6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3B32C6" w:rsidRDefault="003B32C6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B32C6" w:rsidRDefault="003B32C6" w:rsidP="00E91F1B">
            <w:pPr>
              <w:jc w:val="center"/>
              <w:rPr>
                <w:b/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32C6" w:rsidRPr="00B4617A" w:rsidRDefault="003B32C6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B32C6" w:rsidRPr="00B4617A" w:rsidRDefault="003B32C6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B32C6" w:rsidRPr="00B4617A" w:rsidRDefault="003B32C6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B32C6" w:rsidRPr="00B4617A" w:rsidRDefault="003B32C6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3B32C6" w:rsidRPr="00B4617A" w:rsidRDefault="003B32C6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3B32C6" w:rsidRPr="00B4617A" w:rsidRDefault="003B32C6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2449</w:t>
            </w:r>
          </w:p>
        </w:tc>
        <w:tc>
          <w:tcPr>
            <w:tcW w:w="1040" w:type="dxa"/>
            <w:shd w:val="clear" w:color="auto" w:fill="auto"/>
          </w:tcPr>
          <w:p w:rsidR="003B32C6" w:rsidRPr="00B4617A" w:rsidRDefault="003B32C6" w:rsidP="006B3B7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32C6" w:rsidRPr="00B4617A" w:rsidRDefault="003B32C6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3B32C6" w:rsidRPr="00B4617A" w:rsidRDefault="003B32C6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3B32C6" w:rsidRPr="00B4617A" w:rsidRDefault="003B32C6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B32C6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3B32C6" w:rsidRDefault="003B32C6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32C6" w:rsidRPr="00F36E93" w:rsidRDefault="003B32C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32C6" w:rsidRPr="00B4617A" w:rsidRDefault="003B32C6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B32C6" w:rsidRPr="00B4617A" w:rsidRDefault="003B32C6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B32C6" w:rsidRPr="00B4617A" w:rsidRDefault="003B32C6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B32C6" w:rsidRPr="00B4617A" w:rsidRDefault="003B32C6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3B32C6" w:rsidRPr="00B4617A" w:rsidRDefault="003B32C6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3B32C6" w:rsidRPr="00B4617A" w:rsidRDefault="003B32C6" w:rsidP="005D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</w:tc>
        <w:tc>
          <w:tcPr>
            <w:tcW w:w="1040" w:type="dxa"/>
            <w:shd w:val="clear" w:color="auto" w:fill="auto"/>
          </w:tcPr>
          <w:p w:rsidR="003B32C6" w:rsidRPr="00B4617A" w:rsidRDefault="003B32C6" w:rsidP="006B3B7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B32C6" w:rsidRPr="00B4617A" w:rsidRDefault="003B32C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B32C6" w:rsidRPr="00B4617A" w:rsidRDefault="003B32C6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B32C6" w:rsidRPr="00B4617A" w:rsidRDefault="003B32C6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D4FF3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5D4FF3" w:rsidRDefault="005D4FF3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D4FF3" w:rsidRPr="00F36E93" w:rsidRDefault="005D4FF3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4FF3" w:rsidRPr="00B4617A" w:rsidRDefault="005D4FF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D4FF3" w:rsidRPr="00B4617A" w:rsidRDefault="005D4FF3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D4FF3" w:rsidRPr="00B4617A" w:rsidRDefault="005D4FF3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D4FF3" w:rsidRPr="00B4617A" w:rsidRDefault="005D4FF3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D4FF3" w:rsidRPr="00B4617A" w:rsidRDefault="005D4FF3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D4FF3" w:rsidRPr="00B4617A" w:rsidRDefault="005D4FF3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2449</w:t>
            </w:r>
          </w:p>
        </w:tc>
        <w:tc>
          <w:tcPr>
            <w:tcW w:w="1040" w:type="dxa"/>
            <w:shd w:val="clear" w:color="auto" w:fill="auto"/>
          </w:tcPr>
          <w:p w:rsidR="005D4FF3" w:rsidRPr="00B4617A" w:rsidRDefault="005D4FF3" w:rsidP="006B3B7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4FF3" w:rsidRPr="00B4617A" w:rsidRDefault="005D4FF3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D4FF3" w:rsidRPr="00B4617A" w:rsidRDefault="005D4FF3" w:rsidP="007B1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D4FF3" w:rsidRPr="00B4617A" w:rsidRDefault="005D4FF3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D4FF3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5D4FF3" w:rsidRDefault="005D4FF3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4FF3" w:rsidRPr="00F36E93" w:rsidRDefault="005D4FF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4FF3" w:rsidRPr="00B4617A" w:rsidRDefault="005D4FF3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D4FF3" w:rsidRPr="00B4617A" w:rsidRDefault="005D4FF3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D4FF3" w:rsidRPr="00B4617A" w:rsidRDefault="005D4FF3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D4FF3" w:rsidRPr="00B4617A" w:rsidRDefault="005D4FF3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D4FF3" w:rsidRPr="00B4617A" w:rsidRDefault="005D4FF3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D4FF3" w:rsidRPr="00B4617A" w:rsidRDefault="005D4FF3" w:rsidP="005D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</w:tc>
        <w:tc>
          <w:tcPr>
            <w:tcW w:w="1040" w:type="dxa"/>
            <w:shd w:val="clear" w:color="auto" w:fill="auto"/>
          </w:tcPr>
          <w:p w:rsidR="005D4FF3" w:rsidRPr="00B4617A" w:rsidRDefault="005D4FF3" w:rsidP="006B3B7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D4FF3" w:rsidRPr="00B4617A" w:rsidRDefault="005D4FF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4FF3" w:rsidRPr="00B4617A" w:rsidRDefault="005D4FF3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D4FF3" w:rsidRPr="00B4617A" w:rsidRDefault="005D4FF3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BE4228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E4228" w:rsidRDefault="00BE4228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4228" w:rsidRPr="00F36E93" w:rsidRDefault="00BE4228" w:rsidP="00E91F1B">
            <w:pPr>
              <w:jc w:val="center"/>
              <w:rPr>
                <w:sz w:val="16"/>
                <w:szCs w:val="16"/>
              </w:rPr>
            </w:pPr>
            <w:r w:rsidRPr="00F36E93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E4228" w:rsidRPr="00B4617A" w:rsidRDefault="00BE4228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E4228" w:rsidRPr="00B4617A" w:rsidRDefault="00BE422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E4228" w:rsidRPr="00B4617A" w:rsidRDefault="00BE422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E4228" w:rsidRPr="00B4617A" w:rsidRDefault="00BE422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E4228" w:rsidRPr="00B4617A" w:rsidRDefault="00BE4228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BE4228" w:rsidRPr="00B4617A" w:rsidRDefault="00BE4228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2449</w:t>
            </w:r>
          </w:p>
        </w:tc>
        <w:tc>
          <w:tcPr>
            <w:tcW w:w="1040" w:type="dxa"/>
            <w:shd w:val="clear" w:color="auto" w:fill="auto"/>
          </w:tcPr>
          <w:p w:rsidR="00BE4228" w:rsidRPr="00B4617A" w:rsidRDefault="00BE4228" w:rsidP="006B3B7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4228" w:rsidRPr="00B4617A" w:rsidRDefault="00BE4228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BE4228" w:rsidRPr="00B4617A" w:rsidRDefault="00BE4228" w:rsidP="0026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BE4228" w:rsidRPr="00B4617A" w:rsidRDefault="00BE4228" w:rsidP="00266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E4228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BE4228" w:rsidRDefault="00BE4228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4228" w:rsidRPr="00F36E93" w:rsidRDefault="00BE4228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4228" w:rsidRPr="00B4617A" w:rsidRDefault="00BE4228" w:rsidP="00EE6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E4228" w:rsidRPr="00B4617A" w:rsidRDefault="00BE422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E4228" w:rsidRPr="00B4617A" w:rsidRDefault="00BE422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E4228" w:rsidRPr="00B4617A" w:rsidRDefault="00BE4228" w:rsidP="00591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E4228" w:rsidRPr="00B4617A" w:rsidRDefault="00BE4228" w:rsidP="006B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BE4228" w:rsidRPr="00B4617A" w:rsidRDefault="00BE4228" w:rsidP="00DA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</w:tc>
        <w:tc>
          <w:tcPr>
            <w:tcW w:w="1040" w:type="dxa"/>
            <w:shd w:val="clear" w:color="auto" w:fill="auto"/>
          </w:tcPr>
          <w:p w:rsidR="00BE4228" w:rsidRPr="00B4617A" w:rsidRDefault="00BE4228" w:rsidP="006B3B7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E4228" w:rsidRPr="00B4617A" w:rsidRDefault="00BE4228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228" w:rsidRPr="00B4617A" w:rsidRDefault="00BE4228" w:rsidP="0026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E4228" w:rsidRPr="00B4617A" w:rsidRDefault="00BE4228" w:rsidP="00266671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489D" w:rsidRDefault="0002489D" w:rsidP="0002489D">
      <w:pPr>
        <w:rPr>
          <w:b/>
        </w:rPr>
      </w:pPr>
    </w:p>
    <w:sectPr w:rsidR="0002489D" w:rsidSect="000248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5F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7E3F1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37623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541"/>
    <w:rsid w:val="000018F5"/>
    <w:rsid w:val="00015D5F"/>
    <w:rsid w:val="0002489D"/>
    <w:rsid w:val="000470A9"/>
    <w:rsid w:val="00050F91"/>
    <w:rsid w:val="000537C3"/>
    <w:rsid w:val="0006479D"/>
    <w:rsid w:val="0007024A"/>
    <w:rsid w:val="000939BF"/>
    <w:rsid w:val="000957F5"/>
    <w:rsid w:val="000B3B82"/>
    <w:rsid w:val="000E2FAC"/>
    <w:rsid w:val="000F36FD"/>
    <w:rsid w:val="000F43AB"/>
    <w:rsid w:val="000F6DA3"/>
    <w:rsid w:val="00107C92"/>
    <w:rsid w:val="00110BC4"/>
    <w:rsid w:val="00133939"/>
    <w:rsid w:val="0013791F"/>
    <w:rsid w:val="0014469E"/>
    <w:rsid w:val="0015582C"/>
    <w:rsid w:val="00156132"/>
    <w:rsid w:val="00156EED"/>
    <w:rsid w:val="00163D85"/>
    <w:rsid w:val="00167314"/>
    <w:rsid w:val="00172C2F"/>
    <w:rsid w:val="00186A15"/>
    <w:rsid w:val="001A5CBB"/>
    <w:rsid w:val="001C3CCC"/>
    <w:rsid w:val="001C5BBE"/>
    <w:rsid w:val="001D6442"/>
    <w:rsid w:val="001F0989"/>
    <w:rsid w:val="001F16E7"/>
    <w:rsid w:val="00222A97"/>
    <w:rsid w:val="00230DEB"/>
    <w:rsid w:val="002374CE"/>
    <w:rsid w:val="0024485E"/>
    <w:rsid w:val="00244BBF"/>
    <w:rsid w:val="00266671"/>
    <w:rsid w:val="00270248"/>
    <w:rsid w:val="00272EF6"/>
    <w:rsid w:val="00277DB4"/>
    <w:rsid w:val="00282BE1"/>
    <w:rsid w:val="002A6EFF"/>
    <w:rsid w:val="002C3895"/>
    <w:rsid w:val="002D0701"/>
    <w:rsid w:val="003043AD"/>
    <w:rsid w:val="00312C81"/>
    <w:rsid w:val="003163A6"/>
    <w:rsid w:val="00332AEB"/>
    <w:rsid w:val="00341F65"/>
    <w:rsid w:val="003478F2"/>
    <w:rsid w:val="0035293A"/>
    <w:rsid w:val="00363576"/>
    <w:rsid w:val="0039169A"/>
    <w:rsid w:val="003A5C02"/>
    <w:rsid w:val="003B32C6"/>
    <w:rsid w:val="003C0DCB"/>
    <w:rsid w:val="003D541D"/>
    <w:rsid w:val="003D618A"/>
    <w:rsid w:val="003F4A81"/>
    <w:rsid w:val="00400385"/>
    <w:rsid w:val="00402C06"/>
    <w:rsid w:val="004064C1"/>
    <w:rsid w:val="00413AB9"/>
    <w:rsid w:val="00436643"/>
    <w:rsid w:val="004409BE"/>
    <w:rsid w:val="0046189A"/>
    <w:rsid w:val="00473C5F"/>
    <w:rsid w:val="0049432F"/>
    <w:rsid w:val="004D559C"/>
    <w:rsid w:val="00502B70"/>
    <w:rsid w:val="00507069"/>
    <w:rsid w:val="00513310"/>
    <w:rsid w:val="00515BD7"/>
    <w:rsid w:val="00552E12"/>
    <w:rsid w:val="00573844"/>
    <w:rsid w:val="0059105A"/>
    <w:rsid w:val="00597653"/>
    <w:rsid w:val="005A5D92"/>
    <w:rsid w:val="005D0655"/>
    <w:rsid w:val="005D4FF3"/>
    <w:rsid w:val="005E0B20"/>
    <w:rsid w:val="005F2293"/>
    <w:rsid w:val="00612842"/>
    <w:rsid w:val="00624EC8"/>
    <w:rsid w:val="006351CC"/>
    <w:rsid w:val="006524A9"/>
    <w:rsid w:val="00684F09"/>
    <w:rsid w:val="00685541"/>
    <w:rsid w:val="0069663E"/>
    <w:rsid w:val="006A449A"/>
    <w:rsid w:val="006F78CB"/>
    <w:rsid w:val="007060A5"/>
    <w:rsid w:val="007264FB"/>
    <w:rsid w:val="00744942"/>
    <w:rsid w:val="00751367"/>
    <w:rsid w:val="0075598A"/>
    <w:rsid w:val="00771086"/>
    <w:rsid w:val="00771A2F"/>
    <w:rsid w:val="00775D48"/>
    <w:rsid w:val="007805E4"/>
    <w:rsid w:val="007844EC"/>
    <w:rsid w:val="007A45D5"/>
    <w:rsid w:val="007B0290"/>
    <w:rsid w:val="007B19B9"/>
    <w:rsid w:val="007B7FA1"/>
    <w:rsid w:val="007C1726"/>
    <w:rsid w:val="007C32AB"/>
    <w:rsid w:val="007D08FF"/>
    <w:rsid w:val="007D4CCB"/>
    <w:rsid w:val="007F5B80"/>
    <w:rsid w:val="00816AA1"/>
    <w:rsid w:val="00817C91"/>
    <w:rsid w:val="008215E0"/>
    <w:rsid w:val="0083101F"/>
    <w:rsid w:val="00831F28"/>
    <w:rsid w:val="00842640"/>
    <w:rsid w:val="00846DE7"/>
    <w:rsid w:val="00856371"/>
    <w:rsid w:val="0086257E"/>
    <w:rsid w:val="008801AC"/>
    <w:rsid w:val="008818F5"/>
    <w:rsid w:val="00884650"/>
    <w:rsid w:val="00890962"/>
    <w:rsid w:val="008936D1"/>
    <w:rsid w:val="008A40A8"/>
    <w:rsid w:val="008B744A"/>
    <w:rsid w:val="008B7A54"/>
    <w:rsid w:val="008D4490"/>
    <w:rsid w:val="008D6764"/>
    <w:rsid w:val="009214BA"/>
    <w:rsid w:val="00950840"/>
    <w:rsid w:val="00982CB7"/>
    <w:rsid w:val="0098734A"/>
    <w:rsid w:val="009B59CA"/>
    <w:rsid w:val="009C1628"/>
    <w:rsid w:val="009C4586"/>
    <w:rsid w:val="009C75C3"/>
    <w:rsid w:val="009D318D"/>
    <w:rsid w:val="009D4D82"/>
    <w:rsid w:val="009E7B25"/>
    <w:rsid w:val="009F716C"/>
    <w:rsid w:val="00A40748"/>
    <w:rsid w:val="00A677BC"/>
    <w:rsid w:val="00A860EF"/>
    <w:rsid w:val="00AD2170"/>
    <w:rsid w:val="00AE229B"/>
    <w:rsid w:val="00AF753D"/>
    <w:rsid w:val="00B02083"/>
    <w:rsid w:val="00B1543F"/>
    <w:rsid w:val="00B2370F"/>
    <w:rsid w:val="00B25FD9"/>
    <w:rsid w:val="00B34DC9"/>
    <w:rsid w:val="00B43A55"/>
    <w:rsid w:val="00B44102"/>
    <w:rsid w:val="00B4617A"/>
    <w:rsid w:val="00B53898"/>
    <w:rsid w:val="00B77A3D"/>
    <w:rsid w:val="00B86289"/>
    <w:rsid w:val="00B9083D"/>
    <w:rsid w:val="00BB5FB1"/>
    <w:rsid w:val="00BC211B"/>
    <w:rsid w:val="00BC71B5"/>
    <w:rsid w:val="00BD2B6C"/>
    <w:rsid w:val="00BE2ABB"/>
    <w:rsid w:val="00BE4228"/>
    <w:rsid w:val="00BF54E6"/>
    <w:rsid w:val="00C03F0C"/>
    <w:rsid w:val="00C157CA"/>
    <w:rsid w:val="00C512E2"/>
    <w:rsid w:val="00C55352"/>
    <w:rsid w:val="00C574EE"/>
    <w:rsid w:val="00C76E8E"/>
    <w:rsid w:val="00C836C0"/>
    <w:rsid w:val="00C83B83"/>
    <w:rsid w:val="00C84379"/>
    <w:rsid w:val="00CA3851"/>
    <w:rsid w:val="00CA7ADB"/>
    <w:rsid w:val="00CB74F8"/>
    <w:rsid w:val="00CC4735"/>
    <w:rsid w:val="00CD2505"/>
    <w:rsid w:val="00CD5C77"/>
    <w:rsid w:val="00CD64A3"/>
    <w:rsid w:val="00CD6956"/>
    <w:rsid w:val="00D005C3"/>
    <w:rsid w:val="00D02973"/>
    <w:rsid w:val="00D0318C"/>
    <w:rsid w:val="00D07F26"/>
    <w:rsid w:val="00D17356"/>
    <w:rsid w:val="00D26DDB"/>
    <w:rsid w:val="00D32D7E"/>
    <w:rsid w:val="00D42CC9"/>
    <w:rsid w:val="00D60768"/>
    <w:rsid w:val="00D6523A"/>
    <w:rsid w:val="00D869BA"/>
    <w:rsid w:val="00DA229A"/>
    <w:rsid w:val="00DA351F"/>
    <w:rsid w:val="00DB0E99"/>
    <w:rsid w:val="00DB5168"/>
    <w:rsid w:val="00DD1A57"/>
    <w:rsid w:val="00DD4CBE"/>
    <w:rsid w:val="00DF1DA5"/>
    <w:rsid w:val="00DF39A3"/>
    <w:rsid w:val="00DF626F"/>
    <w:rsid w:val="00E13B8A"/>
    <w:rsid w:val="00E41C47"/>
    <w:rsid w:val="00E42586"/>
    <w:rsid w:val="00E5620B"/>
    <w:rsid w:val="00E61B5D"/>
    <w:rsid w:val="00E80258"/>
    <w:rsid w:val="00E83710"/>
    <w:rsid w:val="00E91F1B"/>
    <w:rsid w:val="00E938B9"/>
    <w:rsid w:val="00EC00F1"/>
    <w:rsid w:val="00EC4911"/>
    <w:rsid w:val="00EC4BB3"/>
    <w:rsid w:val="00ED0308"/>
    <w:rsid w:val="00ED0FF2"/>
    <w:rsid w:val="00EE0FA4"/>
    <w:rsid w:val="00EE2CE9"/>
    <w:rsid w:val="00EE3D77"/>
    <w:rsid w:val="00EE64E5"/>
    <w:rsid w:val="00EE6576"/>
    <w:rsid w:val="00F00E0F"/>
    <w:rsid w:val="00F0368B"/>
    <w:rsid w:val="00F23855"/>
    <w:rsid w:val="00F24A9D"/>
    <w:rsid w:val="00F251B0"/>
    <w:rsid w:val="00F3686C"/>
    <w:rsid w:val="00F36E93"/>
    <w:rsid w:val="00F423BE"/>
    <w:rsid w:val="00F5163F"/>
    <w:rsid w:val="00F739B2"/>
    <w:rsid w:val="00F92962"/>
    <w:rsid w:val="00F950C8"/>
    <w:rsid w:val="00FA3EBE"/>
    <w:rsid w:val="00FA652F"/>
    <w:rsid w:val="00FB4104"/>
    <w:rsid w:val="00FC5B27"/>
    <w:rsid w:val="00FD2533"/>
    <w:rsid w:val="00FE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0113C-443B-417D-8ADA-CB5B084A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Bolatovna</cp:lastModifiedBy>
  <cp:revision>12</cp:revision>
  <dcterms:created xsi:type="dcterms:W3CDTF">2022-12-06T06:33:00Z</dcterms:created>
  <dcterms:modified xsi:type="dcterms:W3CDTF">2022-12-06T07:49:00Z</dcterms:modified>
</cp:coreProperties>
</file>