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Сведения</w:t>
      </w:r>
    </w:p>
    <w:p w:rsidR="00684F09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администрации </w:t>
      </w:r>
      <w:r w:rsidR="005E0B20" w:rsidRPr="00B4617A">
        <w:rPr>
          <w:b/>
          <w:sz w:val="20"/>
          <w:szCs w:val="20"/>
        </w:rPr>
        <w:t>муниципального района</w:t>
      </w:r>
      <w:r w:rsidRPr="00B4617A">
        <w:rPr>
          <w:b/>
          <w:sz w:val="20"/>
          <w:szCs w:val="20"/>
        </w:rPr>
        <w:t xml:space="preserve"> </w:t>
      </w:r>
      <w:r w:rsidR="005E0B20" w:rsidRPr="00B4617A">
        <w:rPr>
          <w:b/>
          <w:sz w:val="20"/>
          <w:szCs w:val="20"/>
        </w:rPr>
        <w:t>«С</w:t>
      </w:r>
      <w:r w:rsidRPr="00B4617A">
        <w:rPr>
          <w:b/>
          <w:sz w:val="20"/>
          <w:szCs w:val="20"/>
        </w:rPr>
        <w:t>ут-Хольского кожууна Республики Тыва</w:t>
      </w:r>
      <w:r w:rsidR="005E0B20" w:rsidRPr="00B4617A">
        <w:rPr>
          <w:b/>
          <w:sz w:val="20"/>
          <w:szCs w:val="20"/>
        </w:rPr>
        <w:t>»</w:t>
      </w:r>
      <w:r w:rsidRPr="00B4617A">
        <w:rPr>
          <w:b/>
          <w:sz w:val="20"/>
          <w:szCs w:val="20"/>
        </w:rPr>
        <w:t xml:space="preserve">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за отчетный период с 1 января 201</w:t>
      </w:r>
      <w:r w:rsidR="005E0B20" w:rsidRPr="00B4617A">
        <w:rPr>
          <w:b/>
          <w:sz w:val="20"/>
          <w:szCs w:val="20"/>
        </w:rPr>
        <w:t>7</w:t>
      </w:r>
      <w:r w:rsidRPr="00B4617A">
        <w:rPr>
          <w:b/>
          <w:sz w:val="20"/>
          <w:szCs w:val="20"/>
        </w:rPr>
        <w:t xml:space="preserve"> года по 31 декабря 201</w:t>
      </w:r>
      <w:r w:rsidR="00B4617A" w:rsidRPr="00B4617A">
        <w:rPr>
          <w:b/>
          <w:sz w:val="20"/>
          <w:szCs w:val="20"/>
        </w:rPr>
        <w:t>8</w:t>
      </w:r>
      <w:r w:rsidRPr="00B4617A">
        <w:rPr>
          <w:b/>
          <w:sz w:val="20"/>
          <w:szCs w:val="20"/>
        </w:rPr>
        <w:t xml:space="preserve"> года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№</w:t>
            </w:r>
          </w:p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537C3">
              <w:rPr>
                <w:b/>
                <w:sz w:val="16"/>
                <w:szCs w:val="16"/>
              </w:rPr>
              <w:t>/</w:t>
            </w:r>
            <w:proofErr w:type="spellStart"/>
            <w:r w:rsidRPr="000537C3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9E7B25" w:rsidRPr="000537C3" w:rsidRDefault="009E7B25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Транспортные средства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0537C3">
              <w:rPr>
                <w:b/>
                <w:sz w:val="16"/>
                <w:szCs w:val="16"/>
              </w:rPr>
              <w:t xml:space="preserve"> годовой доход</w:t>
            </w:r>
            <w:r w:rsidRPr="000537C3">
              <w:rPr>
                <w:b/>
              </w:rPr>
              <w:t xml:space="preserve"> </w:t>
            </w:r>
            <w:r w:rsidRPr="000537C3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  <w:r w:rsidRPr="000537C3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537C3">
              <w:rPr>
                <w:rStyle w:val="a3"/>
                <w:b/>
                <w:sz w:val="14"/>
                <w:szCs w:val="14"/>
              </w:rPr>
              <w:t>1</w:t>
            </w:r>
            <w:r w:rsidRPr="000537C3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0537C3">
              <w:rPr>
                <w:b/>
                <w:sz w:val="16"/>
                <w:szCs w:val="16"/>
              </w:rPr>
              <w:t>.м</w:t>
            </w:r>
            <w:proofErr w:type="gramEnd"/>
            <w:r w:rsidRPr="000537C3">
              <w:rPr>
                <w:b/>
                <w:sz w:val="16"/>
                <w:szCs w:val="16"/>
              </w:rPr>
              <w:t>),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537C3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02489D" w:rsidRPr="000537C3">
              <w:rPr>
                <w:b/>
                <w:sz w:val="16"/>
                <w:szCs w:val="16"/>
              </w:rPr>
              <w:t>щадь (кв</w:t>
            </w:r>
            <w:proofErr w:type="gramStart"/>
            <w:r w:rsidR="0002489D" w:rsidRPr="000537C3">
              <w:rPr>
                <w:b/>
                <w:sz w:val="16"/>
                <w:szCs w:val="16"/>
              </w:rPr>
              <w:t>.м</w:t>
            </w:r>
            <w:proofErr w:type="gramEnd"/>
            <w:r w:rsidR="0002489D" w:rsidRPr="000537C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537C3" w:rsidRPr="00515BD7" w:rsidTr="00775D48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0537C3" w:rsidRPr="00E13B8A" w:rsidRDefault="000537C3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  <w:lang w:val="en-US"/>
              </w:rPr>
              <w:t>1</w:t>
            </w:r>
            <w:r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Борбай-оол Арат Александрович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0537C3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и.о</w:t>
            </w:r>
            <w:proofErr w:type="gramStart"/>
            <w:r w:rsidRPr="00E13B8A">
              <w:rPr>
                <w:b/>
                <w:sz w:val="16"/>
                <w:szCs w:val="16"/>
              </w:rPr>
              <w:t>.з</w:t>
            </w:r>
            <w:proofErr w:type="gramEnd"/>
            <w:r w:rsidRPr="00E13B8A">
              <w:rPr>
                <w:b/>
                <w:sz w:val="16"/>
                <w:szCs w:val="16"/>
              </w:rPr>
              <w:t>аместителя председателя по экономике и финансам</w:t>
            </w: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67,6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668898,99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B77A3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1400,0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B77A3D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38,2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B77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D00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D00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D005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537C3" w:rsidRPr="00B4617A" w:rsidRDefault="000537C3" w:rsidP="00D00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37C3" w:rsidRPr="00B4617A" w:rsidRDefault="000537C3" w:rsidP="00D005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D005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</w:tr>
      <w:tr w:rsidR="000537C3" w:rsidRPr="00515BD7" w:rsidTr="00B77A3D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38,2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728848,99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B77A3D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67,6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1400,0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36643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67,6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1400,0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436643">
        <w:trPr>
          <w:trHeight w:val="268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67,6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775D48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1400,0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35293A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5293A" w:rsidRPr="00E13B8A" w:rsidRDefault="0035293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293A" w:rsidRPr="00E13B8A" w:rsidRDefault="0035293A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Соскут Светлана </w:t>
            </w:r>
            <w:proofErr w:type="spellStart"/>
            <w:r w:rsidRPr="00E13B8A">
              <w:rPr>
                <w:b/>
                <w:sz w:val="16"/>
                <w:szCs w:val="16"/>
              </w:rPr>
              <w:t>Анзатовна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35293A" w:rsidRPr="00E13B8A" w:rsidRDefault="00E13B8A" w:rsidP="00E13B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</w:t>
            </w:r>
            <w:proofErr w:type="gramStart"/>
            <w:r>
              <w:rPr>
                <w:b/>
                <w:sz w:val="16"/>
                <w:szCs w:val="16"/>
              </w:rPr>
              <w:t>.о</w:t>
            </w:r>
            <w:proofErr w:type="gramEnd"/>
            <w:r>
              <w:rPr>
                <w:b/>
                <w:sz w:val="16"/>
                <w:szCs w:val="16"/>
              </w:rPr>
              <w:t>заместителя</w:t>
            </w:r>
            <w:proofErr w:type="spellEnd"/>
            <w:r w:rsidR="0035293A" w:rsidRPr="00E13B8A">
              <w:rPr>
                <w:b/>
                <w:sz w:val="16"/>
                <w:szCs w:val="16"/>
              </w:rPr>
              <w:t xml:space="preserve"> председателя администрации по социальной политике</w:t>
            </w:r>
          </w:p>
        </w:tc>
        <w:tc>
          <w:tcPr>
            <w:tcW w:w="1275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83,0</w:t>
            </w:r>
          </w:p>
        </w:tc>
        <w:tc>
          <w:tcPr>
            <w:tcW w:w="1560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906878,65</w:t>
            </w:r>
          </w:p>
        </w:tc>
        <w:tc>
          <w:tcPr>
            <w:tcW w:w="1559" w:type="dxa"/>
            <w:vMerge w:val="restart"/>
          </w:tcPr>
          <w:p w:rsidR="0035293A" w:rsidRPr="00B4617A" w:rsidRDefault="0035293A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35293A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35293A" w:rsidRPr="00E13B8A" w:rsidRDefault="0035293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1450,0</w:t>
            </w:r>
          </w:p>
        </w:tc>
        <w:tc>
          <w:tcPr>
            <w:tcW w:w="1560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293A" w:rsidRPr="00B4617A" w:rsidRDefault="0035293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35293A" w:rsidRPr="00515BD7" w:rsidTr="00AE229B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:rsidR="0035293A" w:rsidRPr="00E13B8A" w:rsidRDefault="0035293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293A" w:rsidRPr="00E13B8A" w:rsidRDefault="0035293A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Минчир-оол Вячеслав Викторович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293A" w:rsidRPr="00E13B8A" w:rsidRDefault="0035293A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Заместитель председателя по жизнеобеспечению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69,7</w:t>
            </w:r>
          </w:p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35293A" w:rsidRPr="00B4617A" w:rsidRDefault="0035293A" w:rsidP="00400385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proofErr w:type="spellStart"/>
            <w:r w:rsidRPr="00B4617A">
              <w:rPr>
                <w:sz w:val="16"/>
                <w:szCs w:val="16"/>
              </w:rPr>
              <w:t>Тойота</w:t>
            </w:r>
            <w:proofErr w:type="spellEnd"/>
            <w:r w:rsidRPr="00B4617A">
              <w:rPr>
                <w:sz w:val="16"/>
                <w:szCs w:val="16"/>
              </w:rPr>
              <w:t xml:space="preserve"> Корона </w:t>
            </w:r>
            <w:proofErr w:type="spellStart"/>
            <w:r w:rsidRPr="00B4617A">
              <w:rPr>
                <w:sz w:val="16"/>
                <w:szCs w:val="16"/>
              </w:rPr>
              <w:t>Премио</w:t>
            </w:r>
            <w:proofErr w:type="spellEnd"/>
            <w:r w:rsidRPr="00B4617A">
              <w:rPr>
                <w:sz w:val="16"/>
                <w:szCs w:val="16"/>
              </w:rPr>
              <w:t xml:space="preserve"> </w:t>
            </w:r>
          </w:p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2000 г.</w:t>
            </w:r>
            <w:proofErr w:type="gramStart"/>
            <w:r w:rsidRPr="00B4617A">
              <w:rPr>
                <w:sz w:val="16"/>
                <w:szCs w:val="16"/>
              </w:rPr>
              <w:t>в</w:t>
            </w:r>
            <w:proofErr w:type="gramEnd"/>
            <w:r w:rsidRPr="00B4617A">
              <w:rPr>
                <w:sz w:val="16"/>
                <w:szCs w:val="16"/>
              </w:rPr>
              <w:t>.</w:t>
            </w:r>
          </w:p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5293A" w:rsidRPr="00B4617A" w:rsidRDefault="0035293A" w:rsidP="0002489D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540118,0</w:t>
            </w:r>
          </w:p>
        </w:tc>
        <w:tc>
          <w:tcPr>
            <w:tcW w:w="1559" w:type="dxa"/>
            <w:vMerge w:val="restart"/>
          </w:tcPr>
          <w:p w:rsidR="0035293A" w:rsidRPr="00B4617A" w:rsidRDefault="0035293A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35293A" w:rsidRPr="00515BD7" w:rsidTr="00AE229B">
        <w:trPr>
          <w:trHeight w:val="630"/>
        </w:trPr>
        <w:tc>
          <w:tcPr>
            <w:tcW w:w="567" w:type="dxa"/>
            <w:vMerge/>
            <w:shd w:val="clear" w:color="auto" w:fill="auto"/>
          </w:tcPr>
          <w:p w:rsidR="0035293A" w:rsidRPr="000537C3" w:rsidRDefault="0035293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35293A" w:rsidRPr="00B4617A" w:rsidRDefault="0035293A" w:rsidP="00400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5293A" w:rsidRPr="00B4617A" w:rsidRDefault="0035293A" w:rsidP="00E91F1B">
            <w:pPr>
              <w:jc w:val="center"/>
              <w:rPr>
                <w:sz w:val="16"/>
                <w:szCs w:val="16"/>
              </w:rPr>
            </w:pPr>
            <w:proofErr w:type="spellStart"/>
            <w:r w:rsidRPr="00B4617A">
              <w:rPr>
                <w:sz w:val="16"/>
                <w:szCs w:val="16"/>
              </w:rPr>
              <w:t>Тайота</w:t>
            </w:r>
            <w:proofErr w:type="spellEnd"/>
            <w:r w:rsidRPr="00B4617A">
              <w:rPr>
                <w:sz w:val="16"/>
                <w:szCs w:val="16"/>
              </w:rPr>
              <w:t xml:space="preserve"> </w:t>
            </w:r>
            <w:proofErr w:type="spellStart"/>
            <w:r w:rsidRPr="00B4617A">
              <w:rPr>
                <w:sz w:val="16"/>
                <w:szCs w:val="16"/>
              </w:rPr>
              <w:t>Камри</w:t>
            </w:r>
            <w:proofErr w:type="spellEnd"/>
            <w:r w:rsidRPr="00B4617A">
              <w:rPr>
                <w:sz w:val="16"/>
                <w:szCs w:val="16"/>
              </w:rPr>
              <w:t>, 2007 г.</w:t>
            </w:r>
            <w:proofErr w:type="gramStart"/>
            <w:r w:rsidRPr="00B4617A">
              <w:rPr>
                <w:sz w:val="16"/>
                <w:szCs w:val="16"/>
              </w:rPr>
              <w:t>в</w:t>
            </w:r>
            <w:proofErr w:type="gramEnd"/>
            <w:r w:rsidRPr="00B4617A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</w:tcPr>
          <w:p w:rsidR="0035293A" w:rsidRPr="00B4617A" w:rsidRDefault="0035293A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293A" w:rsidRPr="00B4617A" w:rsidRDefault="0035293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965,0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02489D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81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69,7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35293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523872,0</w:t>
            </w:r>
          </w:p>
        </w:tc>
        <w:tc>
          <w:tcPr>
            <w:tcW w:w="1559" w:type="dxa"/>
          </w:tcPr>
          <w:p w:rsidR="000537C3" w:rsidRPr="00B4617A" w:rsidRDefault="0035293A" w:rsidP="00C836C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965,0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(общая долевая)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69,7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земельный </w:t>
            </w:r>
            <w:r w:rsidRPr="00B4617A"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lastRenderedPageBreak/>
              <w:t>965,0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lastRenderedPageBreak/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372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69,7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965,0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0939B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0537C3" w:rsidRPr="00E13B8A" w:rsidRDefault="000537C3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D869BA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Монгуш Буян </w:t>
            </w:r>
            <w:proofErr w:type="spellStart"/>
            <w:r w:rsidRPr="00E13B8A">
              <w:rPr>
                <w:b/>
                <w:sz w:val="16"/>
                <w:szCs w:val="16"/>
              </w:rPr>
              <w:t>Орланович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69BA" w:rsidRPr="00E13B8A" w:rsidRDefault="00D869BA" w:rsidP="00D869BA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и.о</w:t>
            </w:r>
            <w:proofErr w:type="gramStart"/>
            <w:r w:rsidRPr="00E13B8A">
              <w:rPr>
                <w:b/>
                <w:sz w:val="16"/>
                <w:szCs w:val="16"/>
              </w:rPr>
              <w:t>.з</w:t>
            </w:r>
            <w:proofErr w:type="gramEnd"/>
            <w:r w:rsidRPr="00E13B8A">
              <w:rPr>
                <w:b/>
                <w:sz w:val="16"/>
                <w:szCs w:val="16"/>
              </w:rPr>
              <w:t>аместителя</w:t>
            </w:r>
            <w:r w:rsidR="000537C3" w:rsidRPr="00E13B8A">
              <w:rPr>
                <w:b/>
                <w:sz w:val="16"/>
                <w:szCs w:val="16"/>
              </w:rPr>
              <w:t xml:space="preserve"> председателя по профилактике правонарушений</w:t>
            </w:r>
            <w:r w:rsidRPr="00E13B8A">
              <w:rPr>
                <w:b/>
                <w:sz w:val="16"/>
                <w:szCs w:val="16"/>
              </w:rPr>
              <w:t xml:space="preserve">, </w:t>
            </w:r>
          </w:p>
          <w:p w:rsidR="000537C3" w:rsidRPr="00E13B8A" w:rsidRDefault="00D869BA" w:rsidP="00D869BA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ГО и ЧС</w:t>
            </w:r>
          </w:p>
        </w:tc>
        <w:tc>
          <w:tcPr>
            <w:tcW w:w="1275" w:type="dxa"/>
            <w:shd w:val="clear" w:color="auto" w:fill="auto"/>
          </w:tcPr>
          <w:p w:rsidR="000537C3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1051,0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243840,0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D869BA" w:rsidRPr="00515BD7" w:rsidTr="000939BF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D869BA" w:rsidRPr="000537C3" w:rsidRDefault="00D869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869BA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869BA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869BA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1051,0</w:t>
            </w:r>
          </w:p>
        </w:tc>
        <w:tc>
          <w:tcPr>
            <w:tcW w:w="1040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  <w:lang w:val="en-US"/>
              </w:rPr>
            </w:pPr>
            <w:r w:rsidRPr="00B4617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  <w:lang w:val="en-US"/>
              </w:rPr>
            </w:pPr>
            <w:r w:rsidRPr="00B4617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D869BA" w:rsidRPr="00B4617A" w:rsidRDefault="00D869BA" w:rsidP="00E91F1B">
            <w:pPr>
              <w:jc w:val="center"/>
              <w:rPr>
                <w:sz w:val="14"/>
                <w:szCs w:val="14"/>
                <w:lang w:val="en-US"/>
              </w:rPr>
            </w:pPr>
            <w:r w:rsidRPr="00B4617A">
              <w:rPr>
                <w:sz w:val="14"/>
                <w:szCs w:val="14"/>
                <w:lang w:val="en-US"/>
              </w:rPr>
              <w:t>-</w:t>
            </w:r>
          </w:p>
        </w:tc>
      </w:tr>
      <w:tr w:rsidR="00D869BA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D869BA" w:rsidRPr="000537C3" w:rsidRDefault="00D869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869BA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869BA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869BA" w:rsidRPr="00B4617A" w:rsidRDefault="00D869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88,0</w:t>
            </w:r>
          </w:p>
        </w:tc>
        <w:tc>
          <w:tcPr>
            <w:tcW w:w="1040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  <w:lang w:val="en-US"/>
              </w:rPr>
            </w:pPr>
            <w:r w:rsidRPr="00B4617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  <w:lang w:val="en-US"/>
              </w:rPr>
            </w:pPr>
            <w:r w:rsidRPr="00B4617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D869BA" w:rsidRPr="00B4617A" w:rsidRDefault="00D869BA" w:rsidP="00E91F1B">
            <w:pPr>
              <w:jc w:val="center"/>
              <w:rPr>
                <w:sz w:val="14"/>
                <w:szCs w:val="14"/>
                <w:lang w:val="en-US"/>
              </w:rPr>
            </w:pPr>
            <w:r w:rsidRPr="00B4617A">
              <w:rPr>
                <w:sz w:val="14"/>
                <w:szCs w:val="14"/>
                <w:lang w:val="en-US"/>
              </w:rPr>
              <w:t>-</w:t>
            </w:r>
          </w:p>
        </w:tc>
      </w:tr>
      <w:tr w:rsidR="00D869BA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D869BA" w:rsidRPr="00E13B8A" w:rsidRDefault="00D869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69BA" w:rsidRPr="00E13B8A" w:rsidRDefault="00D869BA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Монгуш </w:t>
            </w:r>
            <w:proofErr w:type="spellStart"/>
            <w:r w:rsidRPr="00E13B8A">
              <w:rPr>
                <w:b/>
                <w:sz w:val="16"/>
                <w:szCs w:val="16"/>
              </w:rPr>
              <w:t>Чойганмаа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3B8A">
              <w:rPr>
                <w:b/>
                <w:sz w:val="16"/>
                <w:szCs w:val="16"/>
              </w:rPr>
              <w:t>Болатовна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D869BA" w:rsidRPr="00E13B8A" w:rsidRDefault="00D869BA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Руководитель аппарат</w:t>
            </w:r>
            <w:proofErr w:type="gramStart"/>
            <w:r w:rsidRPr="00E13B8A">
              <w:rPr>
                <w:b/>
                <w:sz w:val="16"/>
                <w:szCs w:val="16"/>
              </w:rPr>
              <w:t>а-</w:t>
            </w:r>
            <w:proofErr w:type="gramEnd"/>
            <w:r w:rsidRPr="00E13B8A">
              <w:rPr>
                <w:b/>
                <w:sz w:val="16"/>
                <w:szCs w:val="16"/>
              </w:rPr>
              <w:t xml:space="preserve"> управделами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68,7</w:t>
            </w:r>
          </w:p>
        </w:tc>
        <w:tc>
          <w:tcPr>
            <w:tcW w:w="1040" w:type="dxa"/>
            <w:shd w:val="clear" w:color="auto" w:fill="auto"/>
          </w:tcPr>
          <w:p w:rsidR="00D869BA" w:rsidRPr="00B4617A" w:rsidRDefault="00D869BA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436638,0</w:t>
            </w:r>
          </w:p>
        </w:tc>
        <w:tc>
          <w:tcPr>
            <w:tcW w:w="1559" w:type="dxa"/>
            <w:vMerge w:val="restart"/>
          </w:tcPr>
          <w:p w:rsidR="00D869BA" w:rsidRPr="00B4617A" w:rsidRDefault="00D869BA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D869BA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869BA" w:rsidRPr="00E13B8A" w:rsidRDefault="00D869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580,0</w:t>
            </w:r>
          </w:p>
        </w:tc>
        <w:tc>
          <w:tcPr>
            <w:tcW w:w="1040" w:type="dxa"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869BA" w:rsidRPr="00B4617A" w:rsidRDefault="00D869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869BA" w:rsidRPr="00B4617A" w:rsidRDefault="00D869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69663E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69663E" w:rsidRPr="00E13B8A" w:rsidRDefault="0069663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E13B8A" w:rsidRDefault="0069663E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Монгуш Вера Данововна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E13B8A" w:rsidRDefault="0069663E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Начальник отдела по земельным и имущественным отношениям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98,9</w:t>
            </w: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615585,21</w:t>
            </w:r>
          </w:p>
        </w:tc>
        <w:tc>
          <w:tcPr>
            <w:tcW w:w="1559" w:type="dxa"/>
            <w:vMerge w:val="restart"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69663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69663E" w:rsidRPr="00E13B8A" w:rsidRDefault="0069663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2768,9</w:t>
            </w: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69663E" w:rsidRPr="00515BD7" w:rsidTr="0069663E">
        <w:trPr>
          <w:trHeight w:val="526"/>
        </w:trPr>
        <w:tc>
          <w:tcPr>
            <w:tcW w:w="567" w:type="dxa"/>
            <w:vMerge w:val="restart"/>
            <w:shd w:val="clear" w:color="auto" w:fill="auto"/>
          </w:tcPr>
          <w:p w:rsidR="0069663E" w:rsidRPr="00E13B8A" w:rsidRDefault="0069663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E13B8A" w:rsidRDefault="0069663E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Ооржак Мира</w:t>
            </w:r>
          </w:p>
          <w:p w:rsidR="0069663E" w:rsidRPr="00E13B8A" w:rsidRDefault="0069663E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3B8A">
              <w:rPr>
                <w:b/>
                <w:sz w:val="16"/>
                <w:szCs w:val="16"/>
              </w:rPr>
              <w:t>Биче-ооловна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E13B8A" w:rsidRDefault="0069663E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главный специалист по проблемам семьи, материнства и детства</w:t>
            </w:r>
          </w:p>
        </w:tc>
        <w:tc>
          <w:tcPr>
            <w:tcW w:w="1275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63,0</w:t>
            </w:r>
          </w:p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498395,0</w:t>
            </w:r>
          </w:p>
        </w:tc>
        <w:tc>
          <w:tcPr>
            <w:tcW w:w="1559" w:type="dxa"/>
            <w:vMerge w:val="restart"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69663E" w:rsidRPr="00515BD7" w:rsidTr="0069663E">
        <w:trPr>
          <w:trHeight w:val="406"/>
        </w:trPr>
        <w:tc>
          <w:tcPr>
            <w:tcW w:w="567" w:type="dxa"/>
            <w:vMerge/>
            <w:shd w:val="clear" w:color="auto" w:fill="auto"/>
          </w:tcPr>
          <w:p w:rsidR="0069663E" w:rsidRPr="000537C3" w:rsidRDefault="0069663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960,0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69663E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69663E" w:rsidRPr="000537C3" w:rsidRDefault="0069663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63,0</w:t>
            </w:r>
          </w:p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ВАЗ-211540,</w:t>
            </w:r>
          </w:p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 2009 г.</w:t>
            </w:r>
            <w:proofErr w:type="gramStart"/>
            <w:r w:rsidRPr="00B4617A">
              <w:rPr>
                <w:sz w:val="16"/>
                <w:szCs w:val="16"/>
              </w:rPr>
              <w:t>в</w:t>
            </w:r>
            <w:proofErr w:type="gramEnd"/>
            <w:r w:rsidRPr="00B4617A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69663E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69663E" w:rsidRPr="000537C3" w:rsidRDefault="0069663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960,0</w:t>
            </w: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69663E" w:rsidRPr="00515BD7" w:rsidTr="0069663E">
        <w:trPr>
          <w:trHeight w:val="663"/>
        </w:trPr>
        <w:tc>
          <w:tcPr>
            <w:tcW w:w="567" w:type="dxa"/>
            <w:vMerge w:val="restart"/>
            <w:shd w:val="clear" w:color="auto" w:fill="auto"/>
          </w:tcPr>
          <w:p w:rsidR="0069663E" w:rsidRPr="00E13B8A" w:rsidRDefault="0069663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E13B8A" w:rsidRDefault="0069663E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Ховалыг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663E" w:rsidRPr="00E13B8A" w:rsidRDefault="0069663E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главный специалист по экономике, предпринимательству и закупкам </w:t>
            </w:r>
          </w:p>
        </w:tc>
        <w:tc>
          <w:tcPr>
            <w:tcW w:w="1275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51,2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313816,0</w:t>
            </w:r>
          </w:p>
        </w:tc>
        <w:tc>
          <w:tcPr>
            <w:tcW w:w="1559" w:type="dxa"/>
            <w:vMerge w:val="restart"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69663E" w:rsidRPr="00515BD7" w:rsidTr="0069663E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69663E" w:rsidRPr="00E13B8A" w:rsidRDefault="0069663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663E" w:rsidRPr="00B4617A" w:rsidRDefault="0069663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587,0</w:t>
            </w:r>
          </w:p>
        </w:tc>
        <w:tc>
          <w:tcPr>
            <w:tcW w:w="156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663E" w:rsidRPr="00B4617A" w:rsidRDefault="0069663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9663E" w:rsidRPr="00B4617A" w:rsidRDefault="0069663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F423BE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F423BE" w:rsidRPr="00E13B8A" w:rsidRDefault="00F423B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51,2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775D48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775D48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775D48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F423BE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F423BE" w:rsidRPr="00E13B8A" w:rsidRDefault="00F423B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587,0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F423BE" w:rsidRPr="00515BD7" w:rsidTr="00AE229B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F423BE" w:rsidRPr="00E13B8A" w:rsidRDefault="00F423B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E13B8A" w:rsidRDefault="00F423BE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Донгак Мая </w:t>
            </w:r>
          </w:p>
          <w:p w:rsidR="00F423BE" w:rsidRPr="00E13B8A" w:rsidRDefault="00F423BE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Чылбар-ооловна</w:t>
            </w:r>
            <w:proofErr w:type="spellEnd"/>
          </w:p>
          <w:p w:rsidR="00F423BE" w:rsidRPr="00E13B8A" w:rsidRDefault="00F423BE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F423BE" w:rsidRPr="00E13B8A" w:rsidRDefault="00F423BE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E13B8A" w:rsidRDefault="00F423BE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ведущий специалист СПС Суг-Аксы</w:t>
            </w: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2800,0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481868,76</w:t>
            </w:r>
          </w:p>
        </w:tc>
        <w:tc>
          <w:tcPr>
            <w:tcW w:w="1559" w:type="dxa"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F423BE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F423BE" w:rsidRPr="000537C3" w:rsidRDefault="00F423B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F423BE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F423BE" w:rsidRPr="000537C3" w:rsidRDefault="00F423B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43,8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F423BE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F423BE" w:rsidRPr="000537C3" w:rsidRDefault="00F423B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2800,0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441615,65</w:t>
            </w:r>
          </w:p>
        </w:tc>
        <w:tc>
          <w:tcPr>
            <w:tcW w:w="1559" w:type="dxa"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F423BE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F423BE" w:rsidRPr="000537C3" w:rsidRDefault="00F423B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43,8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F423BE" w:rsidRPr="00515BD7" w:rsidTr="00AE229B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F423BE" w:rsidRPr="00E13B8A" w:rsidRDefault="00F423B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E13B8A" w:rsidRDefault="00F423BE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Куулар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3B8A">
              <w:rPr>
                <w:b/>
                <w:sz w:val="16"/>
                <w:szCs w:val="16"/>
              </w:rPr>
              <w:t>Аяна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</w:p>
          <w:p w:rsidR="00F423BE" w:rsidRPr="00E13B8A" w:rsidRDefault="00F423BE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Маадыр-ооловна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E13B8A" w:rsidRDefault="00F423BE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главный специалист по архитектуре и строительству</w:t>
            </w:r>
          </w:p>
          <w:p w:rsidR="00F423BE" w:rsidRPr="00E13B8A" w:rsidRDefault="00F423BE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1133,0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proofErr w:type="spellStart"/>
            <w:r w:rsidRPr="00B4617A">
              <w:rPr>
                <w:sz w:val="16"/>
                <w:szCs w:val="16"/>
              </w:rPr>
              <w:t>Мицибуси</w:t>
            </w:r>
            <w:proofErr w:type="spellEnd"/>
            <w:r w:rsidRPr="00B4617A">
              <w:rPr>
                <w:sz w:val="16"/>
                <w:szCs w:val="16"/>
              </w:rPr>
              <w:t xml:space="preserve"> Мираж Динго, 2000 г.</w:t>
            </w:r>
            <w:proofErr w:type="gramStart"/>
            <w:r w:rsidRPr="00B4617A">
              <w:rPr>
                <w:sz w:val="16"/>
                <w:szCs w:val="16"/>
              </w:rPr>
              <w:t>в</w:t>
            </w:r>
            <w:proofErr w:type="gramEnd"/>
            <w:r w:rsidRPr="00B4617A">
              <w:rPr>
                <w:sz w:val="16"/>
                <w:szCs w:val="16"/>
              </w:rPr>
              <w:t>.</w:t>
            </w:r>
          </w:p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333198,0</w:t>
            </w:r>
          </w:p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F423BE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F423BE" w:rsidRPr="000537C3" w:rsidRDefault="00F423B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114,9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3BE" w:rsidRPr="00B4617A" w:rsidRDefault="00F423B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F423BE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F423BE" w:rsidRPr="000537C3" w:rsidRDefault="00F423B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1133,0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423BE" w:rsidRPr="00B4617A" w:rsidRDefault="00F423BE" w:rsidP="001C3CCC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F423BE" w:rsidRPr="00B4617A" w:rsidRDefault="00F423BE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F423BE" w:rsidRPr="00515BD7" w:rsidTr="00AE229B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F423BE" w:rsidRPr="000537C3" w:rsidRDefault="00F423B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23BE" w:rsidRPr="00B4617A" w:rsidRDefault="00F423BE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423BE" w:rsidRPr="00B4617A" w:rsidRDefault="00F423B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114,9</w:t>
            </w:r>
          </w:p>
        </w:tc>
        <w:tc>
          <w:tcPr>
            <w:tcW w:w="1040" w:type="dxa"/>
            <w:shd w:val="clear" w:color="auto" w:fill="auto"/>
          </w:tcPr>
          <w:p w:rsidR="00F423BE" w:rsidRPr="00B4617A" w:rsidRDefault="00F423BE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23BE" w:rsidRPr="00B4617A" w:rsidRDefault="00F423B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3BE" w:rsidRPr="00B4617A" w:rsidRDefault="00F423BE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7C1726" w:rsidRPr="00515BD7" w:rsidTr="00AE229B">
        <w:trPr>
          <w:trHeight w:val="492"/>
        </w:trPr>
        <w:tc>
          <w:tcPr>
            <w:tcW w:w="567" w:type="dxa"/>
            <w:vMerge w:val="restart"/>
            <w:shd w:val="clear" w:color="auto" w:fill="auto"/>
          </w:tcPr>
          <w:p w:rsidR="007C1726" w:rsidRPr="00E13B8A" w:rsidRDefault="00E13B8A" w:rsidP="00D0318C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11</w:t>
            </w:r>
            <w:r w:rsidR="007C1726"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1726" w:rsidRPr="00E13B8A" w:rsidRDefault="007C1726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Сат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3B8A">
              <w:rPr>
                <w:b/>
                <w:sz w:val="16"/>
                <w:szCs w:val="16"/>
              </w:rPr>
              <w:t>Чойгана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Борисовна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1726" w:rsidRPr="00E13B8A" w:rsidRDefault="007C1726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начальник организационного отдела и кадровой политики </w:t>
            </w:r>
          </w:p>
        </w:tc>
        <w:tc>
          <w:tcPr>
            <w:tcW w:w="1275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1119,0</w:t>
            </w:r>
          </w:p>
        </w:tc>
        <w:tc>
          <w:tcPr>
            <w:tcW w:w="1560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2016,0</w:t>
            </w:r>
          </w:p>
        </w:tc>
        <w:tc>
          <w:tcPr>
            <w:tcW w:w="1040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418250,0</w:t>
            </w:r>
          </w:p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C1726" w:rsidRPr="00B4617A" w:rsidRDefault="007C1726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7C1726" w:rsidRPr="00B4617A" w:rsidRDefault="007C1726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C1726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7C1726" w:rsidRPr="00E13B8A" w:rsidRDefault="007C1726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726" w:rsidRPr="00B4617A" w:rsidRDefault="007C1726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Жилой дом </w:t>
            </w:r>
          </w:p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88,1</w:t>
            </w:r>
          </w:p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1726" w:rsidRPr="00B4617A" w:rsidRDefault="007C1726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C1726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7C1726" w:rsidRPr="00E13B8A" w:rsidRDefault="007C1726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726" w:rsidRPr="00B4617A" w:rsidRDefault="007C1726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1119,0</w:t>
            </w:r>
          </w:p>
        </w:tc>
        <w:tc>
          <w:tcPr>
            <w:tcW w:w="1040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1726" w:rsidRPr="00B4617A" w:rsidRDefault="007C1726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C1726" w:rsidRPr="00515BD7" w:rsidTr="00AE229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7C1726" w:rsidRPr="00E13B8A" w:rsidRDefault="007C1726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1726" w:rsidRPr="00B4617A" w:rsidRDefault="007C1726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2016,0</w:t>
            </w:r>
          </w:p>
        </w:tc>
        <w:tc>
          <w:tcPr>
            <w:tcW w:w="1040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C1726" w:rsidRPr="00B4617A" w:rsidRDefault="007C1726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7C1726" w:rsidRPr="00B4617A" w:rsidRDefault="007C1726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C1726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7C1726" w:rsidRPr="00E13B8A" w:rsidRDefault="007C1726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726" w:rsidRPr="00B4617A" w:rsidRDefault="007C1726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7C1726" w:rsidRPr="00B4617A" w:rsidRDefault="007C1726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1726" w:rsidRPr="00B4617A" w:rsidRDefault="007C172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1726" w:rsidRPr="00B4617A" w:rsidRDefault="007C1726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417"/>
        </w:trPr>
        <w:tc>
          <w:tcPr>
            <w:tcW w:w="567" w:type="dxa"/>
            <w:vMerge w:val="restart"/>
            <w:shd w:val="clear" w:color="auto" w:fill="auto"/>
          </w:tcPr>
          <w:p w:rsidR="000537C3" w:rsidRPr="00E13B8A" w:rsidRDefault="00E13B8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12</w:t>
            </w:r>
            <w:r w:rsidR="000537C3"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Монгуш </w:t>
            </w:r>
            <w:proofErr w:type="spellStart"/>
            <w:r w:rsidRPr="00E13B8A">
              <w:rPr>
                <w:b/>
                <w:sz w:val="16"/>
                <w:szCs w:val="16"/>
              </w:rPr>
              <w:t>Сырга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Михайловна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7C1726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главный бухгалтер</w:t>
            </w:r>
          </w:p>
          <w:p w:rsidR="000537C3" w:rsidRPr="00E13B8A" w:rsidRDefault="000537C3" w:rsidP="00EE64E5">
            <w:pPr>
              <w:jc w:val="center"/>
              <w:rPr>
                <w:b/>
                <w:sz w:val="16"/>
                <w:szCs w:val="16"/>
              </w:rPr>
            </w:pPr>
          </w:p>
          <w:p w:rsidR="000537C3" w:rsidRPr="00E13B8A" w:rsidRDefault="000537C3" w:rsidP="00EE64E5">
            <w:pPr>
              <w:jc w:val="center"/>
              <w:rPr>
                <w:b/>
                <w:sz w:val="16"/>
                <w:szCs w:val="16"/>
              </w:rPr>
            </w:pPr>
          </w:p>
          <w:p w:rsidR="000537C3" w:rsidRPr="00E13B8A" w:rsidRDefault="000537C3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1050,0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400340,62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66,6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25153,10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25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  <w:lang w:val="en-US"/>
              </w:rPr>
            </w:pPr>
            <w:r w:rsidRPr="00B4617A">
              <w:rPr>
                <w:sz w:val="16"/>
                <w:szCs w:val="16"/>
              </w:rPr>
              <w:t>53,9 (общая долевая)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373"/>
        </w:trPr>
        <w:tc>
          <w:tcPr>
            <w:tcW w:w="567" w:type="dxa"/>
            <w:vMerge w:val="restart"/>
            <w:shd w:val="clear" w:color="auto" w:fill="auto"/>
          </w:tcPr>
          <w:p w:rsidR="000537C3" w:rsidRPr="00E13B8A" w:rsidRDefault="000537C3" w:rsidP="00E13B8A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</w:t>
            </w:r>
            <w:r w:rsidR="00E13B8A" w:rsidRPr="00E13B8A">
              <w:rPr>
                <w:b/>
                <w:sz w:val="16"/>
                <w:szCs w:val="16"/>
              </w:rPr>
              <w:t>3</w:t>
            </w:r>
            <w:r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Монгуш Абдель Альбертович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ведущий специалист по делам молодежи и спорта</w:t>
            </w: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1106,0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7C1726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299506,0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70,8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1106,0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1F16E7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288000,0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AE229B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70,8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AE229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1106,0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831F28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70,8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1C3CCC">
        <w:trPr>
          <w:trHeight w:val="358"/>
        </w:trPr>
        <w:tc>
          <w:tcPr>
            <w:tcW w:w="567" w:type="dxa"/>
            <w:vMerge w:val="restart"/>
            <w:shd w:val="clear" w:color="auto" w:fill="auto"/>
          </w:tcPr>
          <w:p w:rsidR="000537C3" w:rsidRPr="00E13B8A" w:rsidRDefault="00E13B8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14</w:t>
            </w:r>
            <w:r w:rsidR="000537C3"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Тюлюш Алена Константиновна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и.о. ответственного секретаря </w:t>
            </w:r>
            <w:proofErr w:type="spellStart"/>
            <w:r w:rsidRPr="00E13B8A">
              <w:rPr>
                <w:b/>
                <w:sz w:val="16"/>
                <w:szCs w:val="16"/>
              </w:rPr>
              <w:t>админ</w:t>
            </w:r>
            <w:proofErr w:type="spellEnd"/>
            <w:r w:rsidRPr="00E13B8A">
              <w:rPr>
                <w:b/>
                <w:sz w:val="16"/>
                <w:szCs w:val="16"/>
              </w:rPr>
              <w:t>. комиссии</w:t>
            </w:r>
          </w:p>
          <w:p w:rsidR="000537C3" w:rsidRPr="00E13B8A" w:rsidRDefault="000537C3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1F16E7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255709,0</w:t>
            </w:r>
          </w:p>
        </w:tc>
        <w:tc>
          <w:tcPr>
            <w:tcW w:w="1559" w:type="dxa"/>
          </w:tcPr>
          <w:p w:rsidR="000537C3" w:rsidRPr="00B4617A" w:rsidRDefault="001F16E7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Кредитный договор</w:t>
            </w:r>
          </w:p>
          <w:p w:rsidR="001F16E7" w:rsidRPr="00B4617A" w:rsidRDefault="001F16E7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№93534183</w:t>
            </w:r>
          </w:p>
        </w:tc>
      </w:tr>
      <w:tr w:rsidR="000537C3" w:rsidRPr="00515BD7" w:rsidTr="001A5CBB">
        <w:trPr>
          <w:trHeight w:val="444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50,4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1C3CCC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F16E7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УАЗ-315196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 2012 г.</w:t>
            </w:r>
            <w:proofErr w:type="gramStart"/>
            <w:r w:rsidRPr="00B4617A">
              <w:rPr>
                <w:sz w:val="16"/>
                <w:szCs w:val="16"/>
              </w:rPr>
              <w:t>в</w:t>
            </w:r>
            <w:proofErr w:type="gramEnd"/>
            <w:r w:rsidRPr="00B4617A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0537C3" w:rsidRPr="00B4617A" w:rsidRDefault="001F16E7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470591,0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50,4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  <w:p w:rsidR="000537C3" w:rsidRPr="00B4617A" w:rsidRDefault="000537C3" w:rsidP="0049432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1112,0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49432F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238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49432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49432F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49432F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49432F">
        <w:trPr>
          <w:trHeight w:val="150"/>
        </w:trPr>
        <w:tc>
          <w:tcPr>
            <w:tcW w:w="567" w:type="dxa"/>
            <w:vMerge w:val="restart"/>
            <w:shd w:val="clear" w:color="auto" w:fill="auto"/>
          </w:tcPr>
          <w:p w:rsidR="000537C3" w:rsidRPr="00E13B8A" w:rsidRDefault="00E13B8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15</w:t>
            </w:r>
            <w:r w:rsidR="000537C3"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Чонданович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3B8A">
              <w:rPr>
                <w:b/>
                <w:sz w:val="16"/>
                <w:szCs w:val="16"/>
              </w:rPr>
              <w:t>Чингис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3B8A">
              <w:rPr>
                <w:b/>
                <w:sz w:val="16"/>
                <w:szCs w:val="16"/>
              </w:rPr>
              <w:t>Мергенович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8818F5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начальник отдела ЕДДС и хозяйственной части </w:t>
            </w: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ВАЗ Приора 2170 2011 г.</w:t>
            </w:r>
            <w:proofErr w:type="gramStart"/>
            <w:r w:rsidRPr="00B4617A">
              <w:rPr>
                <w:sz w:val="16"/>
                <w:szCs w:val="16"/>
              </w:rPr>
              <w:t>в</w:t>
            </w:r>
            <w:proofErr w:type="gramEnd"/>
            <w:r w:rsidRPr="00B4617A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0537C3" w:rsidRPr="00B4617A" w:rsidRDefault="008818F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329901,0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3D618A">
        <w:trPr>
          <w:trHeight w:val="387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1810,0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3D618A">
        <w:trPr>
          <w:trHeight w:val="14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1810,0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12,0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B3B8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260523,0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F24A9D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0537C3" w:rsidRPr="00515BD7" w:rsidTr="00F24A9D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F24A9D">
        <w:trPr>
          <w:trHeight w:val="10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1810,0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F24A9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38,0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F24A9D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0537C3" w:rsidRPr="000537C3" w:rsidRDefault="000537C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1810,0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0537C3" w:rsidRPr="00515BD7" w:rsidTr="00E938B9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0537C3" w:rsidRPr="00E13B8A" w:rsidRDefault="00E13B8A" w:rsidP="00D0318C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16</w:t>
            </w:r>
            <w:r w:rsidR="000537C3"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3B82" w:rsidRPr="00E13B8A" w:rsidRDefault="000537C3" w:rsidP="00F368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Сат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Валентина </w:t>
            </w:r>
          </w:p>
          <w:p w:rsidR="000537C3" w:rsidRPr="00E13B8A" w:rsidRDefault="000537C3" w:rsidP="00F368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13B8A">
              <w:rPr>
                <w:b/>
                <w:sz w:val="16"/>
                <w:szCs w:val="16"/>
              </w:rPr>
              <w:t>Серен-Доржуевна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0537C3" w:rsidRPr="00E13B8A" w:rsidRDefault="000537C3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ведущий специалист по архиву</w:t>
            </w: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1320,0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B3B8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956100,32</w:t>
            </w:r>
          </w:p>
        </w:tc>
        <w:tc>
          <w:tcPr>
            <w:tcW w:w="1559" w:type="dxa"/>
          </w:tcPr>
          <w:p w:rsidR="000537C3" w:rsidRPr="00B4617A" w:rsidRDefault="000B3B82" w:rsidP="00E91F1B">
            <w:pPr>
              <w:jc w:val="center"/>
              <w:rPr>
                <w:sz w:val="14"/>
                <w:szCs w:val="14"/>
              </w:rPr>
            </w:pPr>
            <w:proofErr w:type="gramStart"/>
            <w:r w:rsidRPr="00B4617A">
              <w:rPr>
                <w:sz w:val="14"/>
                <w:szCs w:val="14"/>
              </w:rPr>
              <w:t>Доход</w:t>
            </w:r>
            <w:proofErr w:type="gramEnd"/>
            <w:r w:rsidRPr="00B4617A">
              <w:rPr>
                <w:sz w:val="14"/>
                <w:szCs w:val="14"/>
              </w:rPr>
              <w:t xml:space="preserve"> полученный от продажи жилого дома 453026,00 </w:t>
            </w:r>
          </w:p>
        </w:tc>
      </w:tr>
      <w:tr w:rsidR="000537C3" w:rsidRPr="00515BD7" w:rsidTr="00E938B9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537C3" w:rsidRPr="00E13B8A" w:rsidRDefault="000537C3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37C3" w:rsidRPr="00B4617A" w:rsidRDefault="000537C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63,0</w:t>
            </w:r>
          </w:p>
        </w:tc>
        <w:tc>
          <w:tcPr>
            <w:tcW w:w="156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537C3" w:rsidRPr="00B4617A" w:rsidRDefault="000537C3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C3" w:rsidRPr="00B4617A" w:rsidRDefault="000537C3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7C3" w:rsidRPr="00B4617A" w:rsidRDefault="000537C3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B4617A" w:rsidRPr="00515BD7" w:rsidTr="00624EC8">
        <w:trPr>
          <w:trHeight w:val="611"/>
        </w:trPr>
        <w:tc>
          <w:tcPr>
            <w:tcW w:w="567" w:type="dxa"/>
            <w:vMerge w:val="restart"/>
            <w:shd w:val="clear" w:color="auto" w:fill="auto"/>
          </w:tcPr>
          <w:p w:rsidR="00B4617A" w:rsidRPr="00E13B8A" w:rsidRDefault="00E13B8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17</w:t>
            </w:r>
            <w:r w:rsidR="00B4617A"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617A" w:rsidRPr="00E13B8A" w:rsidRDefault="00B4617A" w:rsidP="000B3B82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Бай-Кара </w:t>
            </w:r>
            <w:proofErr w:type="spellStart"/>
            <w:r w:rsidRPr="00E13B8A">
              <w:rPr>
                <w:b/>
                <w:sz w:val="16"/>
                <w:szCs w:val="16"/>
              </w:rPr>
              <w:t>Сайлыкмаа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13B8A">
              <w:rPr>
                <w:b/>
                <w:sz w:val="16"/>
                <w:szCs w:val="16"/>
              </w:rPr>
              <w:t>Санчатовна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B4617A" w:rsidRPr="00E13B8A" w:rsidRDefault="00B4617A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ведущий специалист по юридическим вопросам </w:t>
            </w:r>
          </w:p>
        </w:tc>
        <w:tc>
          <w:tcPr>
            <w:tcW w:w="1275" w:type="dxa"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  <w:r w:rsidRPr="000537C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557562,97</w:t>
            </w:r>
          </w:p>
        </w:tc>
        <w:tc>
          <w:tcPr>
            <w:tcW w:w="1559" w:type="dxa"/>
            <w:vMerge w:val="restart"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  <w:r w:rsidRPr="000537C3">
              <w:rPr>
                <w:sz w:val="14"/>
                <w:szCs w:val="14"/>
              </w:rPr>
              <w:t>-</w:t>
            </w:r>
          </w:p>
        </w:tc>
      </w:tr>
      <w:tr w:rsidR="00B4617A" w:rsidRPr="00515BD7" w:rsidTr="00624EC8">
        <w:trPr>
          <w:trHeight w:val="611"/>
        </w:trPr>
        <w:tc>
          <w:tcPr>
            <w:tcW w:w="567" w:type="dxa"/>
            <w:vMerge/>
            <w:shd w:val="clear" w:color="auto" w:fill="auto"/>
          </w:tcPr>
          <w:p w:rsidR="00B4617A" w:rsidRPr="00E13B8A" w:rsidRDefault="00B4617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Default="00B4617A" w:rsidP="000B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Default="00B4617A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4617A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4617A" w:rsidRPr="00515BD7" w:rsidTr="00624EC8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B4617A" w:rsidRPr="00E13B8A" w:rsidRDefault="00B4617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  <w:r w:rsidRPr="000537C3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617A" w:rsidRPr="000537C3" w:rsidRDefault="00B4617A" w:rsidP="00EE64E5">
            <w:pPr>
              <w:jc w:val="center"/>
              <w:rPr>
                <w:sz w:val="16"/>
                <w:szCs w:val="16"/>
              </w:rPr>
            </w:pPr>
          </w:p>
          <w:p w:rsidR="00B4617A" w:rsidRPr="000537C3" w:rsidRDefault="00B4617A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 w:rsidRPr="000537C3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 w:rsidRPr="000537C3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B4617A" w:rsidRPr="000537C3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B4617A" w:rsidRPr="000537C3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B4617A" w:rsidRPr="000537C3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376819,90</w:t>
            </w:r>
          </w:p>
        </w:tc>
        <w:tc>
          <w:tcPr>
            <w:tcW w:w="1559" w:type="dxa"/>
            <w:vMerge w:val="restart"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  <w:r w:rsidRPr="000537C3">
              <w:rPr>
                <w:sz w:val="14"/>
                <w:szCs w:val="14"/>
              </w:rPr>
              <w:t>-</w:t>
            </w:r>
          </w:p>
        </w:tc>
      </w:tr>
      <w:tr w:rsidR="00B4617A" w:rsidRPr="00515BD7" w:rsidTr="00624EC8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B4617A" w:rsidRPr="00E13B8A" w:rsidRDefault="00B4617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Pr="000537C3" w:rsidRDefault="00B4617A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Pr="000537C3" w:rsidRDefault="00B4617A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4617A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B4617A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B4617A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4617A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4617A" w:rsidRPr="00515BD7" w:rsidTr="00B4617A">
        <w:trPr>
          <w:trHeight w:val="436"/>
        </w:trPr>
        <w:tc>
          <w:tcPr>
            <w:tcW w:w="567" w:type="dxa"/>
            <w:vMerge w:val="restart"/>
            <w:shd w:val="clear" w:color="auto" w:fill="auto"/>
          </w:tcPr>
          <w:p w:rsidR="00B4617A" w:rsidRPr="00E13B8A" w:rsidRDefault="00E13B8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617A" w:rsidRPr="00E13B8A" w:rsidRDefault="00B4617A" w:rsidP="00F3686C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 xml:space="preserve">Ооржак Светлана </w:t>
            </w:r>
            <w:proofErr w:type="spellStart"/>
            <w:r w:rsidRPr="00E13B8A">
              <w:rPr>
                <w:b/>
                <w:sz w:val="16"/>
                <w:szCs w:val="16"/>
              </w:rPr>
              <w:t>Николайовна</w:t>
            </w:r>
            <w:proofErr w:type="spellEnd"/>
            <w:r w:rsidRPr="00E13B8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617A" w:rsidRPr="00E13B8A" w:rsidRDefault="00B4617A" w:rsidP="00EE64E5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и.о</w:t>
            </w:r>
            <w:proofErr w:type="gramStart"/>
            <w:r w:rsidRPr="00E13B8A">
              <w:rPr>
                <w:b/>
                <w:sz w:val="16"/>
                <w:szCs w:val="16"/>
              </w:rPr>
              <w:t>.г</w:t>
            </w:r>
            <w:proofErr w:type="gramEnd"/>
            <w:r w:rsidRPr="00E13B8A">
              <w:rPr>
                <w:b/>
                <w:sz w:val="16"/>
                <w:szCs w:val="16"/>
              </w:rPr>
              <w:t xml:space="preserve">лавного специалиста по проблемам материнства и детства </w:t>
            </w:r>
          </w:p>
        </w:tc>
        <w:tc>
          <w:tcPr>
            <w:tcW w:w="1275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04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4617A" w:rsidRPr="000537C3" w:rsidRDefault="00B4617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242992,51</w:t>
            </w:r>
          </w:p>
        </w:tc>
        <w:tc>
          <w:tcPr>
            <w:tcW w:w="1559" w:type="dxa"/>
            <w:vMerge w:val="restart"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4617A" w:rsidRPr="00515BD7" w:rsidTr="00B4617A">
        <w:trPr>
          <w:trHeight w:val="436"/>
        </w:trPr>
        <w:tc>
          <w:tcPr>
            <w:tcW w:w="567" w:type="dxa"/>
            <w:vMerge/>
            <w:shd w:val="clear" w:color="auto" w:fill="auto"/>
          </w:tcPr>
          <w:p w:rsidR="00B4617A" w:rsidRPr="000537C3" w:rsidRDefault="00B4617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Default="00B4617A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4617A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B4617A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B4617A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4617A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4617A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4617A" w:rsidRPr="00515BD7" w:rsidTr="00624EC8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B4617A" w:rsidRPr="000537C3" w:rsidRDefault="00B4617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617A" w:rsidRDefault="00B4617A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4617A" w:rsidRPr="000537C3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B4617A" w:rsidRPr="000537C3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040" w:type="dxa"/>
            <w:shd w:val="clear" w:color="auto" w:fill="auto"/>
          </w:tcPr>
          <w:p w:rsidR="00B4617A" w:rsidRPr="000537C3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617A" w:rsidRPr="00B4617A" w:rsidRDefault="00B4617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Форд </w:t>
            </w:r>
            <w:r>
              <w:rPr>
                <w:sz w:val="16"/>
                <w:szCs w:val="16"/>
                <w:lang w:val="en-US"/>
              </w:rPr>
              <w:t xml:space="preserve">WL </w:t>
            </w:r>
            <w:r>
              <w:rPr>
                <w:sz w:val="16"/>
                <w:szCs w:val="16"/>
              </w:rPr>
              <w:t>4149, 1998 г.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4617A" w:rsidRDefault="00B4617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331008,0</w:t>
            </w:r>
          </w:p>
        </w:tc>
        <w:tc>
          <w:tcPr>
            <w:tcW w:w="1559" w:type="dxa"/>
            <w:vMerge w:val="restart"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4617A" w:rsidRPr="00515BD7" w:rsidTr="00624EC8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B4617A" w:rsidRPr="000537C3" w:rsidRDefault="00B4617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Default="00B4617A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617A" w:rsidRDefault="00B4617A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617A" w:rsidRPr="000537C3" w:rsidRDefault="00B4617A" w:rsidP="00775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4617A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B4617A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</w:tcPr>
          <w:p w:rsidR="00B4617A" w:rsidRDefault="00B4617A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4617A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4617A" w:rsidRDefault="00B4617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4617A" w:rsidRPr="000537C3" w:rsidRDefault="00B4617A" w:rsidP="00E91F1B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489D" w:rsidRDefault="0002489D" w:rsidP="0002489D">
      <w:pPr>
        <w:rPr>
          <w:b/>
        </w:rPr>
      </w:pPr>
      <w:bookmarkStart w:id="0" w:name="_GoBack"/>
      <w:bookmarkEnd w:id="0"/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541"/>
    <w:rsid w:val="0002489D"/>
    <w:rsid w:val="000470A9"/>
    <w:rsid w:val="00050F91"/>
    <w:rsid w:val="000537C3"/>
    <w:rsid w:val="0006479D"/>
    <w:rsid w:val="000939BF"/>
    <w:rsid w:val="000957F5"/>
    <w:rsid w:val="000B3B82"/>
    <w:rsid w:val="00107C92"/>
    <w:rsid w:val="00110BC4"/>
    <w:rsid w:val="00156132"/>
    <w:rsid w:val="00156EED"/>
    <w:rsid w:val="00167314"/>
    <w:rsid w:val="001A5CBB"/>
    <w:rsid w:val="001C3CCC"/>
    <w:rsid w:val="001F16E7"/>
    <w:rsid w:val="00222A97"/>
    <w:rsid w:val="00230DEB"/>
    <w:rsid w:val="0024485E"/>
    <w:rsid w:val="00272EF6"/>
    <w:rsid w:val="00341F65"/>
    <w:rsid w:val="0035293A"/>
    <w:rsid w:val="0039169A"/>
    <w:rsid w:val="003A5C02"/>
    <w:rsid w:val="003D618A"/>
    <w:rsid w:val="00400385"/>
    <w:rsid w:val="00436643"/>
    <w:rsid w:val="004409BE"/>
    <w:rsid w:val="0049432F"/>
    <w:rsid w:val="00515BD7"/>
    <w:rsid w:val="005E0B20"/>
    <w:rsid w:val="00624EC8"/>
    <w:rsid w:val="00684F09"/>
    <w:rsid w:val="00685541"/>
    <w:rsid w:val="0069663E"/>
    <w:rsid w:val="007264FB"/>
    <w:rsid w:val="00751367"/>
    <w:rsid w:val="00771086"/>
    <w:rsid w:val="00771A2F"/>
    <w:rsid w:val="00775D48"/>
    <w:rsid w:val="007805E4"/>
    <w:rsid w:val="007844EC"/>
    <w:rsid w:val="007A45D5"/>
    <w:rsid w:val="007C1726"/>
    <w:rsid w:val="007C32AB"/>
    <w:rsid w:val="007D4CCB"/>
    <w:rsid w:val="007F5B80"/>
    <w:rsid w:val="00817C91"/>
    <w:rsid w:val="008215E0"/>
    <w:rsid w:val="00831F28"/>
    <w:rsid w:val="00856371"/>
    <w:rsid w:val="008818F5"/>
    <w:rsid w:val="00884650"/>
    <w:rsid w:val="008936D1"/>
    <w:rsid w:val="008A40A8"/>
    <w:rsid w:val="008B744A"/>
    <w:rsid w:val="008B7A54"/>
    <w:rsid w:val="009B59CA"/>
    <w:rsid w:val="009C4586"/>
    <w:rsid w:val="009E7B25"/>
    <w:rsid w:val="009F716C"/>
    <w:rsid w:val="00AD2170"/>
    <w:rsid w:val="00AE229B"/>
    <w:rsid w:val="00B1543F"/>
    <w:rsid w:val="00B34DC9"/>
    <w:rsid w:val="00B43A55"/>
    <w:rsid w:val="00B4617A"/>
    <w:rsid w:val="00B53898"/>
    <w:rsid w:val="00B77A3D"/>
    <w:rsid w:val="00BC211B"/>
    <w:rsid w:val="00BC71B5"/>
    <w:rsid w:val="00BF54E6"/>
    <w:rsid w:val="00C03F0C"/>
    <w:rsid w:val="00C55352"/>
    <w:rsid w:val="00C836C0"/>
    <w:rsid w:val="00CD2505"/>
    <w:rsid w:val="00D005C3"/>
    <w:rsid w:val="00D0318C"/>
    <w:rsid w:val="00D42CC9"/>
    <w:rsid w:val="00D869BA"/>
    <w:rsid w:val="00DA229A"/>
    <w:rsid w:val="00DF1DA5"/>
    <w:rsid w:val="00DF626F"/>
    <w:rsid w:val="00E13B8A"/>
    <w:rsid w:val="00E61B5D"/>
    <w:rsid w:val="00E91F1B"/>
    <w:rsid w:val="00E938B9"/>
    <w:rsid w:val="00EC4911"/>
    <w:rsid w:val="00EE64E5"/>
    <w:rsid w:val="00F23855"/>
    <w:rsid w:val="00F24A9D"/>
    <w:rsid w:val="00F3686C"/>
    <w:rsid w:val="00F423BE"/>
    <w:rsid w:val="00F5163F"/>
    <w:rsid w:val="00FA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95997-1C9E-415F-806B-F4275F8E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Borisovna</cp:lastModifiedBy>
  <cp:revision>40</cp:revision>
  <dcterms:created xsi:type="dcterms:W3CDTF">2018-04-28T03:52:00Z</dcterms:created>
  <dcterms:modified xsi:type="dcterms:W3CDTF">2019-05-19T07:36:00Z</dcterms:modified>
</cp:coreProperties>
</file>