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Pr="00B4617A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  <w:r w:rsidRPr="00B4617A">
        <w:rPr>
          <w:b/>
          <w:sz w:val="20"/>
          <w:szCs w:val="20"/>
        </w:rPr>
        <w:t xml:space="preserve">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201</w:t>
      </w:r>
      <w:r w:rsidR="00842640">
        <w:rPr>
          <w:b/>
          <w:sz w:val="20"/>
          <w:szCs w:val="20"/>
        </w:rPr>
        <w:t>9</w:t>
      </w:r>
      <w:r w:rsidRPr="00B4617A">
        <w:rPr>
          <w:b/>
          <w:sz w:val="20"/>
          <w:szCs w:val="20"/>
        </w:rPr>
        <w:t xml:space="preserve"> года по 31 декабря 201</w:t>
      </w:r>
      <w:r w:rsidR="00842640">
        <w:rPr>
          <w:b/>
          <w:sz w:val="20"/>
          <w:szCs w:val="20"/>
        </w:rPr>
        <w:t>9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Деклариро</w:t>
            </w:r>
            <w:proofErr w:type="spellEnd"/>
            <w:r w:rsidRPr="000537C3">
              <w:rPr>
                <w:b/>
                <w:sz w:val="16"/>
                <w:szCs w:val="16"/>
              </w:rPr>
              <w:t>-ванный</w:t>
            </w:r>
            <w:proofErr w:type="gramEnd"/>
            <w:r w:rsidRPr="000537C3">
              <w:rPr>
                <w:b/>
                <w:sz w:val="16"/>
                <w:szCs w:val="16"/>
              </w:rPr>
              <w:t xml:space="preserve"> годовой доход</w:t>
            </w:r>
            <w:r w:rsidRPr="000537C3">
              <w:rPr>
                <w:b/>
              </w:rPr>
              <w:t xml:space="preserve"> </w:t>
            </w:r>
            <w:r w:rsidRPr="000537C3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0537C3">
              <w:rPr>
                <w:b/>
                <w:sz w:val="16"/>
                <w:szCs w:val="16"/>
              </w:rPr>
              <w:t>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</w:t>
            </w:r>
            <w:proofErr w:type="spellStart"/>
            <w:r w:rsidR="0002489D" w:rsidRPr="000537C3">
              <w:rPr>
                <w:b/>
                <w:sz w:val="16"/>
                <w:szCs w:val="16"/>
              </w:rPr>
              <w:t>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2640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842640" w:rsidRPr="00E13B8A" w:rsidRDefault="0084264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2640" w:rsidRPr="00E13B8A" w:rsidRDefault="00842640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Монгуш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Чойганмаа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Болатовна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42640" w:rsidRPr="00E13B8A" w:rsidRDefault="00842640" w:rsidP="000537C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и.о</w:t>
            </w:r>
            <w:proofErr w:type="spellEnd"/>
            <w:r w:rsidRPr="00E13B8A">
              <w:rPr>
                <w:b/>
                <w:sz w:val="16"/>
                <w:szCs w:val="16"/>
              </w:rPr>
              <w:t>.</w:t>
            </w:r>
            <w:r w:rsidR="00CA7ADB">
              <w:rPr>
                <w:b/>
                <w:sz w:val="16"/>
                <w:szCs w:val="16"/>
              </w:rPr>
              <w:t xml:space="preserve"> </w:t>
            </w:r>
            <w:r w:rsidRPr="00E13B8A">
              <w:rPr>
                <w:b/>
                <w:sz w:val="16"/>
                <w:szCs w:val="16"/>
              </w:rPr>
              <w:t>заместителя председателя по экономике и финансам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68,7</w:t>
            </w:r>
          </w:p>
        </w:tc>
        <w:tc>
          <w:tcPr>
            <w:tcW w:w="1040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842640" w:rsidRPr="00B4617A" w:rsidRDefault="00B2370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496706,0</w:t>
            </w:r>
          </w:p>
        </w:tc>
        <w:tc>
          <w:tcPr>
            <w:tcW w:w="1559" w:type="dxa"/>
            <w:vMerge w:val="restart"/>
          </w:tcPr>
          <w:p w:rsidR="00842640" w:rsidRPr="00B4617A" w:rsidRDefault="0084264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42640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842640" w:rsidRPr="000537C3" w:rsidRDefault="00842640" w:rsidP="00E91F1B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2640" w:rsidRPr="00B4617A" w:rsidRDefault="00842640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580,0</w:t>
            </w:r>
          </w:p>
        </w:tc>
        <w:tc>
          <w:tcPr>
            <w:tcW w:w="1040" w:type="dxa"/>
            <w:shd w:val="clear" w:color="auto" w:fill="auto"/>
          </w:tcPr>
          <w:p w:rsidR="00842640" w:rsidRPr="00B4617A" w:rsidRDefault="00842640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42640" w:rsidRPr="00B4617A" w:rsidRDefault="0084264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277DB4" w:rsidRPr="00515BD7" w:rsidTr="00B753A2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277DB4" w:rsidRPr="00E13B8A" w:rsidRDefault="00277DB4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7DB4" w:rsidRPr="00E13B8A" w:rsidRDefault="00277DB4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A7ADB">
              <w:rPr>
                <w:b/>
                <w:sz w:val="16"/>
                <w:szCs w:val="16"/>
              </w:rPr>
              <w:t>Соскут</w:t>
            </w:r>
            <w:proofErr w:type="spellEnd"/>
            <w:r w:rsidRPr="00CA7ADB">
              <w:rPr>
                <w:b/>
                <w:sz w:val="16"/>
                <w:szCs w:val="16"/>
              </w:rPr>
              <w:t xml:space="preserve"> Светлана </w:t>
            </w:r>
            <w:proofErr w:type="spellStart"/>
            <w:r w:rsidRPr="00CA7ADB">
              <w:rPr>
                <w:b/>
                <w:sz w:val="16"/>
                <w:szCs w:val="16"/>
              </w:rPr>
              <w:t>Анзатовна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277DB4" w:rsidRPr="00E13B8A" w:rsidRDefault="00277DB4" w:rsidP="00E13B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и.о</w:t>
            </w:r>
            <w:proofErr w:type="spellEnd"/>
            <w:r>
              <w:rPr>
                <w:b/>
                <w:sz w:val="16"/>
                <w:szCs w:val="16"/>
              </w:rPr>
              <w:t>. заместителя</w:t>
            </w:r>
            <w:r w:rsidRPr="00E13B8A">
              <w:rPr>
                <w:b/>
                <w:sz w:val="16"/>
                <w:szCs w:val="16"/>
              </w:rPr>
              <w:t xml:space="preserve"> председателя администрации по социальной политике</w:t>
            </w:r>
          </w:p>
        </w:tc>
        <w:tc>
          <w:tcPr>
            <w:tcW w:w="1275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83,0</w:t>
            </w:r>
          </w:p>
        </w:tc>
        <w:tc>
          <w:tcPr>
            <w:tcW w:w="1560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DB4" w:rsidRDefault="00277DB4" w:rsidP="00E91F1B">
            <w:pPr>
              <w:jc w:val="center"/>
              <w:rPr>
                <w:sz w:val="16"/>
                <w:szCs w:val="16"/>
              </w:rPr>
            </w:pPr>
          </w:p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77DB4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878566,11</w:t>
            </w:r>
          </w:p>
        </w:tc>
        <w:tc>
          <w:tcPr>
            <w:tcW w:w="1559" w:type="dxa"/>
            <w:vMerge w:val="restart"/>
          </w:tcPr>
          <w:p w:rsidR="00277DB4" w:rsidRPr="00B4617A" w:rsidRDefault="00277DB4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842640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42640" w:rsidRPr="00E13B8A" w:rsidRDefault="0084264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1450,0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42640" w:rsidRPr="00B4617A" w:rsidRDefault="0084264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B2370F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:rsidR="001D6442" w:rsidRPr="00E13B8A" w:rsidRDefault="001D6442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6442" w:rsidRPr="00CA7ADB" w:rsidRDefault="001D6442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A7ADB">
              <w:rPr>
                <w:b/>
                <w:sz w:val="16"/>
                <w:szCs w:val="16"/>
              </w:rPr>
              <w:t>Ондар</w:t>
            </w:r>
            <w:proofErr w:type="spellEnd"/>
            <w:r w:rsidRPr="00CA7AD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A7ADB">
              <w:rPr>
                <w:b/>
                <w:sz w:val="16"/>
                <w:szCs w:val="16"/>
              </w:rPr>
              <w:t>Таисья</w:t>
            </w:r>
            <w:proofErr w:type="spellEnd"/>
            <w:r w:rsidRPr="00CA7ADB">
              <w:rPr>
                <w:b/>
                <w:sz w:val="16"/>
                <w:szCs w:val="16"/>
              </w:rPr>
              <w:t xml:space="preserve"> 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CA7ADB">
              <w:rPr>
                <w:b/>
                <w:sz w:val="16"/>
                <w:szCs w:val="16"/>
              </w:rPr>
              <w:t>Хеймер-ооловна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заместителя</w:t>
            </w:r>
            <w:r w:rsidRPr="00E13B8A">
              <w:rPr>
                <w:b/>
                <w:sz w:val="16"/>
                <w:szCs w:val="16"/>
              </w:rPr>
              <w:t xml:space="preserve"> председателя администрации по социальной политике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04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532145,52</w:t>
            </w:r>
          </w:p>
        </w:tc>
        <w:tc>
          <w:tcPr>
            <w:tcW w:w="1559" w:type="dxa"/>
            <w:vMerge w:val="restart"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D6442" w:rsidRPr="00515BD7" w:rsidTr="00AE229B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1D6442" w:rsidRPr="00E13B8A" w:rsidRDefault="001D6442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Pr="00CA7ADB" w:rsidRDefault="001D6442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</w:t>
            </w:r>
          </w:p>
        </w:tc>
        <w:tc>
          <w:tcPr>
            <w:tcW w:w="104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1D6442">
        <w:trPr>
          <w:trHeight w:val="226"/>
        </w:trPr>
        <w:tc>
          <w:tcPr>
            <w:tcW w:w="567" w:type="dxa"/>
            <w:vMerge/>
            <w:shd w:val="clear" w:color="auto" w:fill="auto"/>
          </w:tcPr>
          <w:p w:rsidR="001D6442" w:rsidRPr="00E13B8A" w:rsidRDefault="001D6442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D6442" w:rsidRPr="00B2370F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D6442" w:rsidRPr="00B2370F">
              <w:rPr>
                <w:sz w:val="16"/>
                <w:szCs w:val="16"/>
              </w:rPr>
              <w:t xml:space="preserve">упруг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6442" w:rsidRDefault="001D6442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040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Ипсум</w:t>
            </w:r>
            <w:proofErr w:type="spellEnd"/>
            <w:r>
              <w:rPr>
                <w:sz w:val="16"/>
                <w:szCs w:val="16"/>
              </w:rPr>
              <w:t xml:space="preserve"> Тойота, 2000</w:t>
            </w:r>
          </w:p>
        </w:tc>
        <w:tc>
          <w:tcPr>
            <w:tcW w:w="1417" w:type="dxa"/>
            <w:vMerge w:val="restart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228116,28</w:t>
            </w:r>
          </w:p>
        </w:tc>
        <w:tc>
          <w:tcPr>
            <w:tcW w:w="1559" w:type="dxa"/>
            <w:vMerge w:val="restart"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1D6442" w:rsidRPr="00E13B8A" w:rsidRDefault="001D6442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</w:t>
            </w:r>
          </w:p>
        </w:tc>
        <w:tc>
          <w:tcPr>
            <w:tcW w:w="1040" w:type="dxa"/>
            <w:shd w:val="clear" w:color="auto" w:fill="auto"/>
          </w:tcPr>
          <w:p w:rsidR="001D6442" w:rsidRPr="00B4617A" w:rsidRDefault="001D64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1D644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:rsidR="001D6442" w:rsidRPr="00E13B8A" w:rsidRDefault="001D6442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6442" w:rsidRPr="00E13B8A" w:rsidRDefault="001D6442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Ооржак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 </w:t>
            </w:r>
            <w:proofErr w:type="spellStart"/>
            <w:r>
              <w:rPr>
                <w:b/>
                <w:sz w:val="16"/>
                <w:szCs w:val="16"/>
              </w:rPr>
              <w:t>Калдар-оолович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D6442" w:rsidRPr="00E13B8A" w:rsidRDefault="001D6442" w:rsidP="001D644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и.о</w:t>
            </w:r>
            <w:proofErr w:type="spellEnd"/>
            <w:r>
              <w:rPr>
                <w:b/>
                <w:sz w:val="16"/>
                <w:szCs w:val="16"/>
              </w:rPr>
              <w:t>. з</w:t>
            </w:r>
            <w:r w:rsidR="00186A15">
              <w:rPr>
                <w:b/>
                <w:sz w:val="16"/>
                <w:szCs w:val="16"/>
              </w:rPr>
              <w:t>аместителя</w:t>
            </w:r>
            <w:r w:rsidRPr="00E13B8A">
              <w:rPr>
                <w:b/>
                <w:sz w:val="16"/>
                <w:szCs w:val="16"/>
              </w:rPr>
              <w:t xml:space="preserve"> председателя по жизнеобеспечению</w:t>
            </w:r>
            <w:r>
              <w:rPr>
                <w:b/>
                <w:sz w:val="16"/>
                <w:szCs w:val="16"/>
              </w:rPr>
              <w:t xml:space="preserve"> – руководитель СПС Суг-Аксынский</w:t>
            </w:r>
          </w:p>
        </w:tc>
        <w:tc>
          <w:tcPr>
            <w:tcW w:w="1275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56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:rsidR="001D6442" w:rsidRPr="00B4617A" w:rsidRDefault="001D6442" w:rsidP="00400385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>, 2012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D6442" w:rsidRPr="00B4617A" w:rsidRDefault="001D6442" w:rsidP="000248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1070486,03</w:t>
            </w:r>
          </w:p>
          <w:p w:rsidR="001D6442" w:rsidRPr="00B4617A" w:rsidRDefault="001D6442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1D6442" w:rsidRPr="000537C3" w:rsidRDefault="001D64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156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D6442" w:rsidRPr="00B4617A" w:rsidRDefault="001D6442" w:rsidP="001D6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УАЗ-31512, 1994</w:t>
            </w:r>
          </w:p>
        </w:tc>
        <w:tc>
          <w:tcPr>
            <w:tcW w:w="1417" w:type="dxa"/>
            <w:vMerge/>
          </w:tcPr>
          <w:p w:rsidR="001D6442" w:rsidRPr="00B4617A" w:rsidRDefault="001D6442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D6442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1D6442" w:rsidRPr="000537C3" w:rsidRDefault="001D64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1D6442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1/4)</w:t>
            </w:r>
          </w:p>
        </w:tc>
        <w:tc>
          <w:tcPr>
            <w:tcW w:w="1560" w:type="dxa"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1D6442" w:rsidRPr="00B4617A" w:rsidRDefault="001D64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D6442" w:rsidRPr="00B4617A" w:rsidRDefault="006A449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легковым автомобилям АС19АВ, 2014</w:t>
            </w:r>
          </w:p>
        </w:tc>
        <w:tc>
          <w:tcPr>
            <w:tcW w:w="1417" w:type="dxa"/>
            <w:vMerge/>
          </w:tcPr>
          <w:p w:rsidR="001D6442" w:rsidRPr="00B4617A" w:rsidRDefault="001D6442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D6442" w:rsidRPr="00B4617A" w:rsidRDefault="001D64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186A15" w:rsidRPr="00515BD7" w:rsidTr="00AE229B">
        <w:trPr>
          <w:trHeight w:val="810"/>
        </w:trPr>
        <w:tc>
          <w:tcPr>
            <w:tcW w:w="567" w:type="dxa"/>
            <w:vMerge/>
            <w:shd w:val="clear" w:color="auto" w:fill="auto"/>
          </w:tcPr>
          <w:p w:rsidR="00186A15" w:rsidRPr="000537C3" w:rsidRDefault="00186A15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86A15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86A15" w:rsidRPr="00B4617A">
              <w:rPr>
                <w:sz w:val="16"/>
                <w:szCs w:val="16"/>
              </w:rPr>
              <w:t>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04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300400,0</w:t>
            </w:r>
          </w:p>
        </w:tc>
        <w:tc>
          <w:tcPr>
            <w:tcW w:w="1559" w:type="dxa"/>
          </w:tcPr>
          <w:p w:rsidR="00186A15" w:rsidRPr="00B4617A" w:rsidRDefault="00186A15" w:rsidP="00C836C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186A15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186A15" w:rsidRPr="000537C3" w:rsidRDefault="00186A15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186A15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1/4)</w:t>
            </w: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104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86A15" w:rsidRPr="00B4617A" w:rsidRDefault="00186A15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186A15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186A15" w:rsidRPr="000537C3" w:rsidRDefault="00186A15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86A15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86A15"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186A15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1/4)</w:t>
            </w: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040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86A15" w:rsidRPr="00B4617A" w:rsidRDefault="00186A15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186A15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186A15" w:rsidRPr="000537C3" w:rsidRDefault="00186A15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6A15" w:rsidRPr="00B4617A" w:rsidRDefault="00186A15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86A15" w:rsidRPr="00B4617A" w:rsidRDefault="00186A15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1040" w:type="dxa"/>
            <w:shd w:val="clear" w:color="auto" w:fill="auto"/>
          </w:tcPr>
          <w:p w:rsidR="00186A15" w:rsidRDefault="00186A15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186A15" w:rsidRPr="00B4617A" w:rsidRDefault="00186A15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86A15" w:rsidRPr="00B4617A" w:rsidRDefault="00186A1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86A15" w:rsidRPr="00B4617A" w:rsidRDefault="00186A15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E41C47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E13B8A" w:rsidRDefault="00E41C47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Сарыглар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Эртине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E13B8A" w:rsidRDefault="00E41C47" w:rsidP="00D869B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и.о</w:t>
            </w:r>
            <w:proofErr w:type="spellEnd"/>
            <w:r w:rsidRPr="00E13B8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13B8A">
              <w:rPr>
                <w:b/>
                <w:sz w:val="16"/>
                <w:szCs w:val="16"/>
              </w:rPr>
              <w:t xml:space="preserve">заместителя председателя по профилактике правонарушений, </w:t>
            </w:r>
          </w:p>
          <w:p w:rsidR="00E41C47" w:rsidRPr="00E13B8A" w:rsidRDefault="00E41C47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ГО и ЧС</w:t>
            </w:r>
          </w:p>
        </w:tc>
        <w:tc>
          <w:tcPr>
            <w:tcW w:w="1275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Ипсум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283818,0</w:t>
            </w: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1C47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E41C47" w:rsidRPr="000537C3" w:rsidRDefault="00E41C47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41C47" w:rsidRPr="00B4617A" w:rsidRDefault="00E41C47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E41C47" w:rsidRPr="000537C3" w:rsidRDefault="00E41C47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E41C47" w:rsidRPr="00F36E93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290886,69</w:t>
            </w:r>
          </w:p>
        </w:tc>
        <w:tc>
          <w:tcPr>
            <w:tcW w:w="1559" w:type="dxa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E41C47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E41C47" w:rsidRPr="000537C3" w:rsidRDefault="00E41C47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E41C47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E41C47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F36E93" w:rsidRDefault="00E41C47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E13B8A" w:rsidRDefault="00E41C47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1C47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E41C47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1C47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E41C47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F0368B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E13B8A" w:rsidRDefault="00E41C47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Донгурак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Тайгана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E13B8A" w:rsidRDefault="00E41C47" w:rsidP="00F36E9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И.о</w:t>
            </w:r>
            <w:proofErr w:type="spellEnd"/>
            <w:r>
              <w:rPr>
                <w:b/>
                <w:sz w:val="16"/>
                <w:szCs w:val="16"/>
              </w:rPr>
              <w:t>. н</w:t>
            </w:r>
            <w:r w:rsidRPr="00E13B8A">
              <w:rPr>
                <w:b/>
                <w:sz w:val="16"/>
                <w:szCs w:val="16"/>
              </w:rPr>
              <w:t>ачальник</w:t>
            </w:r>
            <w:r>
              <w:rPr>
                <w:b/>
                <w:sz w:val="16"/>
                <w:szCs w:val="16"/>
              </w:rPr>
              <w:t xml:space="preserve">а отдела </w:t>
            </w:r>
            <w:r w:rsidRPr="00E13B8A">
              <w:rPr>
                <w:b/>
                <w:sz w:val="16"/>
                <w:szCs w:val="16"/>
              </w:rPr>
              <w:t>земельны</w:t>
            </w:r>
            <w:r>
              <w:rPr>
                <w:b/>
                <w:sz w:val="16"/>
                <w:szCs w:val="16"/>
              </w:rPr>
              <w:t>х и имущественных отношений</w:t>
            </w:r>
          </w:p>
        </w:tc>
        <w:tc>
          <w:tcPr>
            <w:tcW w:w="1275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876,0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184838,0</w:t>
            </w: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E41C47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</w:t>
            </w:r>
          </w:p>
        </w:tc>
        <w:tc>
          <w:tcPr>
            <w:tcW w:w="1560" w:type="dxa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E41C47">
        <w:trPr>
          <w:trHeight w:val="213"/>
        </w:trPr>
        <w:tc>
          <w:tcPr>
            <w:tcW w:w="567" w:type="dxa"/>
            <w:vMerge w:val="restart"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Корона </w:t>
            </w:r>
            <w:proofErr w:type="spellStart"/>
            <w:r>
              <w:rPr>
                <w:sz w:val="16"/>
                <w:szCs w:val="16"/>
              </w:rPr>
              <w:t>Премио</w:t>
            </w:r>
            <w:proofErr w:type="spellEnd"/>
            <w:r>
              <w:rPr>
                <w:sz w:val="16"/>
                <w:szCs w:val="16"/>
              </w:rPr>
              <w:t>, 2001</w:t>
            </w: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188838,0</w:t>
            </w: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AE229B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E41C47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F36E93" w:rsidRDefault="00E41C47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AE229B">
        <w:trPr>
          <w:trHeight w:val="239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F36E93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E41C47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1C47" w:rsidRPr="00515BD7" w:rsidTr="00AE229B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E41C47" w:rsidRPr="00E13B8A" w:rsidRDefault="00E41C4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F36E93" w:rsidRDefault="00E41C4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C47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E41C47" w:rsidRPr="00B4617A" w:rsidRDefault="00E41C47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1C47" w:rsidRPr="00B4617A" w:rsidRDefault="00E41C4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1C47" w:rsidRPr="00B4617A" w:rsidRDefault="00E41C4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8801AC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801AC" w:rsidRPr="00E13B8A" w:rsidRDefault="008801AC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1AC" w:rsidRPr="00E41C47" w:rsidRDefault="008801AC" w:rsidP="00F0368B">
            <w:pPr>
              <w:jc w:val="center"/>
              <w:rPr>
                <w:b/>
                <w:sz w:val="16"/>
                <w:szCs w:val="16"/>
              </w:rPr>
            </w:pPr>
            <w:r w:rsidRPr="00E41C47">
              <w:rPr>
                <w:b/>
                <w:sz w:val="16"/>
                <w:szCs w:val="16"/>
              </w:rPr>
              <w:t xml:space="preserve">Бай-Кара </w:t>
            </w:r>
            <w:proofErr w:type="spellStart"/>
            <w:r w:rsidRPr="00E41C47">
              <w:rPr>
                <w:b/>
                <w:sz w:val="16"/>
                <w:szCs w:val="16"/>
              </w:rPr>
              <w:t>Сайлыкмаа</w:t>
            </w:r>
            <w:proofErr w:type="spellEnd"/>
            <w:r w:rsidRPr="00E41C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41C47">
              <w:rPr>
                <w:b/>
                <w:sz w:val="16"/>
                <w:szCs w:val="16"/>
              </w:rPr>
              <w:t>Санчатовна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801AC" w:rsidRPr="00363576" w:rsidRDefault="008801AC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3576">
              <w:rPr>
                <w:b/>
                <w:sz w:val="16"/>
                <w:szCs w:val="16"/>
              </w:rPr>
              <w:t>И.о</w:t>
            </w:r>
            <w:proofErr w:type="spellEnd"/>
            <w:r w:rsidRPr="00363576">
              <w:rPr>
                <w:b/>
                <w:sz w:val="16"/>
                <w:szCs w:val="16"/>
              </w:rPr>
              <w:t>. начальника юридического отдела и кадровой политики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:rsidR="00DD4CBE" w:rsidRPr="000537C3" w:rsidRDefault="00DD4CBE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собственность)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338790,68</w:t>
            </w:r>
          </w:p>
        </w:tc>
        <w:tc>
          <w:tcPr>
            <w:tcW w:w="1559" w:type="dxa"/>
            <w:vMerge w:val="restart"/>
          </w:tcPr>
          <w:p w:rsidR="008801AC" w:rsidRPr="00B4617A" w:rsidRDefault="008801AC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801AC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801AC" w:rsidRPr="00E13B8A" w:rsidRDefault="008801AC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1AC" w:rsidRPr="00B4617A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1AC" w:rsidRPr="00363576" w:rsidRDefault="008801AC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801AC" w:rsidRPr="00B4617A" w:rsidRDefault="008801AC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8801AC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801AC" w:rsidRPr="00E13B8A" w:rsidRDefault="008801AC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801AC" w:rsidRPr="00B4617A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1AC" w:rsidRPr="00363576" w:rsidRDefault="008801AC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:rsidR="00DD4CBE" w:rsidRPr="000537C3" w:rsidRDefault="00DD4CBE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собственность)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8801AC" w:rsidRPr="000537C3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01AC" w:rsidRPr="008801AC" w:rsidRDefault="008801AC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en-US"/>
              </w:rPr>
              <w:t>ZZ</w:t>
            </w:r>
            <w:r>
              <w:rPr>
                <w:sz w:val="16"/>
                <w:szCs w:val="16"/>
              </w:rPr>
              <w:t>-0773601, 2001</w:t>
            </w:r>
          </w:p>
        </w:tc>
        <w:tc>
          <w:tcPr>
            <w:tcW w:w="1417" w:type="dxa"/>
            <w:vMerge w:val="restart"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522607,40</w:t>
            </w:r>
          </w:p>
        </w:tc>
        <w:tc>
          <w:tcPr>
            <w:tcW w:w="1559" w:type="dxa"/>
            <w:vMerge w:val="restart"/>
          </w:tcPr>
          <w:p w:rsidR="008801AC" w:rsidRDefault="008801AC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заемные средства, </w:t>
            </w:r>
          </w:p>
          <w:p w:rsidR="008801AC" w:rsidRPr="008801AC" w:rsidRDefault="008801AC" w:rsidP="00E91F1B">
            <w:pPr>
              <w:jc w:val="center"/>
              <w:rPr>
                <w:sz w:val="14"/>
                <w:szCs w:val="14"/>
              </w:rPr>
            </w:pPr>
            <w:r w:rsidRPr="008801AC">
              <w:rPr>
                <w:sz w:val="14"/>
                <w:szCs w:val="14"/>
              </w:rPr>
              <w:t xml:space="preserve">транспортное средство Тойота </w:t>
            </w:r>
            <w:proofErr w:type="spellStart"/>
            <w:r w:rsidRPr="008801AC">
              <w:rPr>
                <w:sz w:val="14"/>
                <w:szCs w:val="14"/>
              </w:rPr>
              <w:t>Королла</w:t>
            </w:r>
            <w:proofErr w:type="spellEnd"/>
            <w:r w:rsidRPr="008801AC">
              <w:rPr>
                <w:sz w:val="14"/>
                <w:szCs w:val="14"/>
              </w:rPr>
              <w:t xml:space="preserve"> 1</w:t>
            </w:r>
            <w:r w:rsidRPr="008801AC">
              <w:rPr>
                <w:sz w:val="14"/>
                <w:szCs w:val="14"/>
                <w:lang w:val="en-US"/>
              </w:rPr>
              <w:t>ZZ</w:t>
            </w:r>
            <w:r w:rsidRPr="008801AC">
              <w:rPr>
                <w:sz w:val="14"/>
                <w:szCs w:val="14"/>
              </w:rPr>
              <w:t>-0773601, 2001</w:t>
            </w:r>
          </w:p>
        </w:tc>
      </w:tr>
      <w:tr w:rsidR="008801AC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801AC" w:rsidRPr="00E13B8A" w:rsidRDefault="008801AC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1AC" w:rsidRPr="00363576" w:rsidRDefault="008801AC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8801AC" w:rsidRDefault="008801AC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01AC" w:rsidRPr="00B4617A" w:rsidRDefault="008801AC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801AC" w:rsidRPr="00B4617A" w:rsidRDefault="008801AC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84379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C84379" w:rsidRPr="00E13B8A" w:rsidRDefault="00C8437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8801AC">
              <w:rPr>
                <w:b/>
                <w:sz w:val="16"/>
                <w:szCs w:val="16"/>
              </w:rPr>
              <w:t>Ховалыг</w:t>
            </w:r>
            <w:proofErr w:type="spellEnd"/>
            <w:r w:rsidRPr="008801AC">
              <w:rPr>
                <w:b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379" w:rsidRPr="00363576" w:rsidRDefault="00C84379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3576">
              <w:rPr>
                <w:b/>
                <w:sz w:val="16"/>
                <w:szCs w:val="16"/>
              </w:rPr>
              <w:t>и.о</w:t>
            </w:r>
            <w:proofErr w:type="spellEnd"/>
            <w:r w:rsidRPr="00363576">
              <w:rPr>
                <w:b/>
                <w:sz w:val="16"/>
                <w:szCs w:val="16"/>
              </w:rPr>
              <w:t>. начальника отдела экономики, предпринимательства и закупок</w:t>
            </w:r>
          </w:p>
        </w:tc>
        <w:tc>
          <w:tcPr>
            <w:tcW w:w="1275" w:type="dxa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C84379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386428,0</w:t>
            </w:r>
          </w:p>
        </w:tc>
        <w:tc>
          <w:tcPr>
            <w:tcW w:w="1559" w:type="dxa"/>
            <w:vMerge w:val="restart"/>
          </w:tcPr>
          <w:p w:rsidR="00C84379" w:rsidRPr="00B4617A" w:rsidRDefault="00C84379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84379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84379" w:rsidRPr="00E13B8A" w:rsidRDefault="00C8437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C84379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4379" w:rsidRPr="00B4617A" w:rsidRDefault="00C8437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84379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84379" w:rsidRPr="00E13B8A" w:rsidRDefault="00C8437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C84379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4379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84379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84379" w:rsidRPr="00B4617A" w:rsidRDefault="00ED0308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84379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84379" w:rsidRPr="00E13B8A" w:rsidRDefault="00C8437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379" w:rsidRPr="00F36E93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C84379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C84379" w:rsidRPr="00B4617A" w:rsidRDefault="00C84379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4379" w:rsidRPr="00B4617A" w:rsidRDefault="00C8437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4379" w:rsidRPr="00B4617A" w:rsidRDefault="00C8437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D0308" w:rsidRPr="00515BD7" w:rsidTr="0069663E">
        <w:trPr>
          <w:trHeight w:val="526"/>
        </w:trPr>
        <w:tc>
          <w:tcPr>
            <w:tcW w:w="567" w:type="dxa"/>
            <w:vMerge w:val="restart"/>
            <w:shd w:val="clear" w:color="auto" w:fill="auto"/>
          </w:tcPr>
          <w:p w:rsidR="00ED0308" w:rsidRPr="00E13B8A" w:rsidRDefault="00ED0308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308" w:rsidRPr="00E13B8A" w:rsidRDefault="00ED0308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Хертек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Даяна</w:t>
            </w:r>
            <w:proofErr w:type="spellEnd"/>
            <w:r>
              <w:rPr>
                <w:b/>
                <w:sz w:val="16"/>
                <w:szCs w:val="16"/>
              </w:rPr>
              <w:t xml:space="preserve"> Валерьевна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308" w:rsidRPr="00E13B8A" w:rsidRDefault="00ED0308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специалист по проблемам семьи, материнства и детства</w:t>
            </w:r>
          </w:p>
        </w:tc>
        <w:tc>
          <w:tcPr>
            <w:tcW w:w="1275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D0308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281305,0</w:t>
            </w:r>
          </w:p>
        </w:tc>
        <w:tc>
          <w:tcPr>
            <w:tcW w:w="1559" w:type="dxa"/>
            <w:vMerge w:val="restart"/>
          </w:tcPr>
          <w:p w:rsidR="00ED0308" w:rsidRPr="00B4617A" w:rsidRDefault="00ED0308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ED0308" w:rsidRPr="00515BD7" w:rsidTr="0069663E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ED0308" w:rsidRPr="000537C3" w:rsidRDefault="00ED0308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D0308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D0308" w:rsidRPr="00B4617A" w:rsidRDefault="00ED0308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D0308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ED0308" w:rsidRPr="000537C3" w:rsidRDefault="00ED0308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D0308" w:rsidRDefault="00ED0308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308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85561,0</w:t>
            </w:r>
          </w:p>
        </w:tc>
        <w:tc>
          <w:tcPr>
            <w:tcW w:w="1559" w:type="dxa"/>
            <w:vMerge w:val="restart"/>
          </w:tcPr>
          <w:p w:rsidR="00ED0308" w:rsidRPr="00B4617A" w:rsidRDefault="00ED0308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ED0308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ED0308" w:rsidRPr="000537C3" w:rsidRDefault="00ED0308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D0308" w:rsidRDefault="00ED0308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ED0308" w:rsidRPr="00B4617A" w:rsidRDefault="00ED0308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D0308" w:rsidRPr="00B4617A" w:rsidRDefault="00ED030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D0308" w:rsidRPr="00B4617A" w:rsidRDefault="00ED030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ED0308" w:rsidRPr="00B4617A" w:rsidRDefault="00ED030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0308" w:rsidRPr="00B4617A" w:rsidRDefault="00ED030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D0308" w:rsidRPr="00B4617A" w:rsidRDefault="00ED0308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1/3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69663E">
        <w:trPr>
          <w:trHeight w:val="663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Сарыглар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Кежик</w:t>
            </w:r>
            <w:proofErr w:type="spellEnd"/>
            <w:r>
              <w:rPr>
                <w:b/>
                <w:sz w:val="16"/>
                <w:szCs w:val="16"/>
              </w:rPr>
              <w:t xml:space="preserve"> Борисович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Хонда </w:t>
            </w:r>
            <w:proofErr w:type="spellStart"/>
            <w:r>
              <w:rPr>
                <w:sz w:val="16"/>
                <w:szCs w:val="16"/>
              </w:rPr>
              <w:t>Цивик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Ферио</w:t>
            </w:r>
            <w:proofErr w:type="spellEnd"/>
            <w:r>
              <w:rPr>
                <w:sz w:val="16"/>
                <w:szCs w:val="16"/>
              </w:rPr>
              <w:t>, 1999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16272,0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Ооржак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Светлана </w:t>
            </w:r>
            <w:proofErr w:type="spellStart"/>
            <w:r w:rsidRPr="00B2370F">
              <w:rPr>
                <w:b/>
                <w:sz w:val="16"/>
                <w:szCs w:val="16"/>
              </w:rPr>
              <w:t>Николайовна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338105,52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7B0290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>WL-</w:t>
            </w:r>
            <w:r>
              <w:rPr>
                <w:sz w:val="16"/>
                <w:szCs w:val="16"/>
              </w:rPr>
              <w:t>4149, 1998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331440,0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7B0290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Монгуш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2370F">
              <w:rPr>
                <w:b/>
                <w:sz w:val="16"/>
                <w:szCs w:val="16"/>
              </w:rPr>
              <w:t>Сырга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329559,0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277DB4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Монгуш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Виктория Васильевна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224494,69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F36E93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46189A">
        <w:trPr>
          <w:trHeight w:val="406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Монгуш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2370F">
              <w:rPr>
                <w:b/>
                <w:sz w:val="16"/>
                <w:szCs w:val="16"/>
              </w:rPr>
              <w:t>Шораана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2370F">
              <w:rPr>
                <w:b/>
                <w:sz w:val="16"/>
                <w:szCs w:val="16"/>
              </w:rPr>
              <w:t>Аджаровна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46189A" w:rsidRDefault="000F43AB" w:rsidP="00EE64E5">
            <w:pPr>
              <w:jc w:val="center"/>
              <w:rPr>
                <w:b/>
                <w:sz w:val="16"/>
                <w:szCs w:val="16"/>
              </w:rPr>
            </w:pPr>
            <w:r w:rsidRPr="0046189A">
              <w:rPr>
                <w:b/>
                <w:sz w:val="16"/>
                <w:szCs w:val="16"/>
              </w:rPr>
              <w:t>главный специалист по организационному вопросу и информационным технологиям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219985,65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501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46189A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1843" w:type="dxa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Тюлюш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Алена Константиновна</w:t>
            </w:r>
          </w:p>
        </w:tc>
        <w:tc>
          <w:tcPr>
            <w:tcW w:w="1843" w:type="dxa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316088,21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DD4CBE" w:rsidRDefault="000F43AB" w:rsidP="00E91F1B">
            <w:pPr>
              <w:jc w:val="center"/>
              <w:rPr>
                <w:sz w:val="16"/>
                <w:szCs w:val="16"/>
              </w:rPr>
            </w:pPr>
            <w:r w:rsidRPr="00DD4CBE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4258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УАЗ-315196</w:t>
            </w:r>
          </w:p>
          <w:p w:rsidR="000F43AB" w:rsidRPr="00B4617A" w:rsidRDefault="000F43AB" w:rsidP="00E4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2012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501458,0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Митсубиси </w:t>
            </w:r>
            <w:proofErr w:type="spellStart"/>
            <w:r>
              <w:rPr>
                <w:sz w:val="16"/>
                <w:szCs w:val="16"/>
              </w:rPr>
              <w:t>Кантер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Default="000F43AB" w:rsidP="00E42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кредитный договор № 92867901 от 05.04.2019</w:t>
            </w:r>
            <w:r>
              <w:rPr>
                <w:sz w:val="14"/>
                <w:szCs w:val="14"/>
              </w:rPr>
              <w:t xml:space="preserve">, </w:t>
            </w:r>
          </w:p>
          <w:p w:rsidR="000F43AB" w:rsidRPr="00B4617A" w:rsidRDefault="000F43AB" w:rsidP="00E42586">
            <w:pPr>
              <w:jc w:val="center"/>
              <w:rPr>
                <w:sz w:val="14"/>
                <w:szCs w:val="14"/>
              </w:rPr>
            </w:pPr>
            <w:r w:rsidRPr="008801AC">
              <w:rPr>
                <w:sz w:val="14"/>
                <w:szCs w:val="14"/>
              </w:rPr>
              <w:t xml:space="preserve">транспортное средство </w:t>
            </w:r>
            <w:r>
              <w:rPr>
                <w:sz w:val="16"/>
                <w:szCs w:val="16"/>
              </w:rPr>
              <w:t xml:space="preserve">Митсубиси </w:t>
            </w:r>
            <w:proofErr w:type="spellStart"/>
            <w:r>
              <w:rPr>
                <w:sz w:val="16"/>
                <w:szCs w:val="16"/>
              </w:rPr>
              <w:t>Кантер</w:t>
            </w:r>
            <w:proofErr w:type="spellEnd"/>
            <w:r>
              <w:rPr>
                <w:sz w:val="16"/>
                <w:szCs w:val="16"/>
              </w:rPr>
              <w:t>, 2000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договор-купли</w:t>
            </w:r>
            <w:proofErr w:type="gramEnd"/>
            <w:r>
              <w:rPr>
                <w:sz w:val="16"/>
                <w:szCs w:val="16"/>
              </w:rPr>
              <w:t xml:space="preserve"> продажи от 23.04.2019 г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8F08E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5E46A9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5E46A9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5E46A9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37378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37378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37378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FA1FB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F036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Сат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Валентина </w:t>
            </w:r>
          </w:p>
          <w:p w:rsidR="000F43AB" w:rsidRPr="00B2370F" w:rsidRDefault="000F43AB" w:rsidP="00F0368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>Серен-</w:t>
            </w:r>
            <w:proofErr w:type="spellStart"/>
            <w:r w:rsidRPr="00B2370F">
              <w:rPr>
                <w:b/>
                <w:sz w:val="16"/>
                <w:szCs w:val="16"/>
              </w:rPr>
              <w:t>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F0368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ведущий специалист по архиву</w:t>
            </w: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513445,82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2370F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Донгак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Мая </w:t>
            </w:r>
          </w:p>
          <w:p w:rsidR="000F43AB" w:rsidRPr="00E13B8A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Чылбар-ооловна</w:t>
            </w:r>
            <w:proofErr w:type="spellEnd"/>
          </w:p>
          <w:p w:rsidR="000F43AB" w:rsidRPr="00E13B8A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F43AB" w:rsidRPr="00E13B8A" w:rsidRDefault="000F43AB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ведущий специалист СПС </w:t>
            </w:r>
            <w:proofErr w:type="spellStart"/>
            <w:r w:rsidRPr="00E13B8A">
              <w:rPr>
                <w:b/>
                <w:sz w:val="16"/>
                <w:szCs w:val="16"/>
              </w:rPr>
              <w:t>Суг-Аксы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503862,29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D74B3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D74B3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D74B3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D74B32">
            <w:pPr>
              <w:jc w:val="center"/>
              <w:rPr>
                <w:sz w:val="16"/>
                <w:szCs w:val="16"/>
              </w:rPr>
            </w:pPr>
          </w:p>
          <w:p w:rsidR="000F43AB" w:rsidRPr="00B4617A" w:rsidRDefault="000F43AB" w:rsidP="00D74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B35CED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B35CED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B35CED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B35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2800,0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504298,53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0F43AB" w:rsidRPr="00E13B8A" w:rsidRDefault="000F43AB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Ондар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Эртине-Батор</w:t>
            </w:r>
            <w:proofErr w:type="spellEnd"/>
            <w:r>
              <w:rPr>
                <w:b/>
                <w:sz w:val="16"/>
                <w:szCs w:val="16"/>
              </w:rPr>
              <w:t xml:space="preserve"> Юрьевич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E13B8A" w:rsidRDefault="000F43AB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ведущий</w:t>
            </w:r>
            <w:r w:rsidRPr="00E13B8A">
              <w:rPr>
                <w:b/>
                <w:sz w:val="16"/>
                <w:szCs w:val="16"/>
              </w:rPr>
              <w:t xml:space="preserve"> специалист по </w:t>
            </w:r>
            <w:r>
              <w:rPr>
                <w:b/>
                <w:sz w:val="16"/>
                <w:szCs w:val="16"/>
              </w:rPr>
              <w:t>делам молодежи и спорту</w:t>
            </w:r>
          </w:p>
          <w:p w:rsidR="000F43AB" w:rsidRPr="00E13B8A" w:rsidRDefault="000F43AB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ВАЗ-2109, 1999</w:t>
            </w:r>
          </w:p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29922,0</w:t>
            </w:r>
          </w:p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E71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71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71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296150,0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1409,0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F43AB" w:rsidRPr="00B4617A" w:rsidRDefault="00277DB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43AB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F43AB" w:rsidRPr="00B4617A" w:rsidRDefault="000F43AB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3AB" w:rsidRPr="00B4617A" w:rsidRDefault="000F43AB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F43AB" w:rsidRPr="00B4617A" w:rsidRDefault="000F43AB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F43AB" w:rsidRPr="00B4617A" w:rsidRDefault="000F43AB" w:rsidP="001C3CCC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F43AB" w:rsidRPr="00B4617A" w:rsidRDefault="000F43AB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0F43AB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F43AB" w:rsidRPr="000537C3" w:rsidRDefault="000F43AB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43AB" w:rsidRPr="00B4617A" w:rsidRDefault="000F43AB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43AB" w:rsidRPr="00B4617A" w:rsidRDefault="000F43AB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1314,0</w:t>
            </w:r>
          </w:p>
        </w:tc>
        <w:tc>
          <w:tcPr>
            <w:tcW w:w="1040" w:type="dxa"/>
            <w:shd w:val="clear" w:color="auto" w:fill="auto"/>
          </w:tcPr>
          <w:p w:rsidR="000F43AB" w:rsidRPr="00B4617A" w:rsidRDefault="000F43AB" w:rsidP="00FA1FB0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F43AB" w:rsidRPr="00B4617A" w:rsidRDefault="000F43AB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F43AB" w:rsidRPr="00B4617A" w:rsidRDefault="000F43AB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F43AB" w:rsidRPr="00B4617A" w:rsidRDefault="000F43AB" w:rsidP="001C3CCC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1"/>
    <w:rsid w:val="0002489D"/>
    <w:rsid w:val="000470A9"/>
    <w:rsid w:val="00050F91"/>
    <w:rsid w:val="000537C3"/>
    <w:rsid w:val="0006479D"/>
    <w:rsid w:val="000939BF"/>
    <w:rsid w:val="000957F5"/>
    <w:rsid w:val="000B3B82"/>
    <w:rsid w:val="000F43AB"/>
    <w:rsid w:val="00107C92"/>
    <w:rsid w:val="00110BC4"/>
    <w:rsid w:val="00156132"/>
    <w:rsid w:val="00156EED"/>
    <w:rsid w:val="00167314"/>
    <w:rsid w:val="00186A15"/>
    <w:rsid w:val="001A5CBB"/>
    <w:rsid w:val="001C3CCC"/>
    <w:rsid w:val="001D6442"/>
    <w:rsid w:val="001F16E7"/>
    <w:rsid w:val="00222A97"/>
    <w:rsid w:val="00230DEB"/>
    <w:rsid w:val="0024485E"/>
    <w:rsid w:val="00272EF6"/>
    <w:rsid w:val="00277DB4"/>
    <w:rsid w:val="00282BE1"/>
    <w:rsid w:val="00341F65"/>
    <w:rsid w:val="0035293A"/>
    <w:rsid w:val="00363576"/>
    <w:rsid w:val="0039169A"/>
    <w:rsid w:val="003A5C02"/>
    <w:rsid w:val="003D618A"/>
    <w:rsid w:val="00400385"/>
    <w:rsid w:val="00413AB9"/>
    <w:rsid w:val="00436643"/>
    <w:rsid w:val="004409BE"/>
    <w:rsid w:val="0046189A"/>
    <w:rsid w:val="0049432F"/>
    <w:rsid w:val="00515BD7"/>
    <w:rsid w:val="00573844"/>
    <w:rsid w:val="0059105A"/>
    <w:rsid w:val="005E0B20"/>
    <w:rsid w:val="00624EC8"/>
    <w:rsid w:val="00684F09"/>
    <w:rsid w:val="00685541"/>
    <w:rsid w:val="0069663E"/>
    <w:rsid w:val="006A449A"/>
    <w:rsid w:val="007060A5"/>
    <w:rsid w:val="007264FB"/>
    <w:rsid w:val="00751367"/>
    <w:rsid w:val="0075598A"/>
    <w:rsid w:val="00771086"/>
    <w:rsid w:val="00771A2F"/>
    <w:rsid w:val="00775D48"/>
    <w:rsid w:val="007805E4"/>
    <w:rsid w:val="007844EC"/>
    <w:rsid w:val="007A45D5"/>
    <w:rsid w:val="007B0290"/>
    <w:rsid w:val="007B7FA1"/>
    <w:rsid w:val="007C1726"/>
    <w:rsid w:val="007C32AB"/>
    <w:rsid w:val="007D4CCB"/>
    <w:rsid w:val="007F5B80"/>
    <w:rsid w:val="00817C91"/>
    <w:rsid w:val="008215E0"/>
    <w:rsid w:val="00831F28"/>
    <w:rsid w:val="00842640"/>
    <w:rsid w:val="00856371"/>
    <w:rsid w:val="008801AC"/>
    <w:rsid w:val="008818F5"/>
    <w:rsid w:val="00884650"/>
    <w:rsid w:val="008936D1"/>
    <w:rsid w:val="008A40A8"/>
    <w:rsid w:val="008B744A"/>
    <w:rsid w:val="008B7A54"/>
    <w:rsid w:val="009B59CA"/>
    <w:rsid w:val="009C4586"/>
    <w:rsid w:val="009E7B25"/>
    <w:rsid w:val="009F716C"/>
    <w:rsid w:val="00AD2170"/>
    <w:rsid w:val="00AE229B"/>
    <w:rsid w:val="00B1543F"/>
    <w:rsid w:val="00B2370F"/>
    <w:rsid w:val="00B34DC9"/>
    <w:rsid w:val="00B43A55"/>
    <w:rsid w:val="00B4617A"/>
    <w:rsid w:val="00B53898"/>
    <w:rsid w:val="00B77A3D"/>
    <w:rsid w:val="00BC211B"/>
    <w:rsid w:val="00BC71B5"/>
    <w:rsid w:val="00BD2B6C"/>
    <w:rsid w:val="00BF54E6"/>
    <w:rsid w:val="00C03F0C"/>
    <w:rsid w:val="00C55352"/>
    <w:rsid w:val="00C836C0"/>
    <w:rsid w:val="00C84379"/>
    <w:rsid w:val="00CA7ADB"/>
    <w:rsid w:val="00CD2505"/>
    <w:rsid w:val="00D005C3"/>
    <w:rsid w:val="00D0318C"/>
    <w:rsid w:val="00D42CC9"/>
    <w:rsid w:val="00D869BA"/>
    <w:rsid w:val="00DA229A"/>
    <w:rsid w:val="00DD4CBE"/>
    <w:rsid w:val="00DF1DA5"/>
    <w:rsid w:val="00DF626F"/>
    <w:rsid w:val="00E13B8A"/>
    <w:rsid w:val="00E41C47"/>
    <w:rsid w:val="00E42586"/>
    <w:rsid w:val="00E61B5D"/>
    <w:rsid w:val="00E91F1B"/>
    <w:rsid w:val="00E938B9"/>
    <w:rsid w:val="00EC4911"/>
    <w:rsid w:val="00ED0308"/>
    <w:rsid w:val="00EE0FA4"/>
    <w:rsid w:val="00EE64E5"/>
    <w:rsid w:val="00F0368B"/>
    <w:rsid w:val="00F23855"/>
    <w:rsid w:val="00F24A9D"/>
    <w:rsid w:val="00F3686C"/>
    <w:rsid w:val="00F36E93"/>
    <w:rsid w:val="00F423BE"/>
    <w:rsid w:val="00F5163F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45ED-479E-4FCC-BF02-CB9F35D0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10</cp:revision>
  <dcterms:created xsi:type="dcterms:W3CDTF">2020-10-29T11:48:00Z</dcterms:created>
  <dcterms:modified xsi:type="dcterms:W3CDTF">2020-10-30T04:19:00Z</dcterms:modified>
</cp:coreProperties>
</file>