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Сведения</w:t>
      </w:r>
    </w:p>
    <w:p w:rsidR="00684F09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02489D" w:rsidRPr="00B4617A" w:rsidRDefault="003F5950" w:rsidP="000248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начальников Управлений </w:t>
      </w:r>
      <w:r w:rsidR="0002489D" w:rsidRPr="00B4617A">
        <w:rPr>
          <w:b/>
          <w:sz w:val="20"/>
          <w:szCs w:val="20"/>
        </w:rPr>
        <w:t xml:space="preserve">администрации </w:t>
      </w:r>
      <w:r w:rsidR="005E0B20" w:rsidRPr="00B4617A">
        <w:rPr>
          <w:b/>
          <w:sz w:val="20"/>
          <w:szCs w:val="20"/>
        </w:rPr>
        <w:t>муниципального района</w:t>
      </w:r>
      <w:r w:rsidR="0002489D" w:rsidRPr="00B4617A">
        <w:rPr>
          <w:b/>
          <w:sz w:val="20"/>
          <w:szCs w:val="20"/>
        </w:rPr>
        <w:t xml:space="preserve"> </w:t>
      </w:r>
      <w:r w:rsidR="005E0B20" w:rsidRPr="00B4617A">
        <w:rPr>
          <w:b/>
          <w:sz w:val="20"/>
          <w:szCs w:val="20"/>
        </w:rPr>
        <w:t>«С</w:t>
      </w:r>
      <w:r w:rsidR="0002489D" w:rsidRPr="00B4617A">
        <w:rPr>
          <w:b/>
          <w:sz w:val="20"/>
          <w:szCs w:val="20"/>
        </w:rPr>
        <w:t>ут-Хольского кожууна Республики Тыва</w:t>
      </w:r>
      <w:r w:rsidR="005E0B20" w:rsidRPr="00B4617A">
        <w:rPr>
          <w:b/>
          <w:sz w:val="20"/>
          <w:szCs w:val="20"/>
        </w:rPr>
        <w:t>»</w:t>
      </w:r>
      <w:r w:rsidR="0002489D" w:rsidRPr="00B4617A">
        <w:rPr>
          <w:b/>
          <w:sz w:val="20"/>
          <w:szCs w:val="20"/>
        </w:rPr>
        <w:t xml:space="preserve"> </w:t>
      </w:r>
    </w:p>
    <w:p w:rsidR="0002489D" w:rsidRPr="00B4617A" w:rsidRDefault="0002489D" w:rsidP="0002489D">
      <w:pPr>
        <w:jc w:val="center"/>
        <w:rPr>
          <w:b/>
          <w:sz w:val="20"/>
          <w:szCs w:val="20"/>
        </w:rPr>
      </w:pPr>
      <w:r w:rsidRPr="00B4617A">
        <w:rPr>
          <w:b/>
          <w:sz w:val="20"/>
          <w:szCs w:val="20"/>
        </w:rPr>
        <w:t>за отчетный период с 1 января 201</w:t>
      </w:r>
      <w:r w:rsidR="00842640">
        <w:rPr>
          <w:b/>
          <w:sz w:val="20"/>
          <w:szCs w:val="20"/>
        </w:rPr>
        <w:t>9</w:t>
      </w:r>
      <w:r w:rsidRPr="00B4617A">
        <w:rPr>
          <w:b/>
          <w:sz w:val="20"/>
          <w:szCs w:val="20"/>
        </w:rPr>
        <w:t xml:space="preserve"> года по 31 декабря 201</w:t>
      </w:r>
      <w:r w:rsidR="00842640">
        <w:rPr>
          <w:b/>
          <w:sz w:val="20"/>
          <w:szCs w:val="20"/>
        </w:rPr>
        <w:t>9</w:t>
      </w:r>
      <w:r w:rsidRPr="00B4617A">
        <w:rPr>
          <w:b/>
          <w:sz w:val="20"/>
          <w:szCs w:val="20"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№</w:t>
            </w:r>
          </w:p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0537C3">
              <w:rPr>
                <w:b/>
                <w:sz w:val="16"/>
                <w:szCs w:val="16"/>
              </w:rPr>
              <w:t>п</w:t>
            </w:r>
            <w:proofErr w:type="gramEnd"/>
            <w:r w:rsidRPr="000537C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7B25" w:rsidRPr="000537C3" w:rsidRDefault="009E7B25" w:rsidP="00E91F1B">
            <w:pPr>
              <w:jc w:val="center"/>
              <w:rPr>
                <w:b/>
                <w:sz w:val="16"/>
                <w:szCs w:val="16"/>
              </w:rPr>
            </w:pP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Транспортные средства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Деклариро</w:t>
            </w:r>
            <w:proofErr w:type="spellEnd"/>
            <w:r w:rsidRPr="000537C3">
              <w:rPr>
                <w:b/>
                <w:sz w:val="16"/>
                <w:szCs w:val="16"/>
              </w:rPr>
              <w:t>-ванный</w:t>
            </w:r>
            <w:proofErr w:type="gramEnd"/>
            <w:r w:rsidRPr="000537C3">
              <w:rPr>
                <w:b/>
                <w:sz w:val="16"/>
                <w:szCs w:val="16"/>
              </w:rPr>
              <w:t xml:space="preserve"> годовой доход</w:t>
            </w:r>
            <w:r w:rsidRPr="000537C3">
              <w:rPr>
                <w:b/>
              </w:rPr>
              <w:t xml:space="preserve"> </w:t>
            </w:r>
            <w:r w:rsidRPr="000537C3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  <w:r w:rsidRPr="000537C3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537C3">
              <w:rPr>
                <w:rStyle w:val="a3"/>
                <w:b/>
                <w:sz w:val="14"/>
                <w:szCs w:val="14"/>
              </w:rPr>
              <w:t>1</w:t>
            </w:r>
            <w:r w:rsidRPr="000537C3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537C3" w:rsidRDefault="0002489D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0537C3">
              <w:rPr>
                <w:b/>
                <w:sz w:val="16"/>
                <w:szCs w:val="16"/>
              </w:rPr>
              <w:t>.м</w:t>
            </w:r>
            <w:proofErr w:type="gramEnd"/>
            <w:r w:rsidRPr="000537C3">
              <w:rPr>
                <w:b/>
                <w:sz w:val="16"/>
                <w:szCs w:val="16"/>
              </w:rPr>
              <w:t>),</w:t>
            </w:r>
          </w:p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537C3" w:rsidRDefault="000537C3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</w:t>
            </w:r>
            <w:r w:rsidR="0002489D" w:rsidRPr="000537C3">
              <w:rPr>
                <w:b/>
                <w:sz w:val="16"/>
                <w:szCs w:val="16"/>
              </w:rPr>
              <w:t>щадь (кв</w:t>
            </w:r>
            <w:proofErr w:type="gramStart"/>
            <w:r w:rsidR="0002489D" w:rsidRPr="000537C3">
              <w:rPr>
                <w:b/>
                <w:sz w:val="16"/>
                <w:szCs w:val="16"/>
              </w:rPr>
              <w:t>.м</w:t>
            </w:r>
            <w:proofErr w:type="gramEnd"/>
            <w:r w:rsidR="0002489D" w:rsidRPr="000537C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  <w:r w:rsidRPr="000537C3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537C3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537C3" w:rsidRDefault="0002489D" w:rsidP="00E91F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2640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842640" w:rsidRPr="00E13B8A" w:rsidRDefault="0084264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  <w:lang w:val="en-US"/>
              </w:rPr>
              <w:t>1</w:t>
            </w:r>
            <w:r w:rsidRPr="00E13B8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5950" w:rsidRDefault="003F5950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Ондар</w:t>
            </w:r>
            <w:proofErr w:type="spellEnd"/>
            <w:r>
              <w:rPr>
                <w:b/>
                <w:sz w:val="16"/>
                <w:szCs w:val="16"/>
              </w:rPr>
              <w:t xml:space="preserve"> Лидия </w:t>
            </w:r>
          </w:p>
          <w:p w:rsidR="00842640" w:rsidRPr="00E13B8A" w:rsidRDefault="003F5950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Семис-ооловна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842640" w:rsidRPr="00E13B8A" w:rsidRDefault="003F5950" w:rsidP="00053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начальник управления образования администрации Сут-Хольского кожууна </w:t>
            </w:r>
          </w:p>
        </w:tc>
        <w:tc>
          <w:tcPr>
            <w:tcW w:w="1275" w:type="dxa"/>
            <w:shd w:val="clear" w:color="auto" w:fill="auto"/>
          </w:tcPr>
          <w:p w:rsidR="00842640" w:rsidRPr="00B4617A" w:rsidRDefault="003F5950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842640" w:rsidRPr="00B4617A" w:rsidRDefault="003F5950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1560" w:type="dxa"/>
            <w:shd w:val="clear" w:color="auto" w:fill="auto"/>
          </w:tcPr>
          <w:p w:rsidR="00842640" w:rsidRPr="00B4617A" w:rsidRDefault="003F5950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842640" w:rsidRPr="00B4617A" w:rsidRDefault="003F5950" w:rsidP="00EA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842640" w:rsidRPr="00B4617A" w:rsidRDefault="003F5950" w:rsidP="00EA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842640" w:rsidRPr="00B4617A" w:rsidRDefault="003F5950" w:rsidP="00EA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842640" w:rsidRPr="00B4617A" w:rsidRDefault="003F595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978994,0</w:t>
            </w:r>
          </w:p>
        </w:tc>
        <w:tc>
          <w:tcPr>
            <w:tcW w:w="1559" w:type="dxa"/>
            <w:vMerge w:val="restart"/>
          </w:tcPr>
          <w:p w:rsidR="00842640" w:rsidRPr="00B4617A" w:rsidRDefault="00842640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42640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842640" w:rsidRPr="000537C3" w:rsidRDefault="00842640" w:rsidP="00E91F1B">
            <w:pPr>
              <w:ind w:left="-142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42640" w:rsidRPr="00B4617A" w:rsidRDefault="003F5950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842640" w:rsidRPr="00B4617A" w:rsidRDefault="003F5950" w:rsidP="00053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616,0</w:t>
            </w:r>
          </w:p>
        </w:tc>
        <w:tc>
          <w:tcPr>
            <w:tcW w:w="1560" w:type="dxa"/>
            <w:shd w:val="clear" w:color="auto" w:fill="auto"/>
          </w:tcPr>
          <w:p w:rsidR="00842640" w:rsidRPr="00B4617A" w:rsidRDefault="003F5950" w:rsidP="000537C3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842640" w:rsidRPr="00B4617A" w:rsidRDefault="003F5950" w:rsidP="00EA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842640" w:rsidRPr="00B4617A" w:rsidRDefault="003F5950" w:rsidP="00EA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842640" w:rsidRPr="00B4617A" w:rsidRDefault="003F5950" w:rsidP="00EA0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2640" w:rsidRPr="00B4617A" w:rsidRDefault="0084264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42640" w:rsidRPr="00B4617A" w:rsidRDefault="0084264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2.</w:t>
            </w:r>
          </w:p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E13B8A" w:rsidRDefault="004370EE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Монгуш</w:t>
            </w:r>
            <w:proofErr w:type="spellEnd"/>
            <w:r>
              <w:rPr>
                <w:b/>
                <w:sz w:val="16"/>
                <w:szCs w:val="16"/>
              </w:rPr>
              <w:t xml:space="preserve"> Экер-</w:t>
            </w:r>
            <w:proofErr w:type="spellStart"/>
            <w:r>
              <w:rPr>
                <w:b/>
                <w:sz w:val="16"/>
                <w:szCs w:val="16"/>
              </w:rPr>
              <w:t>оол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Борбак-оолович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E13B8A" w:rsidRDefault="004370EE" w:rsidP="004865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начальник </w:t>
            </w:r>
            <w:r>
              <w:rPr>
                <w:b/>
                <w:sz w:val="16"/>
                <w:szCs w:val="16"/>
              </w:rPr>
              <w:t xml:space="preserve">финансового </w:t>
            </w:r>
            <w:r>
              <w:rPr>
                <w:b/>
                <w:sz w:val="16"/>
                <w:szCs w:val="16"/>
              </w:rPr>
              <w:t>управления администрации Сут-Хольского кожууна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  <w:p w:rsidR="004370EE" w:rsidRPr="00B4617A" w:rsidRDefault="004370EE" w:rsidP="00486597">
            <w:pPr>
              <w:tabs>
                <w:tab w:val="left" w:pos="401"/>
                <w:tab w:val="center" w:pos="6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70EE" w:rsidRDefault="004370EE" w:rsidP="0048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370EE" w:rsidRPr="00B4617A" w:rsidRDefault="004370EE" w:rsidP="0048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УАЗ-31519, 2006</w:t>
            </w:r>
          </w:p>
        </w:tc>
        <w:tc>
          <w:tcPr>
            <w:tcW w:w="1417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871383,79</w:t>
            </w:r>
          </w:p>
        </w:tc>
        <w:tc>
          <w:tcPr>
            <w:tcW w:w="1559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48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1960,0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156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599069,19</w:t>
            </w:r>
          </w:p>
        </w:tc>
        <w:tc>
          <w:tcPr>
            <w:tcW w:w="1559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1960,0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  <w:r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946" w:type="dxa"/>
            <w:shd w:val="clear" w:color="auto" w:fill="auto"/>
          </w:tcPr>
          <w:p w:rsidR="004370EE" w:rsidRDefault="004370EE" w:rsidP="0048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  <w:r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946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300621,0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  <w:r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946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372,7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946" w:type="dxa"/>
            <w:shd w:val="clear" w:color="auto" w:fill="auto"/>
          </w:tcPr>
          <w:p w:rsidR="004370EE" w:rsidRDefault="004370EE" w:rsidP="0048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4370EE">
        <w:trPr>
          <w:trHeight w:val="430"/>
        </w:trPr>
        <w:tc>
          <w:tcPr>
            <w:tcW w:w="567" w:type="dxa"/>
            <w:vMerge w:val="restart"/>
            <w:shd w:val="clear" w:color="auto" w:fill="auto"/>
          </w:tcPr>
          <w:p w:rsidR="004370EE" w:rsidRPr="00E13B8A" w:rsidRDefault="004370EE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E13B8A" w:rsidRDefault="004370EE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Монгуш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Аяна</w:t>
            </w:r>
            <w:proofErr w:type="spellEnd"/>
            <w:r>
              <w:rPr>
                <w:b/>
                <w:sz w:val="16"/>
                <w:szCs w:val="16"/>
              </w:rPr>
              <w:t xml:space="preserve"> Кирилловна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E13B8A" w:rsidRDefault="004370EE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начальнику управления труда и социальной политики администрации Сут-Хольского кожууна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400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70EE" w:rsidRPr="00B4617A" w:rsidRDefault="002C010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4370EE" w:rsidRPr="00B4617A" w:rsidRDefault="004370EE" w:rsidP="000248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431783,35</w:t>
            </w:r>
          </w:p>
          <w:p w:rsidR="004370EE" w:rsidRPr="00B4617A" w:rsidRDefault="004370EE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70EE" w:rsidRPr="000537C3" w:rsidRDefault="004370E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0248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4370EE" w:rsidRPr="000537C3" w:rsidRDefault="004370E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101545,73</w:t>
            </w:r>
          </w:p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370EE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70EE" w:rsidRPr="000537C3" w:rsidRDefault="004370E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4370EE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70EE" w:rsidRPr="000537C3" w:rsidRDefault="004370EE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70EE" w:rsidRPr="00B4617A" w:rsidRDefault="004370EE" w:rsidP="001C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70EE" w:rsidRDefault="004370EE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70EE" w:rsidRPr="00B4617A" w:rsidRDefault="004370EE" w:rsidP="004370EE">
            <w:pPr>
              <w:tabs>
                <w:tab w:val="left" w:pos="188"/>
                <w:tab w:val="center" w:pos="36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4370EE" w:rsidRPr="00B4617A" w:rsidRDefault="004370EE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70EE" w:rsidRPr="00B4617A" w:rsidRDefault="004370EE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70EE" w:rsidRPr="00B4617A" w:rsidRDefault="004370EE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7160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567160" w:rsidRPr="00E13B8A" w:rsidRDefault="0056716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E13B8A" w:rsidRDefault="00567160" w:rsidP="00E91F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Монгуш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Кежик-оол</w:t>
            </w:r>
            <w:proofErr w:type="spellEnd"/>
            <w:r>
              <w:rPr>
                <w:b/>
                <w:sz w:val="16"/>
                <w:szCs w:val="16"/>
              </w:rPr>
              <w:t xml:space="preserve"> Иванович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E13B8A" w:rsidRDefault="00567160" w:rsidP="004370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начальник </w:t>
            </w:r>
            <w:r>
              <w:rPr>
                <w:b/>
                <w:sz w:val="16"/>
                <w:szCs w:val="16"/>
              </w:rPr>
              <w:t xml:space="preserve">управления </w:t>
            </w:r>
            <w:r>
              <w:rPr>
                <w:b/>
                <w:sz w:val="16"/>
                <w:szCs w:val="16"/>
              </w:rPr>
              <w:t>сельского хозяйства</w:t>
            </w:r>
            <w:r>
              <w:rPr>
                <w:b/>
                <w:sz w:val="16"/>
                <w:szCs w:val="16"/>
              </w:rPr>
              <w:t xml:space="preserve"> администрации Сут-Хольского кожууна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618524,0</w:t>
            </w:r>
          </w:p>
        </w:tc>
        <w:tc>
          <w:tcPr>
            <w:tcW w:w="1559" w:type="dxa"/>
            <w:vMerge w:val="restart"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567160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Pr="00B4617A" w:rsidRDefault="00567160" w:rsidP="00ED0CF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D0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721,0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D0CF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567160" w:rsidRPr="00515BD7" w:rsidTr="000939BF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  <w:p w:rsidR="00567160" w:rsidRDefault="00567160" w:rsidP="00E91F1B">
            <w:pPr>
              <w:jc w:val="center"/>
              <w:rPr>
                <w:sz w:val="16"/>
                <w:szCs w:val="16"/>
              </w:rPr>
            </w:pPr>
          </w:p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  <w:r w:rsidRPr="00B4617A">
              <w:rPr>
                <w:sz w:val="16"/>
                <w:szCs w:val="16"/>
                <w:lang w:val="en-US"/>
              </w:rPr>
              <w:t>-</w:t>
            </w:r>
          </w:p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67160" w:rsidRPr="00567160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172999,0</w:t>
            </w:r>
          </w:p>
          <w:p w:rsidR="00567160" w:rsidRPr="00567160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  <w:lang w:val="en-US"/>
              </w:rPr>
            </w:pPr>
            <w:r w:rsidRPr="00B4617A">
              <w:rPr>
                <w:sz w:val="14"/>
                <w:szCs w:val="14"/>
                <w:lang w:val="en-US"/>
              </w:rPr>
              <w:t>-</w:t>
            </w:r>
          </w:p>
          <w:p w:rsidR="00567160" w:rsidRPr="00B4617A" w:rsidRDefault="00567160" w:rsidP="00567160">
            <w:pPr>
              <w:tabs>
                <w:tab w:val="left" w:pos="626"/>
                <w:tab w:val="center" w:pos="671"/>
              </w:tabs>
              <w:rPr>
                <w:sz w:val="14"/>
                <w:szCs w:val="14"/>
                <w:lang w:val="en-US"/>
              </w:rPr>
            </w:pP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721,0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 w:val="restart"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7160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7160" w:rsidRPr="00AB2B64" w:rsidRDefault="00AB2B6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7160" w:rsidRPr="00567160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113256,0</w:t>
            </w:r>
          </w:p>
        </w:tc>
        <w:tc>
          <w:tcPr>
            <w:tcW w:w="1559" w:type="dxa"/>
            <w:vMerge w:val="restart"/>
          </w:tcPr>
          <w:p w:rsidR="00567160" w:rsidRPr="00AB2B64" w:rsidRDefault="00AB2B64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721,0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7160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7160" w:rsidRPr="00AB2B64" w:rsidRDefault="00AB2B6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7160" w:rsidRPr="00567160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124708,0</w:t>
            </w:r>
          </w:p>
        </w:tc>
        <w:tc>
          <w:tcPr>
            <w:tcW w:w="1559" w:type="dxa"/>
            <w:vMerge w:val="restart"/>
          </w:tcPr>
          <w:p w:rsidR="00567160" w:rsidRPr="00AB2B64" w:rsidRDefault="00AB2B64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721,0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4617A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7160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жилой дом</w:t>
            </w:r>
          </w:p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7160" w:rsidRPr="00AB2B64" w:rsidRDefault="00AB2B6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67160" w:rsidRPr="00AB2B64" w:rsidRDefault="00AB2B64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7160" w:rsidRPr="00AB2B64" w:rsidRDefault="00AB2B64" w:rsidP="00E91F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67160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67160" w:rsidRPr="000537C3" w:rsidRDefault="00567160" w:rsidP="00E91F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67160" w:rsidRPr="00B4617A" w:rsidRDefault="00567160" w:rsidP="00F36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721,0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567160" w:rsidP="00EC6BD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67160" w:rsidRPr="00515BD7" w:rsidTr="00AE229B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567160" w:rsidRPr="00E13B8A" w:rsidRDefault="00567160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E13B8A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E13B8A" w:rsidRDefault="00C26EA5" w:rsidP="00E91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Кудерек Нелли </w:t>
            </w:r>
            <w:proofErr w:type="spellStart"/>
            <w:r>
              <w:rPr>
                <w:b/>
                <w:sz w:val="16"/>
                <w:szCs w:val="16"/>
              </w:rPr>
              <w:t>Суге-Маадыровна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67160" w:rsidRPr="00E13B8A" w:rsidRDefault="00C26EA5" w:rsidP="00C26E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и.о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начальник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 управления </w:t>
            </w:r>
            <w:r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администрации Сут-Хольского кожууна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67160" w:rsidRPr="00B4617A" w:rsidRDefault="007022E5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67160" w:rsidRPr="00B4617A" w:rsidRDefault="007022E5" w:rsidP="00711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567160" w:rsidRPr="00B4617A" w:rsidRDefault="007022E5" w:rsidP="00711B26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-</w:t>
            </w:r>
          </w:p>
          <w:p w:rsidR="00567160" w:rsidRPr="00B4617A" w:rsidRDefault="00567160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67160" w:rsidRPr="00B4617A" w:rsidRDefault="00C26EA5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622652,0</w:t>
            </w:r>
          </w:p>
        </w:tc>
        <w:tc>
          <w:tcPr>
            <w:tcW w:w="1559" w:type="dxa"/>
            <w:vMerge w:val="restart"/>
          </w:tcPr>
          <w:p w:rsidR="00567160" w:rsidRPr="00B4617A" w:rsidRDefault="00567160" w:rsidP="00E91F1B">
            <w:pPr>
              <w:jc w:val="center"/>
              <w:rPr>
                <w:sz w:val="14"/>
                <w:szCs w:val="14"/>
              </w:rPr>
            </w:pPr>
            <w:r w:rsidRPr="00B4617A">
              <w:rPr>
                <w:sz w:val="14"/>
                <w:szCs w:val="14"/>
              </w:rPr>
              <w:t>-</w:t>
            </w:r>
          </w:p>
        </w:tc>
      </w:tr>
      <w:tr w:rsidR="007022E5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7022E5" w:rsidRPr="00E13B8A" w:rsidRDefault="007022E5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7022E5" w:rsidRPr="00B4617A" w:rsidRDefault="007022E5" w:rsidP="00CA18E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7022E5" w:rsidRPr="00B4617A" w:rsidRDefault="007022E5" w:rsidP="00CA1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7022E5" w:rsidRPr="00B4617A" w:rsidRDefault="007022E5" w:rsidP="00CA18E2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022E5" w:rsidRPr="00B4617A" w:rsidRDefault="007022E5" w:rsidP="00E91F1B">
            <w:pPr>
              <w:jc w:val="center"/>
              <w:rPr>
                <w:sz w:val="14"/>
                <w:szCs w:val="14"/>
              </w:rPr>
            </w:pPr>
          </w:p>
        </w:tc>
      </w:tr>
      <w:tr w:rsidR="007022E5" w:rsidRPr="00515BD7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7022E5" w:rsidRPr="00E13B8A" w:rsidRDefault="007022E5" w:rsidP="00E91F1B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гостиница</w:t>
            </w:r>
          </w:p>
        </w:tc>
        <w:tc>
          <w:tcPr>
            <w:tcW w:w="946" w:type="dxa"/>
            <w:shd w:val="clear" w:color="auto" w:fill="auto"/>
          </w:tcPr>
          <w:p w:rsidR="007022E5" w:rsidRPr="00B4617A" w:rsidRDefault="007022E5" w:rsidP="00702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1040" w:type="dxa"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  <w:r w:rsidRPr="00B4617A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022E5" w:rsidRPr="00B4617A" w:rsidRDefault="007022E5" w:rsidP="00E91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022E5" w:rsidRPr="00B4617A" w:rsidRDefault="007022E5" w:rsidP="00E91F1B">
            <w:pPr>
              <w:jc w:val="center"/>
              <w:rPr>
                <w:sz w:val="14"/>
                <w:szCs w:val="14"/>
              </w:rPr>
            </w:pPr>
          </w:p>
        </w:tc>
      </w:tr>
    </w:tbl>
    <w:p w:rsidR="0002489D" w:rsidRDefault="0002489D" w:rsidP="0002489D">
      <w:pPr>
        <w:rPr>
          <w:b/>
        </w:rPr>
      </w:pPr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41"/>
    <w:rsid w:val="0002489D"/>
    <w:rsid w:val="000470A9"/>
    <w:rsid w:val="00050F91"/>
    <w:rsid w:val="000537C3"/>
    <w:rsid w:val="0006479D"/>
    <w:rsid w:val="000939BF"/>
    <w:rsid w:val="000957F5"/>
    <w:rsid w:val="000B3B82"/>
    <w:rsid w:val="00107C92"/>
    <w:rsid w:val="00110BC4"/>
    <w:rsid w:val="00156132"/>
    <w:rsid w:val="00156EED"/>
    <w:rsid w:val="00167314"/>
    <w:rsid w:val="001A5CBB"/>
    <w:rsid w:val="001C3CCC"/>
    <w:rsid w:val="001F16E7"/>
    <w:rsid w:val="00222A97"/>
    <w:rsid w:val="00230DEB"/>
    <w:rsid w:val="0024485E"/>
    <w:rsid w:val="00272EF6"/>
    <w:rsid w:val="00282BE1"/>
    <w:rsid w:val="002C010E"/>
    <w:rsid w:val="00341F65"/>
    <w:rsid w:val="0035293A"/>
    <w:rsid w:val="0039169A"/>
    <w:rsid w:val="003A5C02"/>
    <w:rsid w:val="003D618A"/>
    <w:rsid w:val="003F5950"/>
    <w:rsid w:val="00400385"/>
    <w:rsid w:val="00436643"/>
    <w:rsid w:val="004370EE"/>
    <w:rsid w:val="004409BE"/>
    <w:rsid w:val="00486597"/>
    <w:rsid w:val="0049432F"/>
    <w:rsid w:val="00515BD7"/>
    <w:rsid w:val="00567160"/>
    <w:rsid w:val="005E0B20"/>
    <w:rsid w:val="00624EC8"/>
    <w:rsid w:val="00684F09"/>
    <w:rsid w:val="00685541"/>
    <w:rsid w:val="0069663E"/>
    <w:rsid w:val="007022E5"/>
    <w:rsid w:val="007264FB"/>
    <w:rsid w:val="00751367"/>
    <w:rsid w:val="00771086"/>
    <w:rsid w:val="00771A2F"/>
    <w:rsid w:val="00775D48"/>
    <w:rsid w:val="007805E4"/>
    <w:rsid w:val="007844EC"/>
    <w:rsid w:val="007A45D5"/>
    <w:rsid w:val="007C1726"/>
    <w:rsid w:val="007C32AB"/>
    <w:rsid w:val="007D4CCB"/>
    <w:rsid w:val="007F5B80"/>
    <w:rsid w:val="00817C91"/>
    <w:rsid w:val="008215E0"/>
    <w:rsid w:val="00831F28"/>
    <w:rsid w:val="00842640"/>
    <w:rsid w:val="00856371"/>
    <w:rsid w:val="008818F5"/>
    <w:rsid w:val="00884650"/>
    <w:rsid w:val="008936D1"/>
    <w:rsid w:val="008A40A8"/>
    <w:rsid w:val="008B744A"/>
    <w:rsid w:val="008B7A54"/>
    <w:rsid w:val="009B59CA"/>
    <w:rsid w:val="009C4586"/>
    <w:rsid w:val="009E7B25"/>
    <w:rsid w:val="009F716C"/>
    <w:rsid w:val="00AB2B64"/>
    <w:rsid w:val="00AD2170"/>
    <w:rsid w:val="00AE229B"/>
    <w:rsid w:val="00B1543F"/>
    <w:rsid w:val="00B34DC9"/>
    <w:rsid w:val="00B43A55"/>
    <w:rsid w:val="00B4617A"/>
    <w:rsid w:val="00B53898"/>
    <w:rsid w:val="00B77A3D"/>
    <w:rsid w:val="00BC211B"/>
    <w:rsid w:val="00BC71B5"/>
    <w:rsid w:val="00BF54E6"/>
    <w:rsid w:val="00C03F0C"/>
    <w:rsid w:val="00C26EA5"/>
    <w:rsid w:val="00C55352"/>
    <w:rsid w:val="00C836C0"/>
    <w:rsid w:val="00CD2505"/>
    <w:rsid w:val="00D005C3"/>
    <w:rsid w:val="00D0318C"/>
    <w:rsid w:val="00D42CC9"/>
    <w:rsid w:val="00D869BA"/>
    <w:rsid w:val="00DA229A"/>
    <w:rsid w:val="00DF1DA5"/>
    <w:rsid w:val="00DF626F"/>
    <w:rsid w:val="00E13B8A"/>
    <w:rsid w:val="00E61B5D"/>
    <w:rsid w:val="00E91F1B"/>
    <w:rsid w:val="00E938B9"/>
    <w:rsid w:val="00EC4911"/>
    <w:rsid w:val="00EE64E5"/>
    <w:rsid w:val="00F23855"/>
    <w:rsid w:val="00F24A9D"/>
    <w:rsid w:val="00F3686C"/>
    <w:rsid w:val="00F423BE"/>
    <w:rsid w:val="00F5163F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3E5F-503C-4EFF-BF96-015C5FA6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2017</cp:lastModifiedBy>
  <cp:revision>9</cp:revision>
  <dcterms:created xsi:type="dcterms:W3CDTF">2020-10-29T11:47:00Z</dcterms:created>
  <dcterms:modified xsi:type="dcterms:W3CDTF">2020-10-30T05:14:00Z</dcterms:modified>
</cp:coreProperties>
</file>