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ind w:left="5670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ТВЕРЖДЕНО</w:t>
      </w:r>
      <w:r w:rsidRPr="00F42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                                                                                     Сут-Хольского кожууна                                                                                                              от 31 мая 2023т г № 240</w:t>
      </w:r>
    </w:p>
    <w:p w:rsid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429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сводный список </w:t>
      </w:r>
    </w:p>
    <w:p w:rsidR="00814429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молодых семей - участников государственной программы «Обеспечение доступным и комфортным жильем и коммунальными услугами граждан Российской Федерации» в Сут-Хольском районе </w:t>
      </w:r>
    </w:p>
    <w:p w:rsid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 на 2024 год: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ХовалыгСыргаДажы-Дорлуковна 30.06.1991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Монгуш Орлана Уран-ооловна – 03.03.1990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ОндарЧинчи Орлан-ооловна - 29.07.1989 г.р. </w:t>
      </w:r>
      <w:bookmarkStart w:id="0" w:name="_GoBack"/>
      <w:bookmarkEnd w:id="0"/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ХовалыгШенне Поповна – 03.11.1992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МонгушЧойганаМергеновна – 18.07.1991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6. ХовалыгСергекАмирович – 06.08.1991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ОоржакШончалайИгорьевна – 17.11.1987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МонгушУрандаш Алексеевич – 20.01.1988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ТулушСайзаанаДоржуевна – 08.08.1988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Яндараа Дарий Оюн-ооловна - 03.12.1998г.р.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ОндарШораан Валерьевич - 27.08.1994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СатЧодураа Владимировна - 03.11.1995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КужугетАлдынайАмировна - 26.03.1990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14.Монгуш АйыраанаШолбановна – 04.07.1990г.р.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15.Ондар Шончалай Сергеевна – 29.10.1990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МонгушАнайАлексанлровна – 07.10.1993г.р.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Ондар Чаян Шолбан-оолович – 07.03.1991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Куулар Фаина Артосовна – 23.10.1992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Ондар Белек Анатольевич – 25.06.1990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Ондар Ай-СууАмировна – 09.07.1993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21. ОндарЧодурааСаматовна - 06.08.1992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22. МонгушАйза Артуровна – 13.12.1995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23. МонгушВивианаДоржуевна – 22.12.1987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24. МонгушЧимис Геннадьевна – 05.05.1989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25. Ховалыг Кан-Болат Алексеевич – 24.05.1996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26. ХовалыгАржаана Александровна – 06.09.1993г.р.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27. МонгушОлча Викторовна – 19.05.1992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28. Донгак Чаяна Чечек-ооловна – 18.07.1995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29. Бурбу Хаяна Солун-ооловна – 14.02.1990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 Куулар Милана Кошкар-ооловна – 27.07.1993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Ондар Радж Викторович – 27.09.1997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32.Ондар Аниела Борисовна – 14.02.1989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33. ДонгакАйдаш Олегович – 21.03.1994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34. Сат Амир Монгун-оолович – 25.04.1991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35. ОндарКежик Эдуардович - 18.01.1995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36. Хаваа Чаяна Чойган-ооловна - 26.04.1994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37. СатШончалайАлдын-ооловна - 28.07.1994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38. ОндарБайлакШолбан-ооловна  - 21.09.1999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39. СатЧингисОрланович - 20.02.1995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40. МонгушАржаанаАйваровна - 11.11.1994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41. КууларАлдынай Александровна - 01.06.1995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42. ОоржакАртыш Андреевич - 12.07.1993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43. ДонгакАлдынайАйваровна - 22.04.2022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44. Монгуш Чаяна Васильевна - 02.09.1996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45. СарыгларКежикТурген-оолович – 28.05.1995г.р.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46. ОндарДайза Андреевич – 05.10.1995г.р.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47. МонгушАржаана Экер-ооловна – 13.08.1993г.р.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48. ОндарАнетаАмировна – 25.06.1998г.р.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49. КууларСайзана Викторовна – 22.08.1999г.р.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Донгак Инга Яновна – 28.05.1999г.р. 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51. Монгуш Милана Дажыевна – 08.09.1996г.р.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52. МонгушХорагайХеймер-ооловна – 25.02.1996г.р.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53. Ондар Алсу Саматовна – 04.09.2001г.р.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Монгуш Алтын-ЦэцегМаадыровна – 06.12.1995 г.р. 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МонгеСайнаараМандааевна – 21.11.1995 г.р. 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56. ОндарАлдына Владимировна – 09.01.1994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CB">
        <w:rPr>
          <w:rFonts w:ascii="Times New Roman" w:eastAsia="Times New Roman" w:hAnsi="Times New Roman" w:cs="Times New Roman"/>
          <w:sz w:val="28"/>
          <w:szCs w:val="28"/>
          <w:lang w:eastAsia="ru-RU"/>
        </w:rPr>
        <w:t>57.Монгуш Буяна Мергеновна – 13.12.1997 г.р.</w:t>
      </w: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3CB" w:rsidRPr="00F423CB" w:rsidRDefault="00F423CB" w:rsidP="00F423CB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0FC" w:rsidRDefault="00B710FC"/>
    <w:sectPr w:rsidR="00B710FC" w:rsidSect="00F423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3CCE"/>
    <w:rsid w:val="004114FA"/>
    <w:rsid w:val="00814429"/>
    <w:rsid w:val="009C4AEF"/>
    <w:rsid w:val="00B710FC"/>
    <w:rsid w:val="00F423CB"/>
    <w:rsid w:val="00FA3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User</cp:lastModifiedBy>
  <cp:revision>2</cp:revision>
  <dcterms:created xsi:type="dcterms:W3CDTF">2023-06-26T08:23:00Z</dcterms:created>
  <dcterms:modified xsi:type="dcterms:W3CDTF">2023-06-26T08:23:00Z</dcterms:modified>
</cp:coreProperties>
</file>