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1165" w:type="dxa"/>
        <w:tblLook w:val="04A0"/>
      </w:tblPr>
      <w:tblGrid>
        <w:gridCol w:w="4449"/>
      </w:tblGrid>
      <w:tr w:rsidR="0039227D" w:rsidTr="0039227D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39227D" w:rsidRPr="0039227D" w:rsidRDefault="0039227D" w:rsidP="00DF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9227D" w:rsidRPr="0039227D" w:rsidRDefault="0039227D" w:rsidP="00DF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7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39227D" w:rsidRPr="0039227D" w:rsidRDefault="0039227D" w:rsidP="00DF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27D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39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27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9227D" w:rsidRDefault="00C831B4" w:rsidP="00C8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«22</w:t>
            </w:r>
            <w:r w:rsidR="0039227D" w:rsidRPr="0039227D">
              <w:rPr>
                <w:rFonts w:ascii="Times New Roman" w:hAnsi="Times New Roman" w:cs="Times New Roman"/>
                <w:sz w:val="24"/>
                <w:szCs w:val="24"/>
              </w:rPr>
              <w:t xml:space="preserve">» сентября 2020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39227D" w:rsidRPr="0039227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39227D" w:rsidRDefault="0039227D" w:rsidP="00392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7A" w:rsidRPr="00DF249F" w:rsidRDefault="003C5A7F" w:rsidP="00392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7306D7"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  <w:r w:rsidR="00CE2187" w:rsidRPr="00DF249F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522214">
        <w:rPr>
          <w:rFonts w:ascii="Times New Roman" w:hAnsi="Times New Roman" w:cs="Times New Roman"/>
          <w:sz w:val="28"/>
          <w:szCs w:val="28"/>
        </w:rPr>
        <w:t>Алдан-Маадырская</w:t>
      </w:r>
      <w:proofErr w:type="spellEnd"/>
      <w:r w:rsidR="00E07667">
        <w:rPr>
          <w:rFonts w:ascii="Times New Roman" w:hAnsi="Times New Roman" w:cs="Times New Roman"/>
          <w:sz w:val="28"/>
          <w:szCs w:val="28"/>
        </w:rPr>
        <w:t>, д. 34</w:t>
      </w:r>
    </w:p>
    <w:p w:rsidR="003C5A7F" w:rsidRPr="0039227D" w:rsidRDefault="007306D7" w:rsidP="007306D7">
      <w:r>
        <w:rPr>
          <w:noProof/>
          <w:lang w:eastAsia="ru-RU"/>
        </w:rPr>
        <w:drawing>
          <wp:inline distT="0" distB="0" distL="0" distR="0">
            <wp:extent cx="9858375" cy="4667250"/>
            <wp:effectExtent l="19050" t="0" r="9525" b="0"/>
            <wp:docPr id="7" name="Рисунок 2" descr="C:\Users\admin2018\Desktop\А-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2018\Desktop\А-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187" w:rsidRPr="00476EF8">
        <w:rPr>
          <w:rFonts w:ascii="Times New Roman" w:hAnsi="Times New Roman" w:cs="Times New Roman"/>
        </w:rPr>
        <w:t>Условные обозначения:</w:t>
      </w:r>
      <w:r w:rsidR="0039227D">
        <w:t xml:space="preserve"> </w:t>
      </w:r>
      <w:r w:rsidR="00DF249F" w:rsidRPr="00522214">
        <w:rPr>
          <w:noProof/>
          <w:color w:val="5F497A" w:themeColor="accent4" w:themeShade="BF"/>
          <w:lang w:eastAsia="ru-RU"/>
        </w:rPr>
        <w:drawing>
          <wp:inline distT="0" distB="0" distL="0" distR="0">
            <wp:extent cx="467995" cy="23368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49F">
        <w:t xml:space="preserve">- </w:t>
      </w:r>
      <w:r w:rsidR="00E14971">
        <w:rPr>
          <w:rFonts w:ascii="Times New Roman" w:hAnsi="Times New Roman" w:cs="Times New Roman"/>
        </w:rPr>
        <w:t>Рекламные конструкции</w:t>
      </w:r>
      <w:r w:rsidR="003C5A7F">
        <w:rPr>
          <w:rFonts w:ascii="Times New Roman" w:hAnsi="Times New Roman" w:cs="Times New Roman"/>
        </w:rPr>
        <w:t xml:space="preserve"> </w:t>
      </w:r>
    </w:p>
    <w:p w:rsidR="00DF249F" w:rsidRPr="00DF249F" w:rsidRDefault="00D77E4E" w:rsidP="00DF2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размещения рекламной конструкции</w:t>
      </w:r>
      <w:r w:rsidR="007306D7">
        <w:rPr>
          <w:rFonts w:ascii="Times New Roman" w:hAnsi="Times New Roman" w:cs="Times New Roman"/>
          <w:sz w:val="28"/>
          <w:szCs w:val="28"/>
        </w:rPr>
        <w:t xml:space="preserve"> </w:t>
      </w:r>
      <w:r w:rsidR="00DF249F" w:rsidRPr="00DF249F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5E2264">
        <w:rPr>
          <w:rFonts w:ascii="Times New Roman" w:hAnsi="Times New Roman" w:cs="Times New Roman"/>
          <w:sz w:val="28"/>
          <w:szCs w:val="28"/>
        </w:rPr>
        <w:t>Тувинских Добровольцев, д. 22</w:t>
      </w:r>
      <w:r w:rsidR="003C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9F" w:rsidRDefault="006E668D" w:rsidP="00DF24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63100" cy="4667250"/>
            <wp:effectExtent l="19050" t="0" r="0" b="0"/>
            <wp:docPr id="4" name="Рисунок 2" descr="C:\Users\admin2018\Desktop\ПП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2018\Desktop\ППП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49F" w:rsidRPr="00C27A52" w:rsidRDefault="00DF249F" w:rsidP="00DF249F">
      <w:pPr>
        <w:rPr>
          <w:rFonts w:ascii="Times New Roman" w:hAnsi="Times New Roman" w:cs="Times New Roman"/>
          <w:sz w:val="24"/>
          <w:szCs w:val="24"/>
        </w:rPr>
      </w:pPr>
      <w:r w:rsidRPr="00C27A52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DF249F" w:rsidRDefault="00DF249F">
      <w:pPr>
        <w:rPr>
          <w:rFonts w:ascii="Times New Roman" w:hAnsi="Times New Roman" w:cs="Times New Roman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467995" cy="23368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A52">
        <w:t xml:space="preserve">- </w:t>
      </w:r>
      <w:r w:rsidR="0039227D">
        <w:rPr>
          <w:rFonts w:ascii="Times New Roman" w:hAnsi="Times New Roman" w:cs="Times New Roman"/>
        </w:rPr>
        <w:t>Рекламная конструкция</w:t>
      </w:r>
    </w:p>
    <w:p w:rsidR="00C27A52" w:rsidRDefault="00C27A52">
      <w:pPr>
        <w:rPr>
          <w:rFonts w:ascii="Times New Roman" w:hAnsi="Times New Roman" w:cs="Times New Roman"/>
        </w:rPr>
      </w:pPr>
    </w:p>
    <w:p w:rsidR="00C27A52" w:rsidRDefault="00C27A52">
      <w:pPr>
        <w:rPr>
          <w:rFonts w:ascii="Times New Roman" w:hAnsi="Times New Roman" w:cs="Times New Roman"/>
        </w:rPr>
      </w:pPr>
    </w:p>
    <w:p w:rsidR="00C27A52" w:rsidRPr="00DF249F" w:rsidRDefault="00AE2542" w:rsidP="00C27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размещения рекламной конструкции № 3</w:t>
      </w:r>
      <w:r w:rsidR="00C27A52" w:rsidRPr="00DF249F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C27A52">
        <w:rPr>
          <w:rFonts w:ascii="Times New Roman" w:hAnsi="Times New Roman" w:cs="Times New Roman"/>
          <w:sz w:val="28"/>
          <w:szCs w:val="28"/>
        </w:rPr>
        <w:t>Алдан-Маадырская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54 а</w:t>
      </w:r>
      <w:r w:rsidR="00C27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A52" w:rsidRDefault="00654944">
      <w:r>
        <w:rPr>
          <w:noProof/>
          <w:lang w:eastAsia="ru-RU"/>
        </w:rPr>
        <w:drawing>
          <wp:inline distT="0" distB="0" distL="0" distR="0">
            <wp:extent cx="9667875" cy="4562475"/>
            <wp:effectExtent l="19050" t="0" r="9525" b="0"/>
            <wp:docPr id="1" name="Рисунок 1" descr="C:\Users\admin2018\Desktop\с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018\Desktop\ссс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52" w:rsidRPr="00C27A52" w:rsidRDefault="00C27A52" w:rsidP="00C27A52">
      <w:pPr>
        <w:rPr>
          <w:rFonts w:ascii="Times New Roman" w:hAnsi="Times New Roman" w:cs="Times New Roman"/>
          <w:sz w:val="24"/>
          <w:szCs w:val="24"/>
        </w:rPr>
      </w:pPr>
      <w:r w:rsidRPr="00C27A52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C27A52" w:rsidRDefault="00C27A52" w:rsidP="00C27A52">
      <w:pPr>
        <w:rPr>
          <w:rFonts w:ascii="Times New Roman" w:hAnsi="Times New Roman" w:cs="Times New Roman"/>
        </w:rPr>
      </w:pPr>
      <w:r w:rsidRPr="00C27A52">
        <w:rPr>
          <w:noProof/>
          <w:color w:val="00B050"/>
          <w:lang w:eastAsia="ru-RU"/>
        </w:rPr>
        <w:drawing>
          <wp:inline distT="0" distB="0" distL="0" distR="0">
            <wp:extent cx="467995" cy="233680"/>
            <wp:effectExtent l="0" t="0" r="825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C27A52">
        <w:rPr>
          <w:rFonts w:ascii="Times New Roman" w:hAnsi="Times New Roman" w:cs="Times New Roman"/>
        </w:rPr>
        <w:t xml:space="preserve">Рекламная конструкция </w:t>
      </w:r>
    </w:p>
    <w:p w:rsidR="00C27A52" w:rsidRPr="00DF249F" w:rsidRDefault="00C27A52"/>
    <w:sectPr w:rsidR="00C27A52" w:rsidRPr="00DF249F" w:rsidSect="00CE21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87"/>
    <w:rsid w:val="000064F1"/>
    <w:rsid w:val="0000655C"/>
    <w:rsid w:val="00016672"/>
    <w:rsid w:val="00022A13"/>
    <w:rsid w:val="00023249"/>
    <w:rsid w:val="00027E46"/>
    <w:rsid w:val="00040521"/>
    <w:rsid w:val="00055FE9"/>
    <w:rsid w:val="0006687E"/>
    <w:rsid w:val="00070F66"/>
    <w:rsid w:val="0007286B"/>
    <w:rsid w:val="00076511"/>
    <w:rsid w:val="000C5149"/>
    <w:rsid w:val="000D2053"/>
    <w:rsid w:val="000D44CC"/>
    <w:rsid w:val="000F317C"/>
    <w:rsid w:val="00101787"/>
    <w:rsid w:val="001146DB"/>
    <w:rsid w:val="001228EA"/>
    <w:rsid w:val="001336D5"/>
    <w:rsid w:val="00154973"/>
    <w:rsid w:val="00170484"/>
    <w:rsid w:val="00171F72"/>
    <w:rsid w:val="00180EC6"/>
    <w:rsid w:val="00191597"/>
    <w:rsid w:val="00195F7B"/>
    <w:rsid w:val="001A58C5"/>
    <w:rsid w:val="001A757D"/>
    <w:rsid w:val="001B30E9"/>
    <w:rsid w:val="001B4E7A"/>
    <w:rsid w:val="001D5E60"/>
    <w:rsid w:val="001F0D2A"/>
    <w:rsid w:val="001F5A2F"/>
    <w:rsid w:val="0022363B"/>
    <w:rsid w:val="0022799F"/>
    <w:rsid w:val="0023171A"/>
    <w:rsid w:val="00243E4A"/>
    <w:rsid w:val="002554C2"/>
    <w:rsid w:val="002574BB"/>
    <w:rsid w:val="00257590"/>
    <w:rsid w:val="0027245D"/>
    <w:rsid w:val="00286C7F"/>
    <w:rsid w:val="002945D4"/>
    <w:rsid w:val="002A065F"/>
    <w:rsid w:val="002B21B2"/>
    <w:rsid w:val="002B77DC"/>
    <w:rsid w:val="002C09B5"/>
    <w:rsid w:val="002D0B42"/>
    <w:rsid w:val="002E4166"/>
    <w:rsid w:val="00312989"/>
    <w:rsid w:val="00322BF8"/>
    <w:rsid w:val="0033247E"/>
    <w:rsid w:val="00351E0C"/>
    <w:rsid w:val="00361AB3"/>
    <w:rsid w:val="003859EC"/>
    <w:rsid w:val="003902A4"/>
    <w:rsid w:val="0039227D"/>
    <w:rsid w:val="003A6729"/>
    <w:rsid w:val="003C4F1C"/>
    <w:rsid w:val="003C5A7F"/>
    <w:rsid w:val="003D1E91"/>
    <w:rsid w:val="003D7595"/>
    <w:rsid w:val="003D75A2"/>
    <w:rsid w:val="004042F9"/>
    <w:rsid w:val="00407FC3"/>
    <w:rsid w:val="00421E1D"/>
    <w:rsid w:val="0047647A"/>
    <w:rsid w:val="00476EF8"/>
    <w:rsid w:val="00496087"/>
    <w:rsid w:val="004C2864"/>
    <w:rsid w:val="004D4010"/>
    <w:rsid w:val="004D7CD0"/>
    <w:rsid w:val="004F672E"/>
    <w:rsid w:val="0051175C"/>
    <w:rsid w:val="00515CA6"/>
    <w:rsid w:val="00522214"/>
    <w:rsid w:val="00532A88"/>
    <w:rsid w:val="005363D8"/>
    <w:rsid w:val="00536D8D"/>
    <w:rsid w:val="005423F4"/>
    <w:rsid w:val="005630AF"/>
    <w:rsid w:val="00565C99"/>
    <w:rsid w:val="0056728B"/>
    <w:rsid w:val="005719E4"/>
    <w:rsid w:val="005A0DC2"/>
    <w:rsid w:val="005B2988"/>
    <w:rsid w:val="005C1B8E"/>
    <w:rsid w:val="005E2264"/>
    <w:rsid w:val="005E233A"/>
    <w:rsid w:val="005E2C11"/>
    <w:rsid w:val="005F5236"/>
    <w:rsid w:val="00600FF6"/>
    <w:rsid w:val="006253DA"/>
    <w:rsid w:val="006371E5"/>
    <w:rsid w:val="00651168"/>
    <w:rsid w:val="00653F0C"/>
    <w:rsid w:val="00654944"/>
    <w:rsid w:val="00664A78"/>
    <w:rsid w:val="00676DF2"/>
    <w:rsid w:val="006841C2"/>
    <w:rsid w:val="00684E2C"/>
    <w:rsid w:val="0068638F"/>
    <w:rsid w:val="0069039B"/>
    <w:rsid w:val="006925C4"/>
    <w:rsid w:val="006A7452"/>
    <w:rsid w:val="006B43D0"/>
    <w:rsid w:val="006D18F5"/>
    <w:rsid w:val="006E3415"/>
    <w:rsid w:val="006E668D"/>
    <w:rsid w:val="00725762"/>
    <w:rsid w:val="007306D7"/>
    <w:rsid w:val="00731840"/>
    <w:rsid w:val="00736F6D"/>
    <w:rsid w:val="007375C7"/>
    <w:rsid w:val="00756413"/>
    <w:rsid w:val="00757F2D"/>
    <w:rsid w:val="007811AE"/>
    <w:rsid w:val="00783EC2"/>
    <w:rsid w:val="007969B8"/>
    <w:rsid w:val="00797A34"/>
    <w:rsid w:val="007A057D"/>
    <w:rsid w:val="007B15C4"/>
    <w:rsid w:val="007B54D8"/>
    <w:rsid w:val="007C1373"/>
    <w:rsid w:val="00811A77"/>
    <w:rsid w:val="008307FF"/>
    <w:rsid w:val="00856641"/>
    <w:rsid w:val="00860380"/>
    <w:rsid w:val="00861382"/>
    <w:rsid w:val="008625E7"/>
    <w:rsid w:val="00865692"/>
    <w:rsid w:val="008660A0"/>
    <w:rsid w:val="00872E90"/>
    <w:rsid w:val="008851B1"/>
    <w:rsid w:val="00886CD6"/>
    <w:rsid w:val="00895D64"/>
    <w:rsid w:val="008B09C4"/>
    <w:rsid w:val="008C21D6"/>
    <w:rsid w:val="008F3D17"/>
    <w:rsid w:val="00902040"/>
    <w:rsid w:val="009022BE"/>
    <w:rsid w:val="00943EC3"/>
    <w:rsid w:val="0097143F"/>
    <w:rsid w:val="00971572"/>
    <w:rsid w:val="009A5100"/>
    <w:rsid w:val="009C1E7E"/>
    <w:rsid w:val="009D7182"/>
    <w:rsid w:val="009F2420"/>
    <w:rsid w:val="009F3FA6"/>
    <w:rsid w:val="009F7142"/>
    <w:rsid w:val="00A10FF4"/>
    <w:rsid w:val="00A134B7"/>
    <w:rsid w:val="00A17BF5"/>
    <w:rsid w:val="00A23929"/>
    <w:rsid w:val="00A33188"/>
    <w:rsid w:val="00A46FA3"/>
    <w:rsid w:val="00A7026F"/>
    <w:rsid w:val="00AA5C49"/>
    <w:rsid w:val="00AD0F3A"/>
    <w:rsid w:val="00AD191F"/>
    <w:rsid w:val="00AD3459"/>
    <w:rsid w:val="00AE2542"/>
    <w:rsid w:val="00AE61F6"/>
    <w:rsid w:val="00AE63E5"/>
    <w:rsid w:val="00B005C2"/>
    <w:rsid w:val="00B047D5"/>
    <w:rsid w:val="00B27758"/>
    <w:rsid w:val="00B37BE9"/>
    <w:rsid w:val="00B44218"/>
    <w:rsid w:val="00B44FB9"/>
    <w:rsid w:val="00B53A60"/>
    <w:rsid w:val="00B60C73"/>
    <w:rsid w:val="00B61A89"/>
    <w:rsid w:val="00B74553"/>
    <w:rsid w:val="00B908CE"/>
    <w:rsid w:val="00B91270"/>
    <w:rsid w:val="00B9311F"/>
    <w:rsid w:val="00B978F3"/>
    <w:rsid w:val="00BA717D"/>
    <w:rsid w:val="00BB640A"/>
    <w:rsid w:val="00BC3655"/>
    <w:rsid w:val="00BD150D"/>
    <w:rsid w:val="00BD7B9C"/>
    <w:rsid w:val="00BE7CA2"/>
    <w:rsid w:val="00BF3AD1"/>
    <w:rsid w:val="00BF469D"/>
    <w:rsid w:val="00C04288"/>
    <w:rsid w:val="00C11FCC"/>
    <w:rsid w:val="00C12D67"/>
    <w:rsid w:val="00C1575D"/>
    <w:rsid w:val="00C1741C"/>
    <w:rsid w:val="00C27A52"/>
    <w:rsid w:val="00C65735"/>
    <w:rsid w:val="00C76ADE"/>
    <w:rsid w:val="00C831B4"/>
    <w:rsid w:val="00C927C3"/>
    <w:rsid w:val="00CB07CF"/>
    <w:rsid w:val="00CC28FB"/>
    <w:rsid w:val="00CE2187"/>
    <w:rsid w:val="00CE343B"/>
    <w:rsid w:val="00D2347E"/>
    <w:rsid w:val="00D37B32"/>
    <w:rsid w:val="00D41D56"/>
    <w:rsid w:val="00D4587D"/>
    <w:rsid w:val="00D5753B"/>
    <w:rsid w:val="00D57DC9"/>
    <w:rsid w:val="00D75961"/>
    <w:rsid w:val="00D76126"/>
    <w:rsid w:val="00D77E4E"/>
    <w:rsid w:val="00DA200F"/>
    <w:rsid w:val="00DA6ABA"/>
    <w:rsid w:val="00DB61F1"/>
    <w:rsid w:val="00DC55A3"/>
    <w:rsid w:val="00DC7371"/>
    <w:rsid w:val="00DD27CB"/>
    <w:rsid w:val="00DD41D2"/>
    <w:rsid w:val="00DF249F"/>
    <w:rsid w:val="00E04DA5"/>
    <w:rsid w:val="00E05F4B"/>
    <w:rsid w:val="00E07667"/>
    <w:rsid w:val="00E14971"/>
    <w:rsid w:val="00E16105"/>
    <w:rsid w:val="00E217F5"/>
    <w:rsid w:val="00E23302"/>
    <w:rsid w:val="00E241C7"/>
    <w:rsid w:val="00E26277"/>
    <w:rsid w:val="00E470DF"/>
    <w:rsid w:val="00E56F68"/>
    <w:rsid w:val="00E651EE"/>
    <w:rsid w:val="00E922CA"/>
    <w:rsid w:val="00EE2372"/>
    <w:rsid w:val="00EF1C0B"/>
    <w:rsid w:val="00EF6357"/>
    <w:rsid w:val="00F02F3A"/>
    <w:rsid w:val="00F05534"/>
    <w:rsid w:val="00F07BF0"/>
    <w:rsid w:val="00F11A49"/>
    <w:rsid w:val="00F124DC"/>
    <w:rsid w:val="00F33795"/>
    <w:rsid w:val="00F36F57"/>
    <w:rsid w:val="00F4494C"/>
    <w:rsid w:val="00F560E5"/>
    <w:rsid w:val="00F72F0A"/>
    <w:rsid w:val="00F769B3"/>
    <w:rsid w:val="00FA6769"/>
    <w:rsid w:val="00FB5037"/>
    <w:rsid w:val="00FE6893"/>
    <w:rsid w:val="00FF0B1D"/>
    <w:rsid w:val="00FF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14</cp:revision>
  <cp:lastPrinted>2020-09-23T05:43:00Z</cp:lastPrinted>
  <dcterms:created xsi:type="dcterms:W3CDTF">2020-02-18T03:40:00Z</dcterms:created>
  <dcterms:modified xsi:type="dcterms:W3CDTF">2020-09-23T05:45:00Z</dcterms:modified>
</cp:coreProperties>
</file>