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89" w:rsidRPr="0016292B" w:rsidRDefault="00AC48F9" w:rsidP="009D2E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6292B">
        <w:rPr>
          <w:rFonts w:ascii="Times New Roman" w:hAnsi="Times New Roman" w:cs="Times New Roman"/>
          <w:sz w:val="24"/>
          <w:szCs w:val="24"/>
        </w:rPr>
        <w:t>Саргы</w:t>
      </w:r>
      <w:proofErr w:type="spellEnd"/>
      <w:r w:rsidRPr="0016292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6292B">
        <w:rPr>
          <w:rFonts w:ascii="Times New Roman" w:hAnsi="Times New Roman" w:cs="Times New Roman"/>
          <w:sz w:val="24"/>
          <w:szCs w:val="24"/>
        </w:rPr>
        <w:t>аарыг</w:t>
      </w:r>
      <w:proofErr w:type="spellEnd"/>
      <w:r w:rsidRPr="00162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92B">
        <w:rPr>
          <w:rFonts w:ascii="Times New Roman" w:hAnsi="Times New Roman" w:cs="Times New Roman"/>
          <w:sz w:val="24"/>
          <w:szCs w:val="24"/>
        </w:rPr>
        <w:t>ооскудукчузу</w:t>
      </w:r>
      <w:proofErr w:type="spellEnd"/>
    </w:p>
    <w:p w:rsidR="00B76C2A" w:rsidRDefault="00B76C2A" w:rsidP="009D2E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48F9" w:rsidRPr="00B76C2A" w:rsidRDefault="00AC48F9" w:rsidP="009451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93E9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93E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76C2A">
        <w:rPr>
          <w:rFonts w:ascii="Times New Roman" w:hAnsi="Times New Roman" w:cs="Times New Roman"/>
          <w:b/>
          <w:sz w:val="24"/>
          <w:szCs w:val="24"/>
        </w:rPr>
        <w:t>Саргы</w:t>
      </w:r>
      <w:proofErr w:type="spellEnd"/>
      <w:r w:rsidRPr="00B76C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C2A">
        <w:rPr>
          <w:rFonts w:ascii="Times New Roman" w:hAnsi="Times New Roman" w:cs="Times New Roman"/>
          <w:b/>
          <w:sz w:val="24"/>
          <w:szCs w:val="24"/>
        </w:rPr>
        <w:t>энцефалид</w:t>
      </w:r>
      <w:proofErr w:type="gramStart"/>
      <w:r w:rsidRPr="00B76C2A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 w:rsidRPr="00B76C2A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B76C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C2A">
        <w:rPr>
          <w:rFonts w:ascii="Times New Roman" w:hAnsi="Times New Roman" w:cs="Times New Roman"/>
          <w:b/>
          <w:sz w:val="24"/>
          <w:szCs w:val="24"/>
        </w:rPr>
        <w:t>саргынын</w:t>
      </w:r>
      <w:proofErr w:type="spellEnd"/>
      <w:r w:rsidRPr="00B76C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C2A">
        <w:rPr>
          <w:rFonts w:ascii="Times New Roman" w:hAnsi="Times New Roman" w:cs="Times New Roman"/>
          <w:b/>
          <w:sz w:val="24"/>
          <w:szCs w:val="24"/>
        </w:rPr>
        <w:t>ызырганындан</w:t>
      </w:r>
      <w:proofErr w:type="spellEnd"/>
      <w:r w:rsidRPr="00B76C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C2A">
        <w:rPr>
          <w:rFonts w:ascii="Times New Roman" w:hAnsi="Times New Roman" w:cs="Times New Roman"/>
          <w:b/>
          <w:sz w:val="24"/>
          <w:szCs w:val="24"/>
        </w:rPr>
        <w:t>халдаар</w:t>
      </w:r>
      <w:proofErr w:type="spellEnd"/>
      <w:r w:rsidRPr="00B76C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C2A">
        <w:rPr>
          <w:rFonts w:ascii="Times New Roman" w:hAnsi="Times New Roman" w:cs="Times New Roman"/>
          <w:b/>
          <w:sz w:val="24"/>
          <w:szCs w:val="24"/>
        </w:rPr>
        <w:t>бойдус</w:t>
      </w:r>
      <w:proofErr w:type="spellEnd"/>
      <w:r w:rsidRPr="00B76C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C2A">
        <w:rPr>
          <w:rFonts w:ascii="Times New Roman" w:hAnsi="Times New Roman" w:cs="Times New Roman"/>
          <w:b/>
          <w:sz w:val="24"/>
          <w:szCs w:val="24"/>
        </w:rPr>
        <w:t>халдавыры</w:t>
      </w:r>
      <w:proofErr w:type="spellEnd"/>
      <w:r w:rsidRPr="00B76C2A">
        <w:rPr>
          <w:rFonts w:ascii="Times New Roman" w:hAnsi="Times New Roman" w:cs="Times New Roman"/>
          <w:b/>
          <w:sz w:val="24"/>
          <w:szCs w:val="24"/>
        </w:rPr>
        <w:t>.</w:t>
      </w:r>
    </w:p>
    <w:p w:rsidR="00AC48F9" w:rsidRPr="00B76C2A" w:rsidRDefault="00AC48F9" w:rsidP="0094511F">
      <w:pPr>
        <w:spacing w:after="0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C2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493E9C" w:rsidRPr="00B76C2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493E9C" w:rsidRPr="00B76C2A">
        <w:rPr>
          <w:rFonts w:ascii="Times New Roman" w:hAnsi="Times New Roman" w:cs="Times New Roman"/>
          <w:b/>
          <w:sz w:val="24"/>
          <w:szCs w:val="24"/>
        </w:rPr>
        <w:t>Ол</w:t>
      </w:r>
      <w:proofErr w:type="spellEnd"/>
      <w:r w:rsidR="00493E9C" w:rsidRPr="00B76C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93E9C" w:rsidRPr="00B76C2A">
        <w:rPr>
          <w:rFonts w:ascii="Times New Roman" w:hAnsi="Times New Roman" w:cs="Times New Roman"/>
          <w:b/>
          <w:sz w:val="24"/>
          <w:szCs w:val="24"/>
        </w:rPr>
        <w:t>колдуунда</w:t>
      </w:r>
      <w:proofErr w:type="spellEnd"/>
      <w:r w:rsidR="00493E9C" w:rsidRPr="00B76C2A">
        <w:rPr>
          <w:rFonts w:ascii="Times New Roman" w:hAnsi="Times New Roman" w:cs="Times New Roman"/>
          <w:b/>
          <w:sz w:val="24"/>
          <w:szCs w:val="24"/>
        </w:rPr>
        <w:t xml:space="preserve"> топ нерв </w:t>
      </w:r>
      <w:proofErr w:type="spellStart"/>
      <w:r w:rsidR="00493E9C" w:rsidRPr="00B76C2A">
        <w:rPr>
          <w:rFonts w:ascii="Times New Roman" w:hAnsi="Times New Roman" w:cs="Times New Roman"/>
          <w:b/>
          <w:sz w:val="24"/>
          <w:szCs w:val="24"/>
        </w:rPr>
        <w:t>системаз</w:t>
      </w:r>
      <w:r w:rsidRPr="00B76C2A">
        <w:rPr>
          <w:rFonts w:ascii="Times New Roman" w:hAnsi="Times New Roman" w:cs="Times New Roman"/>
          <w:b/>
          <w:sz w:val="24"/>
          <w:szCs w:val="24"/>
        </w:rPr>
        <w:t>ын</w:t>
      </w:r>
      <w:proofErr w:type="spellEnd"/>
      <w:r w:rsidRPr="00B76C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C2A">
        <w:rPr>
          <w:rFonts w:ascii="Times New Roman" w:hAnsi="Times New Roman" w:cs="Times New Roman"/>
          <w:b/>
          <w:sz w:val="24"/>
          <w:szCs w:val="24"/>
        </w:rPr>
        <w:t>баксырадыр</w:t>
      </w:r>
      <w:proofErr w:type="spellEnd"/>
      <w:r w:rsidRPr="00B76C2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B76C2A">
        <w:rPr>
          <w:rFonts w:ascii="Times New Roman" w:hAnsi="Times New Roman" w:cs="Times New Roman"/>
          <w:b/>
          <w:sz w:val="24"/>
          <w:szCs w:val="24"/>
        </w:rPr>
        <w:t>Оске</w:t>
      </w:r>
      <w:proofErr w:type="spellEnd"/>
      <w:r w:rsidRPr="00B76C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C2A">
        <w:rPr>
          <w:rFonts w:ascii="Times New Roman" w:hAnsi="Times New Roman" w:cs="Times New Roman"/>
          <w:b/>
          <w:sz w:val="24"/>
          <w:szCs w:val="24"/>
        </w:rPr>
        <w:t>халдавыр</w:t>
      </w:r>
      <w:proofErr w:type="spellEnd"/>
      <w:r w:rsidRPr="00B76C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C2A">
        <w:rPr>
          <w:rFonts w:ascii="Times New Roman" w:hAnsi="Times New Roman" w:cs="Times New Roman"/>
          <w:b/>
          <w:sz w:val="24"/>
          <w:szCs w:val="24"/>
        </w:rPr>
        <w:t>аарыглардан</w:t>
      </w:r>
      <w:proofErr w:type="spellEnd"/>
      <w:r w:rsidRPr="00B76C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C2A">
        <w:rPr>
          <w:rFonts w:ascii="Times New Roman" w:hAnsi="Times New Roman" w:cs="Times New Roman"/>
          <w:b/>
          <w:sz w:val="24"/>
          <w:szCs w:val="24"/>
        </w:rPr>
        <w:t>ол</w:t>
      </w:r>
      <w:proofErr w:type="spellEnd"/>
      <w:r w:rsidRPr="00B76C2A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B76C2A">
        <w:rPr>
          <w:rFonts w:ascii="Times New Roman" w:hAnsi="Times New Roman" w:cs="Times New Roman"/>
          <w:b/>
          <w:sz w:val="24"/>
          <w:szCs w:val="24"/>
        </w:rPr>
        <w:t>оон</w:t>
      </w:r>
      <w:proofErr w:type="spellEnd"/>
      <w:r w:rsidRPr="00B76C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C2A">
        <w:rPr>
          <w:rFonts w:ascii="Times New Roman" w:hAnsi="Times New Roman" w:cs="Times New Roman"/>
          <w:b/>
          <w:sz w:val="24"/>
          <w:szCs w:val="24"/>
        </w:rPr>
        <w:t>аараан</w:t>
      </w:r>
      <w:proofErr w:type="spellEnd"/>
      <w:r w:rsidRPr="00B76C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C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C2A">
        <w:rPr>
          <w:rFonts w:ascii="Times New Roman" w:hAnsi="Times New Roman" w:cs="Times New Roman"/>
          <w:b/>
          <w:sz w:val="24"/>
          <w:szCs w:val="24"/>
        </w:rPr>
        <w:t>кижилеринин</w:t>
      </w:r>
      <w:proofErr w:type="spellEnd"/>
      <w:r w:rsidRPr="00B76C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C2A">
        <w:rPr>
          <w:rFonts w:ascii="Times New Roman" w:hAnsi="Times New Roman" w:cs="Times New Roman"/>
          <w:b/>
          <w:sz w:val="24"/>
          <w:szCs w:val="24"/>
        </w:rPr>
        <w:t>олуп</w:t>
      </w:r>
      <w:proofErr w:type="spellEnd"/>
      <w:r w:rsidRPr="00B76C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C2A">
        <w:rPr>
          <w:rFonts w:ascii="Times New Roman" w:hAnsi="Times New Roman" w:cs="Times New Roman"/>
          <w:b/>
          <w:sz w:val="24"/>
          <w:szCs w:val="24"/>
        </w:rPr>
        <w:t>хораар</w:t>
      </w:r>
      <w:proofErr w:type="spellEnd"/>
      <w:r w:rsidRPr="00B76C2A">
        <w:rPr>
          <w:rFonts w:ascii="Times New Roman" w:hAnsi="Times New Roman" w:cs="Times New Roman"/>
          <w:b/>
          <w:sz w:val="24"/>
          <w:szCs w:val="24"/>
        </w:rPr>
        <w:t xml:space="preserve"> азы инвалид </w:t>
      </w:r>
      <w:proofErr w:type="spellStart"/>
      <w:r w:rsidRPr="00B76C2A">
        <w:rPr>
          <w:rFonts w:ascii="Times New Roman" w:hAnsi="Times New Roman" w:cs="Times New Roman"/>
          <w:b/>
          <w:sz w:val="24"/>
          <w:szCs w:val="24"/>
        </w:rPr>
        <w:t>артып</w:t>
      </w:r>
      <w:proofErr w:type="spellEnd"/>
      <w:r w:rsidRPr="00B76C2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B76C2A">
        <w:rPr>
          <w:rFonts w:ascii="Times New Roman" w:hAnsi="Times New Roman" w:cs="Times New Roman"/>
          <w:b/>
          <w:sz w:val="24"/>
          <w:szCs w:val="24"/>
        </w:rPr>
        <w:t>каарынын</w:t>
      </w:r>
      <w:proofErr w:type="spellEnd"/>
      <w:r w:rsidRPr="00B76C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C2A">
        <w:rPr>
          <w:rFonts w:ascii="Times New Roman" w:hAnsi="Times New Roman" w:cs="Times New Roman"/>
          <w:b/>
          <w:sz w:val="24"/>
          <w:szCs w:val="24"/>
        </w:rPr>
        <w:t>деннелинин</w:t>
      </w:r>
      <w:proofErr w:type="spellEnd"/>
      <w:r w:rsidRPr="00B76C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93E9C" w:rsidRPr="00B76C2A">
        <w:rPr>
          <w:rFonts w:ascii="Times New Roman" w:hAnsi="Times New Roman" w:cs="Times New Roman"/>
          <w:b/>
          <w:sz w:val="24"/>
          <w:szCs w:val="24"/>
        </w:rPr>
        <w:t>бедии</w:t>
      </w:r>
      <w:proofErr w:type="spellEnd"/>
      <w:r w:rsidR="00493E9C" w:rsidRPr="00B76C2A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gramStart"/>
      <w:r w:rsidR="00493E9C" w:rsidRPr="00B76C2A">
        <w:rPr>
          <w:rFonts w:ascii="Times New Roman" w:hAnsi="Times New Roman" w:cs="Times New Roman"/>
          <w:b/>
          <w:sz w:val="24"/>
          <w:szCs w:val="24"/>
        </w:rPr>
        <w:t>биле</w:t>
      </w:r>
      <w:proofErr w:type="gramEnd"/>
      <w:r w:rsidR="00493E9C" w:rsidRPr="00B76C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93E9C" w:rsidRPr="00B76C2A">
        <w:rPr>
          <w:rFonts w:ascii="Times New Roman" w:hAnsi="Times New Roman" w:cs="Times New Roman"/>
          <w:b/>
          <w:sz w:val="24"/>
          <w:szCs w:val="24"/>
        </w:rPr>
        <w:t>ылгалдыг</w:t>
      </w:r>
      <w:proofErr w:type="spellEnd"/>
      <w:r w:rsidR="00B76C2A">
        <w:rPr>
          <w:rFonts w:ascii="Times New Roman" w:hAnsi="Times New Roman" w:cs="Times New Roman"/>
          <w:b/>
          <w:sz w:val="24"/>
          <w:szCs w:val="24"/>
        </w:rPr>
        <w:t>.</w:t>
      </w:r>
    </w:p>
    <w:p w:rsidR="00493E9C" w:rsidRDefault="00493E9C" w:rsidP="0094511F">
      <w:pPr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Аарыгнын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ооскудукчузу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саргынын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чараазын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дамчыштыр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кижинин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организминче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халдай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C2A">
        <w:rPr>
          <w:rFonts w:ascii="Times New Roman" w:hAnsi="Times New Roman" w:cs="Times New Roman"/>
          <w:b/>
          <w:sz w:val="24"/>
          <w:szCs w:val="24"/>
        </w:rPr>
        <w:t>вирус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D2E55">
        <w:rPr>
          <w:rFonts w:ascii="Times New Roman" w:hAnsi="Times New Roman" w:cs="Times New Roman"/>
          <w:sz w:val="24"/>
          <w:szCs w:val="24"/>
        </w:rPr>
        <w:t>Вирустун</w:t>
      </w:r>
      <w:proofErr w:type="spellEnd"/>
      <w:r w:rsidR="009D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E55">
        <w:rPr>
          <w:rFonts w:ascii="Times New Roman" w:hAnsi="Times New Roman" w:cs="Times New Roman"/>
          <w:sz w:val="24"/>
          <w:szCs w:val="24"/>
        </w:rPr>
        <w:t>халдавырын</w:t>
      </w:r>
      <w:proofErr w:type="spellEnd"/>
      <w:r w:rsidR="009D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E55">
        <w:rPr>
          <w:rFonts w:ascii="Times New Roman" w:hAnsi="Times New Roman" w:cs="Times New Roman"/>
          <w:sz w:val="24"/>
          <w:szCs w:val="24"/>
        </w:rPr>
        <w:t>азырал</w:t>
      </w:r>
      <w:proofErr w:type="spellEnd"/>
      <w:r w:rsidR="009D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E55">
        <w:rPr>
          <w:rFonts w:ascii="Times New Roman" w:hAnsi="Times New Roman" w:cs="Times New Roman"/>
          <w:sz w:val="24"/>
          <w:szCs w:val="24"/>
        </w:rPr>
        <w:t>амытаннардан</w:t>
      </w:r>
      <w:proofErr w:type="spellEnd"/>
      <w:r w:rsidR="009D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E55">
        <w:rPr>
          <w:rFonts w:ascii="Times New Roman" w:hAnsi="Times New Roman" w:cs="Times New Roman"/>
          <w:sz w:val="24"/>
          <w:szCs w:val="24"/>
        </w:rPr>
        <w:t>хой</w:t>
      </w:r>
      <w:proofErr w:type="spellEnd"/>
      <w:r w:rsidR="009D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2E55">
        <w:rPr>
          <w:rFonts w:ascii="Times New Roman" w:hAnsi="Times New Roman" w:cs="Times New Roman"/>
          <w:sz w:val="24"/>
          <w:szCs w:val="24"/>
        </w:rPr>
        <w:t>ошку</w:t>
      </w:r>
      <w:proofErr w:type="spellEnd"/>
      <w:r w:rsidR="009D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2E55">
        <w:rPr>
          <w:rFonts w:ascii="Times New Roman" w:hAnsi="Times New Roman" w:cs="Times New Roman"/>
          <w:sz w:val="24"/>
          <w:szCs w:val="24"/>
        </w:rPr>
        <w:t>хаван</w:t>
      </w:r>
      <w:proofErr w:type="spellEnd"/>
      <w:r w:rsidR="009D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E55">
        <w:rPr>
          <w:rFonts w:ascii="Times New Roman" w:hAnsi="Times New Roman" w:cs="Times New Roman"/>
          <w:sz w:val="24"/>
          <w:szCs w:val="24"/>
        </w:rPr>
        <w:t>оолдары</w:t>
      </w:r>
      <w:proofErr w:type="spellEnd"/>
      <w:r w:rsidR="009D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2E55">
        <w:rPr>
          <w:rFonts w:ascii="Times New Roman" w:hAnsi="Times New Roman" w:cs="Times New Roman"/>
          <w:sz w:val="24"/>
          <w:szCs w:val="24"/>
        </w:rPr>
        <w:t>аьт</w:t>
      </w:r>
      <w:proofErr w:type="spellEnd"/>
      <w:r w:rsidR="009D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E55">
        <w:rPr>
          <w:rFonts w:ascii="Times New Roman" w:hAnsi="Times New Roman" w:cs="Times New Roman"/>
          <w:sz w:val="24"/>
          <w:szCs w:val="24"/>
        </w:rPr>
        <w:t>дыка</w:t>
      </w:r>
      <w:proofErr w:type="spellEnd"/>
      <w:r w:rsidR="009D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E55">
        <w:rPr>
          <w:rFonts w:ascii="Times New Roman" w:hAnsi="Times New Roman" w:cs="Times New Roman"/>
          <w:sz w:val="24"/>
          <w:szCs w:val="24"/>
        </w:rPr>
        <w:t>медерээр</w:t>
      </w:r>
      <w:proofErr w:type="spellEnd"/>
      <w:r w:rsidR="009D2E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2E55" w:rsidRDefault="009D2E55" w:rsidP="0094511F">
      <w:pPr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Вирус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сериин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кургаг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байдалга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чурттаар</w:t>
      </w:r>
      <w:proofErr w:type="gramStart"/>
      <w:r>
        <w:rPr>
          <w:rFonts w:ascii="Times New Roman" w:hAnsi="Times New Roman" w:cs="Times New Roman"/>
          <w:sz w:val="24"/>
          <w:szCs w:val="24"/>
        </w:rPr>
        <w:t>.Ы</w:t>
      </w:r>
      <w:proofErr w:type="gramEnd"/>
      <w:r>
        <w:rPr>
          <w:rFonts w:ascii="Times New Roman" w:hAnsi="Times New Roman" w:cs="Times New Roman"/>
          <w:sz w:val="24"/>
          <w:szCs w:val="24"/>
        </w:rPr>
        <w:t>нчалза-даа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орээл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температуразынга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идепкейлиг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байдалын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чидириптер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Хайындырган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сугга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минута, а 60 градус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изиг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минута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болгаш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олуп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4511F" w:rsidRDefault="009D2E55" w:rsidP="0094511F">
      <w:pPr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4511F">
        <w:rPr>
          <w:rFonts w:ascii="Times New Roman" w:hAnsi="Times New Roman" w:cs="Times New Roman"/>
          <w:sz w:val="24"/>
          <w:szCs w:val="24"/>
        </w:rPr>
        <w:t>Вирустун</w:t>
      </w:r>
      <w:proofErr w:type="spellEnd"/>
      <w:r w:rsidR="0094511F">
        <w:rPr>
          <w:rFonts w:ascii="Times New Roman" w:hAnsi="Times New Roman" w:cs="Times New Roman"/>
          <w:sz w:val="24"/>
          <w:szCs w:val="24"/>
        </w:rPr>
        <w:t xml:space="preserve"> кол </w:t>
      </w:r>
      <w:proofErr w:type="spellStart"/>
      <w:r w:rsidR="0094511F">
        <w:rPr>
          <w:rFonts w:ascii="Times New Roman" w:hAnsi="Times New Roman" w:cs="Times New Roman"/>
          <w:sz w:val="24"/>
          <w:szCs w:val="24"/>
        </w:rPr>
        <w:t>тарадыкчызы</w:t>
      </w:r>
      <w:proofErr w:type="spellEnd"/>
      <w:r w:rsidR="00945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11F">
        <w:rPr>
          <w:rFonts w:ascii="Times New Roman" w:hAnsi="Times New Roman" w:cs="Times New Roman"/>
          <w:sz w:val="24"/>
          <w:szCs w:val="24"/>
        </w:rPr>
        <w:t>иксодтуг</w:t>
      </w:r>
      <w:proofErr w:type="spellEnd"/>
      <w:r w:rsidR="00945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11F">
        <w:rPr>
          <w:rFonts w:ascii="Times New Roman" w:hAnsi="Times New Roman" w:cs="Times New Roman"/>
          <w:sz w:val="24"/>
          <w:szCs w:val="24"/>
        </w:rPr>
        <w:t>саргылар</w:t>
      </w:r>
      <w:proofErr w:type="spellEnd"/>
      <w:r w:rsidR="00945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11F">
        <w:rPr>
          <w:rFonts w:ascii="Times New Roman" w:hAnsi="Times New Roman" w:cs="Times New Roman"/>
          <w:sz w:val="24"/>
          <w:szCs w:val="24"/>
        </w:rPr>
        <w:t>болур</w:t>
      </w:r>
      <w:proofErr w:type="spellEnd"/>
      <w:r w:rsidR="009451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511F">
        <w:rPr>
          <w:rFonts w:ascii="Times New Roman" w:hAnsi="Times New Roman" w:cs="Times New Roman"/>
          <w:sz w:val="24"/>
          <w:szCs w:val="24"/>
        </w:rPr>
        <w:t>Ындыг</w:t>
      </w:r>
      <w:proofErr w:type="spellEnd"/>
      <w:r w:rsidR="00945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11F">
        <w:rPr>
          <w:rFonts w:ascii="Times New Roman" w:hAnsi="Times New Roman" w:cs="Times New Roman"/>
          <w:sz w:val="24"/>
          <w:szCs w:val="24"/>
        </w:rPr>
        <w:t>саргынын</w:t>
      </w:r>
      <w:proofErr w:type="spellEnd"/>
      <w:r w:rsidR="00945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11F">
        <w:rPr>
          <w:rFonts w:ascii="Times New Roman" w:hAnsi="Times New Roman" w:cs="Times New Roman"/>
          <w:sz w:val="24"/>
          <w:szCs w:val="24"/>
        </w:rPr>
        <w:t>ызырганындан</w:t>
      </w:r>
      <w:proofErr w:type="spellEnd"/>
      <w:r w:rsidR="00945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11F">
        <w:rPr>
          <w:rFonts w:ascii="Times New Roman" w:hAnsi="Times New Roman" w:cs="Times New Roman"/>
          <w:sz w:val="24"/>
          <w:szCs w:val="24"/>
        </w:rPr>
        <w:t>кижи</w:t>
      </w:r>
      <w:proofErr w:type="spellEnd"/>
      <w:r w:rsidR="00945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11F">
        <w:rPr>
          <w:rFonts w:ascii="Times New Roman" w:hAnsi="Times New Roman" w:cs="Times New Roman"/>
          <w:sz w:val="24"/>
          <w:szCs w:val="24"/>
        </w:rPr>
        <w:t>дораан</w:t>
      </w:r>
      <w:proofErr w:type="spellEnd"/>
      <w:r w:rsidR="00945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11F">
        <w:rPr>
          <w:rFonts w:ascii="Times New Roman" w:hAnsi="Times New Roman" w:cs="Times New Roman"/>
          <w:sz w:val="24"/>
          <w:szCs w:val="24"/>
        </w:rPr>
        <w:t>аарый</w:t>
      </w:r>
      <w:proofErr w:type="spellEnd"/>
      <w:r w:rsidR="00945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11F">
        <w:rPr>
          <w:rFonts w:ascii="Times New Roman" w:hAnsi="Times New Roman" w:cs="Times New Roman"/>
          <w:sz w:val="24"/>
          <w:szCs w:val="24"/>
        </w:rPr>
        <w:t>бээр</w:t>
      </w:r>
      <w:proofErr w:type="spellEnd"/>
      <w:r w:rsidR="009451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511F">
        <w:rPr>
          <w:rFonts w:ascii="Times New Roman" w:hAnsi="Times New Roman" w:cs="Times New Roman"/>
          <w:sz w:val="24"/>
          <w:szCs w:val="24"/>
        </w:rPr>
        <w:t>Чамдыкта</w:t>
      </w:r>
      <w:proofErr w:type="spellEnd"/>
      <w:r w:rsidR="00945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11F">
        <w:rPr>
          <w:rFonts w:ascii="Times New Roman" w:hAnsi="Times New Roman" w:cs="Times New Roman"/>
          <w:sz w:val="24"/>
          <w:szCs w:val="24"/>
        </w:rPr>
        <w:t>инек</w:t>
      </w:r>
      <w:proofErr w:type="spellEnd"/>
      <w:r w:rsidR="0094511F">
        <w:rPr>
          <w:rFonts w:ascii="Times New Roman" w:hAnsi="Times New Roman" w:cs="Times New Roman"/>
          <w:sz w:val="24"/>
          <w:szCs w:val="24"/>
        </w:rPr>
        <w:t xml:space="preserve"> азы </w:t>
      </w:r>
      <w:proofErr w:type="spellStart"/>
      <w:r w:rsidR="0094511F">
        <w:rPr>
          <w:rFonts w:ascii="Times New Roman" w:hAnsi="Times New Roman" w:cs="Times New Roman"/>
          <w:sz w:val="24"/>
          <w:szCs w:val="24"/>
        </w:rPr>
        <w:t>ошкунун</w:t>
      </w:r>
      <w:proofErr w:type="spellEnd"/>
      <w:r w:rsidR="00945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11F">
        <w:rPr>
          <w:rFonts w:ascii="Times New Roman" w:hAnsi="Times New Roman" w:cs="Times New Roman"/>
          <w:sz w:val="24"/>
          <w:szCs w:val="24"/>
        </w:rPr>
        <w:t>чиг</w:t>
      </w:r>
      <w:proofErr w:type="spellEnd"/>
      <w:r w:rsidR="00945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11F">
        <w:rPr>
          <w:rFonts w:ascii="Times New Roman" w:hAnsi="Times New Roman" w:cs="Times New Roman"/>
          <w:sz w:val="24"/>
          <w:szCs w:val="24"/>
        </w:rPr>
        <w:t>судун</w:t>
      </w:r>
      <w:proofErr w:type="spellEnd"/>
      <w:r w:rsidR="00945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11F">
        <w:rPr>
          <w:rFonts w:ascii="Times New Roman" w:hAnsi="Times New Roman" w:cs="Times New Roman"/>
          <w:sz w:val="24"/>
          <w:szCs w:val="24"/>
        </w:rPr>
        <w:t>ажыглаанда</w:t>
      </w:r>
      <w:proofErr w:type="spellEnd"/>
      <w:r w:rsidR="00945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11F">
        <w:rPr>
          <w:rFonts w:ascii="Times New Roman" w:hAnsi="Times New Roman" w:cs="Times New Roman"/>
          <w:sz w:val="24"/>
          <w:szCs w:val="24"/>
        </w:rPr>
        <w:t>аарый</w:t>
      </w:r>
      <w:proofErr w:type="spellEnd"/>
      <w:r w:rsidR="00945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11F">
        <w:rPr>
          <w:rFonts w:ascii="Times New Roman" w:hAnsi="Times New Roman" w:cs="Times New Roman"/>
          <w:sz w:val="24"/>
          <w:szCs w:val="24"/>
        </w:rPr>
        <w:t>бээр</w:t>
      </w:r>
      <w:proofErr w:type="spellEnd"/>
      <w:r w:rsidR="00945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11F">
        <w:rPr>
          <w:rFonts w:ascii="Times New Roman" w:hAnsi="Times New Roman" w:cs="Times New Roman"/>
          <w:sz w:val="24"/>
          <w:szCs w:val="24"/>
        </w:rPr>
        <w:t>таварылгалар</w:t>
      </w:r>
      <w:proofErr w:type="spellEnd"/>
      <w:r w:rsidR="00945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11F">
        <w:rPr>
          <w:rFonts w:ascii="Times New Roman" w:hAnsi="Times New Roman" w:cs="Times New Roman"/>
          <w:sz w:val="24"/>
          <w:szCs w:val="24"/>
        </w:rPr>
        <w:t>турар</w:t>
      </w:r>
      <w:proofErr w:type="spellEnd"/>
      <w:r w:rsidR="009451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511F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="00945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11F">
        <w:rPr>
          <w:rFonts w:ascii="Times New Roman" w:hAnsi="Times New Roman" w:cs="Times New Roman"/>
          <w:sz w:val="24"/>
          <w:szCs w:val="24"/>
        </w:rPr>
        <w:t>аарыгдан</w:t>
      </w:r>
      <w:proofErr w:type="spellEnd"/>
      <w:r w:rsidR="00945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11F">
        <w:rPr>
          <w:rFonts w:ascii="Times New Roman" w:hAnsi="Times New Roman" w:cs="Times New Roman"/>
          <w:sz w:val="24"/>
          <w:szCs w:val="24"/>
        </w:rPr>
        <w:t>кижилер</w:t>
      </w:r>
      <w:proofErr w:type="spellEnd"/>
      <w:r w:rsidR="00945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11F">
        <w:rPr>
          <w:rFonts w:ascii="Times New Roman" w:hAnsi="Times New Roman" w:cs="Times New Roman"/>
          <w:sz w:val="24"/>
          <w:szCs w:val="24"/>
        </w:rPr>
        <w:t>колдуунда</w:t>
      </w:r>
      <w:proofErr w:type="spellEnd"/>
      <w:r w:rsidR="00945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11F">
        <w:rPr>
          <w:rFonts w:ascii="Times New Roman" w:hAnsi="Times New Roman" w:cs="Times New Roman"/>
          <w:sz w:val="24"/>
          <w:szCs w:val="24"/>
        </w:rPr>
        <w:t>чазын</w:t>
      </w:r>
      <w:proofErr w:type="spellEnd"/>
      <w:r w:rsidR="009451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511F">
        <w:rPr>
          <w:rFonts w:ascii="Times New Roman" w:hAnsi="Times New Roman" w:cs="Times New Roman"/>
          <w:sz w:val="24"/>
          <w:szCs w:val="24"/>
        </w:rPr>
        <w:t>чайын</w:t>
      </w:r>
      <w:proofErr w:type="spellEnd"/>
      <w:r w:rsidR="00945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11F">
        <w:rPr>
          <w:rFonts w:ascii="Times New Roman" w:hAnsi="Times New Roman" w:cs="Times New Roman"/>
          <w:sz w:val="24"/>
          <w:szCs w:val="24"/>
        </w:rPr>
        <w:t>ко</w:t>
      </w:r>
      <w:r w:rsidR="0016292B">
        <w:rPr>
          <w:rFonts w:ascii="Times New Roman" w:hAnsi="Times New Roman" w:cs="Times New Roman"/>
          <w:sz w:val="24"/>
          <w:szCs w:val="24"/>
        </w:rPr>
        <w:t>дээ</w:t>
      </w:r>
      <w:proofErr w:type="spellEnd"/>
      <w:r w:rsidR="00162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92B">
        <w:rPr>
          <w:rFonts w:ascii="Times New Roman" w:hAnsi="Times New Roman" w:cs="Times New Roman"/>
          <w:sz w:val="24"/>
          <w:szCs w:val="24"/>
        </w:rPr>
        <w:t>черлерже</w:t>
      </w:r>
      <w:proofErr w:type="spellEnd"/>
      <w:r w:rsidR="00162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92B">
        <w:rPr>
          <w:rFonts w:ascii="Times New Roman" w:hAnsi="Times New Roman" w:cs="Times New Roman"/>
          <w:sz w:val="24"/>
          <w:szCs w:val="24"/>
        </w:rPr>
        <w:t>чеде</w:t>
      </w:r>
      <w:proofErr w:type="spellEnd"/>
      <w:r w:rsidR="00162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92B">
        <w:rPr>
          <w:rFonts w:ascii="Times New Roman" w:hAnsi="Times New Roman" w:cs="Times New Roman"/>
          <w:sz w:val="24"/>
          <w:szCs w:val="24"/>
        </w:rPr>
        <w:t>берген</w:t>
      </w:r>
      <w:proofErr w:type="spellEnd"/>
      <w:r w:rsidR="00162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11F">
        <w:rPr>
          <w:rFonts w:ascii="Times New Roman" w:hAnsi="Times New Roman" w:cs="Times New Roman"/>
          <w:sz w:val="24"/>
          <w:szCs w:val="24"/>
        </w:rPr>
        <w:t>хоорай</w:t>
      </w:r>
      <w:proofErr w:type="spellEnd"/>
      <w:r w:rsidR="00945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11F">
        <w:rPr>
          <w:rFonts w:ascii="Times New Roman" w:hAnsi="Times New Roman" w:cs="Times New Roman"/>
          <w:sz w:val="24"/>
          <w:szCs w:val="24"/>
        </w:rPr>
        <w:t>чурт</w:t>
      </w:r>
      <w:r w:rsidR="0016292B">
        <w:rPr>
          <w:rFonts w:ascii="Times New Roman" w:hAnsi="Times New Roman" w:cs="Times New Roman"/>
          <w:sz w:val="24"/>
          <w:szCs w:val="24"/>
        </w:rPr>
        <w:t>т</w:t>
      </w:r>
      <w:r w:rsidR="0094511F">
        <w:rPr>
          <w:rFonts w:ascii="Times New Roman" w:hAnsi="Times New Roman" w:cs="Times New Roman"/>
          <w:sz w:val="24"/>
          <w:szCs w:val="24"/>
        </w:rPr>
        <w:t>акчылары</w:t>
      </w:r>
      <w:proofErr w:type="spellEnd"/>
      <w:r w:rsidR="0094511F">
        <w:rPr>
          <w:rFonts w:ascii="Times New Roman" w:hAnsi="Times New Roman" w:cs="Times New Roman"/>
          <w:sz w:val="24"/>
          <w:szCs w:val="24"/>
        </w:rPr>
        <w:t xml:space="preserve"> (75 </w:t>
      </w:r>
      <w:proofErr w:type="spellStart"/>
      <w:r w:rsidR="0094511F">
        <w:rPr>
          <w:rFonts w:ascii="Times New Roman" w:hAnsi="Times New Roman" w:cs="Times New Roman"/>
          <w:sz w:val="24"/>
          <w:szCs w:val="24"/>
        </w:rPr>
        <w:t>хуузу</w:t>
      </w:r>
      <w:proofErr w:type="spellEnd"/>
      <w:r w:rsidR="0094511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4511F">
        <w:rPr>
          <w:rFonts w:ascii="Times New Roman" w:hAnsi="Times New Roman" w:cs="Times New Roman"/>
          <w:sz w:val="24"/>
          <w:szCs w:val="24"/>
        </w:rPr>
        <w:t>хой</w:t>
      </w:r>
      <w:proofErr w:type="spellEnd"/>
      <w:r w:rsidR="00945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11F">
        <w:rPr>
          <w:rFonts w:ascii="Times New Roman" w:hAnsi="Times New Roman" w:cs="Times New Roman"/>
          <w:sz w:val="24"/>
          <w:szCs w:val="24"/>
        </w:rPr>
        <w:t>аарыыр</w:t>
      </w:r>
      <w:proofErr w:type="spellEnd"/>
      <w:r w:rsidR="009451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292B" w:rsidRDefault="0094511F" w:rsidP="00893E2C">
      <w:pPr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Саргынын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ызырганынын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аарыгнын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организмге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буду</w:t>
      </w:r>
      <w:r w:rsidR="0016292B"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ооскуур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уези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3-25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хонук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ортумаа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7-14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хонук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аарыг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кижинин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эьди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(39-40 градус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бажы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аарып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тыныжы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кыскалап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кузуп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эгелээр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E2C">
        <w:rPr>
          <w:rFonts w:ascii="Times New Roman" w:hAnsi="Times New Roman" w:cs="Times New Roman"/>
          <w:sz w:val="24"/>
          <w:szCs w:val="24"/>
        </w:rPr>
        <w:t>мырынай</w:t>
      </w:r>
      <w:proofErr w:type="spellEnd"/>
      <w:r w:rsidR="00893E2C">
        <w:rPr>
          <w:rFonts w:ascii="Times New Roman" w:hAnsi="Times New Roman" w:cs="Times New Roman"/>
          <w:sz w:val="24"/>
          <w:szCs w:val="24"/>
        </w:rPr>
        <w:t xml:space="preserve"> топ нерв </w:t>
      </w:r>
      <w:proofErr w:type="spellStart"/>
      <w:r w:rsidR="00893E2C">
        <w:rPr>
          <w:rFonts w:ascii="Times New Roman" w:hAnsi="Times New Roman" w:cs="Times New Roman"/>
          <w:sz w:val="24"/>
          <w:szCs w:val="24"/>
        </w:rPr>
        <w:t>системазы</w:t>
      </w:r>
      <w:proofErr w:type="spellEnd"/>
      <w:r w:rsidR="00893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E2C">
        <w:rPr>
          <w:rFonts w:ascii="Times New Roman" w:hAnsi="Times New Roman" w:cs="Times New Roman"/>
          <w:sz w:val="24"/>
          <w:szCs w:val="24"/>
        </w:rPr>
        <w:t>баксырап</w:t>
      </w:r>
      <w:proofErr w:type="spellEnd"/>
      <w:r w:rsidR="00893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3E2C">
        <w:rPr>
          <w:rFonts w:ascii="Times New Roman" w:hAnsi="Times New Roman" w:cs="Times New Roman"/>
          <w:sz w:val="24"/>
          <w:szCs w:val="24"/>
        </w:rPr>
        <w:t>хо</w:t>
      </w:r>
      <w:proofErr w:type="gramStart"/>
      <w:r w:rsidR="00893E2C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893E2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93E2C">
        <w:rPr>
          <w:rFonts w:ascii="Times New Roman" w:hAnsi="Times New Roman" w:cs="Times New Roman"/>
          <w:sz w:val="24"/>
          <w:szCs w:val="24"/>
        </w:rPr>
        <w:t xml:space="preserve"> бут </w:t>
      </w:r>
      <w:proofErr w:type="spellStart"/>
      <w:r w:rsidR="00893E2C">
        <w:rPr>
          <w:rFonts w:ascii="Times New Roman" w:hAnsi="Times New Roman" w:cs="Times New Roman"/>
          <w:sz w:val="24"/>
          <w:szCs w:val="24"/>
        </w:rPr>
        <w:t>билинместеп</w:t>
      </w:r>
      <w:proofErr w:type="spellEnd"/>
      <w:r w:rsidR="00893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3E2C">
        <w:rPr>
          <w:rFonts w:ascii="Times New Roman" w:hAnsi="Times New Roman" w:cs="Times New Roman"/>
          <w:sz w:val="24"/>
          <w:szCs w:val="24"/>
        </w:rPr>
        <w:t>эьт-кеш</w:t>
      </w:r>
      <w:proofErr w:type="spellEnd"/>
      <w:r w:rsidR="00893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E2C">
        <w:rPr>
          <w:rFonts w:ascii="Times New Roman" w:hAnsi="Times New Roman" w:cs="Times New Roman"/>
          <w:sz w:val="24"/>
          <w:szCs w:val="24"/>
        </w:rPr>
        <w:t>сирилеп</w:t>
      </w:r>
      <w:proofErr w:type="spellEnd"/>
      <w:r w:rsidR="00893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E2C">
        <w:rPr>
          <w:rFonts w:ascii="Times New Roman" w:hAnsi="Times New Roman" w:cs="Times New Roman"/>
          <w:sz w:val="24"/>
          <w:szCs w:val="24"/>
        </w:rPr>
        <w:t>эгелээр</w:t>
      </w:r>
      <w:proofErr w:type="spellEnd"/>
      <w:r w:rsidR="00893E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93E2C">
        <w:rPr>
          <w:rFonts w:ascii="Times New Roman" w:hAnsi="Times New Roman" w:cs="Times New Roman"/>
          <w:sz w:val="24"/>
          <w:szCs w:val="24"/>
        </w:rPr>
        <w:t>Аарыг</w:t>
      </w:r>
      <w:proofErr w:type="spellEnd"/>
      <w:r w:rsidR="00893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E2C">
        <w:rPr>
          <w:rFonts w:ascii="Times New Roman" w:hAnsi="Times New Roman" w:cs="Times New Roman"/>
          <w:sz w:val="24"/>
          <w:szCs w:val="24"/>
        </w:rPr>
        <w:t>кижи</w:t>
      </w:r>
      <w:proofErr w:type="spellEnd"/>
      <w:r w:rsidR="00893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E2C">
        <w:rPr>
          <w:rFonts w:ascii="Times New Roman" w:hAnsi="Times New Roman" w:cs="Times New Roman"/>
          <w:sz w:val="24"/>
          <w:szCs w:val="24"/>
        </w:rPr>
        <w:t>долгандыр</w:t>
      </w:r>
      <w:proofErr w:type="spellEnd"/>
      <w:r w:rsidR="00893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E2C">
        <w:rPr>
          <w:rFonts w:ascii="Times New Roman" w:hAnsi="Times New Roman" w:cs="Times New Roman"/>
          <w:sz w:val="24"/>
          <w:szCs w:val="24"/>
        </w:rPr>
        <w:t>бооп</w:t>
      </w:r>
      <w:proofErr w:type="spellEnd"/>
      <w:r w:rsidR="00893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E2C">
        <w:rPr>
          <w:rFonts w:ascii="Times New Roman" w:hAnsi="Times New Roman" w:cs="Times New Roman"/>
          <w:sz w:val="24"/>
          <w:szCs w:val="24"/>
        </w:rPr>
        <w:t>турар</w:t>
      </w:r>
      <w:proofErr w:type="spellEnd"/>
      <w:r w:rsidR="00893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E2C">
        <w:rPr>
          <w:rFonts w:ascii="Times New Roman" w:hAnsi="Times New Roman" w:cs="Times New Roman"/>
          <w:sz w:val="24"/>
          <w:szCs w:val="24"/>
        </w:rPr>
        <w:t>чуулдерже</w:t>
      </w:r>
      <w:proofErr w:type="spellEnd"/>
      <w:r w:rsidR="00893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E2C">
        <w:rPr>
          <w:rFonts w:ascii="Times New Roman" w:hAnsi="Times New Roman" w:cs="Times New Roman"/>
          <w:sz w:val="24"/>
          <w:szCs w:val="24"/>
        </w:rPr>
        <w:t>кичээнгей</w:t>
      </w:r>
      <w:proofErr w:type="spellEnd"/>
      <w:r w:rsidR="00893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E2C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="00893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3E2C">
        <w:rPr>
          <w:rFonts w:ascii="Times New Roman" w:hAnsi="Times New Roman" w:cs="Times New Roman"/>
          <w:sz w:val="24"/>
          <w:szCs w:val="24"/>
        </w:rPr>
        <w:t>уйгузураар</w:t>
      </w:r>
      <w:proofErr w:type="spellEnd"/>
      <w:r w:rsidR="00893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3E2C">
        <w:rPr>
          <w:rFonts w:ascii="Times New Roman" w:hAnsi="Times New Roman" w:cs="Times New Roman"/>
          <w:sz w:val="24"/>
          <w:szCs w:val="24"/>
        </w:rPr>
        <w:t>бергедей</w:t>
      </w:r>
      <w:proofErr w:type="spellEnd"/>
      <w:r w:rsidR="00893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E2C">
        <w:rPr>
          <w:rFonts w:ascii="Times New Roman" w:hAnsi="Times New Roman" w:cs="Times New Roman"/>
          <w:sz w:val="24"/>
          <w:szCs w:val="24"/>
        </w:rPr>
        <w:t>бергенде</w:t>
      </w:r>
      <w:proofErr w:type="spellEnd"/>
      <w:r w:rsidR="00893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3E2C">
        <w:rPr>
          <w:rFonts w:ascii="Times New Roman" w:hAnsi="Times New Roman" w:cs="Times New Roman"/>
          <w:sz w:val="24"/>
          <w:szCs w:val="24"/>
        </w:rPr>
        <w:t>медерелин</w:t>
      </w:r>
      <w:proofErr w:type="spellEnd"/>
      <w:r w:rsidR="00893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E2C">
        <w:rPr>
          <w:rFonts w:ascii="Times New Roman" w:hAnsi="Times New Roman" w:cs="Times New Roman"/>
          <w:sz w:val="24"/>
          <w:szCs w:val="24"/>
        </w:rPr>
        <w:t>ышкынып</w:t>
      </w:r>
      <w:proofErr w:type="spellEnd"/>
      <w:r w:rsidR="00893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E2C">
        <w:rPr>
          <w:rFonts w:ascii="Times New Roman" w:hAnsi="Times New Roman" w:cs="Times New Roman"/>
          <w:sz w:val="24"/>
          <w:szCs w:val="24"/>
        </w:rPr>
        <w:t>болур</w:t>
      </w:r>
      <w:proofErr w:type="spellEnd"/>
      <w:r w:rsidR="00893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3E2C">
        <w:rPr>
          <w:rFonts w:ascii="Times New Roman" w:hAnsi="Times New Roman" w:cs="Times New Roman"/>
          <w:sz w:val="24"/>
          <w:szCs w:val="24"/>
        </w:rPr>
        <w:t>дембээрээр</w:t>
      </w:r>
      <w:proofErr w:type="spellEnd"/>
      <w:r w:rsidR="00893E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6C2A" w:rsidRDefault="0016292B" w:rsidP="00893E2C">
      <w:pPr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93E2C">
        <w:rPr>
          <w:rFonts w:ascii="Times New Roman" w:hAnsi="Times New Roman" w:cs="Times New Roman"/>
          <w:sz w:val="24"/>
          <w:szCs w:val="24"/>
        </w:rPr>
        <w:t>Аарыг</w:t>
      </w:r>
      <w:proofErr w:type="spellEnd"/>
      <w:r w:rsidR="00893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E2C">
        <w:rPr>
          <w:rFonts w:ascii="Times New Roman" w:hAnsi="Times New Roman" w:cs="Times New Roman"/>
          <w:sz w:val="24"/>
          <w:szCs w:val="24"/>
        </w:rPr>
        <w:t>кижи</w:t>
      </w:r>
      <w:proofErr w:type="spellEnd"/>
      <w:r w:rsidR="00893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E2C">
        <w:rPr>
          <w:rFonts w:ascii="Times New Roman" w:hAnsi="Times New Roman" w:cs="Times New Roman"/>
          <w:sz w:val="24"/>
          <w:szCs w:val="24"/>
        </w:rPr>
        <w:t>чиик</w:t>
      </w:r>
      <w:proofErr w:type="spellEnd"/>
      <w:r w:rsidR="00893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E2C">
        <w:rPr>
          <w:rFonts w:ascii="Times New Roman" w:hAnsi="Times New Roman" w:cs="Times New Roman"/>
          <w:sz w:val="24"/>
          <w:szCs w:val="24"/>
        </w:rPr>
        <w:t>таварылгаларда</w:t>
      </w:r>
      <w:proofErr w:type="spellEnd"/>
      <w:r w:rsidR="00893E2C">
        <w:rPr>
          <w:rFonts w:ascii="Times New Roman" w:hAnsi="Times New Roman" w:cs="Times New Roman"/>
          <w:sz w:val="24"/>
          <w:szCs w:val="24"/>
        </w:rPr>
        <w:t xml:space="preserve"> 3-5 неделя </w:t>
      </w:r>
      <w:proofErr w:type="spellStart"/>
      <w:r w:rsidR="00B76C2A">
        <w:rPr>
          <w:rFonts w:ascii="Times New Roman" w:hAnsi="Times New Roman" w:cs="Times New Roman"/>
          <w:sz w:val="24"/>
          <w:szCs w:val="24"/>
        </w:rPr>
        <w:t>болгаш</w:t>
      </w:r>
      <w:proofErr w:type="spellEnd"/>
      <w:r w:rsidR="00B76C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6C2A">
        <w:rPr>
          <w:rFonts w:ascii="Times New Roman" w:hAnsi="Times New Roman" w:cs="Times New Roman"/>
          <w:sz w:val="24"/>
          <w:szCs w:val="24"/>
        </w:rPr>
        <w:t>ортумак</w:t>
      </w:r>
      <w:proofErr w:type="spellEnd"/>
      <w:r w:rsidR="00B76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C2A">
        <w:rPr>
          <w:rFonts w:ascii="Times New Roman" w:hAnsi="Times New Roman" w:cs="Times New Roman"/>
          <w:sz w:val="24"/>
          <w:szCs w:val="24"/>
        </w:rPr>
        <w:t>таварылгаларда</w:t>
      </w:r>
      <w:proofErr w:type="spellEnd"/>
      <w:r w:rsidR="00B76C2A">
        <w:rPr>
          <w:rFonts w:ascii="Times New Roman" w:hAnsi="Times New Roman" w:cs="Times New Roman"/>
          <w:sz w:val="24"/>
          <w:szCs w:val="24"/>
        </w:rPr>
        <w:t xml:space="preserve"> 1,5 -2 ай, </w:t>
      </w:r>
      <w:proofErr w:type="spellStart"/>
      <w:r w:rsidR="00B76C2A">
        <w:rPr>
          <w:rFonts w:ascii="Times New Roman" w:hAnsi="Times New Roman" w:cs="Times New Roman"/>
          <w:sz w:val="24"/>
          <w:szCs w:val="24"/>
        </w:rPr>
        <w:t>аар</w:t>
      </w:r>
      <w:proofErr w:type="spellEnd"/>
      <w:r w:rsidR="00B76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C2A">
        <w:rPr>
          <w:rFonts w:ascii="Times New Roman" w:hAnsi="Times New Roman" w:cs="Times New Roman"/>
          <w:sz w:val="24"/>
          <w:szCs w:val="24"/>
        </w:rPr>
        <w:t>таварылгаларда</w:t>
      </w:r>
      <w:proofErr w:type="spellEnd"/>
      <w:r w:rsidR="00B76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C2A">
        <w:rPr>
          <w:rFonts w:ascii="Times New Roman" w:hAnsi="Times New Roman" w:cs="Times New Roman"/>
          <w:sz w:val="24"/>
          <w:szCs w:val="24"/>
        </w:rPr>
        <w:t>ур</w:t>
      </w:r>
      <w:proofErr w:type="spellEnd"/>
      <w:r w:rsidR="00B76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C2A">
        <w:rPr>
          <w:rFonts w:ascii="Times New Roman" w:hAnsi="Times New Roman" w:cs="Times New Roman"/>
          <w:sz w:val="24"/>
          <w:szCs w:val="24"/>
        </w:rPr>
        <w:t>болгаш</w:t>
      </w:r>
      <w:proofErr w:type="spellEnd"/>
      <w:r w:rsidR="00B76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C2A">
        <w:rPr>
          <w:rFonts w:ascii="Times New Roman" w:hAnsi="Times New Roman" w:cs="Times New Roman"/>
          <w:sz w:val="24"/>
          <w:szCs w:val="24"/>
        </w:rPr>
        <w:t>экириир</w:t>
      </w:r>
      <w:proofErr w:type="spellEnd"/>
      <w:r w:rsidR="00B76C2A">
        <w:rPr>
          <w:rFonts w:ascii="Times New Roman" w:hAnsi="Times New Roman" w:cs="Times New Roman"/>
          <w:sz w:val="24"/>
          <w:szCs w:val="24"/>
        </w:rPr>
        <w:t xml:space="preserve"> азы долу кадык </w:t>
      </w:r>
      <w:proofErr w:type="spellStart"/>
      <w:r w:rsidR="00B76C2A">
        <w:rPr>
          <w:rFonts w:ascii="Times New Roman" w:hAnsi="Times New Roman" w:cs="Times New Roman"/>
          <w:sz w:val="24"/>
          <w:szCs w:val="24"/>
        </w:rPr>
        <w:t>эвес</w:t>
      </w:r>
      <w:proofErr w:type="spellEnd"/>
      <w:r w:rsidR="00B76C2A">
        <w:rPr>
          <w:rFonts w:ascii="Times New Roman" w:hAnsi="Times New Roman" w:cs="Times New Roman"/>
          <w:sz w:val="24"/>
          <w:szCs w:val="24"/>
        </w:rPr>
        <w:t xml:space="preserve">, инвалид </w:t>
      </w:r>
      <w:proofErr w:type="spellStart"/>
      <w:r w:rsidR="00B76C2A">
        <w:rPr>
          <w:rFonts w:ascii="Times New Roman" w:hAnsi="Times New Roman" w:cs="Times New Roman"/>
          <w:sz w:val="24"/>
          <w:szCs w:val="24"/>
        </w:rPr>
        <w:t>болуп</w:t>
      </w:r>
      <w:proofErr w:type="spellEnd"/>
      <w:r w:rsidR="00B76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C2A">
        <w:rPr>
          <w:rFonts w:ascii="Times New Roman" w:hAnsi="Times New Roman" w:cs="Times New Roman"/>
          <w:sz w:val="24"/>
          <w:szCs w:val="24"/>
        </w:rPr>
        <w:t>болур</w:t>
      </w:r>
      <w:proofErr w:type="spellEnd"/>
      <w:r w:rsidR="00B76C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1BBE" w:rsidRDefault="00B76C2A" w:rsidP="00B76C2A">
      <w:pPr>
        <w:spacing w:after="0"/>
        <w:ind w:left="993" w:firstLine="4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Ынчангаш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азы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апарганда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хончулуг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хойлен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борт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кедип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Саргы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ызырган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таварылгада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эмчиге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ыяап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48F9" w:rsidRDefault="00B76C2A" w:rsidP="00B76C2A">
      <w:pPr>
        <w:spacing w:after="0"/>
        <w:ind w:left="993" w:firstLine="4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E2C" w:rsidRPr="00AC48F9" w:rsidRDefault="00B76C2A" w:rsidP="007A1BBE">
      <w:pPr>
        <w:tabs>
          <w:tab w:val="left" w:pos="3505"/>
        </w:tabs>
        <w:spacing w:after="0"/>
        <w:ind w:left="993" w:hanging="99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Оваарымчалыг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болунар</w:t>
      </w:r>
      <w:proofErr w:type="spellEnd"/>
      <w:r w:rsidR="007A1B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1BBE">
        <w:rPr>
          <w:rFonts w:ascii="Times New Roman" w:hAnsi="Times New Roman" w:cs="Times New Roman"/>
          <w:sz w:val="24"/>
          <w:szCs w:val="24"/>
        </w:rPr>
        <w:t>саргы</w:t>
      </w:r>
      <w:proofErr w:type="spellEnd"/>
      <w:r w:rsidR="007A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BBE">
        <w:rPr>
          <w:rFonts w:ascii="Times New Roman" w:hAnsi="Times New Roman" w:cs="Times New Roman"/>
          <w:sz w:val="24"/>
          <w:szCs w:val="24"/>
        </w:rPr>
        <w:t>энцефалидинден</w:t>
      </w:r>
      <w:proofErr w:type="spellEnd"/>
      <w:r w:rsidR="007A1BBE">
        <w:rPr>
          <w:rFonts w:ascii="Times New Roman" w:hAnsi="Times New Roman" w:cs="Times New Roman"/>
          <w:sz w:val="24"/>
          <w:szCs w:val="24"/>
        </w:rPr>
        <w:t xml:space="preserve"> эн </w:t>
      </w:r>
      <w:proofErr w:type="spellStart"/>
      <w:r w:rsidR="007A1BBE">
        <w:rPr>
          <w:rFonts w:ascii="Times New Roman" w:hAnsi="Times New Roman" w:cs="Times New Roman"/>
          <w:sz w:val="24"/>
          <w:szCs w:val="24"/>
        </w:rPr>
        <w:t>ажыктыг</w:t>
      </w:r>
      <w:proofErr w:type="spellEnd"/>
      <w:r w:rsidR="007A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BBE">
        <w:rPr>
          <w:rFonts w:ascii="Times New Roman" w:hAnsi="Times New Roman" w:cs="Times New Roman"/>
          <w:sz w:val="24"/>
          <w:szCs w:val="24"/>
        </w:rPr>
        <w:t>камгалал</w:t>
      </w:r>
      <w:proofErr w:type="spellEnd"/>
      <w:r w:rsidR="007A1BBE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="007A1BBE">
        <w:rPr>
          <w:rFonts w:ascii="Times New Roman" w:hAnsi="Times New Roman" w:cs="Times New Roman"/>
          <w:sz w:val="24"/>
          <w:szCs w:val="24"/>
        </w:rPr>
        <w:t>тарыышкын</w:t>
      </w:r>
      <w:proofErr w:type="spellEnd"/>
      <w:r w:rsidR="007A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BBE">
        <w:rPr>
          <w:rFonts w:ascii="Times New Roman" w:hAnsi="Times New Roman" w:cs="Times New Roman"/>
          <w:sz w:val="24"/>
          <w:szCs w:val="24"/>
        </w:rPr>
        <w:t>болур</w:t>
      </w:r>
      <w:proofErr w:type="spellEnd"/>
      <w:r w:rsidR="007A1BBE">
        <w:rPr>
          <w:rFonts w:ascii="Times New Roman" w:hAnsi="Times New Roman" w:cs="Times New Roman"/>
          <w:sz w:val="24"/>
          <w:szCs w:val="24"/>
        </w:rPr>
        <w:t>.</w:t>
      </w:r>
    </w:p>
    <w:p w:rsidR="00AC48F9" w:rsidRDefault="00AC48F9" w:rsidP="007A1BBE">
      <w:pPr>
        <w:spacing w:after="0"/>
        <w:jc w:val="center"/>
        <w:rPr>
          <w:sz w:val="24"/>
          <w:szCs w:val="24"/>
        </w:rPr>
      </w:pPr>
    </w:p>
    <w:p w:rsidR="007A1BBE" w:rsidRDefault="007A1BBE" w:rsidP="007A1BBE">
      <w:pPr>
        <w:spacing w:after="0"/>
        <w:jc w:val="center"/>
        <w:rPr>
          <w:sz w:val="24"/>
          <w:szCs w:val="24"/>
        </w:rPr>
      </w:pPr>
    </w:p>
    <w:p w:rsidR="007A1BBE" w:rsidRDefault="003865B7" w:rsidP="007A1BBE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B27A78" wp14:editId="6A113105">
            <wp:extent cx="6978650" cy="3959225"/>
            <wp:effectExtent l="0" t="0" r="0" b="0"/>
            <wp:docPr id="1" name="Рисунок 1" descr="C:\Users\Arat\Downloads\клещ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at\Downloads\клещ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0" cy="395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BBE" w:rsidRDefault="007A1BBE" w:rsidP="007A1BBE">
      <w:pPr>
        <w:spacing w:after="0"/>
        <w:jc w:val="center"/>
        <w:rPr>
          <w:sz w:val="24"/>
          <w:szCs w:val="24"/>
        </w:rPr>
      </w:pPr>
    </w:p>
    <w:p w:rsidR="007A1BBE" w:rsidRDefault="007A1BBE" w:rsidP="007A1BBE">
      <w:pPr>
        <w:spacing w:after="0"/>
        <w:jc w:val="center"/>
        <w:rPr>
          <w:sz w:val="24"/>
          <w:szCs w:val="24"/>
        </w:rPr>
      </w:pPr>
    </w:p>
    <w:p w:rsidR="007A1BBE" w:rsidRDefault="007A1BBE" w:rsidP="007A1BBE">
      <w:pPr>
        <w:spacing w:after="0"/>
        <w:jc w:val="center"/>
        <w:rPr>
          <w:sz w:val="24"/>
          <w:szCs w:val="24"/>
        </w:rPr>
      </w:pPr>
    </w:p>
    <w:p w:rsidR="007A1BBE" w:rsidRDefault="007A1BBE" w:rsidP="007A1BBE">
      <w:pPr>
        <w:spacing w:after="0"/>
        <w:jc w:val="center"/>
        <w:rPr>
          <w:sz w:val="24"/>
          <w:szCs w:val="24"/>
        </w:rPr>
      </w:pPr>
    </w:p>
    <w:p w:rsidR="007A1BBE" w:rsidRDefault="007A1BBE" w:rsidP="007A1BBE">
      <w:pPr>
        <w:spacing w:after="0"/>
        <w:jc w:val="center"/>
        <w:rPr>
          <w:sz w:val="24"/>
          <w:szCs w:val="24"/>
        </w:rPr>
      </w:pPr>
    </w:p>
    <w:p w:rsidR="007A1BBE" w:rsidRDefault="007A1BBE" w:rsidP="007A1BBE">
      <w:pPr>
        <w:spacing w:after="0"/>
        <w:jc w:val="center"/>
        <w:rPr>
          <w:sz w:val="24"/>
          <w:szCs w:val="24"/>
        </w:rPr>
      </w:pPr>
    </w:p>
    <w:p w:rsidR="007A1BBE" w:rsidRDefault="007A1BBE" w:rsidP="007A1BBE">
      <w:pPr>
        <w:spacing w:after="0"/>
        <w:jc w:val="center"/>
        <w:rPr>
          <w:sz w:val="24"/>
          <w:szCs w:val="24"/>
        </w:rPr>
      </w:pPr>
    </w:p>
    <w:p w:rsidR="007A1BBE" w:rsidRDefault="007A1BBE" w:rsidP="007A1BBE">
      <w:pPr>
        <w:spacing w:after="0"/>
        <w:jc w:val="center"/>
        <w:rPr>
          <w:sz w:val="24"/>
          <w:szCs w:val="24"/>
        </w:rPr>
      </w:pPr>
    </w:p>
    <w:p w:rsidR="007A1BBE" w:rsidRDefault="007A1BBE" w:rsidP="007A1BBE">
      <w:pPr>
        <w:spacing w:after="0"/>
        <w:jc w:val="center"/>
        <w:rPr>
          <w:sz w:val="24"/>
          <w:szCs w:val="24"/>
        </w:rPr>
      </w:pPr>
    </w:p>
    <w:p w:rsidR="007A1BBE" w:rsidRDefault="007A1BBE" w:rsidP="007A1BBE">
      <w:pPr>
        <w:spacing w:after="0"/>
        <w:jc w:val="center"/>
        <w:rPr>
          <w:sz w:val="24"/>
          <w:szCs w:val="24"/>
        </w:rPr>
      </w:pPr>
    </w:p>
    <w:p w:rsidR="007A1BBE" w:rsidRDefault="007A1BBE" w:rsidP="007A1BBE">
      <w:pPr>
        <w:spacing w:after="0"/>
        <w:jc w:val="center"/>
        <w:rPr>
          <w:sz w:val="24"/>
          <w:szCs w:val="24"/>
        </w:rPr>
      </w:pPr>
    </w:p>
    <w:p w:rsidR="007A1BBE" w:rsidRDefault="007A1BBE" w:rsidP="007A1BBE">
      <w:pPr>
        <w:spacing w:after="0"/>
        <w:jc w:val="center"/>
        <w:rPr>
          <w:sz w:val="24"/>
          <w:szCs w:val="24"/>
        </w:rPr>
      </w:pPr>
    </w:p>
    <w:p w:rsidR="007A1BBE" w:rsidRDefault="007A1BBE" w:rsidP="007A1BBE">
      <w:pPr>
        <w:spacing w:after="0"/>
        <w:jc w:val="center"/>
        <w:rPr>
          <w:sz w:val="24"/>
          <w:szCs w:val="24"/>
        </w:rPr>
      </w:pPr>
    </w:p>
    <w:p w:rsidR="007A1BBE" w:rsidRDefault="007A1BBE" w:rsidP="007A1BBE">
      <w:pPr>
        <w:spacing w:after="0"/>
        <w:jc w:val="center"/>
        <w:rPr>
          <w:sz w:val="24"/>
          <w:szCs w:val="24"/>
        </w:rPr>
      </w:pPr>
    </w:p>
    <w:p w:rsidR="007A1BBE" w:rsidRDefault="007A1BBE" w:rsidP="007A1BBE">
      <w:pPr>
        <w:spacing w:after="0"/>
        <w:jc w:val="center"/>
        <w:rPr>
          <w:sz w:val="24"/>
          <w:szCs w:val="24"/>
        </w:rPr>
      </w:pPr>
    </w:p>
    <w:p w:rsidR="007A1BBE" w:rsidRDefault="007A1BBE" w:rsidP="007A1BBE">
      <w:pPr>
        <w:spacing w:after="0"/>
        <w:jc w:val="center"/>
        <w:rPr>
          <w:sz w:val="24"/>
          <w:szCs w:val="24"/>
        </w:rPr>
      </w:pPr>
    </w:p>
    <w:p w:rsidR="007A1BBE" w:rsidRDefault="007A1BBE" w:rsidP="007A1BBE">
      <w:pPr>
        <w:spacing w:after="0"/>
        <w:jc w:val="center"/>
        <w:rPr>
          <w:sz w:val="24"/>
          <w:szCs w:val="24"/>
        </w:rPr>
      </w:pPr>
    </w:p>
    <w:p w:rsidR="007A1BBE" w:rsidRDefault="007A1BBE" w:rsidP="007A1BBE">
      <w:pPr>
        <w:spacing w:after="0"/>
        <w:jc w:val="center"/>
        <w:rPr>
          <w:sz w:val="24"/>
          <w:szCs w:val="24"/>
        </w:rPr>
      </w:pPr>
    </w:p>
    <w:p w:rsidR="007A1BBE" w:rsidRPr="00EB516F" w:rsidRDefault="007A1BBE" w:rsidP="007A1B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516F">
        <w:rPr>
          <w:rFonts w:ascii="Times New Roman" w:hAnsi="Times New Roman" w:cs="Times New Roman"/>
          <w:b/>
          <w:sz w:val="28"/>
          <w:szCs w:val="28"/>
        </w:rPr>
        <w:t>Саргыга</w:t>
      </w:r>
      <w:proofErr w:type="spellEnd"/>
      <w:r w:rsidRPr="00EB51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516F">
        <w:rPr>
          <w:rFonts w:ascii="Times New Roman" w:hAnsi="Times New Roman" w:cs="Times New Roman"/>
          <w:b/>
          <w:sz w:val="28"/>
          <w:szCs w:val="28"/>
        </w:rPr>
        <w:t>ызырткаш</w:t>
      </w:r>
      <w:proofErr w:type="spellEnd"/>
      <w:r w:rsidRPr="00EB51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B516F">
        <w:rPr>
          <w:rFonts w:ascii="Times New Roman" w:hAnsi="Times New Roman" w:cs="Times New Roman"/>
          <w:b/>
          <w:sz w:val="28"/>
          <w:szCs w:val="28"/>
        </w:rPr>
        <w:t>чартыктаар</w:t>
      </w:r>
      <w:proofErr w:type="spellEnd"/>
      <w:r w:rsidRPr="00EB516F">
        <w:rPr>
          <w:rFonts w:ascii="Times New Roman" w:hAnsi="Times New Roman" w:cs="Times New Roman"/>
          <w:b/>
          <w:sz w:val="28"/>
          <w:szCs w:val="28"/>
        </w:rPr>
        <w:t xml:space="preserve"> ….</w:t>
      </w:r>
    </w:p>
    <w:p w:rsidR="00E625B6" w:rsidRPr="00EB516F" w:rsidRDefault="00E625B6" w:rsidP="007A1B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9EF" w:rsidRDefault="00E625B6" w:rsidP="005A69EF">
      <w:pPr>
        <w:tabs>
          <w:tab w:val="left" w:pos="7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625B6">
        <w:rPr>
          <w:rFonts w:ascii="Times New Roman" w:hAnsi="Times New Roman" w:cs="Times New Roman"/>
          <w:sz w:val="24"/>
          <w:szCs w:val="24"/>
        </w:rPr>
        <w:t>Соолгу</w:t>
      </w:r>
      <w:proofErr w:type="spellEnd"/>
      <w:r w:rsidRPr="00E62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B6">
        <w:rPr>
          <w:rFonts w:ascii="Times New Roman" w:hAnsi="Times New Roman" w:cs="Times New Roman"/>
          <w:sz w:val="24"/>
          <w:szCs w:val="24"/>
        </w:rPr>
        <w:t>чылдарнын</w:t>
      </w:r>
      <w:proofErr w:type="spellEnd"/>
      <w:r w:rsidRPr="00E625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коргунчуг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дээн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хамчыктарынын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аразынче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441">
        <w:rPr>
          <w:rFonts w:ascii="Times New Roman" w:hAnsi="Times New Roman" w:cs="Times New Roman"/>
          <w:b/>
          <w:sz w:val="24"/>
          <w:szCs w:val="24"/>
        </w:rPr>
        <w:t>саргы</w:t>
      </w:r>
      <w:proofErr w:type="spellEnd"/>
      <w:r w:rsidRPr="00F2044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F20441">
        <w:rPr>
          <w:rFonts w:ascii="Times New Roman" w:hAnsi="Times New Roman" w:cs="Times New Roman"/>
          <w:b/>
          <w:sz w:val="24"/>
          <w:szCs w:val="24"/>
        </w:rPr>
        <w:t>энцефалиди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аарыг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шургуп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киргеш</w:t>
      </w:r>
      <w:proofErr w:type="spellEnd"/>
      <w:r w:rsidR="00C92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20C0">
        <w:rPr>
          <w:rFonts w:ascii="Times New Roman" w:hAnsi="Times New Roman" w:cs="Times New Roman"/>
          <w:sz w:val="24"/>
          <w:szCs w:val="24"/>
        </w:rPr>
        <w:t>бирги</w:t>
      </w:r>
      <w:proofErr w:type="spellEnd"/>
      <w:r w:rsidR="00C92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0C0">
        <w:rPr>
          <w:rFonts w:ascii="Times New Roman" w:hAnsi="Times New Roman" w:cs="Times New Roman"/>
          <w:sz w:val="24"/>
          <w:szCs w:val="24"/>
        </w:rPr>
        <w:t>одуругну</w:t>
      </w:r>
      <w:proofErr w:type="spellEnd"/>
      <w:r w:rsidR="00C92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0C0">
        <w:rPr>
          <w:rFonts w:ascii="Times New Roman" w:hAnsi="Times New Roman" w:cs="Times New Roman"/>
          <w:sz w:val="24"/>
          <w:szCs w:val="24"/>
        </w:rPr>
        <w:t>быжыы</w:t>
      </w:r>
      <w:proofErr w:type="spellEnd"/>
      <w:r w:rsidR="00C920C0">
        <w:rPr>
          <w:rFonts w:ascii="Times New Roman" w:hAnsi="Times New Roman" w:cs="Times New Roman"/>
          <w:sz w:val="24"/>
          <w:szCs w:val="24"/>
        </w:rPr>
        <w:t xml:space="preserve">-биле </w:t>
      </w:r>
      <w:proofErr w:type="spellStart"/>
      <w:r w:rsidR="00014947">
        <w:rPr>
          <w:rFonts w:ascii="Times New Roman" w:hAnsi="Times New Roman" w:cs="Times New Roman"/>
          <w:sz w:val="24"/>
          <w:szCs w:val="24"/>
        </w:rPr>
        <w:t>э</w:t>
      </w:r>
      <w:r w:rsidR="00C920C0">
        <w:rPr>
          <w:rFonts w:ascii="Times New Roman" w:hAnsi="Times New Roman" w:cs="Times New Roman"/>
          <w:sz w:val="24"/>
          <w:szCs w:val="24"/>
        </w:rPr>
        <w:t>элей</w:t>
      </w:r>
      <w:proofErr w:type="spellEnd"/>
      <w:r w:rsidR="00C92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0C0">
        <w:rPr>
          <w:rFonts w:ascii="Times New Roman" w:hAnsi="Times New Roman" w:cs="Times New Roman"/>
          <w:sz w:val="24"/>
          <w:szCs w:val="24"/>
        </w:rPr>
        <w:t>бергени</w:t>
      </w:r>
      <w:proofErr w:type="spellEnd"/>
      <w:r w:rsidR="00C92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0C0">
        <w:rPr>
          <w:rFonts w:ascii="Times New Roman" w:hAnsi="Times New Roman" w:cs="Times New Roman"/>
          <w:sz w:val="24"/>
          <w:szCs w:val="24"/>
        </w:rPr>
        <w:t>билип</w:t>
      </w:r>
      <w:proofErr w:type="spellEnd"/>
      <w:r w:rsidR="00C92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0C0">
        <w:rPr>
          <w:rFonts w:ascii="Times New Roman" w:hAnsi="Times New Roman" w:cs="Times New Roman"/>
          <w:sz w:val="24"/>
          <w:szCs w:val="24"/>
        </w:rPr>
        <w:t>алыры</w:t>
      </w:r>
      <w:proofErr w:type="spellEnd"/>
      <w:r w:rsidR="00C92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0C0">
        <w:rPr>
          <w:rFonts w:ascii="Times New Roman" w:hAnsi="Times New Roman" w:cs="Times New Roman"/>
          <w:sz w:val="24"/>
          <w:szCs w:val="24"/>
        </w:rPr>
        <w:t>силерге</w:t>
      </w:r>
      <w:proofErr w:type="spellEnd"/>
      <w:r w:rsidR="00C92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0C0">
        <w:rPr>
          <w:rFonts w:ascii="Times New Roman" w:hAnsi="Times New Roman" w:cs="Times New Roman"/>
          <w:sz w:val="24"/>
          <w:szCs w:val="24"/>
        </w:rPr>
        <w:t>артык</w:t>
      </w:r>
      <w:proofErr w:type="spellEnd"/>
      <w:r w:rsidR="00C92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0C0">
        <w:rPr>
          <w:rFonts w:ascii="Times New Roman" w:hAnsi="Times New Roman" w:cs="Times New Roman"/>
          <w:sz w:val="24"/>
          <w:szCs w:val="24"/>
        </w:rPr>
        <w:t>эвес</w:t>
      </w:r>
      <w:proofErr w:type="spellEnd"/>
      <w:r w:rsidR="00C92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0C0">
        <w:rPr>
          <w:rFonts w:ascii="Times New Roman" w:hAnsi="Times New Roman" w:cs="Times New Roman"/>
          <w:sz w:val="24"/>
          <w:szCs w:val="24"/>
        </w:rPr>
        <w:t>боор</w:t>
      </w:r>
      <w:proofErr w:type="spellEnd"/>
      <w:r w:rsidR="00C920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920C0">
        <w:rPr>
          <w:rFonts w:ascii="Times New Roman" w:hAnsi="Times New Roman" w:cs="Times New Roman"/>
          <w:sz w:val="24"/>
          <w:szCs w:val="24"/>
        </w:rPr>
        <w:t>Х</w:t>
      </w:r>
      <w:r w:rsidR="005A69EF">
        <w:rPr>
          <w:rFonts w:ascii="Times New Roman" w:hAnsi="Times New Roman" w:cs="Times New Roman"/>
          <w:sz w:val="24"/>
          <w:szCs w:val="24"/>
        </w:rPr>
        <w:t>ерекке</w:t>
      </w:r>
      <w:proofErr w:type="spellEnd"/>
      <w:r w:rsidR="005A6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9EF">
        <w:rPr>
          <w:rFonts w:ascii="Times New Roman" w:hAnsi="Times New Roman" w:cs="Times New Roman"/>
          <w:sz w:val="24"/>
          <w:szCs w:val="24"/>
        </w:rPr>
        <w:t>албазынар</w:t>
      </w:r>
      <w:proofErr w:type="spellEnd"/>
      <w:r w:rsidR="005A6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9EF">
        <w:rPr>
          <w:rFonts w:ascii="Times New Roman" w:hAnsi="Times New Roman" w:cs="Times New Roman"/>
          <w:sz w:val="24"/>
          <w:szCs w:val="24"/>
        </w:rPr>
        <w:t>х</w:t>
      </w:r>
      <w:r w:rsidR="00C920C0">
        <w:rPr>
          <w:rFonts w:ascii="Times New Roman" w:hAnsi="Times New Roman" w:cs="Times New Roman"/>
          <w:sz w:val="24"/>
          <w:szCs w:val="24"/>
        </w:rPr>
        <w:t>ензиг</w:t>
      </w:r>
      <w:proofErr w:type="spellEnd"/>
      <w:r w:rsidR="00C920C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920C0">
        <w:rPr>
          <w:rFonts w:ascii="Times New Roman" w:hAnsi="Times New Roman" w:cs="Times New Roman"/>
          <w:sz w:val="24"/>
          <w:szCs w:val="24"/>
        </w:rPr>
        <w:t>саргынын</w:t>
      </w:r>
      <w:proofErr w:type="spellEnd"/>
      <w:r w:rsidR="005A6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9EF">
        <w:rPr>
          <w:rFonts w:ascii="Times New Roman" w:hAnsi="Times New Roman" w:cs="Times New Roman"/>
          <w:sz w:val="24"/>
          <w:szCs w:val="24"/>
        </w:rPr>
        <w:t>ызырганынын</w:t>
      </w:r>
      <w:proofErr w:type="spellEnd"/>
      <w:r w:rsidR="005A6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9EF">
        <w:rPr>
          <w:rFonts w:ascii="Times New Roman" w:hAnsi="Times New Roman" w:cs="Times New Roman"/>
          <w:sz w:val="24"/>
          <w:szCs w:val="24"/>
        </w:rPr>
        <w:t>соонда</w:t>
      </w:r>
      <w:proofErr w:type="spellEnd"/>
      <w:r w:rsidR="005A69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69EF">
        <w:rPr>
          <w:rFonts w:ascii="Times New Roman" w:hAnsi="Times New Roman" w:cs="Times New Roman"/>
          <w:sz w:val="24"/>
          <w:szCs w:val="24"/>
        </w:rPr>
        <w:t>неделялар</w:t>
      </w:r>
      <w:proofErr w:type="spellEnd"/>
      <w:r w:rsidR="005A69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69EF">
        <w:rPr>
          <w:rFonts w:ascii="Times New Roman" w:hAnsi="Times New Roman" w:cs="Times New Roman"/>
          <w:sz w:val="24"/>
          <w:szCs w:val="24"/>
        </w:rPr>
        <w:t>айлар</w:t>
      </w:r>
      <w:proofErr w:type="spellEnd"/>
      <w:r w:rsidR="005A6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9EF">
        <w:rPr>
          <w:rFonts w:ascii="Times New Roman" w:hAnsi="Times New Roman" w:cs="Times New Roman"/>
          <w:sz w:val="24"/>
          <w:szCs w:val="24"/>
        </w:rPr>
        <w:t>билдиртпейн</w:t>
      </w:r>
      <w:proofErr w:type="spellEnd"/>
      <w:r w:rsidR="005A6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9EF">
        <w:rPr>
          <w:rFonts w:ascii="Times New Roman" w:hAnsi="Times New Roman" w:cs="Times New Roman"/>
          <w:sz w:val="24"/>
          <w:szCs w:val="24"/>
        </w:rPr>
        <w:t>эртип</w:t>
      </w:r>
      <w:proofErr w:type="spellEnd"/>
      <w:r w:rsidR="005A6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9EF">
        <w:rPr>
          <w:rFonts w:ascii="Times New Roman" w:hAnsi="Times New Roman" w:cs="Times New Roman"/>
          <w:sz w:val="24"/>
          <w:szCs w:val="24"/>
        </w:rPr>
        <w:t>чыпшынган</w:t>
      </w:r>
      <w:proofErr w:type="spellEnd"/>
      <w:r w:rsidR="005A6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9EF">
        <w:rPr>
          <w:rFonts w:ascii="Times New Roman" w:hAnsi="Times New Roman" w:cs="Times New Roman"/>
          <w:sz w:val="24"/>
          <w:szCs w:val="24"/>
        </w:rPr>
        <w:t>аарыг</w:t>
      </w:r>
      <w:proofErr w:type="spellEnd"/>
      <w:r w:rsidR="005A6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9EF">
        <w:rPr>
          <w:rFonts w:ascii="Times New Roman" w:hAnsi="Times New Roman" w:cs="Times New Roman"/>
          <w:sz w:val="24"/>
          <w:szCs w:val="24"/>
        </w:rPr>
        <w:t>буду</w:t>
      </w:r>
      <w:r w:rsidR="00F20441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F20441">
        <w:rPr>
          <w:rFonts w:ascii="Times New Roman" w:hAnsi="Times New Roman" w:cs="Times New Roman"/>
          <w:sz w:val="24"/>
          <w:szCs w:val="24"/>
        </w:rPr>
        <w:t xml:space="preserve"> </w:t>
      </w:r>
      <w:r w:rsidR="005A6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9EF">
        <w:rPr>
          <w:rFonts w:ascii="Times New Roman" w:hAnsi="Times New Roman" w:cs="Times New Roman"/>
          <w:sz w:val="24"/>
          <w:szCs w:val="24"/>
        </w:rPr>
        <w:t>сайзыраза-сайзыраза</w:t>
      </w:r>
      <w:proofErr w:type="spellEnd"/>
      <w:r w:rsidR="005A69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69EF">
        <w:rPr>
          <w:rFonts w:ascii="Times New Roman" w:hAnsi="Times New Roman" w:cs="Times New Roman"/>
          <w:sz w:val="24"/>
          <w:szCs w:val="24"/>
        </w:rPr>
        <w:t>кижини</w:t>
      </w:r>
      <w:proofErr w:type="spellEnd"/>
      <w:r w:rsidR="00F20441">
        <w:rPr>
          <w:rFonts w:ascii="Times New Roman" w:hAnsi="Times New Roman" w:cs="Times New Roman"/>
          <w:sz w:val="24"/>
          <w:szCs w:val="24"/>
        </w:rPr>
        <w:t xml:space="preserve"> </w:t>
      </w:r>
      <w:r w:rsidR="005A69EF">
        <w:rPr>
          <w:rFonts w:ascii="Times New Roman" w:hAnsi="Times New Roman" w:cs="Times New Roman"/>
          <w:sz w:val="24"/>
          <w:szCs w:val="24"/>
        </w:rPr>
        <w:t xml:space="preserve"> инвалид </w:t>
      </w:r>
      <w:r w:rsidR="00F20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441">
        <w:rPr>
          <w:rFonts w:ascii="Times New Roman" w:hAnsi="Times New Roman" w:cs="Times New Roman"/>
          <w:sz w:val="24"/>
          <w:szCs w:val="24"/>
        </w:rPr>
        <w:t>колясказынче</w:t>
      </w:r>
      <w:proofErr w:type="spellEnd"/>
      <w:r w:rsidR="00F20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441">
        <w:rPr>
          <w:rFonts w:ascii="Times New Roman" w:hAnsi="Times New Roman" w:cs="Times New Roman"/>
          <w:sz w:val="24"/>
          <w:szCs w:val="24"/>
        </w:rPr>
        <w:t>олуртур</w:t>
      </w:r>
      <w:proofErr w:type="spellEnd"/>
      <w:r w:rsidR="00F20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441">
        <w:rPr>
          <w:rFonts w:ascii="Times New Roman" w:hAnsi="Times New Roman" w:cs="Times New Roman"/>
          <w:sz w:val="24"/>
          <w:szCs w:val="24"/>
        </w:rPr>
        <w:t>шааптар</w:t>
      </w:r>
      <w:proofErr w:type="spellEnd"/>
      <w:r w:rsidR="005A6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9EF">
        <w:rPr>
          <w:rFonts w:ascii="Times New Roman" w:hAnsi="Times New Roman" w:cs="Times New Roman"/>
          <w:sz w:val="24"/>
          <w:szCs w:val="24"/>
        </w:rPr>
        <w:t>апарган</w:t>
      </w:r>
      <w:proofErr w:type="spellEnd"/>
      <w:r w:rsidR="005A69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69EF" w:rsidRPr="00EB516F" w:rsidRDefault="005A69EF" w:rsidP="005A69EF">
      <w:pPr>
        <w:tabs>
          <w:tab w:val="left" w:pos="74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2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16F">
        <w:rPr>
          <w:rFonts w:ascii="Times New Roman" w:hAnsi="Times New Roman" w:cs="Times New Roman"/>
          <w:b/>
          <w:sz w:val="24"/>
          <w:szCs w:val="24"/>
        </w:rPr>
        <w:t>Чуу</w:t>
      </w:r>
      <w:proofErr w:type="spellEnd"/>
      <w:r w:rsidRPr="00EB51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516F">
        <w:rPr>
          <w:rFonts w:ascii="Times New Roman" w:hAnsi="Times New Roman" w:cs="Times New Roman"/>
          <w:b/>
          <w:sz w:val="24"/>
          <w:szCs w:val="24"/>
        </w:rPr>
        <w:t>деп</w:t>
      </w:r>
      <w:proofErr w:type="spellEnd"/>
      <w:r w:rsidRPr="00EB51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516F">
        <w:rPr>
          <w:rFonts w:ascii="Times New Roman" w:hAnsi="Times New Roman" w:cs="Times New Roman"/>
          <w:b/>
          <w:sz w:val="24"/>
          <w:szCs w:val="24"/>
        </w:rPr>
        <w:t>кончуг</w:t>
      </w:r>
      <w:proofErr w:type="spellEnd"/>
      <w:r w:rsidRPr="00EB51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516F">
        <w:rPr>
          <w:rFonts w:ascii="Times New Roman" w:hAnsi="Times New Roman" w:cs="Times New Roman"/>
          <w:b/>
          <w:sz w:val="24"/>
          <w:szCs w:val="24"/>
        </w:rPr>
        <w:t>хамчыгыл</w:t>
      </w:r>
      <w:proofErr w:type="spellEnd"/>
      <w:r w:rsidRPr="00EB51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516F">
        <w:rPr>
          <w:rFonts w:ascii="Times New Roman" w:hAnsi="Times New Roman" w:cs="Times New Roman"/>
          <w:b/>
          <w:sz w:val="24"/>
          <w:szCs w:val="24"/>
        </w:rPr>
        <w:t>ол</w:t>
      </w:r>
      <w:proofErr w:type="spellEnd"/>
      <w:r w:rsidRPr="00EB516F">
        <w:rPr>
          <w:rFonts w:ascii="Times New Roman" w:hAnsi="Times New Roman" w:cs="Times New Roman"/>
          <w:b/>
          <w:sz w:val="24"/>
          <w:szCs w:val="24"/>
        </w:rPr>
        <w:t>?</w:t>
      </w:r>
    </w:p>
    <w:p w:rsidR="007A1BBE" w:rsidRDefault="005A69EF" w:rsidP="00014947">
      <w:pPr>
        <w:tabs>
          <w:tab w:val="left" w:pos="7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20441">
        <w:rPr>
          <w:rFonts w:ascii="Times New Roman" w:hAnsi="Times New Roman" w:cs="Times New Roman"/>
          <w:b/>
          <w:sz w:val="24"/>
          <w:szCs w:val="24"/>
        </w:rPr>
        <w:t>Саргы</w:t>
      </w:r>
      <w:proofErr w:type="spellEnd"/>
      <w:r w:rsidRPr="00F204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0441">
        <w:rPr>
          <w:rFonts w:ascii="Times New Roman" w:hAnsi="Times New Roman" w:cs="Times New Roman"/>
          <w:b/>
          <w:sz w:val="24"/>
          <w:szCs w:val="24"/>
        </w:rPr>
        <w:t>энцефалиди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дээрге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халдавырлыг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аарыг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дугаарында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A007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кижини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Кижи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болдуруп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чоруур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топ нерв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системазынче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халдап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Аарыгнын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тарадыкчызы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вирусту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кижилерже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хензиг</w:t>
      </w:r>
      <w:proofErr w:type="spellEnd"/>
      <w:r w:rsidR="00A1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54F">
        <w:rPr>
          <w:rFonts w:ascii="Times New Roman" w:hAnsi="Times New Roman" w:cs="Times New Roman"/>
          <w:sz w:val="24"/>
          <w:szCs w:val="24"/>
        </w:rPr>
        <w:t>саргы</w:t>
      </w:r>
      <w:proofErr w:type="spellEnd"/>
      <w:r w:rsidR="00A1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54F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="00A1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54F">
        <w:rPr>
          <w:rFonts w:ascii="Times New Roman" w:hAnsi="Times New Roman" w:cs="Times New Roman"/>
          <w:sz w:val="24"/>
          <w:szCs w:val="24"/>
        </w:rPr>
        <w:t>амытан</w:t>
      </w:r>
      <w:proofErr w:type="spellEnd"/>
      <w:r w:rsidR="00A1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54F">
        <w:rPr>
          <w:rFonts w:ascii="Times New Roman" w:hAnsi="Times New Roman" w:cs="Times New Roman"/>
          <w:sz w:val="24"/>
          <w:szCs w:val="24"/>
        </w:rPr>
        <w:t>дамчыдар</w:t>
      </w:r>
      <w:proofErr w:type="spellEnd"/>
      <w:r w:rsidR="00A145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1454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илернин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мага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одунарга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чыпшына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бергеш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мага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хандыр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соруп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албышаан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бодунун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шыгжаттынган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коргунчуг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хоранын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каапкаш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Кижи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аарый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бергенин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дораан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эскербес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неделядан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чедир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аарыг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буду</w:t>
      </w:r>
      <w:r w:rsidR="00F20441"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нептереп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441">
        <w:rPr>
          <w:rFonts w:ascii="Times New Roman" w:hAnsi="Times New Roman" w:cs="Times New Roman"/>
          <w:sz w:val="24"/>
          <w:szCs w:val="24"/>
        </w:rPr>
        <w:t>ажыл</w:t>
      </w:r>
      <w:proofErr w:type="spellEnd"/>
      <w:r w:rsidR="00F20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441">
        <w:rPr>
          <w:rFonts w:ascii="Times New Roman" w:hAnsi="Times New Roman" w:cs="Times New Roman"/>
          <w:sz w:val="24"/>
          <w:szCs w:val="24"/>
        </w:rPr>
        <w:t>кылгаш</w:t>
      </w:r>
      <w:proofErr w:type="spellEnd"/>
      <w:r w:rsidR="00F20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441">
        <w:rPr>
          <w:rFonts w:ascii="Times New Roman" w:hAnsi="Times New Roman" w:cs="Times New Roman"/>
          <w:sz w:val="24"/>
          <w:szCs w:val="24"/>
        </w:rPr>
        <w:t>шылагзаан</w:t>
      </w:r>
      <w:proofErr w:type="spellEnd"/>
      <w:r w:rsidR="00F20441">
        <w:rPr>
          <w:rFonts w:ascii="Times New Roman" w:hAnsi="Times New Roman" w:cs="Times New Roman"/>
          <w:sz w:val="24"/>
          <w:szCs w:val="24"/>
        </w:rPr>
        <w:t xml:space="preserve">, азы </w:t>
      </w:r>
      <w:proofErr w:type="spellStart"/>
      <w:r w:rsidR="00F20441">
        <w:rPr>
          <w:rFonts w:ascii="Times New Roman" w:hAnsi="Times New Roman" w:cs="Times New Roman"/>
          <w:sz w:val="24"/>
          <w:szCs w:val="24"/>
        </w:rPr>
        <w:t>араганын</w:t>
      </w:r>
      <w:proofErr w:type="spellEnd"/>
      <w:r w:rsidR="00F20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441">
        <w:rPr>
          <w:rFonts w:ascii="Times New Roman" w:hAnsi="Times New Roman" w:cs="Times New Roman"/>
          <w:sz w:val="24"/>
          <w:szCs w:val="24"/>
        </w:rPr>
        <w:t>салдары</w:t>
      </w:r>
      <w:proofErr w:type="spellEnd"/>
      <w:r w:rsidR="00F204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0441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="00A1454F">
        <w:rPr>
          <w:rFonts w:ascii="Times New Roman" w:hAnsi="Times New Roman" w:cs="Times New Roman"/>
          <w:sz w:val="24"/>
          <w:szCs w:val="24"/>
        </w:rPr>
        <w:t xml:space="preserve">иле </w:t>
      </w:r>
      <w:proofErr w:type="spellStart"/>
      <w:r w:rsidR="00A1454F">
        <w:rPr>
          <w:rFonts w:ascii="Times New Roman" w:hAnsi="Times New Roman" w:cs="Times New Roman"/>
          <w:sz w:val="24"/>
          <w:szCs w:val="24"/>
        </w:rPr>
        <w:t>сулараан</w:t>
      </w:r>
      <w:proofErr w:type="spellEnd"/>
      <w:r w:rsidR="00A145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454F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="00A1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54F">
        <w:rPr>
          <w:rFonts w:ascii="Times New Roman" w:hAnsi="Times New Roman" w:cs="Times New Roman"/>
          <w:sz w:val="24"/>
          <w:szCs w:val="24"/>
        </w:rPr>
        <w:t>болза</w:t>
      </w:r>
      <w:proofErr w:type="spellEnd"/>
      <w:r w:rsidR="00A1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54F">
        <w:rPr>
          <w:rFonts w:ascii="Times New Roman" w:hAnsi="Times New Roman" w:cs="Times New Roman"/>
          <w:sz w:val="24"/>
          <w:szCs w:val="24"/>
        </w:rPr>
        <w:t>кандыг</w:t>
      </w:r>
      <w:proofErr w:type="spellEnd"/>
      <w:r w:rsidR="00A1454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F20441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="00F20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441">
        <w:rPr>
          <w:rFonts w:ascii="Times New Roman" w:hAnsi="Times New Roman" w:cs="Times New Roman"/>
          <w:sz w:val="24"/>
          <w:szCs w:val="24"/>
        </w:rPr>
        <w:t>аарыг</w:t>
      </w:r>
      <w:proofErr w:type="spellEnd"/>
      <w:r w:rsidR="00F20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441">
        <w:rPr>
          <w:rFonts w:ascii="Times New Roman" w:hAnsi="Times New Roman" w:cs="Times New Roman"/>
          <w:sz w:val="24"/>
          <w:szCs w:val="24"/>
        </w:rPr>
        <w:t>ужун</w:t>
      </w:r>
      <w:proofErr w:type="spellEnd"/>
      <w:r w:rsidR="00F20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441">
        <w:rPr>
          <w:rFonts w:ascii="Times New Roman" w:hAnsi="Times New Roman" w:cs="Times New Roman"/>
          <w:sz w:val="24"/>
          <w:szCs w:val="24"/>
        </w:rPr>
        <w:t>кужун</w:t>
      </w:r>
      <w:proofErr w:type="spellEnd"/>
      <w:r w:rsidR="00F20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441">
        <w:rPr>
          <w:rFonts w:ascii="Times New Roman" w:hAnsi="Times New Roman" w:cs="Times New Roman"/>
          <w:sz w:val="24"/>
          <w:szCs w:val="24"/>
        </w:rPr>
        <w:t>чидирген</w:t>
      </w:r>
      <w:proofErr w:type="spellEnd"/>
      <w:r w:rsidR="00F20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441">
        <w:rPr>
          <w:rFonts w:ascii="Times New Roman" w:hAnsi="Times New Roman" w:cs="Times New Roman"/>
          <w:sz w:val="24"/>
          <w:szCs w:val="24"/>
        </w:rPr>
        <w:t>орг</w:t>
      </w:r>
      <w:r w:rsidR="00A0073F">
        <w:rPr>
          <w:rFonts w:ascii="Times New Roman" w:hAnsi="Times New Roman" w:cs="Times New Roman"/>
          <w:sz w:val="24"/>
          <w:szCs w:val="24"/>
        </w:rPr>
        <w:t>анизмге</w:t>
      </w:r>
      <w:proofErr w:type="spellEnd"/>
      <w:r w:rsidR="00A00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73F">
        <w:rPr>
          <w:rFonts w:ascii="Times New Roman" w:hAnsi="Times New Roman" w:cs="Times New Roman"/>
          <w:sz w:val="24"/>
          <w:szCs w:val="24"/>
        </w:rPr>
        <w:t>аарыгнын</w:t>
      </w:r>
      <w:proofErr w:type="spellEnd"/>
      <w:r w:rsidR="00A0073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0073F">
        <w:rPr>
          <w:rFonts w:ascii="Times New Roman" w:hAnsi="Times New Roman" w:cs="Times New Roman"/>
          <w:sz w:val="24"/>
          <w:szCs w:val="24"/>
        </w:rPr>
        <w:t>дээштии</w:t>
      </w:r>
      <w:proofErr w:type="spellEnd"/>
      <w:r w:rsidR="00A00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73F">
        <w:rPr>
          <w:rFonts w:ascii="Times New Roman" w:hAnsi="Times New Roman" w:cs="Times New Roman"/>
          <w:sz w:val="24"/>
          <w:szCs w:val="24"/>
        </w:rPr>
        <w:t>куштуг</w:t>
      </w:r>
      <w:proofErr w:type="spellEnd"/>
      <w:r w:rsidR="00F20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441">
        <w:rPr>
          <w:rFonts w:ascii="Times New Roman" w:hAnsi="Times New Roman" w:cs="Times New Roman"/>
          <w:sz w:val="24"/>
          <w:szCs w:val="24"/>
        </w:rPr>
        <w:t>болур</w:t>
      </w:r>
      <w:proofErr w:type="spellEnd"/>
      <w:r w:rsidR="00F2044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947">
        <w:rPr>
          <w:rFonts w:ascii="Times New Roman" w:hAnsi="Times New Roman" w:cs="Times New Roman"/>
          <w:sz w:val="24"/>
          <w:szCs w:val="24"/>
        </w:rPr>
        <w:t>Оон</w:t>
      </w:r>
      <w:proofErr w:type="spellEnd"/>
      <w:r w:rsidR="00014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947">
        <w:rPr>
          <w:rFonts w:ascii="Times New Roman" w:hAnsi="Times New Roman" w:cs="Times New Roman"/>
          <w:sz w:val="24"/>
          <w:szCs w:val="24"/>
        </w:rPr>
        <w:t>ангыда</w:t>
      </w:r>
      <w:proofErr w:type="spellEnd"/>
      <w:r w:rsidR="00014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947">
        <w:rPr>
          <w:rFonts w:ascii="Times New Roman" w:hAnsi="Times New Roman" w:cs="Times New Roman"/>
          <w:sz w:val="24"/>
          <w:szCs w:val="24"/>
        </w:rPr>
        <w:t>саргыда</w:t>
      </w:r>
      <w:proofErr w:type="spellEnd"/>
      <w:r w:rsidR="00014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947">
        <w:rPr>
          <w:rFonts w:ascii="Times New Roman" w:hAnsi="Times New Roman" w:cs="Times New Roman"/>
          <w:sz w:val="24"/>
          <w:szCs w:val="24"/>
        </w:rPr>
        <w:t>кайы</w:t>
      </w:r>
      <w:proofErr w:type="spellEnd"/>
      <w:r w:rsidR="000149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4947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014947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014947">
        <w:rPr>
          <w:rFonts w:ascii="Times New Roman" w:hAnsi="Times New Roman" w:cs="Times New Roman"/>
          <w:sz w:val="24"/>
          <w:szCs w:val="24"/>
        </w:rPr>
        <w:t>ире</w:t>
      </w:r>
      <w:proofErr w:type="spellEnd"/>
      <w:r w:rsidR="00014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947">
        <w:rPr>
          <w:rFonts w:ascii="Times New Roman" w:hAnsi="Times New Roman" w:cs="Times New Roman"/>
          <w:sz w:val="24"/>
          <w:szCs w:val="24"/>
        </w:rPr>
        <w:t>хой</w:t>
      </w:r>
      <w:proofErr w:type="spellEnd"/>
      <w:r w:rsidR="00014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947">
        <w:rPr>
          <w:rFonts w:ascii="Times New Roman" w:hAnsi="Times New Roman" w:cs="Times New Roman"/>
          <w:sz w:val="24"/>
          <w:szCs w:val="24"/>
        </w:rPr>
        <w:t>хоран</w:t>
      </w:r>
      <w:proofErr w:type="spellEnd"/>
      <w:r w:rsidR="00014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947">
        <w:rPr>
          <w:rFonts w:ascii="Times New Roman" w:hAnsi="Times New Roman" w:cs="Times New Roman"/>
          <w:sz w:val="24"/>
          <w:szCs w:val="24"/>
        </w:rPr>
        <w:t>чыгдынганындан</w:t>
      </w:r>
      <w:proofErr w:type="spellEnd"/>
      <w:r w:rsidR="00014947">
        <w:rPr>
          <w:rFonts w:ascii="Times New Roman" w:hAnsi="Times New Roman" w:cs="Times New Roman"/>
          <w:sz w:val="24"/>
          <w:szCs w:val="24"/>
        </w:rPr>
        <w:t xml:space="preserve"> база </w:t>
      </w:r>
      <w:proofErr w:type="spellStart"/>
      <w:r w:rsidR="00014947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="00014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947">
        <w:rPr>
          <w:rFonts w:ascii="Times New Roman" w:hAnsi="Times New Roman" w:cs="Times New Roman"/>
          <w:sz w:val="24"/>
          <w:szCs w:val="24"/>
        </w:rPr>
        <w:t>бугу</w:t>
      </w:r>
      <w:proofErr w:type="spellEnd"/>
      <w:r w:rsidR="00014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947">
        <w:rPr>
          <w:rFonts w:ascii="Times New Roman" w:hAnsi="Times New Roman" w:cs="Times New Roman"/>
          <w:sz w:val="24"/>
          <w:szCs w:val="24"/>
        </w:rPr>
        <w:t>хамааржыыр</w:t>
      </w:r>
      <w:proofErr w:type="spellEnd"/>
      <w:r w:rsidR="00014947">
        <w:rPr>
          <w:rFonts w:ascii="Times New Roman" w:hAnsi="Times New Roman" w:cs="Times New Roman"/>
          <w:sz w:val="24"/>
          <w:szCs w:val="24"/>
        </w:rPr>
        <w:t>.</w:t>
      </w:r>
    </w:p>
    <w:p w:rsidR="00014947" w:rsidRDefault="00014947" w:rsidP="00014947">
      <w:pPr>
        <w:tabs>
          <w:tab w:val="left" w:pos="74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Аарыгнын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чыпшынганынын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демдектери</w:t>
      </w:r>
      <w:proofErr w:type="spellEnd"/>
    </w:p>
    <w:p w:rsidR="008935A1" w:rsidRDefault="00014947" w:rsidP="00014947">
      <w:pPr>
        <w:tabs>
          <w:tab w:val="left" w:pos="7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014947">
        <w:rPr>
          <w:rFonts w:ascii="Times New Roman" w:hAnsi="Times New Roman" w:cs="Times New Roman"/>
          <w:sz w:val="24"/>
          <w:szCs w:val="24"/>
        </w:rPr>
        <w:t>Эьт</w:t>
      </w:r>
      <w:proofErr w:type="spellEnd"/>
      <w:r w:rsidRPr="00014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947">
        <w:rPr>
          <w:rFonts w:ascii="Times New Roman" w:hAnsi="Times New Roman" w:cs="Times New Roman"/>
          <w:sz w:val="24"/>
          <w:szCs w:val="24"/>
        </w:rPr>
        <w:t>изип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эгелээр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мага бот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сулараар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аарып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эгелээр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болгаш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моюн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буттарынын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шынганнары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аарышкылыг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апаар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935A1">
        <w:rPr>
          <w:rFonts w:ascii="Times New Roman" w:hAnsi="Times New Roman" w:cs="Times New Roman"/>
          <w:sz w:val="24"/>
          <w:szCs w:val="24"/>
        </w:rPr>
        <w:t>Аарыг</w:t>
      </w:r>
      <w:proofErr w:type="spellEnd"/>
      <w:r w:rsidR="00893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5A1">
        <w:rPr>
          <w:rFonts w:ascii="Times New Roman" w:hAnsi="Times New Roman" w:cs="Times New Roman"/>
          <w:sz w:val="24"/>
          <w:szCs w:val="24"/>
        </w:rPr>
        <w:t>чиик</w:t>
      </w:r>
      <w:proofErr w:type="spellEnd"/>
      <w:r w:rsidR="008935A1">
        <w:rPr>
          <w:rFonts w:ascii="Times New Roman" w:hAnsi="Times New Roman" w:cs="Times New Roman"/>
          <w:sz w:val="24"/>
          <w:szCs w:val="24"/>
        </w:rPr>
        <w:t xml:space="preserve"> азы </w:t>
      </w:r>
      <w:proofErr w:type="spellStart"/>
      <w:r w:rsidR="008935A1">
        <w:rPr>
          <w:rFonts w:ascii="Times New Roman" w:hAnsi="Times New Roman" w:cs="Times New Roman"/>
          <w:sz w:val="24"/>
          <w:szCs w:val="24"/>
        </w:rPr>
        <w:t>ортумак</w:t>
      </w:r>
      <w:proofErr w:type="spellEnd"/>
      <w:r w:rsidR="008935A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935A1">
        <w:rPr>
          <w:rFonts w:ascii="Times New Roman" w:hAnsi="Times New Roman" w:cs="Times New Roman"/>
          <w:sz w:val="24"/>
          <w:szCs w:val="24"/>
        </w:rPr>
        <w:t>деннелде</w:t>
      </w:r>
      <w:proofErr w:type="spellEnd"/>
      <w:r w:rsidR="00893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5A1">
        <w:rPr>
          <w:rFonts w:ascii="Times New Roman" w:hAnsi="Times New Roman" w:cs="Times New Roman"/>
          <w:sz w:val="24"/>
          <w:szCs w:val="24"/>
        </w:rPr>
        <w:t>болза</w:t>
      </w:r>
      <w:proofErr w:type="spellEnd"/>
      <w:r w:rsidR="008935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35A1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="00893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5A1">
        <w:rPr>
          <w:rFonts w:ascii="Times New Roman" w:hAnsi="Times New Roman" w:cs="Times New Roman"/>
          <w:sz w:val="24"/>
          <w:szCs w:val="24"/>
        </w:rPr>
        <w:t>бугу</w:t>
      </w:r>
      <w:proofErr w:type="spellEnd"/>
      <w:r w:rsidR="008935A1">
        <w:rPr>
          <w:rFonts w:ascii="Times New Roman" w:hAnsi="Times New Roman" w:cs="Times New Roman"/>
          <w:sz w:val="24"/>
          <w:szCs w:val="24"/>
        </w:rPr>
        <w:t xml:space="preserve"> им</w:t>
      </w:r>
      <w:r w:rsidR="00A0073F">
        <w:rPr>
          <w:rFonts w:ascii="Times New Roman" w:hAnsi="Times New Roman" w:cs="Times New Roman"/>
          <w:sz w:val="24"/>
          <w:szCs w:val="24"/>
        </w:rPr>
        <w:t xml:space="preserve"> </w:t>
      </w:r>
      <w:r w:rsidR="008935A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935A1">
        <w:rPr>
          <w:rFonts w:ascii="Times New Roman" w:hAnsi="Times New Roman" w:cs="Times New Roman"/>
          <w:sz w:val="24"/>
          <w:szCs w:val="24"/>
        </w:rPr>
        <w:t>демдектер</w:t>
      </w:r>
      <w:proofErr w:type="spellEnd"/>
      <w:r w:rsidR="00893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5A1">
        <w:rPr>
          <w:rFonts w:ascii="Times New Roman" w:hAnsi="Times New Roman" w:cs="Times New Roman"/>
          <w:sz w:val="24"/>
          <w:szCs w:val="24"/>
        </w:rPr>
        <w:t>чоорту</w:t>
      </w:r>
      <w:proofErr w:type="spellEnd"/>
    </w:p>
    <w:p w:rsidR="00623351" w:rsidRDefault="00A0073F" w:rsidP="00014947">
      <w:pPr>
        <w:tabs>
          <w:tab w:val="left" w:pos="7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="008935A1">
        <w:rPr>
          <w:rFonts w:ascii="Times New Roman" w:hAnsi="Times New Roman" w:cs="Times New Roman"/>
          <w:sz w:val="24"/>
          <w:szCs w:val="24"/>
        </w:rPr>
        <w:t>илдинер</w:t>
      </w:r>
      <w:proofErr w:type="spellEnd"/>
      <w:r w:rsidR="008935A1"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 w:rsidR="008935A1">
        <w:rPr>
          <w:rFonts w:ascii="Times New Roman" w:hAnsi="Times New Roman" w:cs="Times New Roman"/>
          <w:sz w:val="24"/>
          <w:szCs w:val="24"/>
        </w:rPr>
        <w:t>куштуг</w:t>
      </w:r>
      <w:proofErr w:type="spellEnd"/>
      <w:r w:rsidR="00893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5A1">
        <w:rPr>
          <w:rFonts w:ascii="Times New Roman" w:hAnsi="Times New Roman" w:cs="Times New Roman"/>
          <w:sz w:val="24"/>
          <w:szCs w:val="24"/>
        </w:rPr>
        <w:t>хевири</w:t>
      </w:r>
      <w:proofErr w:type="spellEnd"/>
      <w:r w:rsidR="00893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5A1">
        <w:rPr>
          <w:rFonts w:ascii="Times New Roman" w:hAnsi="Times New Roman" w:cs="Times New Roman"/>
          <w:sz w:val="24"/>
          <w:szCs w:val="24"/>
        </w:rPr>
        <w:t>дээпкенде</w:t>
      </w:r>
      <w:proofErr w:type="spellEnd"/>
      <w:r w:rsidR="008935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35A1">
        <w:rPr>
          <w:rFonts w:ascii="Times New Roman" w:hAnsi="Times New Roman" w:cs="Times New Roman"/>
          <w:sz w:val="24"/>
          <w:szCs w:val="24"/>
        </w:rPr>
        <w:t>хеп-хенертен</w:t>
      </w:r>
      <w:proofErr w:type="spellEnd"/>
      <w:r w:rsidR="008935A1">
        <w:rPr>
          <w:rFonts w:ascii="Times New Roman" w:hAnsi="Times New Roman" w:cs="Times New Roman"/>
          <w:sz w:val="24"/>
          <w:szCs w:val="24"/>
        </w:rPr>
        <w:t xml:space="preserve"> </w:t>
      </w:r>
      <w:r w:rsidR="00A1454F">
        <w:rPr>
          <w:rFonts w:ascii="Times New Roman" w:hAnsi="Times New Roman" w:cs="Times New Roman"/>
          <w:sz w:val="24"/>
          <w:szCs w:val="24"/>
        </w:rPr>
        <w:t xml:space="preserve">40 градус </w:t>
      </w:r>
      <w:proofErr w:type="spellStart"/>
      <w:r w:rsidR="00A1454F">
        <w:rPr>
          <w:rFonts w:ascii="Times New Roman" w:hAnsi="Times New Roman" w:cs="Times New Roman"/>
          <w:sz w:val="24"/>
          <w:szCs w:val="24"/>
        </w:rPr>
        <w:t>чедир</w:t>
      </w:r>
      <w:proofErr w:type="spellEnd"/>
      <w:r w:rsidR="00A1454F">
        <w:rPr>
          <w:rFonts w:ascii="Times New Roman" w:hAnsi="Times New Roman" w:cs="Times New Roman"/>
          <w:sz w:val="24"/>
          <w:szCs w:val="24"/>
        </w:rPr>
        <w:t xml:space="preserve"> мага-бот </w:t>
      </w:r>
      <w:proofErr w:type="spellStart"/>
      <w:r w:rsidR="00A1454F">
        <w:rPr>
          <w:rFonts w:ascii="Times New Roman" w:hAnsi="Times New Roman" w:cs="Times New Roman"/>
          <w:sz w:val="24"/>
          <w:szCs w:val="24"/>
        </w:rPr>
        <w:t>изип</w:t>
      </w:r>
      <w:proofErr w:type="spellEnd"/>
      <w:r w:rsidR="00A145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454F">
        <w:rPr>
          <w:rFonts w:ascii="Times New Roman" w:hAnsi="Times New Roman" w:cs="Times New Roman"/>
          <w:sz w:val="24"/>
          <w:szCs w:val="24"/>
        </w:rPr>
        <w:t>куштуг</w:t>
      </w:r>
      <w:proofErr w:type="spellEnd"/>
      <w:r w:rsidR="00A145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454F">
        <w:rPr>
          <w:rFonts w:ascii="Times New Roman" w:hAnsi="Times New Roman" w:cs="Times New Roman"/>
          <w:sz w:val="24"/>
          <w:szCs w:val="24"/>
        </w:rPr>
        <w:t>баш</w:t>
      </w:r>
      <w:proofErr w:type="gramEnd"/>
      <w:r w:rsidR="00A1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54F">
        <w:rPr>
          <w:rFonts w:ascii="Times New Roman" w:hAnsi="Times New Roman" w:cs="Times New Roman"/>
          <w:sz w:val="24"/>
          <w:szCs w:val="24"/>
        </w:rPr>
        <w:t>аарыы</w:t>
      </w:r>
      <w:proofErr w:type="spellEnd"/>
      <w:r w:rsidR="00A1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54F">
        <w:rPr>
          <w:rFonts w:ascii="Times New Roman" w:hAnsi="Times New Roman" w:cs="Times New Roman"/>
          <w:sz w:val="24"/>
          <w:szCs w:val="24"/>
        </w:rPr>
        <w:t>эгелээр</w:t>
      </w:r>
      <w:proofErr w:type="spellEnd"/>
      <w:r w:rsidR="00A145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454F">
        <w:rPr>
          <w:rFonts w:ascii="Times New Roman" w:hAnsi="Times New Roman" w:cs="Times New Roman"/>
          <w:sz w:val="24"/>
          <w:szCs w:val="24"/>
        </w:rPr>
        <w:t>кустурар</w:t>
      </w:r>
      <w:proofErr w:type="spellEnd"/>
      <w:r w:rsidR="00A1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54F">
        <w:rPr>
          <w:rFonts w:ascii="Times New Roman" w:hAnsi="Times New Roman" w:cs="Times New Roman"/>
          <w:sz w:val="24"/>
          <w:szCs w:val="24"/>
        </w:rPr>
        <w:t>болгаш</w:t>
      </w:r>
      <w:proofErr w:type="spellEnd"/>
      <w:r w:rsidR="00A1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54F">
        <w:rPr>
          <w:rFonts w:ascii="Times New Roman" w:hAnsi="Times New Roman" w:cs="Times New Roman"/>
          <w:sz w:val="24"/>
          <w:szCs w:val="24"/>
        </w:rPr>
        <w:t>моорап</w:t>
      </w:r>
      <w:proofErr w:type="spellEnd"/>
      <w:r w:rsidR="00A1454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1454F">
        <w:rPr>
          <w:rFonts w:ascii="Times New Roman" w:hAnsi="Times New Roman" w:cs="Times New Roman"/>
          <w:sz w:val="24"/>
          <w:szCs w:val="24"/>
        </w:rPr>
        <w:t>далып</w:t>
      </w:r>
      <w:proofErr w:type="spellEnd"/>
      <w:r w:rsidR="00A1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54F">
        <w:rPr>
          <w:rFonts w:ascii="Times New Roman" w:hAnsi="Times New Roman" w:cs="Times New Roman"/>
          <w:sz w:val="24"/>
          <w:szCs w:val="24"/>
        </w:rPr>
        <w:t>каап</w:t>
      </w:r>
      <w:proofErr w:type="spellEnd"/>
      <w:r w:rsidR="00A1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54F">
        <w:rPr>
          <w:rFonts w:ascii="Times New Roman" w:hAnsi="Times New Roman" w:cs="Times New Roman"/>
          <w:sz w:val="24"/>
          <w:szCs w:val="24"/>
        </w:rPr>
        <w:t>болур</w:t>
      </w:r>
      <w:proofErr w:type="spellEnd"/>
      <w:r w:rsidR="00A1454F">
        <w:rPr>
          <w:rFonts w:ascii="Times New Roman" w:hAnsi="Times New Roman" w:cs="Times New Roman"/>
          <w:sz w:val="24"/>
          <w:szCs w:val="24"/>
        </w:rPr>
        <w:t xml:space="preserve">, 5-12 </w:t>
      </w:r>
      <w:proofErr w:type="spellStart"/>
      <w:r w:rsidR="00A1454F">
        <w:rPr>
          <w:rFonts w:ascii="Times New Roman" w:hAnsi="Times New Roman" w:cs="Times New Roman"/>
          <w:sz w:val="24"/>
          <w:szCs w:val="24"/>
        </w:rPr>
        <w:t>хонук</w:t>
      </w:r>
      <w:proofErr w:type="spellEnd"/>
      <w:r w:rsidR="00A1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54F">
        <w:rPr>
          <w:rFonts w:ascii="Times New Roman" w:hAnsi="Times New Roman" w:cs="Times New Roman"/>
          <w:sz w:val="24"/>
          <w:szCs w:val="24"/>
        </w:rPr>
        <w:t>дургузунда</w:t>
      </w:r>
      <w:proofErr w:type="spellEnd"/>
      <w:r w:rsidR="00A1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54F">
        <w:rPr>
          <w:rFonts w:ascii="Times New Roman" w:hAnsi="Times New Roman" w:cs="Times New Roman"/>
          <w:sz w:val="24"/>
          <w:szCs w:val="24"/>
        </w:rPr>
        <w:t>арын</w:t>
      </w:r>
      <w:proofErr w:type="spellEnd"/>
      <w:r w:rsidR="00A145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454F">
        <w:rPr>
          <w:rFonts w:ascii="Times New Roman" w:hAnsi="Times New Roman" w:cs="Times New Roman"/>
          <w:sz w:val="24"/>
          <w:szCs w:val="24"/>
        </w:rPr>
        <w:t>моюн</w:t>
      </w:r>
      <w:proofErr w:type="spellEnd"/>
      <w:r w:rsidR="00A145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3351">
        <w:rPr>
          <w:rFonts w:ascii="Times New Roman" w:hAnsi="Times New Roman" w:cs="Times New Roman"/>
          <w:sz w:val="24"/>
          <w:szCs w:val="24"/>
        </w:rPr>
        <w:t>хол</w:t>
      </w:r>
      <w:proofErr w:type="spellEnd"/>
      <w:r w:rsidR="00623351">
        <w:rPr>
          <w:rFonts w:ascii="Times New Roman" w:hAnsi="Times New Roman" w:cs="Times New Roman"/>
          <w:sz w:val="24"/>
          <w:szCs w:val="24"/>
        </w:rPr>
        <w:t>,</w:t>
      </w:r>
      <w:r w:rsidR="00A1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54F">
        <w:rPr>
          <w:rFonts w:ascii="Times New Roman" w:hAnsi="Times New Roman" w:cs="Times New Roman"/>
          <w:sz w:val="24"/>
          <w:szCs w:val="24"/>
        </w:rPr>
        <w:t>бут</w:t>
      </w:r>
      <w:r w:rsidR="00623351">
        <w:rPr>
          <w:rFonts w:ascii="Times New Roman" w:hAnsi="Times New Roman" w:cs="Times New Roman"/>
          <w:sz w:val="24"/>
          <w:szCs w:val="24"/>
        </w:rPr>
        <w:t>т</w:t>
      </w:r>
      <w:r w:rsidR="00A1454F">
        <w:rPr>
          <w:rFonts w:ascii="Times New Roman" w:hAnsi="Times New Roman" w:cs="Times New Roman"/>
          <w:sz w:val="24"/>
          <w:szCs w:val="24"/>
        </w:rPr>
        <w:t>ар</w:t>
      </w:r>
      <w:proofErr w:type="spellEnd"/>
      <w:r w:rsidR="00A1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54F">
        <w:rPr>
          <w:rFonts w:ascii="Times New Roman" w:hAnsi="Times New Roman" w:cs="Times New Roman"/>
          <w:sz w:val="24"/>
          <w:szCs w:val="24"/>
        </w:rPr>
        <w:t>билинместеп</w:t>
      </w:r>
      <w:proofErr w:type="spellEnd"/>
      <w:r w:rsidR="00A1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54F">
        <w:rPr>
          <w:rFonts w:ascii="Times New Roman" w:hAnsi="Times New Roman" w:cs="Times New Roman"/>
          <w:sz w:val="24"/>
          <w:szCs w:val="24"/>
        </w:rPr>
        <w:t>эгелээр</w:t>
      </w:r>
      <w:proofErr w:type="spellEnd"/>
      <w:r w:rsidR="00A145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1454F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="00A1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54F">
        <w:rPr>
          <w:rFonts w:ascii="Times New Roman" w:hAnsi="Times New Roman" w:cs="Times New Roman"/>
          <w:sz w:val="24"/>
          <w:szCs w:val="24"/>
        </w:rPr>
        <w:t>чуул</w:t>
      </w:r>
      <w:proofErr w:type="spellEnd"/>
      <w:r w:rsidR="00A1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54F">
        <w:rPr>
          <w:rFonts w:ascii="Times New Roman" w:hAnsi="Times New Roman" w:cs="Times New Roman"/>
          <w:sz w:val="24"/>
          <w:szCs w:val="24"/>
        </w:rPr>
        <w:t>эрте</w:t>
      </w:r>
      <w:proofErr w:type="spellEnd"/>
      <w:r w:rsidR="00A1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54F">
        <w:rPr>
          <w:rFonts w:ascii="Times New Roman" w:hAnsi="Times New Roman" w:cs="Times New Roman"/>
          <w:sz w:val="24"/>
          <w:szCs w:val="24"/>
        </w:rPr>
        <w:t>берип</w:t>
      </w:r>
      <w:proofErr w:type="spellEnd"/>
      <w:r w:rsidR="00A1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54F">
        <w:rPr>
          <w:rFonts w:ascii="Times New Roman" w:hAnsi="Times New Roman" w:cs="Times New Roman"/>
          <w:sz w:val="24"/>
          <w:szCs w:val="24"/>
        </w:rPr>
        <w:t>болур</w:t>
      </w:r>
      <w:proofErr w:type="spellEnd"/>
      <w:r w:rsidR="00A145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454F">
        <w:rPr>
          <w:rFonts w:ascii="Times New Roman" w:hAnsi="Times New Roman" w:cs="Times New Roman"/>
          <w:sz w:val="24"/>
          <w:szCs w:val="24"/>
        </w:rPr>
        <w:t>ынчалза</w:t>
      </w:r>
      <w:proofErr w:type="spellEnd"/>
      <w:r w:rsidR="00A145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454F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A1454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A1454F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="00A1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54F">
        <w:rPr>
          <w:rFonts w:ascii="Times New Roman" w:hAnsi="Times New Roman" w:cs="Times New Roman"/>
          <w:sz w:val="24"/>
          <w:szCs w:val="24"/>
        </w:rPr>
        <w:t>улам</w:t>
      </w:r>
      <w:proofErr w:type="spellEnd"/>
      <w:r w:rsidR="00A1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54F">
        <w:rPr>
          <w:rFonts w:ascii="Times New Roman" w:hAnsi="Times New Roman" w:cs="Times New Roman"/>
          <w:sz w:val="24"/>
          <w:szCs w:val="24"/>
        </w:rPr>
        <w:t>куштелип</w:t>
      </w:r>
      <w:proofErr w:type="spellEnd"/>
      <w:r w:rsidR="00A145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454F">
        <w:rPr>
          <w:rFonts w:ascii="Times New Roman" w:hAnsi="Times New Roman" w:cs="Times New Roman"/>
          <w:sz w:val="24"/>
          <w:szCs w:val="24"/>
        </w:rPr>
        <w:t>кижи</w:t>
      </w:r>
      <w:proofErr w:type="spellEnd"/>
      <w:r w:rsidR="00A1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54F">
        <w:rPr>
          <w:rFonts w:ascii="Times New Roman" w:hAnsi="Times New Roman" w:cs="Times New Roman"/>
          <w:sz w:val="24"/>
          <w:szCs w:val="24"/>
        </w:rPr>
        <w:t>чартык</w:t>
      </w:r>
      <w:proofErr w:type="spellEnd"/>
      <w:r w:rsidR="00A1454F">
        <w:rPr>
          <w:rFonts w:ascii="Times New Roman" w:hAnsi="Times New Roman" w:cs="Times New Roman"/>
          <w:sz w:val="24"/>
          <w:szCs w:val="24"/>
        </w:rPr>
        <w:t xml:space="preserve"> азы </w:t>
      </w:r>
      <w:proofErr w:type="spellStart"/>
      <w:r w:rsidR="00A1454F">
        <w:rPr>
          <w:rFonts w:ascii="Times New Roman" w:hAnsi="Times New Roman" w:cs="Times New Roman"/>
          <w:sz w:val="24"/>
          <w:szCs w:val="24"/>
        </w:rPr>
        <w:t>будуну</w:t>
      </w:r>
      <w:proofErr w:type="spellEnd"/>
      <w:r w:rsidR="00A1454F">
        <w:rPr>
          <w:rFonts w:ascii="Times New Roman" w:hAnsi="Times New Roman" w:cs="Times New Roman"/>
          <w:sz w:val="24"/>
          <w:szCs w:val="24"/>
        </w:rPr>
        <w:t>- биле</w:t>
      </w:r>
      <w:r w:rsidR="008935A1">
        <w:rPr>
          <w:rFonts w:ascii="Times New Roman" w:hAnsi="Times New Roman" w:cs="Times New Roman"/>
          <w:sz w:val="24"/>
          <w:szCs w:val="24"/>
        </w:rPr>
        <w:t xml:space="preserve"> </w:t>
      </w:r>
      <w:r w:rsidR="00A1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54F">
        <w:rPr>
          <w:rFonts w:ascii="Times New Roman" w:hAnsi="Times New Roman" w:cs="Times New Roman"/>
          <w:sz w:val="24"/>
          <w:szCs w:val="24"/>
        </w:rPr>
        <w:t>билинмес</w:t>
      </w:r>
      <w:proofErr w:type="spellEnd"/>
      <w:r w:rsidR="00A1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54F">
        <w:rPr>
          <w:rFonts w:ascii="Times New Roman" w:hAnsi="Times New Roman" w:cs="Times New Roman"/>
          <w:sz w:val="24"/>
          <w:szCs w:val="24"/>
        </w:rPr>
        <w:t>болуп</w:t>
      </w:r>
      <w:proofErr w:type="spellEnd"/>
      <w:r w:rsidR="00A1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54F">
        <w:rPr>
          <w:rFonts w:ascii="Times New Roman" w:hAnsi="Times New Roman" w:cs="Times New Roman"/>
          <w:sz w:val="24"/>
          <w:szCs w:val="24"/>
        </w:rPr>
        <w:t>артып</w:t>
      </w:r>
      <w:proofErr w:type="spellEnd"/>
      <w:r w:rsidR="00A1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54F">
        <w:rPr>
          <w:rFonts w:ascii="Times New Roman" w:hAnsi="Times New Roman" w:cs="Times New Roman"/>
          <w:sz w:val="24"/>
          <w:szCs w:val="24"/>
        </w:rPr>
        <w:t>каап</w:t>
      </w:r>
      <w:proofErr w:type="spellEnd"/>
      <w:r w:rsidR="00A1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54F">
        <w:rPr>
          <w:rFonts w:ascii="Times New Roman" w:hAnsi="Times New Roman" w:cs="Times New Roman"/>
          <w:sz w:val="24"/>
          <w:szCs w:val="24"/>
        </w:rPr>
        <w:t>болур</w:t>
      </w:r>
      <w:proofErr w:type="spellEnd"/>
      <w:r w:rsidR="00A1454F">
        <w:rPr>
          <w:rFonts w:ascii="Times New Roman" w:hAnsi="Times New Roman" w:cs="Times New Roman"/>
          <w:sz w:val="24"/>
          <w:szCs w:val="24"/>
        </w:rPr>
        <w:t>.</w:t>
      </w:r>
      <w:r w:rsidR="0062335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23351">
        <w:rPr>
          <w:rFonts w:ascii="Times New Roman" w:hAnsi="Times New Roman" w:cs="Times New Roman"/>
          <w:sz w:val="24"/>
          <w:szCs w:val="24"/>
        </w:rPr>
        <w:t>Шынгыы</w:t>
      </w:r>
      <w:proofErr w:type="spellEnd"/>
      <w:r w:rsidR="00623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351">
        <w:rPr>
          <w:rFonts w:ascii="Times New Roman" w:hAnsi="Times New Roman" w:cs="Times New Roman"/>
          <w:sz w:val="24"/>
          <w:szCs w:val="24"/>
        </w:rPr>
        <w:t>эмнээшкинни</w:t>
      </w:r>
      <w:proofErr w:type="spellEnd"/>
      <w:r w:rsidR="00623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351">
        <w:rPr>
          <w:rFonts w:ascii="Times New Roman" w:hAnsi="Times New Roman" w:cs="Times New Roman"/>
          <w:sz w:val="24"/>
          <w:szCs w:val="24"/>
        </w:rPr>
        <w:t>эрткен</w:t>
      </w:r>
      <w:proofErr w:type="spellEnd"/>
      <w:r w:rsidR="0062335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23351">
        <w:rPr>
          <w:rFonts w:ascii="Times New Roman" w:hAnsi="Times New Roman" w:cs="Times New Roman"/>
          <w:sz w:val="24"/>
          <w:szCs w:val="24"/>
        </w:rPr>
        <w:t>соонда</w:t>
      </w:r>
      <w:proofErr w:type="spellEnd"/>
      <w:r w:rsidR="00623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351">
        <w:rPr>
          <w:rFonts w:ascii="Times New Roman" w:hAnsi="Times New Roman" w:cs="Times New Roman"/>
          <w:sz w:val="24"/>
          <w:szCs w:val="24"/>
        </w:rPr>
        <w:t>безин</w:t>
      </w:r>
      <w:proofErr w:type="spellEnd"/>
      <w:r w:rsidR="00623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351">
        <w:rPr>
          <w:rFonts w:ascii="Times New Roman" w:hAnsi="Times New Roman" w:cs="Times New Roman"/>
          <w:sz w:val="24"/>
          <w:szCs w:val="24"/>
        </w:rPr>
        <w:t>кадыкшыл</w:t>
      </w:r>
      <w:proofErr w:type="spellEnd"/>
      <w:r w:rsidR="00623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351">
        <w:rPr>
          <w:rFonts w:ascii="Times New Roman" w:hAnsi="Times New Roman" w:cs="Times New Roman"/>
          <w:sz w:val="24"/>
          <w:szCs w:val="24"/>
        </w:rPr>
        <w:t>чугле</w:t>
      </w:r>
      <w:proofErr w:type="spellEnd"/>
      <w:r w:rsidR="00623351">
        <w:rPr>
          <w:rFonts w:ascii="Times New Roman" w:hAnsi="Times New Roman" w:cs="Times New Roman"/>
          <w:sz w:val="24"/>
          <w:szCs w:val="24"/>
        </w:rPr>
        <w:t xml:space="preserve"> 3-5 </w:t>
      </w:r>
      <w:proofErr w:type="spellStart"/>
      <w:r w:rsidR="00623351">
        <w:rPr>
          <w:rFonts w:ascii="Times New Roman" w:hAnsi="Times New Roman" w:cs="Times New Roman"/>
          <w:sz w:val="24"/>
          <w:szCs w:val="24"/>
        </w:rPr>
        <w:t>хире</w:t>
      </w:r>
      <w:proofErr w:type="spellEnd"/>
      <w:r w:rsidR="00623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351">
        <w:rPr>
          <w:rFonts w:ascii="Times New Roman" w:hAnsi="Times New Roman" w:cs="Times New Roman"/>
          <w:sz w:val="24"/>
          <w:szCs w:val="24"/>
        </w:rPr>
        <w:t>чыл</w:t>
      </w:r>
      <w:proofErr w:type="spellEnd"/>
      <w:r w:rsidR="00623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351">
        <w:rPr>
          <w:rFonts w:ascii="Times New Roman" w:hAnsi="Times New Roman" w:cs="Times New Roman"/>
          <w:sz w:val="24"/>
          <w:szCs w:val="24"/>
        </w:rPr>
        <w:t>болгаш</w:t>
      </w:r>
      <w:proofErr w:type="spellEnd"/>
      <w:r w:rsidR="00623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351">
        <w:rPr>
          <w:rFonts w:ascii="Times New Roman" w:hAnsi="Times New Roman" w:cs="Times New Roman"/>
          <w:sz w:val="24"/>
          <w:szCs w:val="24"/>
        </w:rPr>
        <w:t>чоорту</w:t>
      </w:r>
      <w:proofErr w:type="spellEnd"/>
      <w:r w:rsidR="00623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351">
        <w:rPr>
          <w:rFonts w:ascii="Times New Roman" w:hAnsi="Times New Roman" w:cs="Times New Roman"/>
          <w:sz w:val="24"/>
          <w:szCs w:val="24"/>
        </w:rPr>
        <w:t>эглип</w:t>
      </w:r>
      <w:proofErr w:type="spellEnd"/>
      <w:r w:rsidR="00623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351">
        <w:rPr>
          <w:rFonts w:ascii="Times New Roman" w:hAnsi="Times New Roman" w:cs="Times New Roman"/>
          <w:sz w:val="24"/>
          <w:szCs w:val="24"/>
        </w:rPr>
        <w:t>келир</w:t>
      </w:r>
      <w:proofErr w:type="spellEnd"/>
      <w:r w:rsidR="006233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292B" w:rsidRDefault="00623351" w:rsidP="00014947">
      <w:pPr>
        <w:tabs>
          <w:tab w:val="left" w:pos="7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473DB">
        <w:rPr>
          <w:rFonts w:ascii="Times New Roman" w:hAnsi="Times New Roman" w:cs="Times New Roman"/>
          <w:b/>
          <w:sz w:val="24"/>
          <w:szCs w:val="24"/>
        </w:rPr>
        <w:t>Саргыдан</w:t>
      </w:r>
      <w:proofErr w:type="spellEnd"/>
      <w:r w:rsidRPr="007473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73DB" w:rsidRPr="007473DB">
        <w:rPr>
          <w:rFonts w:ascii="Times New Roman" w:hAnsi="Times New Roman" w:cs="Times New Roman"/>
          <w:b/>
          <w:sz w:val="24"/>
          <w:szCs w:val="24"/>
        </w:rPr>
        <w:t>кичээнип</w:t>
      </w:r>
      <w:proofErr w:type="spellEnd"/>
      <w:r w:rsidR="007473DB" w:rsidRPr="007473D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7473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73DB" w:rsidRPr="007473DB">
        <w:rPr>
          <w:rFonts w:ascii="Times New Roman" w:hAnsi="Times New Roman" w:cs="Times New Roman"/>
          <w:b/>
          <w:sz w:val="24"/>
          <w:szCs w:val="24"/>
        </w:rPr>
        <w:t>ле</w:t>
      </w:r>
      <w:proofErr w:type="spellEnd"/>
      <w:r w:rsidRPr="007473D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7473DB" w:rsidRPr="007473DB">
        <w:rPr>
          <w:rFonts w:ascii="Times New Roman" w:hAnsi="Times New Roman" w:cs="Times New Roman"/>
          <w:b/>
          <w:sz w:val="24"/>
          <w:szCs w:val="24"/>
        </w:rPr>
        <w:t>чорааны</w:t>
      </w:r>
      <w:proofErr w:type="spellEnd"/>
      <w:r w:rsidR="007473DB" w:rsidRPr="007473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73DB" w:rsidRPr="007473DB">
        <w:rPr>
          <w:rFonts w:ascii="Times New Roman" w:hAnsi="Times New Roman" w:cs="Times New Roman"/>
          <w:b/>
          <w:sz w:val="24"/>
          <w:szCs w:val="24"/>
        </w:rPr>
        <w:t>дээре</w:t>
      </w:r>
      <w:proofErr w:type="spellEnd"/>
      <w:r w:rsidR="007473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473DB">
        <w:rPr>
          <w:rFonts w:ascii="Times New Roman" w:hAnsi="Times New Roman" w:cs="Times New Roman"/>
          <w:sz w:val="24"/>
          <w:szCs w:val="24"/>
        </w:rPr>
        <w:t>Саргылар</w:t>
      </w:r>
      <w:proofErr w:type="spellEnd"/>
      <w:r w:rsidR="00747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DB">
        <w:rPr>
          <w:rFonts w:ascii="Times New Roman" w:hAnsi="Times New Roman" w:cs="Times New Roman"/>
          <w:sz w:val="24"/>
          <w:szCs w:val="24"/>
        </w:rPr>
        <w:t>орук</w:t>
      </w:r>
      <w:proofErr w:type="spellEnd"/>
      <w:r w:rsidR="00747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DB">
        <w:rPr>
          <w:rFonts w:ascii="Times New Roman" w:hAnsi="Times New Roman" w:cs="Times New Roman"/>
          <w:sz w:val="24"/>
          <w:szCs w:val="24"/>
        </w:rPr>
        <w:t>кыдыы</w:t>
      </w:r>
      <w:proofErr w:type="spellEnd"/>
      <w:r w:rsidR="00747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DB">
        <w:rPr>
          <w:rFonts w:ascii="Times New Roman" w:hAnsi="Times New Roman" w:cs="Times New Roman"/>
          <w:sz w:val="24"/>
          <w:szCs w:val="24"/>
        </w:rPr>
        <w:t>черлерде</w:t>
      </w:r>
      <w:proofErr w:type="spellEnd"/>
      <w:r w:rsidR="00747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DB">
        <w:rPr>
          <w:rFonts w:ascii="Times New Roman" w:hAnsi="Times New Roman" w:cs="Times New Roman"/>
          <w:sz w:val="24"/>
          <w:szCs w:val="24"/>
        </w:rPr>
        <w:t>дургаар</w:t>
      </w:r>
      <w:proofErr w:type="spellEnd"/>
      <w:r w:rsidR="00747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DB">
        <w:rPr>
          <w:rFonts w:ascii="Times New Roman" w:hAnsi="Times New Roman" w:cs="Times New Roman"/>
          <w:sz w:val="24"/>
          <w:szCs w:val="24"/>
        </w:rPr>
        <w:t>оскен</w:t>
      </w:r>
      <w:proofErr w:type="spellEnd"/>
      <w:r w:rsidR="00747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DB">
        <w:rPr>
          <w:rFonts w:ascii="Times New Roman" w:hAnsi="Times New Roman" w:cs="Times New Roman"/>
          <w:sz w:val="24"/>
          <w:szCs w:val="24"/>
        </w:rPr>
        <w:t>унуштерге</w:t>
      </w:r>
      <w:proofErr w:type="spellEnd"/>
      <w:r w:rsidR="00747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DB">
        <w:rPr>
          <w:rFonts w:ascii="Times New Roman" w:hAnsi="Times New Roman" w:cs="Times New Roman"/>
          <w:sz w:val="24"/>
          <w:szCs w:val="24"/>
        </w:rPr>
        <w:t>чыглырынга</w:t>
      </w:r>
      <w:proofErr w:type="spellEnd"/>
      <w:r w:rsidR="00747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DB">
        <w:rPr>
          <w:rFonts w:ascii="Times New Roman" w:hAnsi="Times New Roman" w:cs="Times New Roman"/>
          <w:sz w:val="24"/>
          <w:szCs w:val="24"/>
        </w:rPr>
        <w:t>ынак</w:t>
      </w:r>
      <w:proofErr w:type="spellEnd"/>
      <w:r w:rsidR="00747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DB">
        <w:rPr>
          <w:rFonts w:ascii="Times New Roman" w:hAnsi="Times New Roman" w:cs="Times New Roman"/>
          <w:sz w:val="24"/>
          <w:szCs w:val="24"/>
        </w:rPr>
        <w:t>болур</w:t>
      </w:r>
      <w:proofErr w:type="spellEnd"/>
      <w:r w:rsidR="007473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473DB">
        <w:rPr>
          <w:rFonts w:ascii="Times New Roman" w:hAnsi="Times New Roman" w:cs="Times New Roman"/>
          <w:sz w:val="24"/>
          <w:szCs w:val="24"/>
        </w:rPr>
        <w:t>Черден</w:t>
      </w:r>
      <w:proofErr w:type="spellEnd"/>
      <w:r w:rsidR="007473DB">
        <w:rPr>
          <w:rFonts w:ascii="Times New Roman" w:hAnsi="Times New Roman" w:cs="Times New Roman"/>
          <w:sz w:val="24"/>
          <w:szCs w:val="24"/>
        </w:rPr>
        <w:t xml:space="preserve"> 25-100 </w:t>
      </w:r>
      <w:proofErr w:type="spellStart"/>
      <w:r w:rsidR="007473DB">
        <w:rPr>
          <w:rFonts w:ascii="Times New Roman" w:hAnsi="Times New Roman" w:cs="Times New Roman"/>
          <w:sz w:val="24"/>
          <w:szCs w:val="24"/>
        </w:rPr>
        <w:t>хире</w:t>
      </w:r>
      <w:proofErr w:type="spellEnd"/>
      <w:r w:rsidR="007473DB">
        <w:rPr>
          <w:rFonts w:ascii="Times New Roman" w:hAnsi="Times New Roman" w:cs="Times New Roman"/>
          <w:sz w:val="24"/>
          <w:szCs w:val="24"/>
        </w:rPr>
        <w:t xml:space="preserve"> сантиметр </w:t>
      </w:r>
      <w:proofErr w:type="spellStart"/>
      <w:r w:rsidR="007473DB">
        <w:rPr>
          <w:rFonts w:ascii="Times New Roman" w:hAnsi="Times New Roman" w:cs="Times New Roman"/>
          <w:sz w:val="24"/>
          <w:szCs w:val="24"/>
        </w:rPr>
        <w:t>бедикте</w:t>
      </w:r>
      <w:proofErr w:type="spellEnd"/>
      <w:r w:rsidR="00747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73F">
        <w:rPr>
          <w:rFonts w:ascii="Times New Roman" w:hAnsi="Times New Roman" w:cs="Times New Roman"/>
          <w:sz w:val="24"/>
          <w:szCs w:val="24"/>
        </w:rPr>
        <w:t>аш</w:t>
      </w:r>
      <w:proofErr w:type="spellEnd"/>
      <w:r w:rsidR="00A00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73F">
        <w:rPr>
          <w:rFonts w:ascii="Times New Roman" w:hAnsi="Times New Roman" w:cs="Times New Roman"/>
          <w:sz w:val="24"/>
          <w:szCs w:val="24"/>
        </w:rPr>
        <w:t>саргы</w:t>
      </w:r>
      <w:proofErr w:type="spellEnd"/>
      <w:r w:rsidR="00A00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73F">
        <w:rPr>
          <w:rFonts w:ascii="Times New Roman" w:hAnsi="Times New Roman" w:cs="Times New Roman"/>
          <w:sz w:val="24"/>
          <w:szCs w:val="24"/>
        </w:rPr>
        <w:t>олуруп</w:t>
      </w:r>
      <w:proofErr w:type="spellEnd"/>
      <w:r w:rsidR="00A00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73F">
        <w:rPr>
          <w:rFonts w:ascii="Times New Roman" w:hAnsi="Times New Roman" w:cs="Times New Roman"/>
          <w:sz w:val="24"/>
          <w:szCs w:val="24"/>
        </w:rPr>
        <w:t>алган</w:t>
      </w:r>
      <w:proofErr w:type="spellEnd"/>
      <w:r w:rsidR="00A00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73F">
        <w:rPr>
          <w:rFonts w:ascii="Times New Roman" w:hAnsi="Times New Roman" w:cs="Times New Roman"/>
          <w:sz w:val="24"/>
          <w:szCs w:val="24"/>
        </w:rPr>
        <w:t>кажан</w:t>
      </w:r>
      <w:proofErr w:type="spellEnd"/>
      <w:r w:rsidR="00A0073F">
        <w:rPr>
          <w:rFonts w:ascii="Times New Roman" w:hAnsi="Times New Roman" w:cs="Times New Roman"/>
          <w:sz w:val="24"/>
          <w:szCs w:val="24"/>
        </w:rPr>
        <w:t xml:space="preserve">-на </w:t>
      </w:r>
      <w:proofErr w:type="spellStart"/>
      <w:r w:rsidR="007473DB">
        <w:rPr>
          <w:rFonts w:ascii="Times New Roman" w:hAnsi="Times New Roman" w:cs="Times New Roman"/>
          <w:sz w:val="24"/>
          <w:szCs w:val="24"/>
        </w:rPr>
        <w:t>чанындан</w:t>
      </w:r>
      <w:proofErr w:type="spellEnd"/>
      <w:r w:rsidR="00747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DB">
        <w:rPr>
          <w:rFonts w:ascii="Times New Roman" w:hAnsi="Times New Roman" w:cs="Times New Roman"/>
          <w:sz w:val="24"/>
          <w:szCs w:val="24"/>
        </w:rPr>
        <w:t>чылыг</w:t>
      </w:r>
      <w:proofErr w:type="spellEnd"/>
      <w:r w:rsidR="00747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DB">
        <w:rPr>
          <w:rFonts w:ascii="Times New Roman" w:hAnsi="Times New Roman" w:cs="Times New Roman"/>
          <w:sz w:val="24"/>
          <w:szCs w:val="24"/>
        </w:rPr>
        <w:t>ханныг</w:t>
      </w:r>
      <w:proofErr w:type="spellEnd"/>
      <w:r w:rsidR="007473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73DB">
        <w:rPr>
          <w:rFonts w:ascii="Times New Roman" w:hAnsi="Times New Roman" w:cs="Times New Roman"/>
          <w:sz w:val="24"/>
          <w:szCs w:val="24"/>
        </w:rPr>
        <w:t>чымчак</w:t>
      </w:r>
      <w:proofErr w:type="spellEnd"/>
      <w:r w:rsidR="00747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DB">
        <w:rPr>
          <w:rFonts w:ascii="Times New Roman" w:hAnsi="Times New Roman" w:cs="Times New Roman"/>
          <w:sz w:val="24"/>
          <w:szCs w:val="24"/>
        </w:rPr>
        <w:t>эьттиг</w:t>
      </w:r>
      <w:proofErr w:type="spellEnd"/>
      <w:r w:rsidR="00747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DB">
        <w:rPr>
          <w:rFonts w:ascii="Times New Roman" w:hAnsi="Times New Roman" w:cs="Times New Roman"/>
          <w:sz w:val="24"/>
          <w:szCs w:val="24"/>
        </w:rPr>
        <w:t>амытан</w:t>
      </w:r>
      <w:proofErr w:type="spellEnd"/>
      <w:r w:rsidR="00747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DB">
        <w:rPr>
          <w:rFonts w:ascii="Times New Roman" w:hAnsi="Times New Roman" w:cs="Times New Roman"/>
          <w:sz w:val="24"/>
          <w:szCs w:val="24"/>
        </w:rPr>
        <w:t>эртер</w:t>
      </w:r>
      <w:proofErr w:type="spellEnd"/>
      <w:r w:rsidR="007473DB">
        <w:rPr>
          <w:rFonts w:ascii="Times New Roman" w:hAnsi="Times New Roman" w:cs="Times New Roman"/>
          <w:sz w:val="24"/>
          <w:szCs w:val="24"/>
        </w:rPr>
        <w:t xml:space="preserve"> ирги </w:t>
      </w:r>
      <w:proofErr w:type="spellStart"/>
      <w:r w:rsidR="007473DB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="00747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DB">
        <w:rPr>
          <w:rFonts w:ascii="Times New Roman" w:hAnsi="Times New Roman" w:cs="Times New Roman"/>
          <w:sz w:val="24"/>
          <w:szCs w:val="24"/>
        </w:rPr>
        <w:t>манап</w:t>
      </w:r>
      <w:proofErr w:type="spellEnd"/>
      <w:r w:rsidR="00747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DB">
        <w:rPr>
          <w:rFonts w:ascii="Times New Roman" w:hAnsi="Times New Roman" w:cs="Times New Roman"/>
          <w:sz w:val="24"/>
          <w:szCs w:val="24"/>
        </w:rPr>
        <w:t>олурар</w:t>
      </w:r>
      <w:proofErr w:type="spellEnd"/>
      <w:r w:rsidR="00747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DB">
        <w:rPr>
          <w:rFonts w:ascii="Times New Roman" w:hAnsi="Times New Roman" w:cs="Times New Roman"/>
          <w:sz w:val="24"/>
          <w:szCs w:val="24"/>
        </w:rPr>
        <w:t>болур</w:t>
      </w:r>
      <w:proofErr w:type="spellEnd"/>
      <w:r w:rsidR="007473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473DB">
        <w:rPr>
          <w:rFonts w:ascii="Times New Roman" w:hAnsi="Times New Roman" w:cs="Times New Roman"/>
          <w:sz w:val="24"/>
          <w:szCs w:val="24"/>
        </w:rPr>
        <w:t>Саргынын</w:t>
      </w:r>
      <w:proofErr w:type="spellEnd"/>
      <w:r w:rsidR="00747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DB">
        <w:rPr>
          <w:rFonts w:ascii="Times New Roman" w:hAnsi="Times New Roman" w:cs="Times New Roman"/>
          <w:sz w:val="24"/>
          <w:szCs w:val="24"/>
        </w:rPr>
        <w:t>ызырганы</w:t>
      </w:r>
      <w:proofErr w:type="spellEnd"/>
      <w:r w:rsidR="00747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DB">
        <w:rPr>
          <w:rFonts w:ascii="Times New Roman" w:hAnsi="Times New Roman" w:cs="Times New Roman"/>
          <w:sz w:val="24"/>
          <w:szCs w:val="24"/>
        </w:rPr>
        <w:t>билдинмес</w:t>
      </w:r>
      <w:proofErr w:type="spellEnd"/>
      <w:r w:rsidR="007473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473DB">
        <w:rPr>
          <w:rFonts w:ascii="Times New Roman" w:hAnsi="Times New Roman" w:cs="Times New Roman"/>
          <w:sz w:val="24"/>
          <w:szCs w:val="24"/>
        </w:rPr>
        <w:t>Ызырып</w:t>
      </w:r>
      <w:proofErr w:type="spellEnd"/>
      <w:r w:rsidR="00747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DB">
        <w:rPr>
          <w:rFonts w:ascii="Times New Roman" w:hAnsi="Times New Roman" w:cs="Times New Roman"/>
          <w:sz w:val="24"/>
          <w:szCs w:val="24"/>
        </w:rPr>
        <w:t>турган</w:t>
      </w:r>
      <w:proofErr w:type="spellEnd"/>
      <w:r w:rsidR="00747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DB">
        <w:rPr>
          <w:rFonts w:ascii="Times New Roman" w:hAnsi="Times New Roman" w:cs="Times New Roman"/>
          <w:sz w:val="24"/>
          <w:szCs w:val="24"/>
        </w:rPr>
        <w:t>уеде</w:t>
      </w:r>
      <w:proofErr w:type="spellEnd"/>
      <w:r w:rsidR="00747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DB">
        <w:rPr>
          <w:rFonts w:ascii="Times New Roman" w:hAnsi="Times New Roman" w:cs="Times New Roman"/>
          <w:sz w:val="24"/>
          <w:szCs w:val="24"/>
        </w:rPr>
        <w:t>чараазы</w:t>
      </w:r>
      <w:proofErr w:type="spellEnd"/>
      <w:r w:rsidR="007473DB">
        <w:rPr>
          <w:rFonts w:ascii="Times New Roman" w:hAnsi="Times New Roman" w:cs="Times New Roman"/>
          <w:sz w:val="24"/>
          <w:szCs w:val="24"/>
        </w:rPr>
        <w:t xml:space="preserve"> </w:t>
      </w:r>
      <w:r w:rsidR="0016292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7473DB">
        <w:rPr>
          <w:rFonts w:ascii="Times New Roman" w:hAnsi="Times New Roman" w:cs="Times New Roman"/>
          <w:sz w:val="24"/>
          <w:szCs w:val="24"/>
        </w:rPr>
        <w:t>биле</w:t>
      </w:r>
      <w:proofErr w:type="gramEnd"/>
      <w:r w:rsidR="00747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DB">
        <w:rPr>
          <w:rFonts w:ascii="Times New Roman" w:hAnsi="Times New Roman" w:cs="Times New Roman"/>
          <w:sz w:val="24"/>
          <w:szCs w:val="24"/>
        </w:rPr>
        <w:t>билинместедир</w:t>
      </w:r>
      <w:proofErr w:type="spellEnd"/>
      <w:r w:rsidR="00747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DB">
        <w:rPr>
          <w:rFonts w:ascii="Times New Roman" w:hAnsi="Times New Roman" w:cs="Times New Roman"/>
          <w:sz w:val="24"/>
          <w:szCs w:val="24"/>
        </w:rPr>
        <w:t>будумелди</w:t>
      </w:r>
      <w:proofErr w:type="spellEnd"/>
      <w:r w:rsidR="00747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DB">
        <w:rPr>
          <w:rFonts w:ascii="Times New Roman" w:hAnsi="Times New Roman" w:cs="Times New Roman"/>
          <w:sz w:val="24"/>
          <w:szCs w:val="24"/>
        </w:rPr>
        <w:t>киир</w:t>
      </w:r>
      <w:proofErr w:type="spellEnd"/>
      <w:r w:rsidR="007473D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473DB">
        <w:rPr>
          <w:rFonts w:ascii="Times New Roman" w:hAnsi="Times New Roman" w:cs="Times New Roman"/>
          <w:sz w:val="24"/>
          <w:szCs w:val="24"/>
        </w:rPr>
        <w:t>сыкыртыптар</w:t>
      </w:r>
      <w:proofErr w:type="spellEnd"/>
      <w:r w:rsidR="007473DB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="007473DB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="007473DB">
        <w:rPr>
          <w:rFonts w:ascii="Times New Roman" w:hAnsi="Times New Roman" w:cs="Times New Roman"/>
          <w:sz w:val="24"/>
          <w:szCs w:val="24"/>
        </w:rPr>
        <w:t xml:space="preserve">-ла </w:t>
      </w:r>
      <w:proofErr w:type="spellStart"/>
      <w:r w:rsidR="007473DB">
        <w:rPr>
          <w:rFonts w:ascii="Times New Roman" w:hAnsi="Times New Roman" w:cs="Times New Roman"/>
          <w:sz w:val="24"/>
          <w:szCs w:val="24"/>
        </w:rPr>
        <w:t>чараазы</w:t>
      </w:r>
      <w:proofErr w:type="spellEnd"/>
      <w:r w:rsidR="007473DB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7473DB">
        <w:rPr>
          <w:rFonts w:ascii="Times New Roman" w:hAnsi="Times New Roman" w:cs="Times New Roman"/>
          <w:sz w:val="24"/>
          <w:szCs w:val="24"/>
        </w:rPr>
        <w:t>биле</w:t>
      </w:r>
      <w:proofErr w:type="gramEnd"/>
      <w:r w:rsidR="00747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DB">
        <w:rPr>
          <w:rFonts w:ascii="Times New Roman" w:hAnsi="Times New Roman" w:cs="Times New Roman"/>
          <w:sz w:val="24"/>
          <w:szCs w:val="24"/>
        </w:rPr>
        <w:t>кады</w:t>
      </w:r>
      <w:proofErr w:type="spellEnd"/>
      <w:r w:rsidR="00747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DB">
        <w:rPr>
          <w:rFonts w:ascii="Times New Roman" w:hAnsi="Times New Roman" w:cs="Times New Roman"/>
          <w:sz w:val="24"/>
          <w:szCs w:val="24"/>
        </w:rPr>
        <w:t>саргы</w:t>
      </w:r>
      <w:proofErr w:type="spellEnd"/>
      <w:r w:rsidR="00747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DB">
        <w:rPr>
          <w:rFonts w:ascii="Times New Roman" w:hAnsi="Times New Roman" w:cs="Times New Roman"/>
          <w:sz w:val="24"/>
          <w:szCs w:val="24"/>
        </w:rPr>
        <w:t>энцефалидинин</w:t>
      </w:r>
      <w:proofErr w:type="spellEnd"/>
      <w:r w:rsidR="00747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92B">
        <w:rPr>
          <w:rFonts w:ascii="Times New Roman" w:hAnsi="Times New Roman" w:cs="Times New Roman"/>
          <w:sz w:val="24"/>
          <w:szCs w:val="24"/>
        </w:rPr>
        <w:t>вирустары</w:t>
      </w:r>
      <w:proofErr w:type="spellEnd"/>
      <w:r w:rsidR="00162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92B">
        <w:rPr>
          <w:rFonts w:ascii="Times New Roman" w:hAnsi="Times New Roman" w:cs="Times New Roman"/>
          <w:sz w:val="24"/>
          <w:szCs w:val="24"/>
        </w:rPr>
        <w:t>шавар</w:t>
      </w:r>
      <w:proofErr w:type="spellEnd"/>
      <w:r w:rsidR="00162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92B">
        <w:rPr>
          <w:rFonts w:ascii="Times New Roman" w:hAnsi="Times New Roman" w:cs="Times New Roman"/>
          <w:sz w:val="24"/>
          <w:szCs w:val="24"/>
        </w:rPr>
        <w:t>халдаашкынны</w:t>
      </w:r>
      <w:proofErr w:type="spellEnd"/>
      <w:r w:rsidR="00162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92B">
        <w:rPr>
          <w:rFonts w:ascii="Times New Roman" w:hAnsi="Times New Roman" w:cs="Times New Roman"/>
          <w:sz w:val="24"/>
          <w:szCs w:val="24"/>
        </w:rPr>
        <w:t>эгелээр</w:t>
      </w:r>
      <w:proofErr w:type="spellEnd"/>
      <w:r w:rsidR="0016292B">
        <w:rPr>
          <w:rFonts w:ascii="Times New Roman" w:hAnsi="Times New Roman" w:cs="Times New Roman"/>
          <w:sz w:val="24"/>
          <w:szCs w:val="24"/>
        </w:rPr>
        <w:t>.</w:t>
      </w:r>
    </w:p>
    <w:p w:rsidR="0016292B" w:rsidRDefault="0016292B" w:rsidP="00014947">
      <w:pPr>
        <w:tabs>
          <w:tab w:val="left" w:pos="74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6292B">
        <w:rPr>
          <w:rFonts w:ascii="Times New Roman" w:hAnsi="Times New Roman" w:cs="Times New Roman"/>
          <w:b/>
          <w:sz w:val="24"/>
          <w:szCs w:val="24"/>
        </w:rPr>
        <w:t>Саргыдан</w:t>
      </w:r>
      <w:proofErr w:type="spellEnd"/>
      <w:r w:rsidRPr="001629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292B">
        <w:rPr>
          <w:rFonts w:ascii="Times New Roman" w:hAnsi="Times New Roman" w:cs="Times New Roman"/>
          <w:b/>
          <w:sz w:val="24"/>
          <w:szCs w:val="24"/>
        </w:rPr>
        <w:t>канчаар</w:t>
      </w:r>
      <w:proofErr w:type="spellEnd"/>
      <w:r w:rsidRPr="001629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292B">
        <w:rPr>
          <w:rFonts w:ascii="Times New Roman" w:hAnsi="Times New Roman" w:cs="Times New Roman"/>
          <w:b/>
          <w:sz w:val="24"/>
          <w:szCs w:val="24"/>
        </w:rPr>
        <w:t>камгаланырыл</w:t>
      </w:r>
      <w:proofErr w:type="spellEnd"/>
      <w:r w:rsidRPr="0016292B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534E61" w:rsidRPr="00534E61" w:rsidRDefault="0016292B" w:rsidP="00014947">
      <w:pPr>
        <w:tabs>
          <w:tab w:val="left" w:pos="74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16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дугаар</w:t>
      </w:r>
      <w:proofErr w:type="spellEnd"/>
      <w:r w:rsidRPr="0016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камгалал</w:t>
      </w:r>
      <w:proofErr w:type="spellEnd"/>
      <w:r w:rsidRPr="0016292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хеп</w:t>
      </w:r>
      <w:proofErr w:type="spellEnd"/>
      <w:r w:rsidRPr="001629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Арга</w:t>
      </w:r>
      <w:proofErr w:type="spellEnd"/>
      <w:r w:rsidRPr="0016292B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арыг</w:t>
      </w:r>
      <w:proofErr w:type="spellEnd"/>
      <w:r w:rsidRPr="0016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чижектиг</w:t>
      </w:r>
      <w:proofErr w:type="spellEnd"/>
      <w:r w:rsidRPr="0016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черлерже</w:t>
      </w:r>
      <w:proofErr w:type="spellEnd"/>
      <w:r w:rsidRPr="0016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баар</w:t>
      </w:r>
      <w:proofErr w:type="spellEnd"/>
      <w:r w:rsidRPr="0016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ужурга</w:t>
      </w:r>
      <w:proofErr w:type="spellEnd"/>
      <w:r w:rsidRPr="0016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тварышкан</w:t>
      </w:r>
      <w:proofErr w:type="spellEnd"/>
      <w:r w:rsidRPr="0016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болзунарза</w:t>
      </w:r>
      <w:proofErr w:type="spellEnd"/>
      <w:r w:rsidRPr="001629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бугу</w:t>
      </w:r>
      <w:proofErr w:type="spellEnd"/>
      <w:r w:rsidRPr="0016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мага</w:t>
      </w:r>
      <w:r w:rsidRPr="0016292B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ботту</w:t>
      </w:r>
      <w:proofErr w:type="spellEnd"/>
      <w:r w:rsidRPr="0016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саргы</w:t>
      </w:r>
      <w:proofErr w:type="spellEnd"/>
      <w:r w:rsidRPr="0016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кирер</w:t>
      </w:r>
      <w:proofErr w:type="spellEnd"/>
      <w:r w:rsidRPr="0016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</w:t>
      </w:r>
      <w:proofErr w:type="spellEnd"/>
      <w:r w:rsidRPr="0016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Pr="0016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кылдыр</w:t>
      </w:r>
      <w:proofErr w:type="spellEnd"/>
      <w:r w:rsidRPr="0016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мунгаштаптар</w:t>
      </w:r>
      <w:proofErr w:type="spellEnd"/>
      <w:r w:rsidRPr="0016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хеп</w:t>
      </w:r>
      <w:proofErr w:type="spellEnd"/>
      <w:r w:rsidRPr="0016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кедип</w:t>
      </w:r>
      <w:proofErr w:type="spellEnd"/>
      <w:r w:rsidRPr="0016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алырын</w:t>
      </w:r>
      <w:proofErr w:type="spellEnd"/>
      <w:r w:rsidRPr="0016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кызыдынар</w:t>
      </w:r>
      <w:proofErr w:type="spellEnd"/>
      <w:r w:rsidRPr="001629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534E61">
        <w:rPr>
          <w:rFonts w:ascii="Times New Roman" w:hAnsi="Times New Roman" w:cs="Times New Roman"/>
          <w:sz w:val="24"/>
          <w:szCs w:val="24"/>
        </w:rPr>
        <w:t>Хойленни</w:t>
      </w:r>
      <w:proofErr w:type="spellEnd"/>
      <w:r w:rsidR="00534E61" w:rsidRPr="00534E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4E61">
        <w:rPr>
          <w:rFonts w:ascii="Times New Roman" w:hAnsi="Times New Roman" w:cs="Times New Roman"/>
          <w:sz w:val="24"/>
          <w:szCs w:val="24"/>
        </w:rPr>
        <w:t>чувур</w:t>
      </w:r>
      <w:proofErr w:type="spellEnd"/>
      <w:r w:rsidR="00534E61" w:rsidRPr="00534E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4E61">
        <w:rPr>
          <w:rFonts w:ascii="Times New Roman" w:hAnsi="Times New Roman" w:cs="Times New Roman"/>
          <w:sz w:val="24"/>
          <w:szCs w:val="24"/>
        </w:rPr>
        <w:t>иштинче</w:t>
      </w:r>
      <w:proofErr w:type="spellEnd"/>
      <w:r w:rsidR="00534E61" w:rsidRPr="00534E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34E61">
        <w:rPr>
          <w:rFonts w:ascii="Times New Roman" w:hAnsi="Times New Roman" w:cs="Times New Roman"/>
          <w:sz w:val="24"/>
          <w:szCs w:val="24"/>
        </w:rPr>
        <w:t>чувурну</w:t>
      </w:r>
      <w:proofErr w:type="spellEnd"/>
      <w:r w:rsidR="00534E61" w:rsidRPr="00534E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4E61">
        <w:rPr>
          <w:rFonts w:ascii="Times New Roman" w:hAnsi="Times New Roman" w:cs="Times New Roman"/>
          <w:sz w:val="24"/>
          <w:szCs w:val="24"/>
        </w:rPr>
        <w:t>идикче</w:t>
      </w:r>
      <w:proofErr w:type="spellEnd"/>
      <w:r w:rsidR="00534E61" w:rsidRPr="00534E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4E61">
        <w:rPr>
          <w:rFonts w:ascii="Times New Roman" w:hAnsi="Times New Roman" w:cs="Times New Roman"/>
          <w:sz w:val="24"/>
          <w:szCs w:val="24"/>
        </w:rPr>
        <w:t>сугар</w:t>
      </w:r>
      <w:proofErr w:type="spellEnd"/>
      <w:r w:rsidR="00534E61" w:rsidRPr="00534E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34E61">
        <w:rPr>
          <w:rFonts w:ascii="Times New Roman" w:hAnsi="Times New Roman" w:cs="Times New Roman"/>
          <w:sz w:val="24"/>
          <w:szCs w:val="24"/>
        </w:rPr>
        <w:t>ченнерни</w:t>
      </w:r>
      <w:proofErr w:type="spellEnd"/>
      <w:r w:rsidR="00534E61" w:rsidRPr="00534E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4E61">
        <w:rPr>
          <w:rFonts w:ascii="Times New Roman" w:hAnsi="Times New Roman" w:cs="Times New Roman"/>
          <w:sz w:val="24"/>
          <w:szCs w:val="24"/>
        </w:rPr>
        <w:t>так</w:t>
      </w:r>
      <w:r w:rsidR="00534E61" w:rsidRPr="00534E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4E61">
        <w:rPr>
          <w:rFonts w:ascii="Times New Roman" w:hAnsi="Times New Roman" w:cs="Times New Roman"/>
          <w:sz w:val="24"/>
          <w:szCs w:val="24"/>
        </w:rPr>
        <w:t>ооктээр</w:t>
      </w:r>
      <w:proofErr w:type="spellEnd"/>
      <w:r w:rsidR="00534E61" w:rsidRPr="00534E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34E61">
        <w:rPr>
          <w:rFonts w:ascii="Times New Roman" w:hAnsi="Times New Roman" w:cs="Times New Roman"/>
          <w:sz w:val="24"/>
          <w:szCs w:val="24"/>
        </w:rPr>
        <w:t>моюнну</w:t>
      </w:r>
      <w:proofErr w:type="spellEnd"/>
      <w:r w:rsidR="00534E61" w:rsidRPr="00534E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4E61">
        <w:rPr>
          <w:rFonts w:ascii="Times New Roman" w:hAnsi="Times New Roman" w:cs="Times New Roman"/>
          <w:sz w:val="24"/>
          <w:szCs w:val="24"/>
        </w:rPr>
        <w:t>болгаш</w:t>
      </w:r>
      <w:proofErr w:type="spellEnd"/>
      <w:r w:rsidR="00534E61" w:rsidRPr="00534E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4E61">
        <w:rPr>
          <w:rFonts w:ascii="Times New Roman" w:hAnsi="Times New Roman" w:cs="Times New Roman"/>
          <w:sz w:val="24"/>
          <w:szCs w:val="24"/>
        </w:rPr>
        <w:t>башты</w:t>
      </w:r>
      <w:proofErr w:type="spellEnd"/>
      <w:r w:rsidR="00534E61" w:rsidRPr="00534E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4E61">
        <w:rPr>
          <w:rFonts w:ascii="Times New Roman" w:hAnsi="Times New Roman" w:cs="Times New Roman"/>
          <w:sz w:val="24"/>
          <w:szCs w:val="24"/>
        </w:rPr>
        <w:t>камгалаар</w:t>
      </w:r>
      <w:proofErr w:type="gramStart"/>
      <w:r w:rsidR="00534E61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534E61" w:rsidRPr="00534E61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gramEnd"/>
      <w:r w:rsidR="00534E61" w:rsidRPr="00534E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4E61">
        <w:rPr>
          <w:rFonts w:ascii="Times New Roman" w:hAnsi="Times New Roman" w:cs="Times New Roman"/>
          <w:sz w:val="24"/>
          <w:szCs w:val="24"/>
        </w:rPr>
        <w:t>биле</w:t>
      </w:r>
      <w:r w:rsidR="00534E61" w:rsidRPr="00534E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4E61">
        <w:rPr>
          <w:rFonts w:ascii="Times New Roman" w:hAnsi="Times New Roman" w:cs="Times New Roman"/>
          <w:sz w:val="24"/>
          <w:szCs w:val="24"/>
        </w:rPr>
        <w:t>капюшон</w:t>
      </w:r>
      <w:r w:rsidR="00534E61" w:rsidRPr="00534E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4E61">
        <w:rPr>
          <w:rFonts w:ascii="Times New Roman" w:hAnsi="Times New Roman" w:cs="Times New Roman"/>
          <w:sz w:val="24"/>
          <w:szCs w:val="24"/>
        </w:rPr>
        <w:t>кедип</w:t>
      </w:r>
      <w:proofErr w:type="spellEnd"/>
      <w:r w:rsidR="00534E61" w:rsidRPr="00534E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4E61">
        <w:rPr>
          <w:rFonts w:ascii="Times New Roman" w:hAnsi="Times New Roman" w:cs="Times New Roman"/>
          <w:sz w:val="24"/>
          <w:szCs w:val="24"/>
        </w:rPr>
        <w:t>алыр</w:t>
      </w:r>
      <w:proofErr w:type="spellEnd"/>
      <w:r w:rsidR="00534E61" w:rsidRPr="00534E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4E61">
        <w:rPr>
          <w:rFonts w:ascii="Times New Roman" w:hAnsi="Times New Roman" w:cs="Times New Roman"/>
          <w:sz w:val="24"/>
          <w:szCs w:val="24"/>
        </w:rPr>
        <w:t>болза</w:t>
      </w:r>
      <w:proofErr w:type="spellEnd"/>
      <w:r w:rsidR="00534E61" w:rsidRPr="00534E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4E61">
        <w:rPr>
          <w:rFonts w:ascii="Times New Roman" w:hAnsi="Times New Roman" w:cs="Times New Roman"/>
          <w:sz w:val="24"/>
          <w:szCs w:val="24"/>
        </w:rPr>
        <w:t>эки</w:t>
      </w:r>
      <w:proofErr w:type="spellEnd"/>
      <w:r w:rsidR="00534E61" w:rsidRPr="00534E6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70748D" w:rsidRDefault="00534E61" w:rsidP="00014947">
      <w:pPr>
        <w:tabs>
          <w:tab w:val="left" w:pos="7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65B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Ийиги</w:t>
      </w:r>
      <w:proofErr w:type="spellEnd"/>
      <w:r w:rsidRPr="00386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базым</w:t>
      </w:r>
      <w:proofErr w:type="spellEnd"/>
      <w:r w:rsidRPr="003865B7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саргылар</w:t>
      </w:r>
      <w:proofErr w:type="spellEnd"/>
      <w:r w:rsidRPr="00386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нептеренгей</w:t>
      </w:r>
      <w:proofErr w:type="spellEnd"/>
      <w:r w:rsidRPr="00386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бооп</w:t>
      </w:r>
      <w:proofErr w:type="spellEnd"/>
      <w:r w:rsidRPr="00386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болур</w:t>
      </w:r>
      <w:proofErr w:type="spellEnd"/>
      <w:r w:rsidRPr="00386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черлерге</w:t>
      </w:r>
      <w:proofErr w:type="spellEnd"/>
      <w:r w:rsidRPr="003865B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кады</w:t>
      </w:r>
      <w:proofErr w:type="spellEnd"/>
      <w:r w:rsidRPr="00386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чораан</w:t>
      </w:r>
      <w:proofErr w:type="spellEnd"/>
      <w:r w:rsidRPr="00386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оорунер</w:t>
      </w:r>
      <w:proofErr w:type="spellEnd"/>
      <w:r w:rsidRPr="00386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биле</w:t>
      </w:r>
      <w:r w:rsidRPr="00386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r w:rsidRPr="003865B7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gramEnd"/>
      <w:r w:rsidRPr="00386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бодунар</w:t>
      </w:r>
      <w:r w:rsidR="00A0073F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386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доктаамал</w:t>
      </w:r>
      <w:proofErr w:type="spellEnd"/>
      <w:r w:rsidRPr="00386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шинчилеп</w:t>
      </w:r>
      <w:proofErr w:type="spellEnd"/>
      <w:r w:rsidRPr="00386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чорунар</w:t>
      </w:r>
      <w:proofErr w:type="spellEnd"/>
      <w:r w:rsidRPr="003865B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3-4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болгаш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хынанып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Тывылган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саргыларнын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шуптузун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хептен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адыргаш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узуткаар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Эн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эптиг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орттедири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кадалы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саргыны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адырарда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пинцет азы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салаалар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быжыг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туткаш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48D">
        <w:rPr>
          <w:rFonts w:ascii="Times New Roman" w:hAnsi="Times New Roman" w:cs="Times New Roman"/>
          <w:sz w:val="24"/>
          <w:szCs w:val="24"/>
        </w:rPr>
        <w:t>талазынче</w:t>
      </w:r>
      <w:proofErr w:type="spellEnd"/>
      <w:r w:rsidR="00707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48D">
        <w:rPr>
          <w:rFonts w:ascii="Times New Roman" w:hAnsi="Times New Roman" w:cs="Times New Roman"/>
          <w:sz w:val="24"/>
          <w:szCs w:val="24"/>
        </w:rPr>
        <w:t>чайгап</w:t>
      </w:r>
      <w:proofErr w:type="spellEnd"/>
      <w:r w:rsidR="00707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48D">
        <w:rPr>
          <w:rFonts w:ascii="Times New Roman" w:hAnsi="Times New Roman" w:cs="Times New Roman"/>
          <w:sz w:val="24"/>
          <w:szCs w:val="24"/>
        </w:rPr>
        <w:t>тургаш</w:t>
      </w:r>
      <w:proofErr w:type="spellEnd"/>
      <w:r w:rsidR="007074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748D">
        <w:rPr>
          <w:rFonts w:ascii="Times New Roman" w:hAnsi="Times New Roman" w:cs="Times New Roman"/>
          <w:sz w:val="24"/>
          <w:szCs w:val="24"/>
        </w:rPr>
        <w:t>таптыг</w:t>
      </w:r>
      <w:proofErr w:type="spellEnd"/>
      <w:r w:rsidR="00707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48D">
        <w:rPr>
          <w:rFonts w:ascii="Times New Roman" w:hAnsi="Times New Roman" w:cs="Times New Roman"/>
          <w:sz w:val="24"/>
          <w:szCs w:val="24"/>
        </w:rPr>
        <w:t>адырар</w:t>
      </w:r>
      <w:proofErr w:type="spellEnd"/>
      <w:r w:rsidR="007074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0748D">
        <w:rPr>
          <w:rFonts w:ascii="Times New Roman" w:hAnsi="Times New Roman" w:cs="Times New Roman"/>
          <w:sz w:val="24"/>
          <w:szCs w:val="24"/>
        </w:rPr>
        <w:t>Ая</w:t>
      </w:r>
      <w:proofErr w:type="gramStart"/>
      <w:r w:rsidR="0070748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70748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07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48D">
        <w:rPr>
          <w:rFonts w:ascii="Times New Roman" w:hAnsi="Times New Roman" w:cs="Times New Roman"/>
          <w:sz w:val="24"/>
          <w:szCs w:val="24"/>
        </w:rPr>
        <w:t>чорук</w:t>
      </w:r>
      <w:proofErr w:type="spellEnd"/>
      <w:r w:rsidR="00707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48D">
        <w:rPr>
          <w:rFonts w:ascii="Times New Roman" w:hAnsi="Times New Roman" w:cs="Times New Roman"/>
          <w:sz w:val="24"/>
          <w:szCs w:val="24"/>
        </w:rPr>
        <w:t>соонда</w:t>
      </w:r>
      <w:proofErr w:type="spellEnd"/>
      <w:r w:rsidR="00707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48D">
        <w:rPr>
          <w:rFonts w:ascii="Times New Roman" w:hAnsi="Times New Roman" w:cs="Times New Roman"/>
          <w:sz w:val="24"/>
          <w:szCs w:val="24"/>
        </w:rPr>
        <w:t>чугле</w:t>
      </w:r>
      <w:proofErr w:type="spellEnd"/>
      <w:r w:rsidR="00707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48D">
        <w:rPr>
          <w:rFonts w:ascii="Times New Roman" w:hAnsi="Times New Roman" w:cs="Times New Roman"/>
          <w:sz w:val="24"/>
          <w:szCs w:val="24"/>
        </w:rPr>
        <w:t>бодунарны</w:t>
      </w:r>
      <w:proofErr w:type="spellEnd"/>
      <w:r w:rsidR="00707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48D">
        <w:rPr>
          <w:rFonts w:ascii="Times New Roman" w:hAnsi="Times New Roman" w:cs="Times New Roman"/>
          <w:sz w:val="24"/>
          <w:szCs w:val="24"/>
        </w:rPr>
        <w:t>эвес</w:t>
      </w:r>
      <w:proofErr w:type="spellEnd"/>
      <w:r w:rsidR="0070748D">
        <w:rPr>
          <w:rFonts w:ascii="Times New Roman" w:hAnsi="Times New Roman" w:cs="Times New Roman"/>
          <w:sz w:val="24"/>
          <w:szCs w:val="24"/>
        </w:rPr>
        <w:t xml:space="preserve">, ап </w:t>
      </w:r>
      <w:proofErr w:type="spellStart"/>
      <w:r w:rsidR="0070748D">
        <w:rPr>
          <w:rFonts w:ascii="Times New Roman" w:hAnsi="Times New Roman" w:cs="Times New Roman"/>
          <w:sz w:val="24"/>
          <w:szCs w:val="24"/>
        </w:rPr>
        <w:t>чораан</w:t>
      </w:r>
      <w:proofErr w:type="spellEnd"/>
      <w:r w:rsidR="00707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48D">
        <w:rPr>
          <w:rFonts w:ascii="Times New Roman" w:hAnsi="Times New Roman" w:cs="Times New Roman"/>
          <w:sz w:val="24"/>
          <w:szCs w:val="24"/>
        </w:rPr>
        <w:t>эдилелдеринерни</w:t>
      </w:r>
      <w:proofErr w:type="spellEnd"/>
      <w:r w:rsidR="007074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748D">
        <w:rPr>
          <w:rFonts w:ascii="Times New Roman" w:hAnsi="Times New Roman" w:cs="Times New Roman"/>
          <w:sz w:val="24"/>
          <w:szCs w:val="24"/>
        </w:rPr>
        <w:t>дириг</w:t>
      </w:r>
      <w:proofErr w:type="spellEnd"/>
      <w:r w:rsidR="00707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48D">
        <w:rPr>
          <w:rFonts w:ascii="Times New Roman" w:hAnsi="Times New Roman" w:cs="Times New Roman"/>
          <w:sz w:val="24"/>
          <w:szCs w:val="24"/>
        </w:rPr>
        <w:t>амытаннарынарны</w:t>
      </w:r>
      <w:proofErr w:type="spellEnd"/>
      <w:r w:rsidR="00707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48D">
        <w:rPr>
          <w:rFonts w:ascii="Times New Roman" w:hAnsi="Times New Roman" w:cs="Times New Roman"/>
          <w:sz w:val="24"/>
          <w:szCs w:val="24"/>
        </w:rPr>
        <w:t>таптыг</w:t>
      </w:r>
      <w:proofErr w:type="spellEnd"/>
      <w:r w:rsidR="00707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48D">
        <w:rPr>
          <w:rFonts w:ascii="Times New Roman" w:hAnsi="Times New Roman" w:cs="Times New Roman"/>
          <w:sz w:val="24"/>
          <w:szCs w:val="24"/>
        </w:rPr>
        <w:t>шинчиленер</w:t>
      </w:r>
      <w:proofErr w:type="spellEnd"/>
      <w:r w:rsidR="007074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4B83" w:rsidRDefault="0070748D" w:rsidP="00014947">
      <w:pPr>
        <w:tabs>
          <w:tab w:val="left" w:pos="7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Саргы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энцефалидинден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баш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бурунгаар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тарылганы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кылдырып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ап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болур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ангыда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саргы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энцефалидинден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тодаргай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камгалал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йодантипирин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таблеткалары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болуп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B5094">
        <w:rPr>
          <w:rFonts w:ascii="Times New Roman" w:hAnsi="Times New Roman" w:cs="Times New Roman"/>
          <w:sz w:val="24"/>
          <w:szCs w:val="24"/>
        </w:rPr>
        <w:t>Бажыннарга</w:t>
      </w:r>
      <w:proofErr w:type="spellEnd"/>
      <w:r w:rsidR="00FB5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094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="00FB5094">
        <w:rPr>
          <w:rFonts w:ascii="Times New Roman" w:hAnsi="Times New Roman" w:cs="Times New Roman"/>
          <w:sz w:val="24"/>
          <w:szCs w:val="24"/>
        </w:rPr>
        <w:t xml:space="preserve"> эм </w:t>
      </w:r>
      <w:proofErr w:type="spellStart"/>
      <w:r w:rsidR="00FB5094">
        <w:rPr>
          <w:rFonts w:ascii="Times New Roman" w:hAnsi="Times New Roman" w:cs="Times New Roman"/>
          <w:sz w:val="24"/>
          <w:szCs w:val="24"/>
        </w:rPr>
        <w:t>доктаамал</w:t>
      </w:r>
      <w:proofErr w:type="spellEnd"/>
      <w:r w:rsidR="00FB5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094">
        <w:rPr>
          <w:rFonts w:ascii="Times New Roman" w:hAnsi="Times New Roman" w:cs="Times New Roman"/>
          <w:sz w:val="24"/>
          <w:szCs w:val="24"/>
        </w:rPr>
        <w:t>турар</w:t>
      </w:r>
      <w:proofErr w:type="spellEnd"/>
      <w:r w:rsidR="00FB5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094">
        <w:rPr>
          <w:rFonts w:ascii="Times New Roman" w:hAnsi="Times New Roman" w:cs="Times New Roman"/>
          <w:sz w:val="24"/>
          <w:szCs w:val="24"/>
        </w:rPr>
        <w:t>болза</w:t>
      </w:r>
      <w:proofErr w:type="spellEnd"/>
      <w:r w:rsidR="00FB5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094">
        <w:rPr>
          <w:rFonts w:ascii="Times New Roman" w:hAnsi="Times New Roman" w:cs="Times New Roman"/>
          <w:sz w:val="24"/>
          <w:szCs w:val="24"/>
        </w:rPr>
        <w:t>эки</w:t>
      </w:r>
      <w:proofErr w:type="spellEnd"/>
      <w:r w:rsidR="00FB50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B5094">
        <w:rPr>
          <w:rFonts w:ascii="Times New Roman" w:hAnsi="Times New Roman" w:cs="Times New Roman"/>
          <w:sz w:val="24"/>
          <w:szCs w:val="24"/>
        </w:rPr>
        <w:t>Саргы</w:t>
      </w:r>
      <w:proofErr w:type="spellEnd"/>
      <w:r w:rsidR="00FB5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094">
        <w:rPr>
          <w:rFonts w:ascii="Times New Roman" w:hAnsi="Times New Roman" w:cs="Times New Roman"/>
          <w:sz w:val="24"/>
          <w:szCs w:val="24"/>
        </w:rPr>
        <w:t>ызырыпкан</w:t>
      </w:r>
      <w:proofErr w:type="spellEnd"/>
      <w:r w:rsidR="00FB5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094">
        <w:rPr>
          <w:rFonts w:ascii="Times New Roman" w:hAnsi="Times New Roman" w:cs="Times New Roman"/>
          <w:sz w:val="24"/>
          <w:szCs w:val="24"/>
        </w:rPr>
        <w:t>таварылгаларда</w:t>
      </w:r>
      <w:proofErr w:type="spellEnd"/>
      <w:r w:rsidR="00FB5094">
        <w:rPr>
          <w:rFonts w:ascii="Times New Roman" w:hAnsi="Times New Roman" w:cs="Times New Roman"/>
          <w:sz w:val="24"/>
          <w:szCs w:val="24"/>
        </w:rPr>
        <w:t xml:space="preserve"> бриги </w:t>
      </w:r>
      <w:proofErr w:type="spellStart"/>
      <w:r w:rsidR="00FB5094">
        <w:rPr>
          <w:rFonts w:ascii="Times New Roman" w:hAnsi="Times New Roman" w:cs="Times New Roman"/>
          <w:sz w:val="24"/>
          <w:szCs w:val="24"/>
        </w:rPr>
        <w:t>камгалалга</w:t>
      </w:r>
      <w:proofErr w:type="spellEnd"/>
      <w:r w:rsidR="00FB5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094">
        <w:rPr>
          <w:rFonts w:ascii="Times New Roman" w:hAnsi="Times New Roman" w:cs="Times New Roman"/>
          <w:sz w:val="24"/>
          <w:szCs w:val="24"/>
        </w:rPr>
        <w:t>чугула</w:t>
      </w:r>
      <w:proofErr w:type="spellEnd"/>
      <w:r w:rsidR="00FB5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094">
        <w:rPr>
          <w:rFonts w:ascii="Times New Roman" w:hAnsi="Times New Roman" w:cs="Times New Roman"/>
          <w:sz w:val="24"/>
          <w:szCs w:val="24"/>
        </w:rPr>
        <w:t>хемчеглерни</w:t>
      </w:r>
      <w:proofErr w:type="spellEnd"/>
      <w:r w:rsidR="00FB5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094">
        <w:rPr>
          <w:rFonts w:ascii="Times New Roman" w:hAnsi="Times New Roman" w:cs="Times New Roman"/>
          <w:sz w:val="24"/>
          <w:szCs w:val="24"/>
        </w:rPr>
        <w:t>алган</w:t>
      </w:r>
      <w:proofErr w:type="spellEnd"/>
      <w:r w:rsidR="00FB5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094">
        <w:rPr>
          <w:rFonts w:ascii="Times New Roman" w:hAnsi="Times New Roman" w:cs="Times New Roman"/>
          <w:sz w:val="24"/>
          <w:szCs w:val="24"/>
        </w:rPr>
        <w:t>соонда</w:t>
      </w:r>
      <w:proofErr w:type="spellEnd"/>
      <w:r w:rsidR="00FB5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094">
        <w:rPr>
          <w:rFonts w:ascii="Times New Roman" w:hAnsi="Times New Roman" w:cs="Times New Roman"/>
          <w:sz w:val="24"/>
          <w:szCs w:val="24"/>
        </w:rPr>
        <w:t>ыяап</w:t>
      </w:r>
      <w:proofErr w:type="spellEnd"/>
      <w:r w:rsidR="00FB5094">
        <w:rPr>
          <w:rFonts w:ascii="Times New Roman" w:hAnsi="Times New Roman" w:cs="Times New Roman"/>
          <w:sz w:val="24"/>
          <w:szCs w:val="24"/>
        </w:rPr>
        <w:t xml:space="preserve">-ла </w:t>
      </w:r>
      <w:proofErr w:type="spellStart"/>
      <w:r w:rsidR="00FB5094">
        <w:rPr>
          <w:rFonts w:ascii="Times New Roman" w:hAnsi="Times New Roman" w:cs="Times New Roman"/>
          <w:sz w:val="24"/>
          <w:szCs w:val="24"/>
        </w:rPr>
        <w:t>эмнелгеге</w:t>
      </w:r>
      <w:proofErr w:type="spellEnd"/>
      <w:r w:rsidR="00FB5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094">
        <w:rPr>
          <w:rFonts w:ascii="Times New Roman" w:hAnsi="Times New Roman" w:cs="Times New Roman"/>
          <w:sz w:val="24"/>
          <w:szCs w:val="24"/>
        </w:rPr>
        <w:t>чеде</w:t>
      </w:r>
      <w:proofErr w:type="spellEnd"/>
      <w:r w:rsidR="00FB5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094">
        <w:rPr>
          <w:rFonts w:ascii="Times New Roman" w:hAnsi="Times New Roman" w:cs="Times New Roman"/>
          <w:sz w:val="24"/>
          <w:szCs w:val="24"/>
        </w:rPr>
        <w:t>бээрин</w:t>
      </w:r>
      <w:proofErr w:type="spellEnd"/>
      <w:r w:rsidR="00FB5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094">
        <w:rPr>
          <w:rFonts w:ascii="Times New Roman" w:hAnsi="Times New Roman" w:cs="Times New Roman"/>
          <w:sz w:val="24"/>
          <w:szCs w:val="24"/>
        </w:rPr>
        <w:t>утпанар</w:t>
      </w:r>
      <w:proofErr w:type="spellEnd"/>
      <w:r w:rsidR="00FB50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292B" w:rsidRPr="00534E61" w:rsidRDefault="00EF4B83" w:rsidP="00014947">
      <w:pPr>
        <w:tabs>
          <w:tab w:val="left" w:pos="7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Кадыкшылынар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болгаш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уенернин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амгы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уеде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коргунчуг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дайзыны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саргы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Кичээнинер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 w:rsidR="00534E61">
        <w:rPr>
          <w:rFonts w:ascii="Times New Roman" w:hAnsi="Times New Roman" w:cs="Times New Roman"/>
          <w:sz w:val="24"/>
          <w:szCs w:val="24"/>
        </w:rPr>
        <w:t xml:space="preserve"> </w:t>
      </w:r>
      <w:r w:rsidR="0016292B" w:rsidRPr="00534E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292B" w:rsidRDefault="0016292B" w:rsidP="00014947">
      <w:pPr>
        <w:tabs>
          <w:tab w:val="left" w:pos="74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E61">
        <w:rPr>
          <w:rFonts w:ascii="Times New Roman" w:hAnsi="Times New Roman" w:cs="Times New Roman"/>
          <w:b/>
          <w:sz w:val="24"/>
          <w:szCs w:val="24"/>
        </w:rPr>
        <w:tab/>
      </w:r>
    </w:p>
    <w:p w:rsidR="00EF4B83" w:rsidRDefault="00EF4B83" w:rsidP="00014947">
      <w:pPr>
        <w:tabs>
          <w:tab w:val="left" w:pos="74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B83" w:rsidRDefault="00EF4B83" w:rsidP="00014947">
      <w:pPr>
        <w:tabs>
          <w:tab w:val="left" w:pos="74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B83" w:rsidRDefault="00EF4B83" w:rsidP="00014947">
      <w:pPr>
        <w:tabs>
          <w:tab w:val="left" w:pos="74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B83" w:rsidRPr="00534E61" w:rsidRDefault="00EF4B83" w:rsidP="00014947">
      <w:pPr>
        <w:tabs>
          <w:tab w:val="left" w:pos="74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947" w:rsidRPr="00534E61" w:rsidRDefault="0016292B" w:rsidP="00014947">
      <w:pPr>
        <w:tabs>
          <w:tab w:val="left" w:pos="7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E61">
        <w:rPr>
          <w:rFonts w:ascii="Times New Roman" w:hAnsi="Times New Roman" w:cs="Times New Roman"/>
          <w:sz w:val="24"/>
          <w:szCs w:val="24"/>
        </w:rPr>
        <w:tab/>
      </w:r>
      <w:r w:rsidR="007473DB" w:rsidRPr="00534E61">
        <w:rPr>
          <w:rFonts w:ascii="Times New Roman" w:hAnsi="Times New Roman" w:cs="Times New Roman"/>
          <w:sz w:val="24"/>
          <w:szCs w:val="24"/>
        </w:rPr>
        <w:t xml:space="preserve">   </w:t>
      </w:r>
      <w:r w:rsidR="00623351" w:rsidRPr="00534E61">
        <w:rPr>
          <w:rFonts w:ascii="Times New Roman" w:hAnsi="Times New Roman" w:cs="Times New Roman"/>
          <w:sz w:val="24"/>
          <w:szCs w:val="24"/>
        </w:rPr>
        <w:t xml:space="preserve"> </w:t>
      </w:r>
      <w:r w:rsidR="00A1454F" w:rsidRPr="00534E61">
        <w:rPr>
          <w:rFonts w:ascii="Times New Roman" w:hAnsi="Times New Roman" w:cs="Times New Roman"/>
          <w:sz w:val="24"/>
          <w:szCs w:val="24"/>
        </w:rPr>
        <w:t xml:space="preserve"> </w:t>
      </w:r>
      <w:r w:rsidR="003865B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78650" cy="3864610"/>
            <wp:effectExtent l="0" t="0" r="0" b="0"/>
            <wp:docPr id="2" name="Рисунок 2" descr="C:\Users\Arat\Downloads\клещ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at\Downloads\клещ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0" cy="386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4947" w:rsidRPr="00534E61" w:rsidSect="009D2E55">
      <w:pgSz w:w="11906" w:h="16838"/>
      <w:pgMar w:top="510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35AB1"/>
    <w:multiLevelType w:val="hybridMultilevel"/>
    <w:tmpl w:val="22649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C48F9"/>
    <w:rsid w:val="00000185"/>
    <w:rsid w:val="00000FDB"/>
    <w:rsid w:val="000011FE"/>
    <w:rsid w:val="00005162"/>
    <w:rsid w:val="000063A5"/>
    <w:rsid w:val="0000643D"/>
    <w:rsid w:val="0000647F"/>
    <w:rsid w:val="000117A1"/>
    <w:rsid w:val="0001236B"/>
    <w:rsid w:val="00013856"/>
    <w:rsid w:val="00013D96"/>
    <w:rsid w:val="00014947"/>
    <w:rsid w:val="000163FF"/>
    <w:rsid w:val="000202A3"/>
    <w:rsid w:val="00021131"/>
    <w:rsid w:val="000224AE"/>
    <w:rsid w:val="000236D7"/>
    <w:rsid w:val="000266F9"/>
    <w:rsid w:val="00026801"/>
    <w:rsid w:val="00026BF9"/>
    <w:rsid w:val="0002753D"/>
    <w:rsid w:val="00030290"/>
    <w:rsid w:val="000303BC"/>
    <w:rsid w:val="0003068F"/>
    <w:rsid w:val="00032B19"/>
    <w:rsid w:val="000332F6"/>
    <w:rsid w:val="000350D5"/>
    <w:rsid w:val="0003579F"/>
    <w:rsid w:val="00035E79"/>
    <w:rsid w:val="00035FA8"/>
    <w:rsid w:val="000362DF"/>
    <w:rsid w:val="00036C52"/>
    <w:rsid w:val="0004082D"/>
    <w:rsid w:val="00042C7F"/>
    <w:rsid w:val="00043E22"/>
    <w:rsid w:val="0004530A"/>
    <w:rsid w:val="000455F0"/>
    <w:rsid w:val="00045A65"/>
    <w:rsid w:val="000471D1"/>
    <w:rsid w:val="0005029E"/>
    <w:rsid w:val="00051555"/>
    <w:rsid w:val="0005169D"/>
    <w:rsid w:val="00051769"/>
    <w:rsid w:val="000559F9"/>
    <w:rsid w:val="00057C46"/>
    <w:rsid w:val="000620F5"/>
    <w:rsid w:val="0006387D"/>
    <w:rsid w:val="00064BDF"/>
    <w:rsid w:val="000653C7"/>
    <w:rsid w:val="00065B84"/>
    <w:rsid w:val="000660DF"/>
    <w:rsid w:val="00066645"/>
    <w:rsid w:val="0006687B"/>
    <w:rsid w:val="00066FDF"/>
    <w:rsid w:val="000707DC"/>
    <w:rsid w:val="00072BD1"/>
    <w:rsid w:val="00073397"/>
    <w:rsid w:val="00073B5F"/>
    <w:rsid w:val="00073F05"/>
    <w:rsid w:val="0007592E"/>
    <w:rsid w:val="00075E3A"/>
    <w:rsid w:val="00075F52"/>
    <w:rsid w:val="000760A6"/>
    <w:rsid w:val="00076F01"/>
    <w:rsid w:val="000776D3"/>
    <w:rsid w:val="00077977"/>
    <w:rsid w:val="00077B95"/>
    <w:rsid w:val="00077F99"/>
    <w:rsid w:val="000806F1"/>
    <w:rsid w:val="00081509"/>
    <w:rsid w:val="0008243A"/>
    <w:rsid w:val="000852C1"/>
    <w:rsid w:val="00086C9C"/>
    <w:rsid w:val="00087D5A"/>
    <w:rsid w:val="00087FDB"/>
    <w:rsid w:val="000916AB"/>
    <w:rsid w:val="00091E4E"/>
    <w:rsid w:val="00093B26"/>
    <w:rsid w:val="00093E6F"/>
    <w:rsid w:val="000942A2"/>
    <w:rsid w:val="000950CB"/>
    <w:rsid w:val="00095CCE"/>
    <w:rsid w:val="000971B7"/>
    <w:rsid w:val="000979E5"/>
    <w:rsid w:val="000A0930"/>
    <w:rsid w:val="000A1817"/>
    <w:rsid w:val="000A2192"/>
    <w:rsid w:val="000A2CBF"/>
    <w:rsid w:val="000A2FB1"/>
    <w:rsid w:val="000A31BF"/>
    <w:rsid w:val="000A3E5A"/>
    <w:rsid w:val="000A445C"/>
    <w:rsid w:val="000A4EEC"/>
    <w:rsid w:val="000A5D19"/>
    <w:rsid w:val="000A6248"/>
    <w:rsid w:val="000A7242"/>
    <w:rsid w:val="000A7470"/>
    <w:rsid w:val="000B0346"/>
    <w:rsid w:val="000B0BE0"/>
    <w:rsid w:val="000B4453"/>
    <w:rsid w:val="000B45DD"/>
    <w:rsid w:val="000B4823"/>
    <w:rsid w:val="000B56E3"/>
    <w:rsid w:val="000B5D4F"/>
    <w:rsid w:val="000B6ACE"/>
    <w:rsid w:val="000B6D88"/>
    <w:rsid w:val="000B793A"/>
    <w:rsid w:val="000C0E1C"/>
    <w:rsid w:val="000C157A"/>
    <w:rsid w:val="000C1E09"/>
    <w:rsid w:val="000C6E1E"/>
    <w:rsid w:val="000C7075"/>
    <w:rsid w:val="000C733C"/>
    <w:rsid w:val="000D0B6B"/>
    <w:rsid w:val="000D17F4"/>
    <w:rsid w:val="000D1A69"/>
    <w:rsid w:val="000D1D7D"/>
    <w:rsid w:val="000D269B"/>
    <w:rsid w:val="000D3BB4"/>
    <w:rsid w:val="000D46E9"/>
    <w:rsid w:val="000D4F8F"/>
    <w:rsid w:val="000D742D"/>
    <w:rsid w:val="000D74F6"/>
    <w:rsid w:val="000D7C25"/>
    <w:rsid w:val="000E0C09"/>
    <w:rsid w:val="000E142E"/>
    <w:rsid w:val="000E24FE"/>
    <w:rsid w:val="000E32D2"/>
    <w:rsid w:val="000E50D7"/>
    <w:rsid w:val="000E7443"/>
    <w:rsid w:val="000F0546"/>
    <w:rsid w:val="000F0EAA"/>
    <w:rsid w:val="000F17D0"/>
    <w:rsid w:val="000F1B50"/>
    <w:rsid w:val="000F25FA"/>
    <w:rsid w:val="000F2EE1"/>
    <w:rsid w:val="000F3B37"/>
    <w:rsid w:val="000F3FDF"/>
    <w:rsid w:val="000F4FB9"/>
    <w:rsid w:val="000F5794"/>
    <w:rsid w:val="00100A54"/>
    <w:rsid w:val="001012E7"/>
    <w:rsid w:val="001028C2"/>
    <w:rsid w:val="00105823"/>
    <w:rsid w:val="00105B34"/>
    <w:rsid w:val="00105F0C"/>
    <w:rsid w:val="00106973"/>
    <w:rsid w:val="00107908"/>
    <w:rsid w:val="00113B8E"/>
    <w:rsid w:val="0011443B"/>
    <w:rsid w:val="00117027"/>
    <w:rsid w:val="00120427"/>
    <w:rsid w:val="00120560"/>
    <w:rsid w:val="00121883"/>
    <w:rsid w:val="00121886"/>
    <w:rsid w:val="001239BD"/>
    <w:rsid w:val="00125390"/>
    <w:rsid w:val="001266AD"/>
    <w:rsid w:val="00127097"/>
    <w:rsid w:val="00130C3D"/>
    <w:rsid w:val="00130DC1"/>
    <w:rsid w:val="001316B9"/>
    <w:rsid w:val="00131ACF"/>
    <w:rsid w:val="001332D9"/>
    <w:rsid w:val="00133C38"/>
    <w:rsid w:val="001347AC"/>
    <w:rsid w:val="00136715"/>
    <w:rsid w:val="00136FFB"/>
    <w:rsid w:val="00140A95"/>
    <w:rsid w:val="00141BA9"/>
    <w:rsid w:val="00141D16"/>
    <w:rsid w:val="0014353C"/>
    <w:rsid w:val="00143E79"/>
    <w:rsid w:val="0014446A"/>
    <w:rsid w:val="001449BB"/>
    <w:rsid w:val="00144A09"/>
    <w:rsid w:val="00144A62"/>
    <w:rsid w:val="00144A70"/>
    <w:rsid w:val="00144D71"/>
    <w:rsid w:val="00145F38"/>
    <w:rsid w:val="00147324"/>
    <w:rsid w:val="001516FE"/>
    <w:rsid w:val="00151805"/>
    <w:rsid w:val="00154228"/>
    <w:rsid w:val="0015449B"/>
    <w:rsid w:val="00156585"/>
    <w:rsid w:val="0016084B"/>
    <w:rsid w:val="00162261"/>
    <w:rsid w:val="0016292B"/>
    <w:rsid w:val="0016352B"/>
    <w:rsid w:val="001643E9"/>
    <w:rsid w:val="00165C40"/>
    <w:rsid w:val="00166B77"/>
    <w:rsid w:val="001673BA"/>
    <w:rsid w:val="00171B0E"/>
    <w:rsid w:val="00173F48"/>
    <w:rsid w:val="00174A39"/>
    <w:rsid w:val="001751AC"/>
    <w:rsid w:val="00175949"/>
    <w:rsid w:val="00176EDA"/>
    <w:rsid w:val="00181203"/>
    <w:rsid w:val="0018123F"/>
    <w:rsid w:val="001817EA"/>
    <w:rsid w:val="00182580"/>
    <w:rsid w:val="00182B45"/>
    <w:rsid w:val="00183A66"/>
    <w:rsid w:val="00184023"/>
    <w:rsid w:val="0018589C"/>
    <w:rsid w:val="00186DB6"/>
    <w:rsid w:val="0018774E"/>
    <w:rsid w:val="00187F20"/>
    <w:rsid w:val="0019027B"/>
    <w:rsid w:val="00191D54"/>
    <w:rsid w:val="00192308"/>
    <w:rsid w:val="00192412"/>
    <w:rsid w:val="00192DAB"/>
    <w:rsid w:val="00192E42"/>
    <w:rsid w:val="0019542D"/>
    <w:rsid w:val="001958E4"/>
    <w:rsid w:val="001958FC"/>
    <w:rsid w:val="00196151"/>
    <w:rsid w:val="00197336"/>
    <w:rsid w:val="00197CB5"/>
    <w:rsid w:val="001A0B7A"/>
    <w:rsid w:val="001A2412"/>
    <w:rsid w:val="001A33E7"/>
    <w:rsid w:val="001A4AD7"/>
    <w:rsid w:val="001A4C5C"/>
    <w:rsid w:val="001A4E9C"/>
    <w:rsid w:val="001A5C54"/>
    <w:rsid w:val="001A672D"/>
    <w:rsid w:val="001A7328"/>
    <w:rsid w:val="001A74A7"/>
    <w:rsid w:val="001B03FE"/>
    <w:rsid w:val="001B11E9"/>
    <w:rsid w:val="001B1810"/>
    <w:rsid w:val="001B1AC5"/>
    <w:rsid w:val="001B2AF4"/>
    <w:rsid w:val="001B2E3C"/>
    <w:rsid w:val="001B322E"/>
    <w:rsid w:val="001B4D4B"/>
    <w:rsid w:val="001B5921"/>
    <w:rsid w:val="001B5D5A"/>
    <w:rsid w:val="001B5F6D"/>
    <w:rsid w:val="001B6BDB"/>
    <w:rsid w:val="001C0322"/>
    <w:rsid w:val="001C0ABD"/>
    <w:rsid w:val="001C0FB7"/>
    <w:rsid w:val="001C1976"/>
    <w:rsid w:val="001C219F"/>
    <w:rsid w:val="001C3453"/>
    <w:rsid w:val="001C4677"/>
    <w:rsid w:val="001C4C29"/>
    <w:rsid w:val="001C4DA4"/>
    <w:rsid w:val="001C75E9"/>
    <w:rsid w:val="001C7E02"/>
    <w:rsid w:val="001D0695"/>
    <w:rsid w:val="001D14CA"/>
    <w:rsid w:val="001D24DB"/>
    <w:rsid w:val="001D33A8"/>
    <w:rsid w:val="001D4271"/>
    <w:rsid w:val="001D7BAE"/>
    <w:rsid w:val="001E053B"/>
    <w:rsid w:val="001E155A"/>
    <w:rsid w:val="001E19E7"/>
    <w:rsid w:val="001E1C0F"/>
    <w:rsid w:val="001E1C38"/>
    <w:rsid w:val="001E1CEF"/>
    <w:rsid w:val="001E1EF3"/>
    <w:rsid w:val="001E2CAD"/>
    <w:rsid w:val="001E33FB"/>
    <w:rsid w:val="001E67D4"/>
    <w:rsid w:val="001E71A5"/>
    <w:rsid w:val="001F0B5A"/>
    <w:rsid w:val="001F0DBB"/>
    <w:rsid w:val="001F1373"/>
    <w:rsid w:val="001F21E1"/>
    <w:rsid w:val="001F2337"/>
    <w:rsid w:val="001F2431"/>
    <w:rsid w:val="001F41FC"/>
    <w:rsid w:val="001F48C1"/>
    <w:rsid w:val="001F6710"/>
    <w:rsid w:val="001F7766"/>
    <w:rsid w:val="001F79C3"/>
    <w:rsid w:val="002003B7"/>
    <w:rsid w:val="00202592"/>
    <w:rsid w:val="00202DAE"/>
    <w:rsid w:val="002045F4"/>
    <w:rsid w:val="0020474C"/>
    <w:rsid w:val="002047DC"/>
    <w:rsid w:val="00204B31"/>
    <w:rsid w:val="00204C45"/>
    <w:rsid w:val="0020519A"/>
    <w:rsid w:val="0020781D"/>
    <w:rsid w:val="00207E47"/>
    <w:rsid w:val="00211346"/>
    <w:rsid w:val="0021170A"/>
    <w:rsid w:val="0021307A"/>
    <w:rsid w:val="00214C5C"/>
    <w:rsid w:val="0021611F"/>
    <w:rsid w:val="0021671E"/>
    <w:rsid w:val="00216863"/>
    <w:rsid w:val="002173C8"/>
    <w:rsid w:val="00217BE5"/>
    <w:rsid w:val="00220076"/>
    <w:rsid w:val="00220B2B"/>
    <w:rsid w:val="00220CCF"/>
    <w:rsid w:val="002217FC"/>
    <w:rsid w:val="00221A80"/>
    <w:rsid w:val="00221E9D"/>
    <w:rsid w:val="0022265D"/>
    <w:rsid w:val="0022341C"/>
    <w:rsid w:val="00223895"/>
    <w:rsid w:val="00223CFD"/>
    <w:rsid w:val="00224030"/>
    <w:rsid w:val="00224EB0"/>
    <w:rsid w:val="00225126"/>
    <w:rsid w:val="002267E7"/>
    <w:rsid w:val="00226E41"/>
    <w:rsid w:val="00227295"/>
    <w:rsid w:val="00227616"/>
    <w:rsid w:val="002303D2"/>
    <w:rsid w:val="00230974"/>
    <w:rsid w:val="002323B4"/>
    <w:rsid w:val="002328EE"/>
    <w:rsid w:val="00233A3F"/>
    <w:rsid w:val="00236234"/>
    <w:rsid w:val="002418F6"/>
    <w:rsid w:val="00241EF8"/>
    <w:rsid w:val="00243288"/>
    <w:rsid w:val="002454E1"/>
    <w:rsid w:val="002466AE"/>
    <w:rsid w:val="00246DE0"/>
    <w:rsid w:val="002470AB"/>
    <w:rsid w:val="00250DFC"/>
    <w:rsid w:val="00251F06"/>
    <w:rsid w:val="002520C2"/>
    <w:rsid w:val="00252714"/>
    <w:rsid w:val="00252FE3"/>
    <w:rsid w:val="0025305F"/>
    <w:rsid w:val="002538F2"/>
    <w:rsid w:val="00254885"/>
    <w:rsid w:val="00254993"/>
    <w:rsid w:val="00255962"/>
    <w:rsid w:val="00255B00"/>
    <w:rsid w:val="00257A89"/>
    <w:rsid w:val="00260D83"/>
    <w:rsid w:val="002615BB"/>
    <w:rsid w:val="00261C93"/>
    <w:rsid w:val="00264061"/>
    <w:rsid w:val="00264C6B"/>
    <w:rsid w:val="00267D05"/>
    <w:rsid w:val="00270F41"/>
    <w:rsid w:val="00271A2D"/>
    <w:rsid w:val="00272E64"/>
    <w:rsid w:val="00274ADE"/>
    <w:rsid w:val="00274ECA"/>
    <w:rsid w:val="00275385"/>
    <w:rsid w:val="00275E66"/>
    <w:rsid w:val="00276506"/>
    <w:rsid w:val="002773DE"/>
    <w:rsid w:val="002817AF"/>
    <w:rsid w:val="00281850"/>
    <w:rsid w:val="00283AB9"/>
    <w:rsid w:val="0028404A"/>
    <w:rsid w:val="002851BD"/>
    <w:rsid w:val="00287299"/>
    <w:rsid w:val="0029009B"/>
    <w:rsid w:val="002908D4"/>
    <w:rsid w:val="0029093A"/>
    <w:rsid w:val="00293D8D"/>
    <w:rsid w:val="002942BD"/>
    <w:rsid w:val="0029470D"/>
    <w:rsid w:val="00294F3D"/>
    <w:rsid w:val="00295989"/>
    <w:rsid w:val="002A2339"/>
    <w:rsid w:val="002A31A4"/>
    <w:rsid w:val="002A39E8"/>
    <w:rsid w:val="002A5E37"/>
    <w:rsid w:val="002A5E5C"/>
    <w:rsid w:val="002A6C2A"/>
    <w:rsid w:val="002A75B2"/>
    <w:rsid w:val="002B14CD"/>
    <w:rsid w:val="002B29E6"/>
    <w:rsid w:val="002B2A05"/>
    <w:rsid w:val="002B2C21"/>
    <w:rsid w:val="002B36B9"/>
    <w:rsid w:val="002B4539"/>
    <w:rsid w:val="002B4FDC"/>
    <w:rsid w:val="002B6FE9"/>
    <w:rsid w:val="002B7713"/>
    <w:rsid w:val="002C1C6E"/>
    <w:rsid w:val="002C1DA4"/>
    <w:rsid w:val="002C2D84"/>
    <w:rsid w:val="002C3DD5"/>
    <w:rsid w:val="002C4498"/>
    <w:rsid w:val="002C6F7A"/>
    <w:rsid w:val="002C719B"/>
    <w:rsid w:val="002D00C6"/>
    <w:rsid w:val="002D05B7"/>
    <w:rsid w:val="002D0B8C"/>
    <w:rsid w:val="002D0C03"/>
    <w:rsid w:val="002D1059"/>
    <w:rsid w:val="002D11B7"/>
    <w:rsid w:val="002D1582"/>
    <w:rsid w:val="002D178F"/>
    <w:rsid w:val="002D2219"/>
    <w:rsid w:val="002D285C"/>
    <w:rsid w:val="002D4906"/>
    <w:rsid w:val="002D5F06"/>
    <w:rsid w:val="002D668B"/>
    <w:rsid w:val="002D6FA9"/>
    <w:rsid w:val="002D76DC"/>
    <w:rsid w:val="002E0C11"/>
    <w:rsid w:val="002E1FB2"/>
    <w:rsid w:val="002E2D4E"/>
    <w:rsid w:val="002E3FEF"/>
    <w:rsid w:val="002E40B3"/>
    <w:rsid w:val="002E694D"/>
    <w:rsid w:val="002E7026"/>
    <w:rsid w:val="002E709F"/>
    <w:rsid w:val="002E7631"/>
    <w:rsid w:val="002E79DE"/>
    <w:rsid w:val="002F1758"/>
    <w:rsid w:val="002F319F"/>
    <w:rsid w:val="002F528C"/>
    <w:rsid w:val="002F59C4"/>
    <w:rsid w:val="002F74CA"/>
    <w:rsid w:val="003007BE"/>
    <w:rsid w:val="00302BE0"/>
    <w:rsid w:val="00302D1A"/>
    <w:rsid w:val="00303221"/>
    <w:rsid w:val="003042B8"/>
    <w:rsid w:val="0030437A"/>
    <w:rsid w:val="00304789"/>
    <w:rsid w:val="00306943"/>
    <w:rsid w:val="0031081E"/>
    <w:rsid w:val="00310975"/>
    <w:rsid w:val="003118DF"/>
    <w:rsid w:val="00311D47"/>
    <w:rsid w:val="0031201E"/>
    <w:rsid w:val="00312419"/>
    <w:rsid w:val="0031306E"/>
    <w:rsid w:val="00315395"/>
    <w:rsid w:val="00315EBC"/>
    <w:rsid w:val="003211B1"/>
    <w:rsid w:val="003215D5"/>
    <w:rsid w:val="0032172E"/>
    <w:rsid w:val="00321E6E"/>
    <w:rsid w:val="003221E6"/>
    <w:rsid w:val="003223BD"/>
    <w:rsid w:val="00322BCD"/>
    <w:rsid w:val="0032319F"/>
    <w:rsid w:val="00323C4E"/>
    <w:rsid w:val="00323CCA"/>
    <w:rsid w:val="00323D60"/>
    <w:rsid w:val="00325335"/>
    <w:rsid w:val="00325657"/>
    <w:rsid w:val="00325AC1"/>
    <w:rsid w:val="00325AF4"/>
    <w:rsid w:val="00327714"/>
    <w:rsid w:val="00327B4E"/>
    <w:rsid w:val="00332563"/>
    <w:rsid w:val="00332FBE"/>
    <w:rsid w:val="00333111"/>
    <w:rsid w:val="003331ED"/>
    <w:rsid w:val="00333B99"/>
    <w:rsid w:val="00333E18"/>
    <w:rsid w:val="00334BC8"/>
    <w:rsid w:val="00335AA1"/>
    <w:rsid w:val="00335D21"/>
    <w:rsid w:val="00337AC3"/>
    <w:rsid w:val="00337DDC"/>
    <w:rsid w:val="003404A5"/>
    <w:rsid w:val="003412E8"/>
    <w:rsid w:val="00341C91"/>
    <w:rsid w:val="00342035"/>
    <w:rsid w:val="00342736"/>
    <w:rsid w:val="00342BEF"/>
    <w:rsid w:val="00343532"/>
    <w:rsid w:val="003449BE"/>
    <w:rsid w:val="00347034"/>
    <w:rsid w:val="00347DE7"/>
    <w:rsid w:val="0035186D"/>
    <w:rsid w:val="00351DA0"/>
    <w:rsid w:val="00352A31"/>
    <w:rsid w:val="0035411D"/>
    <w:rsid w:val="00354776"/>
    <w:rsid w:val="00355D35"/>
    <w:rsid w:val="003567EA"/>
    <w:rsid w:val="0036118A"/>
    <w:rsid w:val="00365057"/>
    <w:rsid w:val="003651BB"/>
    <w:rsid w:val="003655DA"/>
    <w:rsid w:val="00365746"/>
    <w:rsid w:val="00373FB6"/>
    <w:rsid w:val="00375F71"/>
    <w:rsid w:val="00376BCC"/>
    <w:rsid w:val="003815E0"/>
    <w:rsid w:val="003818DF"/>
    <w:rsid w:val="00381B3F"/>
    <w:rsid w:val="00381CA1"/>
    <w:rsid w:val="00385481"/>
    <w:rsid w:val="003865B7"/>
    <w:rsid w:val="00386EED"/>
    <w:rsid w:val="003927D5"/>
    <w:rsid w:val="00392AA0"/>
    <w:rsid w:val="00392ABB"/>
    <w:rsid w:val="00396409"/>
    <w:rsid w:val="003977D5"/>
    <w:rsid w:val="00397DF9"/>
    <w:rsid w:val="003A0039"/>
    <w:rsid w:val="003A2178"/>
    <w:rsid w:val="003A2425"/>
    <w:rsid w:val="003A278B"/>
    <w:rsid w:val="003A2956"/>
    <w:rsid w:val="003A3083"/>
    <w:rsid w:val="003A31A4"/>
    <w:rsid w:val="003A48EB"/>
    <w:rsid w:val="003B042E"/>
    <w:rsid w:val="003B09A9"/>
    <w:rsid w:val="003B0BA1"/>
    <w:rsid w:val="003B3F92"/>
    <w:rsid w:val="003B4248"/>
    <w:rsid w:val="003B4287"/>
    <w:rsid w:val="003B5182"/>
    <w:rsid w:val="003B6C3A"/>
    <w:rsid w:val="003B6D11"/>
    <w:rsid w:val="003B7007"/>
    <w:rsid w:val="003B75AE"/>
    <w:rsid w:val="003B7EED"/>
    <w:rsid w:val="003C06A7"/>
    <w:rsid w:val="003C1EB1"/>
    <w:rsid w:val="003C319D"/>
    <w:rsid w:val="003C4957"/>
    <w:rsid w:val="003C4C06"/>
    <w:rsid w:val="003C5FA0"/>
    <w:rsid w:val="003C6E66"/>
    <w:rsid w:val="003C7D31"/>
    <w:rsid w:val="003D030A"/>
    <w:rsid w:val="003D1EA4"/>
    <w:rsid w:val="003D51A5"/>
    <w:rsid w:val="003D626D"/>
    <w:rsid w:val="003D66CB"/>
    <w:rsid w:val="003D6B82"/>
    <w:rsid w:val="003E02E8"/>
    <w:rsid w:val="003E103D"/>
    <w:rsid w:val="003E2113"/>
    <w:rsid w:val="003E3183"/>
    <w:rsid w:val="003E3B77"/>
    <w:rsid w:val="003E4351"/>
    <w:rsid w:val="003E57F5"/>
    <w:rsid w:val="003E5F09"/>
    <w:rsid w:val="003E6048"/>
    <w:rsid w:val="003E6891"/>
    <w:rsid w:val="003E74CC"/>
    <w:rsid w:val="003E7574"/>
    <w:rsid w:val="003E7C24"/>
    <w:rsid w:val="003F0D87"/>
    <w:rsid w:val="003F2A76"/>
    <w:rsid w:val="003F3246"/>
    <w:rsid w:val="003F46D6"/>
    <w:rsid w:val="003F5665"/>
    <w:rsid w:val="003F5BBA"/>
    <w:rsid w:val="003F5DCA"/>
    <w:rsid w:val="003F5F6D"/>
    <w:rsid w:val="00400565"/>
    <w:rsid w:val="00401984"/>
    <w:rsid w:val="00403529"/>
    <w:rsid w:val="00404F6B"/>
    <w:rsid w:val="00407A63"/>
    <w:rsid w:val="00407B82"/>
    <w:rsid w:val="0041069C"/>
    <w:rsid w:val="00410D52"/>
    <w:rsid w:val="00412627"/>
    <w:rsid w:val="00413A7A"/>
    <w:rsid w:val="0041478E"/>
    <w:rsid w:val="004154F9"/>
    <w:rsid w:val="00415AFA"/>
    <w:rsid w:val="00421872"/>
    <w:rsid w:val="0042348C"/>
    <w:rsid w:val="004234E4"/>
    <w:rsid w:val="004245E4"/>
    <w:rsid w:val="00424BD7"/>
    <w:rsid w:val="004262D2"/>
    <w:rsid w:val="00426E71"/>
    <w:rsid w:val="004270DB"/>
    <w:rsid w:val="00427242"/>
    <w:rsid w:val="0042747B"/>
    <w:rsid w:val="00431628"/>
    <w:rsid w:val="00432D1D"/>
    <w:rsid w:val="00433076"/>
    <w:rsid w:val="0043336E"/>
    <w:rsid w:val="004343B2"/>
    <w:rsid w:val="00435627"/>
    <w:rsid w:val="00436082"/>
    <w:rsid w:val="004362C9"/>
    <w:rsid w:val="00437AAF"/>
    <w:rsid w:val="00437EEB"/>
    <w:rsid w:val="00440112"/>
    <w:rsid w:val="0044059F"/>
    <w:rsid w:val="004405B1"/>
    <w:rsid w:val="00441E5A"/>
    <w:rsid w:val="0044288B"/>
    <w:rsid w:val="00443059"/>
    <w:rsid w:val="004442FA"/>
    <w:rsid w:val="00444A53"/>
    <w:rsid w:val="00445201"/>
    <w:rsid w:val="00445B82"/>
    <w:rsid w:val="00445C62"/>
    <w:rsid w:val="00446F02"/>
    <w:rsid w:val="00447727"/>
    <w:rsid w:val="00447944"/>
    <w:rsid w:val="00450FCA"/>
    <w:rsid w:val="00451B6B"/>
    <w:rsid w:val="00451BF8"/>
    <w:rsid w:val="00452C8C"/>
    <w:rsid w:val="00453BA9"/>
    <w:rsid w:val="00453DBF"/>
    <w:rsid w:val="00454E87"/>
    <w:rsid w:val="00455054"/>
    <w:rsid w:val="00455D12"/>
    <w:rsid w:val="00455D5B"/>
    <w:rsid w:val="004568D8"/>
    <w:rsid w:val="004571AF"/>
    <w:rsid w:val="004575C1"/>
    <w:rsid w:val="00457BF5"/>
    <w:rsid w:val="00457E1F"/>
    <w:rsid w:val="00460873"/>
    <w:rsid w:val="00460EFC"/>
    <w:rsid w:val="004623D3"/>
    <w:rsid w:val="004626D1"/>
    <w:rsid w:val="0046424F"/>
    <w:rsid w:val="004644D9"/>
    <w:rsid w:val="00464893"/>
    <w:rsid w:val="00465F81"/>
    <w:rsid w:val="00466746"/>
    <w:rsid w:val="00470AD6"/>
    <w:rsid w:val="00471058"/>
    <w:rsid w:val="00471CAD"/>
    <w:rsid w:val="0047305D"/>
    <w:rsid w:val="00473D0C"/>
    <w:rsid w:val="0047409B"/>
    <w:rsid w:val="00475DE9"/>
    <w:rsid w:val="004767A9"/>
    <w:rsid w:val="00476F64"/>
    <w:rsid w:val="004773AA"/>
    <w:rsid w:val="00480A33"/>
    <w:rsid w:val="00480A62"/>
    <w:rsid w:val="0048101C"/>
    <w:rsid w:val="0048158D"/>
    <w:rsid w:val="0048246F"/>
    <w:rsid w:val="00482C2F"/>
    <w:rsid w:val="00482C64"/>
    <w:rsid w:val="00484669"/>
    <w:rsid w:val="0048681F"/>
    <w:rsid w:val="00486DDB"/>
    <w:rsid w:val="0048786E"/>
    <w:rsid w:val="00490614"/>
    <w:rsid w:val="00490F0A"/>
    <w:rsid w:val="00492B40"/>
    <w:rsid w:val="004930D7"/>
    <w:rsid w:val="00493E9C"/>
    <w:rsid w:val="00495485"/>
    <w:rsid w:val="004956FF"/>
    <w:rsid w:val="00497A4E"/>
    <w:rsid w:val="004A1911"/>
    <w:rsid w:val="004A37D4"/>
    <w:rsid w:val="004A3AC1"/>
    <w:rsid w:val="004A488A"/>
    <w:rsid w:val="004A4B4F"/>
    <w:rsid w:val="004A4F8E"/>
    <w:rsid w:val="004A5B22"/>
    <w:rsid w:val="004A643B"/>
    <w:rsid w:val="004A6B42"/>
    <w:rsid w:val="004A6E4E"/>
    <w:rsid w:val="004A7A08"/>
    <w:rsid w:val="004B015F"/>
    <w:rsid w:val="004B0D76"/>
    <w:rsid w:val="004B10CE"/>
    <w:rsid w:val="004B2F98"/>
    <w:rsid w:val="004B3B38"/>
    <w:rsid w:val="004B5557"/>
    <w:rsid w:val="004B6D8D"/>
    <w:rsid w:val="004B7A6A"/>
    <w:rsid w:val="004B7B70"/>
    <w:rsid w:val="004C084D"/>
    <w:rsid w:val="004C0885"/>
    <w:rsid w:val="004C22B5"/>
    <w:rsid w:val="004C652C"/>
    <w:rsid w:val="004C657B"/>
    <w:rsid w:val="004C6845"/>
    <w:rsid w:val="004C769D"/>
    <w:rsid w:val="004C7C77"/>
    <w:rsid w:val="004D03ED"/>
    <w:rsid w:val="004D10CE"/>
    <w:rsid w:val="004D275A"/>
    <w:rsid w:val="004D3289"/>
    <w:rsid w:val="004D3599"/>
    <w:rsid w:val="004D3907"/>
    <w:rsid w:val="004D4996"/>
    <w:rsid w:val="004D4ADB"/>
    <w:rsid w:val="004D4ECF"/>
    <w:rsid w:val="004D6E7B"/>
    <w:rsid w:val="004D6FA6"/>
    <w:rsid w:val="004E00E7"/>
    <w:rsid w:val="004E2003"/>
    <w:rsid w:val="004E3331"/>
    <w:rsid w:val="004E46AB"/>
    <w:rsid w:val="004E6C1F"/>
    <w:rsid w:val="004E6E95"/>
    <w:rsid w:val="004E7EC4"/>
    <w:rsid w:val="004F1416"/>
    <w:rsid w:val="004F2C14"/>
    <w:rsid w:val="004F3292"/>
    <w:rsid w:val="004F3EF7"/>
    <w:rsid w:val="004F5279"/>
    <w:rsid w:val="004F566E"/>
    <w:rsid w:val="004F5B66"/>
    <w:rsid w:val="004F6994"/>
    <w:rsid w:val="004F6C20"/>
    <w:rsid w:val="004F7A10"/>
    <w:rsid w:val="004F7B8B"/>
    <w:rsid w:val="005008EA"/>
    <w:rsid w:val="00501B97"/>
    <w:rsid w:val="005026C2"/>
    <w:rsid w:val="00504417"/>
    <w:rsid w:val="00504D08"/>
    <w:rsid w:val="0050523C"/>
    <w:rsid w:val="00505765"/>
    <w:rsid w:val="00505B79"/>
    <w:rsid w:val="00506620"/>
    <w:rsid w:val="00506926"/>
    <w:rsid w:val="0050717C"/>
    <w:rsid w:val="00507290"/>
    <w:rsid w:val="005103D7"/>
    <w:rsid w:val="00512F7E"/>
    <w:rsid w:val="005130AD"/>
    <w:rsid w:val="0051474A"/>
    <w:rsid w:val="00514792"/>
    <w:rsid w:val="00515E21"/>
    <w:rsid w:val="00515F87"/>
    <w:rsid w:val="00515FAE"/>
    <w:rsid w:val="00516765"/>
    <w:rsid w:val="00517BE4"/>
    <w:rsid w:val="005238A5"/>
    <w:rsid w:val="00523A63"/>
    <w:rsid w:val="00523D63"/>
    <w:rsid w:val="00524420"/>
    <w:rsid w:val="00524EF6"/>
    <w:rsid w:val="00526BD3"/>
    <w:rsid w:val="00530417"/>
    <w:rsid w:val="00530C4C"/>
    <w:rsid w:val="00532536"/>
    <w:rsid w:val="00532DB0"/>
    <w:rsid w:val="005338C9"/>
    <w:rsid w:val="00534E61"/>
    <w:rsid w:val="00535890"/>
    <w:rsid w:val="00535A8E"/>
    <w:rsid w:val="00535B54"/>
    <w:rsid w:val="00536A39"/>
    <w:rsid w:val="00536BD6"/>
    <w:rsid w:val="00536D24"/>
    <w:rsid w:val="00540789"/>
    <w:rsid w:val="0054088B"/>
    <w:rsid w:val="0054198B"/>
    <w:rsid w:val="005419F7"/>
    <w:rsid w:val="00541B1A"/>
    <w:rsid w:val="00542159"/>
    <w:rsid w:val="00542696"/>
    <w:rsid w:val="00542EC7"/>
    <w:rsid w:val="00543075"/>
    <w:rsid w:val="00543261"/>
    <w:rsid w:val="005445E2"/>
    <w:rsid w:val="00545B4B"/>
    <w:rsid w:val="00545D47"/>
    <w:rsid w:val="0054619D"/>
    <w:rsid w:val="00546A09"/>
    <w:rsid w:val="0054700C"/>
    <w:rsid w:val="005475F8"/>
    <w:rsid w:val="00547822"/>
    <w:rsid w:val="00550020"/>
    <w:rsid w:val="00555EF0"/>
    <w:rsid w:val="00556C74"/>
    <w:rsid w:val="00557A21"/>
    <w:rsid w:val="00557A45"/>
    <w:rsid w:val="00557C78"/>
    <w:rsid w:val="00557F34"/>
    <w:rsid w:val="005604AC"/>
    <w:rsid w:val="00560ADB"/>
    <w:rsid w:val="00560F60"/>
    <w:rsid w:val="0056154F"/>
    <w:rsid w:val="00562C4E"/>
    <w:rsid w:val="005635E9"/>
    <w:rsid w:val="00564B0E"/>
    <w:rsid w:val="00564C26"/>
    <w:rsid w:val="00566AAE"/>
    <w:rsid w:val="00567773"/>
    <w:rsid w:val="00567BD4"/>
    <w:rsid w:val="00570B25"/>
    <w:rsid w:val="00570FEB"/>
    <w:rsid w:val="0057164B"/>
    <w:rsid w:val="00573A31"/>
    <w:rsid w:val="00573E47"/>
    <w:rsid w:val="00574094"/>
    <w:rsid w:val="00574AF9"/>
    <w:rsid w:val="00575BB6"/>
    <w:rsid w:val="0057601C"/>
    <w:rsid w:val="00576853"/>
    <w:rsid w:val="00580915"/>
    <w:rsid w:val="00580BA0"/>
    <w:rsid w:val="005815B8"/>
    <w:rsid w:val="00581FB9"/>
    <w:rsid w:val="005827C5"/>
    <w:rsid w:val="005828FD"/>
    <w:rsid w:val="005829C6"/>
    <w:rsid w:val="00583CB6"/>
    <w:rsid w:val="0058482B"/>
    <w:rsid w:val="00584B1B"/>
    <w:rsid w:val="00584C44"/>
    <w:rsid w:val="00584DA7"/>
    <w:rsid w:val="00586615"/>
    <w:rsid w:val="005868E8"/>
    <w:rsid w:val="0059107B"/>
    <w:rsid w:val="00592926"/>
    <w:rsid w:val="005930A1"/>
    <w:rsid w:val="00593BD2"/>
    <w:rsid w:val="0059452F"/>
    <w:rsid w:val="0059478B"/>
    <w:rsid w:val="005947E5"/>
    <w:rsid w:val="00594D6F"/>
    <w:rsid w:val="00595262"/>
    <w:rsid w:val="005974B6"/>
    <w:rsid w:val="00597724"/>
    <w:rsid w:val="005A1F35"/>
    <w:rsid w:val="005A3336"/>
    <w:rsid w:val="005A3BCC"/>
    <w:rsid w:val="005A545F"/>
    <w:rsid w:val="005A601E"/>
    <w:rsid w:val="005A62E1"/>
    <w:rsid w:val="005A69EF"/>
    <w:rsid w:val="005A7D5A"/>
    <w:rsid w:val="005B0CCC"/>
    <w:rsid w:val="005B1632"/>
    <w:rsid w:val="005B1C61"/>
    <w:rsid w:val="005B21FB"/>
    <w:rsid w:val="005B249F"/>
    <w:rsid w:val="005B3D47"/>
    <w:rsid w:val="005B67C2"/>
    <w:rsid w:val="005B6947"/>
    <w:rsid w:val="005B6A4C"/>
    <w:rsid w:val="005B6BB1"/>
    <w:rsid w:val="005C030E"/>
    <w:rsid w:val="005C0531"/>
    <w:rsid w:val="005C062C"/>
    <w:rsid w:val="005C0FAF"/>
    <w:rsid w:val="005C262E"/>
    <w:rsid w:val="005C4DEE"/>
    <w:rsid w:val="005C5860"/>
    <w:rsid w:val="005C5A96"/>
    <w:rsid w:val="005C748A"/>
    <w:rsid w:val="005D06BB"/>
    <w:rsid w:val="005D2039"/>
    <w:rsid w:val="005D21E3"/>
    <w:rsid w:val="005D26D1"/>
    <w:rsid w:val="005D271C"/>
    <w:rsid w:val="005D3354"/>
    <w:rsid w:val="005D46AE"/>
    <w:rsid w:val="005D7184"/>
    <w:rsid w:val="005D7FF1"/>
    <w:rsid w:val="005E0BD5"/>
    <w:rsid w:val="005E13D7"/>
    <w:rsid w:val="005E1DCB"/>
    <w:rsid w:val="005E2589"/>
    <w:rsid w:val="005E4935"/>
    <w:rsid w:val="005E4AEE"/>
    <w:rsid w:val="005E4DFA"/>
    <w:rsid w:val="005E5543"/>
    <w:rsid w:val="005F1BBE"/>
    <w:rsid w:val="005F32F3"/>
    <w:rsid w:val="005F3822"/>
    <w:rsid w:val="005F4E0B"/>
    <w:rsid w:val="005F5DB5"/>
    <w:rsid w:val="005F721B"/>
    <w:rsid w:val="005F7D2C"/>
    <w:rsid w:val="006011EE"/>
    <w:rsid w:val="006020BB"/>
    <w:rsid w:val="00602189"/>
    <w:rsid w:val="00603903"/>
    <w:rsid w:val="00604D40"/>
    <w:rsid w:val="0060501C"/>
    <w:rsid w:val="00605918"/>
    <w:rsid w:val="006062C8"/>
    <w:rsid w:val="00606DF6"/>
    <w:rsid w:val="00610051"/>
    <w:rsid w:val="006101F1"/>
    <w:rsid w:val="006113DD"/>
    <w:rsid w:val="0061188A"/>
    <w:rsid w:val="006120B1"/>
    <w:rsid w:val="00612ADD"/>
    <w:rsid w:val="00613985"/>
    <w:rsid w:val="00614EE9"/>
    <w:rsid w:val="00614F9E"/>
    <w:rsid w:val="00615245"/>
    <w:rsid w:val="00615AD4"/>
    <w:rsid w:val="006174BB"/>
    <w:rsid w:val="00620186"/>
    <w:rsid w:val="0062113B"/>
    <w:rsid w:val="00621AD9"/>
    <w:rsid w:val="00623351"/>
    <w:rsid w:val="00624775"/>
    <w:rsid w:val="00624CEC"/>
    <w:rsid w:val="006258A8"/>
    <w:rsid w:val="006258AC"/>
    <w:rsid w:val="00625DEA"/>
    <w:rsid w:val="00625FEC"/>
    <w:rsid w:val="0062695B"/>
    <w:rsid w:val="006277FC"/>
    <w:rsid w:val="00627CC9"/>
    <w:rsid w:val="006307A2"/>
    <w:rsid w:val="00633235"/>
    <w:rsid w:val="0064155C"/>
    <w:rsid w:val="00641AE9"/>
    <w:rsid w:val="006426F3"/>
    <w:rsid w:val="00642D0B"/>
    <w:rsid w:val="00642D7E"/>
    <w:rsid w:val="00643600"/>
    <w:rsid w:val="0064405A"/>
    <w:rsid w:val="006442AA"/>
    <w:rsid w:val="00645BB9"/>
    <w:rsid w:val="0065057F"/>
    <w:rsid w:val="006511A8"/>
    <w:rsid w:val="0065197C"/>
    <w:rsid w:val="00651B8E"/>
    <w:rsid w:val="00653F30"/>
    <w:rsid w:val="006546BF"/>
    <w:rsid w:val="00654875"/>
    <w:rsid w:val="00655E81"/>
    <w:rsid w:val="00657152"/>
    <w:rsid w:val="00660ADB"/>
    <w:rsid w:val="006635A4"/>
    <w:rsid w:val="00663DB5"/>
    <w:rsid w:val="00664270"/>
    <w:rsid w:val="006664B5"/>
    <w:rsid w:val="006673FD"/>
    <w:rsid w:val="00672172"/>
    <w:rsid w:val="006726E7"/>
    <w:rsid w:val="006729AD"/>
    <w:rsid w:val="00675ED1"/>
    <w:rsid w:val="00676082"/>
    <w:rsid w:val="0067634F"/>
    <w:rsid w:val="00676780"/>
    <w:rsid w:val="00677249"/>
    <w:rsid w:val="006809B9"/>
    <w:rsid w:val="00682B1F"/>
    <w:rsid w:val="0068315E"/>
    <w:rsid w:val="0068338A"/>
    <w:rsid w:val="006833A0"/>
    <w:rsid w:val="006846E4"/>
    <w:rsid w:val="00684E41"/>
    <w:rsid w:val="0068601C"/>
    <w:rsid w:val="00690F67"/>
    <w:rsid w:val="00691384"/>
    <w:rsid w:val="0069197B"/>
    <w:rsid w:val="006934A9"/>
    <w:rsid w:val="00694564"/>
    <w:rsid w:val="00695059"/>
    <w:rsid w:val="0069628A"/>
    <w:rsid w:val="00697352"/>
    <w:rsid w:val="00697B98"/>
    <w:rsid w:val="00697CC8"/>
    <w:rsid w:val="006A0176"/>
    <w:rsid w:val="006A1AC8"/>
    <w:rsid w:val="006A240C"/>
    <w:rsid w:val="006A25A6"/>
    <w:rsid w:val="006A2934"/>
    <w:rsid w:val="006A2FAD"/>
    <w:rsid w:val="006A3DCE"/>
    <w:rsid w:val="006A3EF4"/>
    <w:rsid w:val="006A4D95"/>
    <w:rsid w:val="006A5CFC"/>
    <w:rsid w:val="006A6E3A"/>
    <w:rsid w:val="006B02F3"/>
    <w:rsid w:val="006B204C"/>
    <w:rsid w:val="006B3B69"/>
    <w:rsid w:val="006B507F"/>
    <w:rsid w:val="006B5518"/>
    <w:rsid w:val="006B5AD9"/>
    <w:rsid w:val="006B61DF"/>
    <w:rsid w:val="006B6A42"/>
    <w:rsid w:val="006B6C4F"/>
    <w:rsid w:val="006B7417"/>
    <w:rsid w:val="006C0998"/>
    <w:rsid w:val="006C0C30"/>
    <w:rsid w:val="006C15CB"/>
    <w:rsid w:val="006C1BCC"/>
    <w:rsid w:val="006C3EC4"/>
    <w:rsid w:val="006C448A"/>
    <w:rsid w:val="006C4971"/>
    <w:rsid w:val="006C6FB7"/>
    <w:rsid w:val="006D02ED"/>
    <w:rsid w:val="006D311D"/>
    <w:rsid w:val="006D3617"/>
    <w:rsid w:val="006D3B3A"/>
    <w:rsid w:val="006D40AB"/>
    <w:rsid w:val="006D4921"/>
    <w:rsid w:val="006D5EE5"/>
    <w:rsid w:val="006D6849"/>
    <w:rsid w:val="006D72D3"/>
    <w:rsid w:val="006E09C4"/>
    <w:rsid w:val="006E219D"/>
    <w:rsid w:val="006E22DC"/>
    <w:rsid w:val="006E2840"/>
    <w:rsid w:val="006E4788"/>
    <w:rsid w:val="006E59E7"/>
    <w:rsid w:val="006E5A4C"/>
    <w:rsid w:val="006E6914"/>
    <w:rsid w:val="006E6ED5"/>
    <w:rsid w:val="006E773A"/>
    <w:rsid w:val="006F0085"/>
    <w:rsid w:val="006F1033"/>
    <w:rsid w:val="006F1131"/>
    <w:rsid w:val="006F26E6"/>
    <w:rsid w:val="006F4CA7"/>
    <w:rsid w:val="006F4CC2"/>
    <w:rsid w:val="006F524B"/>
    <w:rsid w:val="006F5711"/>
    <w:rsid w:val="006F6A63"/>
    <w:rsid w:val="006F7867"/>
    <w:rsid w:val="006F7A12"/>
    <w:rsid w:val="006F7A2A"/>
    <w:rsid w:val="006F7A4C"/>
    <w:rsid w:val="006F7D60"/>
    <w:rsid w:val="00701066"/>
    <w:rsid w:val="007012C9"/>
    <w:rsid w:val="00702048"/>
    <w:rsid w:val="0070344A"/>
    <w:rsid w:val="00704BE7"/>
    <w:rsid w:val="0070670D"/>
    <w:rsid w:val="007068D2"/>
    <w:rsid w:val="007068F3"/>
    <w:rsid w:val="0070693C"/>
    <w:rsid w:val="007069A5"/>
    <w:rsid w:val="00706F55"/>
    <w:rsid w:val="00707449"/>
    <w:rsid w:val="0070748D"/>
    <w:rsid w:val="00712E9C"/>
    <w:rsid w:val="00713215"/>
    <w:rsid w:val="0071357F"/>
    <w:rsid w:val="00713AB5"/>
    <w:rsid w:val="00713DD9"/>
    <w:rsid w:val="0071522B"/>
    <w:rsid w:val="0071753B"/>
    <w:rsid w:val="00717A81"/>
    <w:rsid w:val="007204C0"/>
    <w:rsid w:val="00721F90"/>
    <w:rsid w:val="0072331E"/>
    <w:rsid w:val="00723471"/>
    <w:rsid w:val="0072436E"/>
    <w:rsid w:val="00725FF4"/>
    <w:rsid w:val="007260EB"/>
    <w:rsid w:val="0072793F"/>
    <w:rsid w:val="00727DC3"/>
    <w:rsid w:val="00730475"/>
    <w:rsid w:val="0073068E"/>
    <w:rsid w:val="00730CCC"/>
    <w:rsid w:val="00731C63"/>
    <w:rsid w:val="007336F5"/>
    <w:rsid w:val="00733DC4"/>
    <w:rsid w:val="00733EA7"/>
    <w:rsid w:val="0073402E"/>
    <w:rsid w:val="007343AE"/>
    <w:rsid w:val="007345F8"/>
    <w:rsid w:val="00735E89"/>
    <w:rsid w:val="00736489"/>
    <w:rsid w:val="00736528"/>
    <w:rsid w:val="00736742"/>
    <w:rsid w:val="0073703C"/>
    <w:rsid w:val="0074142C"/>
    <w:rsid w:val="00741455"/>
    <w:rsid w:val="007434C2"/>
    <w:rsid w:val="00743ABD"/>
    <w:rsid w:val="00744AA4"/>
    <w:rsid w:val="00746321"/>
    <w:rsid w:val="00747297"/>
    <w:rsid w:val="007473DB"/>
    <w:rsid w:val="007509DA"/>
    <w:rsid w:val="00751086"/>
    <w:rsid w:val="00751EF1"/>
    <w:rsid w:val="00751FE2"/>
    <w:rsid w:val="00754754"/>
    <w:rsid w:val="00757279"/>
    <w:rsid w:val="00760830"/>
    <w:rsid w:val="007614AE"/>
    <w:rsid w:val="0076297F"/>
    <w:rsid w:val="00763ACA"/>
    <w:rsid w:val="00763C4E"/>
    <w:rsid w:val="00764476"/>
    <w:rsid w:val="0076523B"/>
    <w:rsid w:val="007657EE"/>
    <w:rsid w:val="0076660F"/>
    <w:rsid w:val="00766A80"/>
    <w:rsid w:val="00766CA0"/>
    <w:rsid w:val="00770B62"/>
    <w:rsid w:val="00771E1F"/>
    <w:rsid w:val="00771F88"/>
    <w:rsid w:val="00772951"/>
    <w:rsid w:val="00773BEE"/>
    <w:rsid w:val="007769DF"/>
    <w:rsid w:val="00777003"/>
    <w:rsid w:val="00780566"/>
    <w:rsid w:val="007810C6"/>
    <w:rsid w:val="00782983"/>
    <w:rsid w:val="007863A4"/>
    <w:rsid w:val="00791021"/>
    <w:rsid w:val="007913D8"/>
    <w:rsid w:val="00791841"/>
    <w:rsid w:val="00791C2F"/>
    <w:rsid w:val="00792080"/>
    <w:rsid w:val="00793916"/>
    <w:rsid w:val="00793E07"/>
    <w:rsid w:val="0079658D"/>
    <w:rsid w:val="00797795"/>
    <w:rsid w:val="007A0696"/>
    <w:rsid w:val="007A1BBE"/>
    <w:rsid w:val="007A253E"/>
    <w:rsid w:val="007A256B"/>
    <w:rsid w:val="007A3B37"/>
    <w:rsid w:val="007A4400"/>
    <w:rsid w:val="007A4956"/>
    <w:rsid w:val="007A4FEA"/>
    <w:rsid w:val="007A61A2"/>
    <w:rsid w:val="007A66D1"/>
    <w:rsid w:val="007A6A09"/>
    <w:rsid w:val="007A71EC"/>
    <w:rsid w:val="007A7BD1"/>
    <w:rsid w:val="007B0A9F"/>
    <w:rsid w:val="007B2FD4"/>
    <w:rsid w:val="007B3428"/>
    <w:rsid w:val="007B3C3C"/>
    <w:rsid w:val="007B52D3"/>
    <w:rsid w:val="007B53E8"/>
    <w:rsid w:val="007B79D4"/>
    <w:rsid w:val="007C03AF"/>
    <w:rsid w:val="007C0E2D"/>
    <w:rsid w:val="007C0EBF"/>
    <w:rsid w:val="007C2F28"/>
    <w:rsid w:val="007C33E2"/>
    <w:rsid w:val="007C3D7B"/>
    <w:rsid w:val="007C4771"/>
    <w:rsid w:val="007C52CA"/>
    <w:rsid w:val="007C62E5"/>
    <w:rsid w:val="007C7928"/>
    <w:rsid w:val="007D0261"/>
    <w:rsid w:val="007D0917"/>
    <w:rsid w:val="007D2AC9"/>
    <w:rsid w:val="007D2D4E"/>
    <w:rsid w:val="007D2FB2"/>
    <w:rsid w:val="007D3ABE"/>
    <w:rsid w:val="007D3CF8"/>
    <w:rsid w:val="007D42B2"/>
    <w:rsid w:val="007D6F1A"/>
    <w:rsid w:val="007E03D5"/>
    <w:rsid w:val="007E15B5"/>
    <w:rsid w:val="007E2671"/>
    <w:rsid w:val="007E575D"/>
    <w:rsid w:val="007E5F2A"/>
    <w:rsid w:val="007E6024"/>
    <w:rsid w:val="007E6496"/>
    <w:rsid w:val="007E659A"/>
    <w:rsid w:val="007E7B15"/>
    <w:rsid w:val="007F20A7"/>
    <w:rsid w:val="007F24AC"/>
    <w:rsid w:val="007F29A5"/>
    <w:rsid w:val="007F41CE"/>
    <w:rsid w:val="007F44AD"/>
    <w:rsid w:val="007F4A20"/>
    <w:rsid w:val="007F5668"/>
    <w:rsid w:val="007F5B66"/>
    <w:rsid w:val="007F7086"/>
    <w:rsid w:val="007F7200"/>
    <w:rsid w:val="007F7C8B"/>
    <w:rsid w:val="00800A3E"/>
    <w:rsid w:val="00801C74"/>
    <w:rsid w:val="00802B57"/>
    <w:rsid w:val="00802C1F"/>
    <w:rsid w:val="008034F4"/>
    <w:rsid w:val="00804F30"/>
    <w:rsid w:val="00805109"/>
    <w:rsid w:val="00805262"/>
    <w:rsid w:val="00805510"/>
    <w:rsid w:val="00805DCD"/>
    <w:rsid w:val="008069CB"/>
    <w:rsid w:val="008102A4"/>
    <w:rsid w:val="008112AE"/>
    <w:rsid w:val="00812008"/>
    <w:rsid w:val="00813036"/>
    <w:rsid w:val="008137F8"/>
    <w:rsid w:val="00813B88"/>
    <w:rsid w:val="00814B05"/>
    <w:rsid w:val="00814D11"/>
    <w:rsid w:val="00815BB5"/>
    <w:rsid w:val="008161FE"/>
    <w:rsid w:val="00816F7D"/>
    <w:rsid w:val="008209DA"/>
    <w:rsid w:val="008242CF"/>
    <w:rsid w:val="00827383"/>
    <w:rsid w:val="00827EDA"/>
    <w:rsid w:val="00830928"/>
    <w:rsid w:val="008312AC"/>
    <w:rsid w:val="008345A6"/>
    <w:rsid w:val="008367AC"/>
    <w:rsid w:val="00836872"/>
    <w:rsid w:val="00837BEC"/>
    <w:rsid w:val="00837FED"/>
    <w:rsid w:val="0084039E"/>
    <w:rsid w:val="008404B3"/>
    <w:rsid w:val="008412A3"/>
    <w:rsid w:val="008446C9"/>
    <w:rsid w:val="00845279"/>
    <w:rsid w:val="0084584C"/>
    <w:rsid w:val="00845F63"/>
    <w:rsid w:val="00847207"/>
    <w:rsid w:val="00847E15"/>
    <w:rsid w:val="008513A5"/>
    <w:rsid w:val="00851A07"/>
    <w:rsid w:val="008551C3"/>
    <w:rsid w:val="0085670D"/>
    <w:rsid w:val="00860563"/>
    <w:rsid w:val="008634F5"/>
    <w:rsid w:val="00863506"/>
    <w:rsid w:val="0086361C"/>
    <w:rsid w:val="0086387A"/>
    <w:rsid w:val="00864C67"/>
    <w:rsid w:val="00866023"/>
    <w:rsid w:val="0086637B"/>
    <w:rsid w:val="0086667C"/>
    <w:rsid w:val="008667D4"/>
    <w:rsid w:val="0087195C"/>
    <w:rsid w:val="00872B7A"/>
    <w:rsid w:val="00873B6B"/>
    <w:rsid w:val="00873E21"/>
    <w:rsid w:val="00874865"/>
    <w:rsid w:val="00877439"/>
    <w:rsid w:val="00880146"/>
    <w:rsid w:val="00880768"/>
    <w:rsid w:val="0088293F"/>
    <w:rsid w:val="0088358A"/>
    <w:rsid w:val="0088381E"/>
    <w:rsid w:val="008843AA"/>
    <w:rsid w:val="00884755"/>
    <w:rsid w:val="00887365"/>
    <w:rsid w:val="00887417"/>
    <w:rsid w:val="00890152"/>
    <w:rsid w:val="00890448"/>
    <w:rsid w:val="008926BF"/>
    <w:rsid w:val="00892CD9"/>
    <w:rsid w:val="008932E5"/>
    <w:rsid w:val="008935A1"/>
    <w:rsid w:val="00893C89"/>
    <w:rsid w:val="00893E2C"/>
    <w:rsid w:val="0089509A"/>
    <w:rsid w:val="00895460"/>
    <w:rsid w:val="00895603"/>
    <w:rsid w:val="00896A08"/>
    <w:rsid w:val="008A0332"/>
    <w:rsid w:val="008A1B26"/>
    <w:rsid w:val="008A1F2C"/>
    <w:rsid w:val="008A2003"/>
    <w:rsid w:val="008A20AB"/>
    <w:rsid w:val="008A2E22"/>
    <w:rsid w:val="008A2FA2"/>
    <w:rsid w:val="008A4565"/>
    <w:rsid w:val="008A512C"/>
    <w:rsid w:val="008A59D9"/>
    <w:rsid w:val="008A62BF"/>
    <w:rsid w:val="008A723F"/>
    <w:rsid w:val="008A72A5"/>
    <w:rsid w:val="008B0136"/>
    <w:rsid w:val="008B06DC"/>
    <w:rsid w:val="008B07B8"/>
    <w:rsid w:val="008B0A06"/>
    <w:rsid w:val="008B1284"/>
    <w:rsid w:val="008B1CC5"/>
    <w:rsid w:val="008B1E3C"/>
    <w:rsid w:val="008B2028"/>
    <w:rsid w:val="008B5F29"/>
    <w:rsid w:val="008C151D"/>
    <w:rsid w:val="008C3227"/>
    <w:rsid w:val="008C54CA"/>
    <w:rsid w:val="008C72B4"/>
    <w:rsid w:val="008D127A"/>
    <w:rsid w:val="008D1C9B"/>
    <w:rsid w:val="008D25AA"/>
    <w:rsid w:val="008D4156"/>
    <w:rsid w:val="008D418E"/>
    <w:rsid w:val="008D41A9"/>
    <w:rsid w:val="008D4B24"/>
    <w:rsid w:val="008D5243"/>
    <w:rsid w:val="008D69DA"/>
    <w:rsid w:val="008D7CB1"/>
    <w:rsid w:val="008E08C4"/>
    <w:rsid w:val="008E0FBA"/>
    <w:rsid w:val="008E21C4"/>
    <w:rsid w:val="008E4AD7"/>
    <w:rsid w:val="008E5385"/>
    <w:rsid w:val="008E5DEE"/>
    <w:rsid w:val="008E6D81"/>
    <w:rsid w:val="008E7B96"/>
    <w:rsid w:val="008F008A"/>
    <w:rsid w:val="008F0C2B"/>
    <w:rsid w:val="008F228F"/>
    <w:rsid w:val="008F4462"/>
    <w:rsid w:val="008F528D"/>
    <w:rsid w:val="008F5EFD"/>
    <w:rsid w:val="008F64CE"/>
    <w:rsid w:val="008F6596"/>
    <w:rsid w:val="008F696E"/>
    <w:rsid w:val="00900D68"/>
    <w:rsid w:val="00901097"/>
    <w:rsid w:val="00901EE4"/>
    <w:rsid w:val="00903C39"/>
    <w:rsid w:val="009040A5"/>
    <w:rsid w:val="00906E62"/>
    <w:rsid w:val="00906FF7"/>
    <w:rsid w:val="00907012"/>
    <w:rsid w:val="0090719A"/>
    <w:rsid w:val="00907CDB"/>
    <w:rsid w:val="009102F8"/>
    <w:rsid w:val="00910680"/>
    <w:rsid w:val="00910C33"/>
    <w:rsid w:val="009115B4"/>
    <w:rsid w:val="00912065"/>
    <w:rsid w:val="0091210F"/>
    <w:rsid w:val="009131E6"/>
    <w:rsid w:val="00913633"/>
    <w:rsid w:val="009139EF"/>
    <w:rsid w:val="00914729"/>
    <w:rsid w:val="00914A3C"/>
    <w:rsid w:val="009150A7"/>
    <w:rsid w:val="00915877"/>
    <w:rsid w:val="009162B1"/>
    <w:rsid w:val="00916331"/>
    <w:rsid w:val="00923AA6"/>
    <w:rsid w:val="009241E6"/>
    <w:rsid w:val="009246AB"/>
    <w:rsid w:val="009258FD"/>
    <w:rsid w:val="00925CE8"/>
    <w:rsid w:val="00931911"/>
    <w:rsid w:val="00931C1F"/>
    <w:rsid w:val="00934F68"/>
    <w:rsid w:val="0093753A"/>
    <w:rsid w:val="00937E0A"/>
    <w:rsid w:val="00937E59"/>
    <w:rsid w:val="00940A66"/>
    <w:rsid w:val="00943265"/>
    <w:rsid w:val="0094386D"/>
    <w:rsid w:val="00944AF1"/>
    <w:rsid w:val="0094511F"/>
    <w:rsid w:val="00945651"/>
    <w:rsid w:val="009459F1"/>
    <w:rsid w:val="00946934"/>
    <w:rsid w:val="00946EA9"/>
    <w:rsid w:val="00950D9C"/>
    <w:rsid w:val="00951B3D"/>
    <w:rsid w:val="0095206E"/>
    <w:rsid w:val="00952F13"/>
    <w:rsid w:val="009548F3"/>
    <w:rsid w:val="00955AA3"/>
    <w:rsid w:val="00957415"/>
    <w:rsid w:val="00960C3A"/>
    <w:rsid w:val="00960E2C"/>
    <w:rsid w:val="00961F14"/>
    <w:rsid w:val="00962C8E"/>
    <w:rsid w:val="00963369"/>
    <w:rsid w:val="009642E3"/>
    <w:rsid w:val="00964F4D"/>
    <w:rsid w:val="009658DC"/>
    <w:rsid w:val="00965D5E"/>
    <w:rsid w:val="00971C8E"/>
    <w:rsid w:val="00972164"/>
    <w:rsid w:val="00972916"/>
    <w:rsid w:val="00972983"/>
    <w:rsid w:val="00973723"/>
    <w:rsid w:val="00973B09"/>
    <w:rsid w:val="0097457E"/>
    <w:rsid w:val="009745A0"/>
    <w:rsid w:val="0097591B"/>
    <w:rsid w:val="0097751D"/>
    <w:rsid w:val="00977584"/>
    <w:rsid w:val="00977FED"/>
    <w:rsid w:val="009811B0"/>
    <w:rsid w:val="009852DE"/>
    <w:rsid w:val="00985F4D"/>
    <w:rsid w:val="00985F52"/>
    <w:rsid w:val="00986E15"/>
    <w:rsid w:val="00987374"/>
    <w:rsid w:val="00990ABA"/>
    <w:rsid w:val="00992348"/>
    <w:rsid w:val="00992583"/>
    <w:rsid w:val="0099267E"/>
    <w:rsid w:val="00992B55"/>
    <w:rsid w:val="00993B04"/>
    <w:rsid w:val="0099488E"/>
    <w:rsid w:val="0099516B"/>
    <w:rsid w:val="009961D4"/>
    <w:rsid w:val="00997CAB"/>
    <w:rsid w:val="009A0C6A"/>
    <w:rsid w:val="009A11B1"/>
    <w:rsid w:val="009A1C30"/>
    <w:rsid w:val="009A2147"/>
    <w:rsid w:val="009A2365"/>
    <w:rsid w:val="009A35FB"/>
    <w:rsid w:val="009A3D68"/>
    <w:rsid w:val="009A4D74"/>
    <w:rsid w:val="009A503D"/>
    <w:rsid w:val="009A6F25"/>
    <w:rsid w:val="009A7FBB"/>
    <w:rsid w:val="009B0186"/>
    <w:rsid w:val="009B0F64"/>
    <w:rsid w:val="009B16E0"/>
    <w:rsid w:val="009B1987"/>
    <w:rsid w:val="009B278D"/>
    <w:rsid w:val="009B2E22"/>
    <w:rsid w:val="009B2FBD"/>
    <w:rsid w:val="009B5260"/>
    <w:rsid w:val="009B6E82"/>
    <w:rsid w:val="009B7370"/>
    <w:rsid w:val="009B7651"/>
    <w:rsid w:val="009B765C"/>
    <w:rsid w:val="009C0123"/>
    <w:rsid w:val="009C139A"/>
    <w:rsid w:val="009C1E0A"/>
    <w:rsid w:val="009C3645"/>
    <w:rsid w:val="009C462B"/>
    <w:rsid w:val="009C5021"/>
    <w:rsid w:val="009C58E9"/>
    <w:rsid w:val="009D0BB3"/>
    <w:rsid w:val="009D0EFF"/>
    <w:rsid w:val="009D1F8F"/>
    <w:rsid w:val="009D2E55"/>
    <w:rsid w:val="009D3695"/>
    <w:rsid w:val="009D3ACD"/>
    <w:rsid w:val="009D4954"/>
    <w:rsid w:val="009D51E1"/>
    <w:rsid w:val="009D6022"/>
    <w:rsid w:val="009D62D1"/>
    <w:rsid w:val="009D67BA"/>
    <w:rsid w:val="009D7200"/>
    <w:rsid w:val="009D795B"/>
    <w:rsid w:val="009E057A"/>
    <w:rsid w:val="009E09C9"/>
    <w:rsid w:val="009E1F2A"/>
    <w:rsid w:val="009E21D5"/>
    <w:rsid w:val="009E4B1E"/>
    <w:rsid w:val="009E5530"/>
    <w:rsid w:val="009F0D6E"/>
    <w:rsid w:val="009F2081"/>
    <w:rsid w:val="009F20F5"/>
    <w:rsid w:val="009F3D28"/>
    <w:rsid w:val="009F3ECD"/>
    <w:rsid w:val="009F476C"/>
    <w:rsid w:val="009F4F18"/>
    <w:rsid w:val="009F551C"/>
    <w:rsid w:val="009F5E96"/>
    <w:rsid w:val="009F771E"/>
    <w:rsid w:val="00A00527"/>
    <w:rsid w:val="00A0073F"/>
    <w:rsid w:val="00A00D98"/>
    <w:rsid w:val="00A0105E"/>
    <w:rsid w:val="00A016F8"/>
    <w:rsid w:val="00A01C74"/>
    <w:rsid w:val="00A02149"/>
    <w:rsid w:val="00A03BA8"/>
    <w:rsid w:val="00A04BE4"/>
    <w:rsid w:val="00A04D3C"/>
    <w:rsid w:val="00A04F99"/>
    <w:rsid w:val="00A0504F"/>
    <w:rsid w:val="00A059ED"/>
    <w:rsid w:val="00A05C87"/>
    <w:rsid w:val="00A05DB1"/>
    <w:rsid w:val="00A06206"/>
    <w:rsid w:val="00A06F5B"/>
    <w:rsid w:val="00A07042"/>
    <w:rsid w:val="00A10B4D"/>
    <w:rsid w:val="00A1157A"/>
    <w:rsid w:val="00A11BA3"/>
    <w:rsid w:val="00A11C22"/>
    <w:rsid w:val="00A1454F"/>
    <w:rsid w:val="00A14890"/>
    <w:rsid w:val="00A15118"/>
    <w:rsid w:val="00A15E06"/>
    <w:rsid w:val="00A15F45"/>
    <w:rsid w:val="00A2013C"/>
    <w:rsid w:val="00A20A9D"/>
    <w:rsid w:val="00A21561"/>
    <w:rsid w:val="00A24E4B"/>
    <w:rsid w:val="00A25AD6"/>
    <w:rsid w:val="00A25F96"/>
    <w:rsid w:val="00A26964"/>
    <w:rsid w:val="00A312EE"/>
    <w:rsid w:val="00A31780"/>
    <w:rsid w:val="00A3260E"/>
    <w:rsid w:val="00A327E6"/>
    <w:rsid w:val="00A32FEC"/>
    <w:rsid w:val="00A33B22"/>
    <w:rsid w:val="00A3454B"/>
    <w:rsid w:val="00A35B1A"/>
    <w:rsid w:val="00A35E38"/>
    <w:rsid w:val="00A36DEB"/>
    <w:rsid w:val="00A3709A"/>
    <w:rsid w:val="00A404C5"/>
    <w:rsid w:val="00A404FE"/>
    <w:rsid w:val="00A40642"/>
    <w:rsid w:val="00A4195C"/>
    <w:rsid w:val="00A41B83"/>
    <w:rsid w:val="00A42773"/>
    <w:rsid w:val="00A42F65"/>
    <w:rsid w:val="00A4372A"/>
    <w:rsid w:val="00A45B8E"/>
    <w:rsid w:val="00A47E5C"/>
    <w:rsid w:val="00A50EBB"/>
    <w:rsid w:val="00A510B5"/>
    <w:rsid w:val="00A5153D"/>
    <w:rsid w:val="00A519AD"/>
    <w:rsid w:val="00A51C4B"/>
    <w:rsid w:val="00A52536"/>
    <w:rsid w:val="00A5309E"/>
    <w:rsid w:val="00A53CDD"/>
    <w:rsid w:val="00A53E5F"/>
    <w:rsid w:val="00A546F1"/>
    <w:rsid w:val="00A55260"/>
    <w:rsid w:val="00A60692"/>
    <w:rsid w:val="00A606E9"/>
    <w:rsid w:val="00A609CE"/>
    <w:rsid w:val="00A61339"/>
    <w:rsid w:val="00A6150A"/>
    <w:rsid w:val="00A618C4"/>
    <w:rsid w:val="00A64919"/>
    <w:rsid w:val="00A64991"/>
    <w:rsid w:val="00A654AF"/>
    <w:rsid w:val="00A6642D"/>
    <w:rsid w:val="00A67DE2"/>
    <w:rsid w:val="00A70DE3"/>
    <w:rsid w:val="00A71260"/>
    <w:rsid w:val="00A7142B"/>
    <w:rsid w:val="00A72951"/>
    <w:rsid w:val="00A72AD1"/>
    <w:rsid w:val="00A73233"/>
    <w:rsid w:val="00A734D9"/>
    <w:rsid w:val="00A740DA"/>
    <w:rsid w:val="00A76DF3"/>
    <w:rsid w:val="00A77FF1"/>
    <w:rsid w:val="00A80E56"/>
    <w:rsid w:val="00A81CAF"/>
    <w:rsid w:val="00A828C7"/>
    <w:rsid w:val="00A84642"/>
    <w:rsid w:val="00A866AC"/>
    <w:rsid w:val="00A87E9E"/>
    <w:rsid w:val="00A91D4F"/>
    <w:rsid w:val="00A922DC"/>
    <w:rsid w:val="00A92D31"/>
    <w:rsid w:val="00A93166"/>
    <w:rsid w:val="00A93651"/>
    <w:rsid w:val="00A93EBF"/>
    <w:rsid w:val="00A95F20"/>
    <w:rsid w:val="00A964C7"/>
    <w:rsid w:val="00A96550"/>
    <w:rsid w:val="00A96A51"/>
    <w:rsid w:val="00A97791"/>
    <w:rsid w:val="00AA0402"/>
    <w:rsid w:val="00AA1C60"/>
    <w:rsid w:val="00AA2518"/>
    <w:rsid w:val="00AA3EF5"/>
    <w:rsid w:val="00AA5512"/>
    <w:rsid w:val="00AA5E59"/>
    <w:rsid w:val="00AA62C3"/>
    <w:rsid w:val="00AA68FE"/>
    <w:rsid w:val="00AA6C84"/>
    <w:rsid w:val="00AA7866"/>
    <w:rsid w:val="00AB0206"/>
    <w:rsid w:val="00AB0F42"/>
    <w:rsid w:val="00AB187A"/>
    <w:rsid w:val="00AB5085"/>
    <w:rsid w:val="00AB52D9"/>
    <w:rsid w:val="00AB5994"/>
    <w:rsid w:val="00AB5DA1"/>
    <w:rsid w:val="00AB6ACF"/>
    <w:rsid w:val="00AB75AF"/>
    <w:rsid w:val="00AB776B"/>
    <w:rsid w:val="00AB7E18"/>
    <w:rsid w:val="00AC3714"/>
    <w:rsid w:val="00AC402C"/>
    <w:rsid w:val="00AC48F9"/>
    <w:rsid w:val="00AC4A86"/>
    <w:rsid w:val="00AC6809"/>
    <w:rsid w:val="00AD0BC5"/>
    <w:rsid w:val="00AD11F6"/>
    <w:rsid w:val="00AD26C5"/>
    <w:rsid w:val="00AD2EA2"/>
    <w:rsid w:val="00AD311A"/>
    <w:rsid w:val="00AD34B6"/>
    <w:rsid w:val="00AD4874"/>
    <w:rsid w:val="00AD5DF8"/>
    <w:rsid w:val="00AD675A"/>
    <w:rsid w:val="00AD7C3E"/>
    <w:rsid w:val="00AE16EC"/>
    <w:rsid w:val="00AE2D1F"/>
    <w:rsid w:val="00AE4075"/>
    <w:rsid w:val="00AE5775"/>
    <w:rsid w:val="00AE5F02"/>
    <w:rsid w:val="00AE6157"/>
    <w:rsid w:val="00AE7485"/>
    <w:rsid w:val="00AE7503"/>
    <w:rsid w:val="00AF0E01"/>
    <w:rsid w:val="00AF209A"/>
    <w:rsid w:val="00AF43C2"/>
    <w:rsid w:val="00AF67A3"/>
    <w:rsid w:val="00AF6A12"/>
    <w:rsid w:val="00AF6B70"/>
    <w:rsid w:val="00AF7300"/>
    <w:rsid w:val="00AF7667"/>
    <w:rsid w:val="00AF7E62"/>
    <w:rsid w:val="00B01DB8"/>
    <w:rsid w:val="00B020D4"/>
    <w:rsid w:val="00B03DAA"/>
    <w:rsid w:val="00B06000"/>
    <w:rsid w:val="00B07B79"/>
    <w:rsid w:val="00B113BD"/>
    <w:rsid w:val="00B11580"/>
    <w:rsid w:val="00B11679"/>
    <w:rsid w:val="00B119A6"/>
    <w:rsid w:val="00B11FEB"/>
    <w:rsid w:val="00B12025"/>
    <w:rsid w:val="00B12DF1"/>
    <w:rsid w:val="00B139B3"/>
    <w:rsid w:val="00B14A0F"/>
    <w:rsid w:val="00B14C2E"/>
    <w:rsid w:val="00B15077"/>
    <w:rsid w:val="00B1566D"/>
    <w:rsid w:val="00B16115"/>
    <w:rsid w:val="00B166A4"/>
    <w:rsid w:val="00B16E26"/>
    <w:rsid w:val="00B20C62"/>
    <w:rsid w:val="00B20F77"/>
    <w:rsid w:val="00B2108A"/>
    <w:rsid w:val="00B2124A"/>
    <w:rsid w:val="00B237F7"/>
    <w:rsid w:val="00B23B9E"/>
    <w:rsid w:val="00B23C0F"/>
    <w:rsid w:val="00B24104"/>
    <w:rsid w:val="00B2502A"/>
    <w:rsid w:val="00B25F7C"/>
    <w:rsid w:val="00B2641C"/>
    <w:rsid w:val="00B26B61"/>
    <w:rsid w:val="00B274F7"/>
    <w:rsid w:val="00B27995"/>
    <w:rsid w:val="00B3112D"/>
    <w:rsid w:val="00B321C8"/>
    <w:rsid w:val="00B3370B"/>
    <w:rsid w:val="00B33CC3"/>
    <w:rsid w:val="00B341E0"/>
    <w:rsid w:val="00B35A7E"/>
    <w:rsid w:val="00B36072"/>
    <w:rsid w:val="00B36359"/>
    <w:rsid w:val="00B419EC"/>
    <w:rsid w:val="00B42F82"/>
    <w:rsid w:val="00B44E25"/>
    <w:rsid w:val="00B45443"/>
    <w:rsid w:val="00B45454"/>
    <w:rsid w:val="00B4573C"/>
    <w:rsid w:val="00B45B89"/>
    <w:rsid w:val="00B474A1"/>
    <w:rsid w:val="00B47922"/>
    <w:rsid w:val="00B506D3"/>
    <w:rsid w:val="00B507F5"/>
    <w:rsid w:val="00B510FA"/>
    <w:rsid w:val="00B51556"/>
    <w:rsid w:val="00B52561"/>
    <w:rsid w:val="00B52AAD"/>
    <w:rsid w:val="00B52AB1"/>
    <w:rsid w:val="00B52CFF"/>
    <w:rsid w:val="00B53293"/>
    <w:rsid w:val="00B53AE1"/>
    <w:rsid w:val="00B53D48"/>
    <w:rsid w:val="00B545AB"/>
    <w:rsid w:val="00B556D9"/>
    <w:rsid w:val="00B55CF0"/>
    <w:rsid w:val="00B5691B"/>
    <w:rsid w:val="00B569AC"/>
    <w:rsid w:val="00B60356"/>
    <w:rsid w:val="00B615FE"/>
    <w:rsid w:val="00B6266F"/>
    <w:rsid w:val="00B62A9B"/>
    <w:rsid w:val="00B65E7E"/>
    <w:rsid w:val="00B668B4"/>
    <w:rsid w:val="00B6714B"/>
    <w:rsid w:val="00B67735"/>
    <w:rsid w:val="00B67818"/>
    <w:rsid w:val="00B71120"/>
    <w:rsid w:val="00B71264"/>
    <w:rsid w:val="00B71C41"/>
    <w:rsid w:val="00B72929"/>
    <w:rsid w:val="00B74E9F"/>
    <w:rsid w:val="00B74F14"/>
    <w:rsid w:val="00B751DF"/>
    <w:rsid w:val="00B7525A"/>
    <w:rsid w:val="00B75A84"/>
    <w:rsid w:val="00B76C2A"/>
    <w:rsid w:val="00B7701A"/>
    <w:rsid w:val="00B81C76"/>
    <w:rsid w:val="00B85535"/>
    <w:rsid w:val="00B86D85"/>
    <w:rsid w:val="00B87737"/>
    <w:rsid w:val="00B87D10"/>
    <w:rsid w:val="00B91246"/>
    <w:rsid w:val="00B92B2F"/>
    <w:rsid w:val="00B93132"/>
    <w:rsid w:val="00B9358C"/>
    <w:rsid w:val="00B93FF9"/>
    <w:rsid w:val="00B94327"/>
    <w:rsid w:val="00B9512D"/>
    <w:rsid w:val="00B951E9"/>
    <w:rsid w:val="00B96982"/>
    <w:rsid w:val="00B96BB4"/>
    <w:rsid w:val="00B976EE"/>
    <w:rsid w:val="00B97ED4"/>
    <w:rsid w:val="00BA08C8"/>
    <w:rsid w:val="00BA2DD0"/>
    <w:rsid w:val="00BA32F4"/>
    <w:rsid w:val="00BA3324"/>
    <w:rsid w:val="00BA3F79"/>
    <w:rsid w:val="00BA4101"/>
    <w:rsid w:val="00BA4A71"/>
    <w:rsid w:val="00BA5812"/>
    <w:rsid w:val="00BA5B3A"/>
    <w:rsid w:val="00BA6118"/>
    <w:rsid w:val="00BA66B5"/>
    <w:rsid w:val="00BA71F5"/>
    <w:rsid w:val="00BB1230"/>
    <w:rsid w:val="00BB131F"/>
    <w:rsid w:val="00BB1D46"/>
    <w:rsid w:val="00BB1F64"/>
    <w:rsid w:val="00BB2987"/>
    <w:rsid w:val="00BB3F97"/>
    <w:rsid w:val="00BB432B"/>
    <w:rsid w:val="00BB4331"/>
    <w:rsid w:val="00BB4D30"/>
    <w:rsid w:val="00BB7048"/>
    <w:rsid w:val="00BB724E"/>
    <w:rsid w:val="00BC047B"/>
    <w:rsid w:val="00BC2641"/>
    <w:rsid w:val="00BC2D52"/>
    <w:rsid w:val="00BC3209"/>
    <w:rsid w:val="00BC4D81"/>
    <w:rsid w:val="00BC5A6E"/>
    <w:rsid w:val="00BC60D0"/>
    <w:rsid w:val="00BC6439"/>
    <w:rsid w:val="00BC68D5"/>
    <w:rsid w:val="00BC7F91"/>
    <w:rsid w:val="00BD0684"/>
    <w:rsid w:val="00BD0A63"/>
    <w:rsid w:val="00BD1115"/>
    <w:rsid w:val="00BD2B2E"/>
    <w:rsid w:val="00BD329C"/>
    <w:rsid w:val="00BD36D4"/>
    <w:rsid w:val="00BD3A67"/>
    <w:rsid w:val="00BE0F5B"/>
    <w:rsid w:val="00BE12DC"/>
    <w:rsid w:val="00BE199A"/>
    <w:rsid w:val="00BE1FD7"/>
    <w:rsid w:val="00BE3244"/>
    <w:rsid w:val="00BE37E4"/>
    <w:rsid w:val="00BE38E2"/>
    <w:rsid w:val="00BE5443"/>
    <w:rsid w:val="00BE55EE"/>
    <w:rsid w:val="00BE5DC9"/>
    <w:rsid w:val="00BE677B"/>
    <w:rsid w:val="00BE67EE"/>
    <w:rsid w:val="00BF0D61"/>
    <w:rsid w:val="00BF11DD"/>
    <w:rsid w:val="00BF2B3A"/>
    <w:rsid w:val="00BF38BD"/>
    <w:rsid w:val="00BF73EF"/>
    <w:rsid w:val="00BF7856"/>
    <w:rsid w:val="00BF7BDE"/>
    <w:rsid w:val="00C016EE"/>
    <w:rsid w:val="00C027A5"/>
    <w:rsid w:val="00C03765"/>
    <w:rsid w:val="00C05AD7"/>
    <w:rsid w:val="00C061CE"/>
    <w:rsid w:val="00C078D7"/>
    <w:rsid w:val="00C10051"/>
    <w:rsid w:val="00C10DC7"/>
    <w:rsid w:val="00C11793"/>
    <w:rsid w:val="00C12AF8"/>
    <w:rsid w:val="00C139ED"/>
    <w:rsid w:val="00C14133"/>
    <w:rsid w:val="00C15C09"/>
    <w:rsid w:val="00C15F19"/>
    <w:rsid w:val="00C16583"/>
    <w:rsid w:val="00C173E3"/>
    <w:rsid w:val="00C20AE2"/>
    <w:rsid w:val="00C236D6"/>
    <w:rsid w:val="00C23CEC"/>
    <w:rsid w:val="00C249AC"/>
    <w:rsid w:val="00C24A33"/>
    <w:rsid w:val="00C2546F"/>
    <w:rsid w:val="00C32699"/>
    <w:rsid w:val="00C3437E"/>
    <w:rsid w:val="00C36816"/>
    <w:rsid w:val="00C36C6A"/>
    <w:rsid w:val="00C36ED9"/>
    <w:rsid w:val="00C4038B"/>
    <w:rsid w:val="00C40D35"/>
    <w:rsid w:val="00C413F6"/>
    <w:rsid w:val="00C41758"/>
    <w:rsid w:val="00C41AA4"/>
    <w:rsid w:val="00C42EC1"/>
    <w:rsid w:val="00C431F6"/>
    <w:rsid w:val="00C43331"/>
    <w:rsid w:val="00C4395E"/>
    <w:rsid w:val="00C43FCA"/>
    <w:rsid w:val="00C4429B"/>
    <w:rsid w:val="00C44CF4"/>
    <w:rsid w:val="00C45433"/>
    <w:rsid w:val="00C46010"/>
    <w:rsid w:val="00C4645A"/>
    <w:rsid w:val="00C471CD"/>
    <w:rsid w:val="00C47242"/>
    <w:rsid w:val="00C50CC3"/>
    <w:rsid w:val="00C51E89"/>
    <w:rsid w:val="00C54042"/>
    <w:rsid w:val="00C577E1"/>
    <w:rsid w:val="00C5786E"/>
    <w:rsid w:val="00C60C1E"/>
    <w:rsid w:val="00C62E26"/>
    <w:rsid w:val="00C6371D"/>
    <w:rsid w:val="00C64B9F"/>
    <w:rsid w:val="00C65338"/>
    <w:rsid w:val="00C66BE2"/>
    <w:rsid w:val="00C66C0C"/>
    <w:rsid w:val="00C66D09"/>
    <w:rsid w:val="00C66D93"/>
    <w:rsid w:val="00C6793F"/>
    <w:rsid w:val="00C67FD1"/>
    <w:rsid w:val="00C70D77"/>
    <w:rsid w:val="00C71445"/>
    <w:rsid w:val="00C71461"/>
    <w:rsid w:val="00C71467"/>
    <w:rsid w:val="00C7229E"/>
    <w:rsid w:val="00C74CE8"/>
    <w:rsid w:val="00C7524E"/>
    <w:rsid w:val="00C77A1B"/>
    <w:rsid w:val="00C77C1A"/>
    <w:rsid w:val="00C806AA"/>
    <w:rsid w:val="00C80CCD"/>
    <w:rsid w:val="00C81B2F"/>
    <w:rsid w:val="00C81CE4"/>
    <w:rsid w:val="00C820F9"/>
    <w:rsid w:val="00C822B8"/>
    <w:rsid w:val="00C8288D"/>
    <w:rsid w:val="00C82F62"/>
    <w:rsid w:val="00C8363C"/>
    <w:rsid w:val="00C86511"/>
    <w:rsid w:val="00C869A4"/>
    <w:rsid w:val="00C87E7A"/>
    <w:rsid w:val="00C906C1"/>
    <w:rsid w:val="00C920C0"/>
    <w:rsid w:val="00C9228C"/>
    <w:rsid w:val="00C9297D"/>
    <w:rsid w:val="00C93E92"/>
    <w:rsid w:val="00C94F2C"/>
    <w:rsid w:val="00C97534"/>
    <w:rsid w:val="00CA0399"/>
    <w:rsid w:val="00CA1934"/>
    <w:rsid w:val="00CA36CD"/>
    <w:rsid w:val="00CA38ED"/>
    <w:rsid w:val="00CA4050"/>
    <w:rsid w:val="00CA4280"/>
    <w:rsid w:val="00CA44C1"/>
    <w:rsid w:val="00CA5CB0"/>
    <w:rsid w:val="00CA6469"/>
    <w:rsid w:val="00CA6A06"/>
    <w:rsid w:val="00CA6C88"/>
    <w:rsid w:val="00CA6C9F"/>
    <w:rsid w:val="00CA7814"/>
    <w:rsid w:val="00CB06FB"/>
    <w:rsid w:val="00CB18F1"/>
    <w:rsid w:val="00CB24BE"/>
    <w:rsid w:val="00CB3BBB"/>
    <w:rsid w:val="00CB3FC0"/>
    <w:rsid w:val="00CB55A0"/>
    <w:rsid w:val="00CB5E58"/>
    <w:rsid w:val="00CB73B3"/>
    <w:rsid w:val="00CB751B"/>
    <w:rsid w:val="00CB7D3C"/>
    <w:rsid w:val="00CC1407"/>
    <w:rsid w:val="00CC2D21"/>
    <w:rsid w:val="00CC2DCA"/>
    <w:rsid w:val="00CC2F94"/>
    <w:rsid w:val="00CC3E63"/>
    <w:rsid w:val="00CC5809"/>
    <w:rsid w:val="00CC74A3"/>
    <w:rsid w:val="00CC7B2F"/>
    <w:rsid w:val="00CD1049"/>
    <w:rsid w:val="00CD31A5"/>
    <w:rsid w:val="00CD3D3C"/>
    <w:rsid w:val="00CD4A20"/>
    <w:rsid w:val="00CD4CE5"/>
    <w:rsid w:val="00CD4F34"/>
    <w:rsid w:val="00CD4F52"/>
    <w:rsid w:val="00CD614A"/>
    <w:rsid w:val="00CD648F"/>
    <w:rsid w:val="00CD6BE3"/>
    <w:rsid w:val="00CD6FEC"/>
    <w:rsid w:val="00CD775D"/>
    <w:rsid w:val="00CD7857"/>
    <w:rsid w:val="00CE03CB"/>
    <w:rsid w:val="00CE1F05"/>
    <w:rsid w:val="00CE239A"/>
    <w:rsid w:val="00CE2486"/>
    <w:rsid w:val="00CE2EBA"/>
    <w:rsid w:val="00CE4481"/>
    <w:rsid w:val="00CE5DC7"/>
    <w:rsid w:val="00CE5FD8"/>
    <w:rsid w:val="00CE6AE9"/>
    <w:rsid w:val="00CE6C4B"/>
    <w:rsid w:val="00CE6EC6"/>
    <w:rsid w:val="00CF25D4"/>
    <w:rsid w:val="00CF296E"/>
    <w:rsid w:val="00CF46E7"/>
    <w:rsid w:val="00CF4727"/>
    <w:rsid w:val="00CF473E"/>
    <w:rsid w:val="00CF59C8"/>
    <w:rsid w:val="00CF662B"/>
    <w:rsid w:val="00CF6959"/>
    <w:rsid w:val="00D00CA0"/>
    <w:rsid w:val="00D0193D"/>
    <w:rsid w:val="00D031FD"/>
    <w:rsid w:val="00D039BC"/>
    <w:rsid w:val="00D03A6B"/>
    <w:rsid w:val="00D049C4"/>
    <w:rsid w:val="00D04A52"/>
    <w:rsid w:val="00D04FF7"/>
    <w:rsid w:val="00D1179C"/>
    <w:rsid w:val="00D11C45"/>
    <w:rsid w:val="00D12250"/>
    <w:rsid w:val="00D14930"/>
    <w:rsid w:val="00D16AFC"/>
    <w:rsid w:val="00D16C9B"/>
    <w:rsid w:val="00D16CD1"/>
    <w:rsid w:val="00D21316"/>
    <w:rsid w:val="00D2434F"/>
    <w:rsid w:val="00D2621C"/>
    <w:rsid w:val="00D2629B"/>
    <w:rsid w:val="00D262E7"/>
    <w:rsid w:val="00D26529"/>
    <w:rsid w:val="00D312FD"/>
    <w:rsid w:val="00D315B5"/>
    <w:rsid w:val="00D331EC"/>
    <w:rsid w:val="00D34C19"/>
    <w:rsid w:val="00D35BE9"/>
    <w:rsid w:val="00D407F2"/>
    <w:rsid w:val="00D40E6C"/>
    <w:rsid w:val="00D41C5C"/>
    <w:rsid w:val="00D428C2"/>
    <w:rsid w:val="00D4443F"/>
    <w:rsid w:val="00D459F8"/>
    <w:rsid w:val="00D50FA3"/>
    <w:rsid w:val="00D51DD8"/>
    <w:rsid w:val="00D53139"/>
    <w:rsid w:val="00D54FF6"/>
    <w:rsid w:val="00D558C0"/>
    <w:rsid w:val="00D5648B"/>
    <w:rsid w:val="00D565EA"/>
    <w:rsid w:val="00D57625"/>
    <w:rsid w:val="00D57D8B"/>
    <w:rsid w:val="00D601BE"/>
    <w:rsid w:val="00D609C0"/>
    <w:rsid w:val="00D62BB7"/>
    <w:rsid w:val="00D635B9"/>
    <w:rsid w:val="00D643DC"/>
    <w:rsid w:val="00D64D70"/>
    <w:rsid w:val="00D655C6"/>
    <w:rsid w:val="00D66210"/>
    <w:rsid w:val="00D66862"/>
    <w:rsid w:val="00D67826"/>
    <w:rsid w:val="00D709A3"/>
    <w:rsid w:val="00D728A6"/>
    <w:rsid w:val="00D7319D"/>
    <w:rsid w:val="00D73387"/>
    <w:rsid w:val="00D73BA8"/>
    <w:rsid w:val="00D73D9B"/>
    <w:rsid w:val="00D74922"/>
    <w:rsid w:val="00D74A58"/>
    <w:rsid w:val="00D74EAF"/>
    <w:rsid w:val="00D752C7"/>
    <w:rsid w:val="00D760D0"/>
    <w:rsid w:val="00D76698"/>
    <w:rsid w:val="00D76CC9"/>
    <w:rsid w:val="00D804B6"/>
    <w:rsid w:val="00D81452"/>
    <w:rsid w:val="00D81A8F"/>
    <w:rsid w:val="00D81C58"/>
    <w:rsid w:val="00D82E2C"/>
    <w:rsid w:val="00D82F37"/>
    <w:rsid w:val="00D8668C"/>
    <w:rsid w:val="00D87421"/>
    <w:rsid w:val="00D92ADE"/>
    <w:rsid w:val="00D93486"/>
    <w:rsid w:val="00D93AFC"/>
    <w:rsid w:val="00D93BAB"/>
    <w:rsid w:val="00D95735"/>
    <w:rsid w:val="00DA021B"/>
    <w:rsid w:val="00DA13FD"/>
    <w:rsid w:val="00DA2FD5"/>
    <w:rsid w:val="00DA4F76"/>
    <w:rsid w:val="00DB09FA"/>
    <w:rsid w:val="00DB1332"/>
    <w:rsid w:val="00DB2C19"/>
    <w:rsid w:val="00DB3966"/>
    <w:rsid w:val="00DB4C43"/>
    <w:rsid w:val="00DB562B"/>
    <w:rsid w:val="00DB6DE7"/>
    <w:rsid w:val="00DB78B2"/>
    <w:rsid w:val="00DB7C06"/>
    <w:rsid w:val="00DC0C3B"/>
    <w:rsid w:val="00DC1F33"/>
    <w:rsid w:val="00DC2500"/>
    <w:rsid w:val="00DC2853"/>
    <w:rsid w:val="00DC55F2"/>
    <w:rsid w:val="00DC739D"/>
    <w:rsid w:val="00DC7DCF"/>
    <w:rsid w:val="00DD1498"/>
    <w:rsid w:val="00DD2C74"/>
    <w:rsid w:val="00DD3494"/>
    <w:rsid w:val="00DD361D"/>
    <w:rsid w:val="00DD3BE9"/>
    <w:rsid w:val="00DD504B"/>
    <w:rsid w:val="00DD5245"/>
    <w:rsid w:val="00DD6E46"/>
    <w:rsid w:val="00DE035F"/>
    <w:rsid w:val="00DE0910"/>
    <w:rsid w:val="00DE10DD"/>
    <w:rsid w:val="00DE12CB"/>
    <w:rsid w:val="00DE182A"/>
    <w:rsid w:val="00DE5D11"/>
    <w:rsid w:val="00DE5D55"/>
    <w:rsid w:val="00DE6B73"/>
    <w:rsid w:val="00DF04B2"/>
    <w:rsid w:val="00DF0E80"/>
    <w:rsid w:val="00DF167E"/>
    <w:rsid w:val="00DF22F6"/>
    <w:rsid w:val="00DF29CC"/>
    <w:rsid w:val="00DF2E0D"/>
    <w:rsid w:val="00DF3D6A"/>
    <w:rsid w:val="00DF4072"/>
    <w:rsid w:val="00DF454E"/>
    <w:rsid w:val="00DF5B47"/>
    <w:rsid w:val="00DF68AC"/>
    <w:rsid w:val="00DF6FD7"/>
    <w:rsid w:val="00DF7729"/>
    <w:rsid w:val="00DF7732"/>
    <w:rsid w:val="00DF791B"/>
    <w:rsid w:val="00DF7D69"/>
    <w:rsid w:val="00E00D82"/>
    <w:rsid w:val="00E01095"/>
    <w:rsid w:val="00E01367"/>
    <w:rsid w:val="00E015AE"/>
    <w:rsid w:val="00E015F4"/>
    <w:rsid w:val="00E01C49"/>
    <w:rsid w:val="00E01D4C"/>
    <w:rsid w:val="00E021F9"/>
    <w:rsid w:val="00E02467"/>
    <w:rsid w:val="00E02545"/>
    <w:rsid w:val="00E03310"/>
    <w:rsid w:val="00E035AD"/>
    <w:rsid w:val="00E039B3"/>
    <w:rsid w:val="00E03B52"/>
    <w:rsid w:val="00E0426C"/>
    <w:rsid w:val="00E05D5E"/>
    <w:rsid w:val="00E0627F"/>
    <w:rsid w:val="00E0628D"/>
    <w:rsid w:val="00E067CA"/>
    <w:rsid w:val="00E077B7"/>
    <w:rsid w:val="00E100EB"/>
    <w:rsid w:val="00E111A7"/>
    <w:rsid w:val="00E119BA"/>
    <w:rsid w:val="00E132EA"/>
    <w:rsid w:val="00E132F8"/>
    <w:rsid w:val="00E13416"/>
    <w:rsid w:val="00E15A56"/>
    <w:rsid w:val="00E161ED"/>
    <w:rsid w:val="00E163C4"/>
    <w:rsid w:val="00E16696"/>
    <w:rsid w:val="00E17429"/>
    <w:rsid w:val="00E21045"/>
    <w:rsid w:val="00E22B78"/>
    <w:rsid w:val="00E22F26"/>
    <w:rsid w:val="00E23777"/>
    <w:rsid w:val="00E23EAC"/>
    <w:rsid w:val="00E24173"/>
    <w:rsid w:val="00E24D1B"/>
    <w:rsid w:val="00E25132"/>
    <w:rsid w:val="00E25197"/>
    <w:rsid w:val="00E279E2"/>
    <w:rsid w:val="00E30ADB"/>
    <w:rsid w:val="00E30FF1"/>
    <w:rsid w:val="00E3142A"/>
    <w:rsid w:val="00E31B34"/>
    <w:rsid w:val="00E31DF5"/>
    <w:rsid w:val="00E32D65"/>
    <w:rsid w:val="00E33475"/>
    <w:rsid w:val="00E3347C"/>
    <w:rsid w:val="00E36BA4"/>
    <w:rsid w:val="00E36ED9"/>
    <w:rsid w:val="00E37652"/>
    <w:rsid w:val="00E40AAB"/>
    <w:rsid w:val="00E41A8B"/>
    <w:rsid w:val="00E42AF0"/>
    <w:rsid w:val="00E42B7D"/>
    <w:rsid w:val="00E44AE7"/>
    <w:rsid w:val="00E44D04"/>
    <w:rsid w:val="00E45256"/>
    <w:rsid w:val="00E47B08"/>
    <w:rsid w:val="00E47D67"/>
    <w:rsid w:val="00E5019B"/>
    <w:rsid w:val="00E51272"/>
    <w:rsid w:val="00E523B5"/>
    <w:rsid w:val="00E530C2"/>
    <w:rsid w:val="00E546EF"/>
    <w:rsid w:val="00E54F12"/>
    <w:rsid w:val="00E56D5C"/>
    <w:rsid w:val="00E57430"/>
    <w:rsid w:val="00E60396"/>
    <w:rsid w:val="00E60CBC"/>
    <w:rsid w:val="00E60F3F"/>
    <w:rsid w:val="00E611F9"/>
    <w:rsid w:val="00E6145A"/>
    <w:rsid w:val="00E625B6"/>
    <w:rsid w:val="00E62772"/>
    <w:rsid w:val="00E635D4"/>
    <w:rsid w:val="00E64884"/>
    <w:rsid w:val="00E650DF"/>
    <w:rsid w:val="00E65BBD"/>
    <w:rsid w:val="00E67F54"/>
    <w:rsid w:val="00E71953"/>
    <w:rsid w:val="00E72346"/>
    <w:rsid w:val="00E72D67"/>
    <w:rsid w:val="00E75076"/>
    <w:rsid w:val="00E75A93"/>
    <w:rsid w:val="00E76216"/>
    <w:rsid w:val="00E7703B"/>
    <w:rsid w:val="00E7791C"/>
    <w:rsid w:val="00E77C03"/>
    <w:rsid w:val="00E77CA3"/>
    <w:rsid w:val="00E77CC2"/>
    <w:rsid w:val="00E77F72"/>
    <w:rsid w:val="00E80C71"/>
    <w:rsid w:val="00E8117D"/>
    <w:rsid w:val="00E81231"/>
    <w:rsid w:val="00E8163B"/>
    <w:rsid w:val="00E82C28"/>
    <w:rsid w:val="00E83D7B"/>
    <w:rsid w:val="00E84712"/>
    <w:rsid w:val="00E84F00"/>
    <w:rsid w:val="00E85B7B"/>
    <w:rsid w:val="00E8700A"/>
    <w:rsid w:val="00E87056"/>
    <w:rsid w:val="00E870E3"/>
    <w:rsid w:val="00E87515"/>
    <w:rsid w:val="00E901F6"/>
    <w:rsid w:val="00E9088F"/>
    <w:rsid w:val="00E91A04"/>
    <w:rsid w:val="00E91A39"/>
    <w:rsid w:val="00E91BDE"/>
    <w:rsid w:val="00E92C87"/>
    <w:rsid w:val="00E92CFF"/>
    <w:rsid w:val="00E931BB"/>
    <w:rsid w:val="00E934C6"/>
    <w:rsid w:val="00E95761"/>
    <w:rsid w:val="00E977D8"/>
    <w:rsid w:val="00E979EB"/>
    <w:rsid w:val="00EA11AE"/>
    <w:rsid w:val="00EA1A9B"/>
    <w:rsid w:val="00EA3606"/>
    <w:rsid w:val="00EA3BA1"/>
    <w:rsid w:val="00EA3E0D"/>
    <w:rsid w:val="00EA3E2A"/>
    <w:rsid w:val="00EA45D4"/>
    <w:rsid w:val="00EA534C"/>
    <w:rsid w:val="00EA5BF3"/>
    <w:rsid w:val="00EA796A"/>
    <w:rsid w:val="00EA7C26"/>
    <w:rsid w:val="00EA7E93"/>
    <w:rsid w:val="00EB07FD"/>
    <w:rsid w:val="00EB0CFB"/>
    <w:rsid w:val="00EB1630"/>
    <w:rsid w:val="00EB19D6"/>
    <w:rsid w:val="00EB3741"/>
    <w:rsid w:val="00EB4565"/>
    <w:rsid w:val="00EB4619"/>
    <w:rsid w:val="00EB516F"/>
    <w:rsid w:val="00EB5965"/>
    <w:rsid w:val="00EB5ACF"/>
    <w:rsid w:val="00EB6455"/>
    <w:rsid w:val="00EB64D4"/>
    <w:rsid w:val="00EB690C"/>
    <w:rsid w:val="00EB7E77"/>
    <w:rsid w:val="00EC0953"/>
    <w:rsid w:val="00EC1418"/>
    <w:rsid w:val="00EC15CA"/>
    <w:rsid w:val="00EC16EE"/>
    <w:rsid w:val="00EC2E57"/>
    <w:rsid w:val="00EC68A0"/>
    <w:rsid w:val="00ED25A9"/>
    <w:rsid w:val="00ED33E2"/>
    <w:rsid w:val="00ED4459"/>
    <w:rsid w:val="00ED4CAA"/>
    <w:rsid w:val="00ED592B"/>
    <w:rsid w:val="00ED5F18"/>
    <w:rsid w:val="00ED70DB"/>
    <w:rsid w:val="00ED76AD"/>
    <w:rsid w:val="00ED78FE"/>
    <w:rsid w:val="00ED7F17"/>
    <w:rsid w:val="00EE0017"/>
    <w:rsid w:val="00EE0306"/>
    <w:rsid w:val="00EE03D3"/>
    <w:rsid w:val="00EE0A67"/>
    <w:rsid w:val="00EE21C1"/>
    <w:rsid w:val="00EE308A"/>
    <w:rsid w:val="00EE3A5A"/>
    <w:rsid w:val="00EE4571"/>
    <w:rsid w:val="00EE4672"/>
    <w:rsid w:val="00EE697A"/>
    <w:rsid w:val="00EE706A"/>
    <w:rsid w:val="00EE7A80"/>
    <w:rsid w:val="00EE7BDB"/>
    <w:rsid w:val="00EF023A"/>
    <w:rsid w:val="00EF18F8"/>
    <w:rsid w:val="00EF1BFC"/>
    <w:rsid w:val="00EF2F33"/>
    <w:rsid w:val="00EF327D"/>
    <w:rsid w:val="00EF3DAC"/>
    <w:rsid w:val="00EF3E10"/>
    <w:rsid w:val="00EF4B83"/>
    <w:rsid w:val="00EF5E16"/>
    <w:rsid w:val="00EF6816"/>
    <w:rsid w:val="00EF7E71"/>
    <w:rsid w:val="00F0078D"/>
    <w:rsid w:val="00F010F5"/>
    <w:rsid w:val="00F02334"/>
    <w:rsid w:val="00F02723"/>
    <w:rsid w:val="00F038B5"/>
    <w:rsid w:val="00F04E36"/>
    <w:rsid w:val="00F05C82"/>
    <w:rsid w:val="00F06E03"/>
    <w:rsid w:val="00F071F0"/>
    <w:rsid w:val="00F07867"/>
    <w:rsid w:val="00F114B1"/>
    <w:rsid w:val="00F117BE"/>
    <w:rsid w:val="00F1217B"/>
    <w:rsid w:val="00F14316"/>
    <w:rsid w:val="00F15E30"/>
    <w:rsid w:val="00F15EDB"/>
    <w:rsid w:val="00F1662C"/>
    <w:rsid w:val="00F17BE9"/>
    <w:rsid w:val="00F17DE9"/>
    <w:rsid w:val="00F20441"/>
    <w:rsid w:val="00F2059D"/>
    <w:rsid w:val="00F20DF7"/>
    <w:rsid w:val="00F213CF"/>
    <w:rsid w:val="00F21527"/>
    <w:rsid w:val="00F224A1"/>
    <w:rsid w:val="00F242F2"/>
    <w:rsid w:val="00F24431"/>
    <w:rsid w:val="00F24722"/>
    <w:rsid w:val="00F255EA"/>
    <w:rsid w:val="00F258DB"/>
    <w:rsid w:val="00F26352"/>
    <w:rsid w:val="00F26C8F"/>
    <w:rsid w:val="00F309C6"/>
    <w:rsid w:val="00F30B5E"/>
    <w:rsid w:val="00F30E6F"/>
    <w:rsid w:val="00F32B41"/>
    <w:rsid w:val="00F32D39"/>
    <w:rsid w:val="00F32DF3"/>
    <w:rsid w:val="00F33E90"/>
    <w:rsid w:val="00F35458"/>
    <w:rsid w:val="00F35934"/>
    <w:rsid w:val="00F359DA"/>
    <w:rsid w:val="00F35AB5"/>
    <w:rsid w:val="00F374F8"/>
    <w:rsid w:val="00F4085E"/>
    <w:rsid w:val="00F41286"/>
    <w:rsid w:val="00F42324"/>
    <w:rsid w:val="00F434FB"/>
    <w:rsid w:val="00F436A4"/>
    <w:rsid w:val="00F44510"/>
    <w:rsid w:val="00F46312"/>
    <w:rsid w:val="00F463F6"/>
    <w:rsid w:val="00F46EAC"/>
    <w:rsid w:val="00F477BD"/>
    <w:rsid w:val="00F47E2B"/>
    <w:rsid w:val="00F50F1C"/>
    <w:rsid w:val="00F51E57"/>
    <w:rsid w:val="00F53342"/>
    <w:rsid w:val="00F547BB"/>
    <w:rsid w:val="00F55914"/>
    <w:rsid w:val="00F55A0B"/>
    <w:rsid w:val="00F55A50"/>
    <w:rsid w:val="00F5623E"/>
    <w:rsid w:val="00F600E2"/>
    <w:rsid w:val="00F63C10"/>
    <w:rsid w:val="00F6528B"/>
    <w:rsid w:val="00F65300"/>
    <w:rsid w:val="00F67E21"/>
    <w:rsid w:val="00F72EC3"/>
    <w:rsid w:val="00F72F32"/>
    <w:rsid w:val="00F73ECA"/>
    <w:rsid w:val="00F7509F"/>
    <w:rsid w:val="00F754CF"/>
    <w:rsid w:val="00F77656"/>
    <w:rsid w:val="00F80C21"/>
    <w:rsid w:val="00F818DD"/>
    <w:rsid w:val="00F81DF3"/>
    <w:rsid w:val="00F82A0D"/>
    <w:rsid w:val="00F833EF"/>
    <w:rsid w:val="00F847AA"/>
    <w:rsid w:val="00F865CA"/>
    <w:rsid w:val="00F86948"/>
    <w:rsid w:val="00F86FC3"/>
    <w:rsid w:val="00F8717F"/>
    <w:rsid w:val="00F87465"/>
    <w:rsid w:val="00F87969"/>
    <w:rsid w:val="00F910DF"/>
    <w:rsid w:val="00F91E59"/>
    <w:rsid w:val="00F92E06"/>
    <w:rsid w:val="00F9375C"/>
    <w:rsid w:val="00F93B11"/>
    <w:rsid w:val="00F943A9"/>
    <w:rsid w:val="00F95655"/>
    <w:rsid w:val="00F95B53"/>
    <w:rsid w:val="00F96F40"/>
    <w:rsid w:val="00F979BC"/>
    <w:rsid w:val="00FA12A7"/>
    <w:rsid w:val="00FA15BB"/>
    <w:rsid w:val="00FA1E29"/>
    <w:rsid w:val="00FA2042"/>
    <w:rsid w:val="00FA2189"/>
    <w:rsid w:val="00FA2ADB"/>
    <w:rsid w:val="00FA45BA"/>
    <w:rsid w:val="00FA5403"/>
    <w:rsid w:val="00FA54D5"/>
    <w:rsid w:val="00FA58CB"/>
    <w:rsid w:val="00FA5DE8"/>
    <w:rsid w:val="00FB035B"/>
    <w:rsid w:val="00FB05A6"/>
    <w:rsid w:val="00FB0AAF"/>
    <w:rsid w:val="00FB13E6"/>
    <w:rsid w:val="00FB1ADC"/>
    <w:rsid w:val="00FB1DCC"/>
    <w:rsid w:val="00FB2079"/>
    <w:rsid w:val="00FB2722"/>
    <w:rsid w:val="00FB346E"/>
    <w:rsid w:val="00FB347B"/>
    <w:rsid w:val="00FB499E"/>
    <w:rsid w:val="00FB5094"/>
    <w:rsid w:val="00FB6CE7"/>
    <w:rsid w:val="00FB7D69"/>
    <w:rsid w:val="00FC07BA"/>
    <w:rsid w:val="00FC32C3"/>
    <w:rsid w:val="00FC4981"/>
    <w:rsid w:val="00FC4C39"/>
    <w:rsid w:val="00FC5C91"/>
    <w:rsid w:val="00FC5F3C"/>
    <w:rsid w:val="00FC642B"/>
    <w:rsid w:val="00FC7642"/>
    <w:rsid w:val="00FD0275"/>
    <w:rsid w:val="00FD0FA1"/>
    <w:rsid w:val="00FD3C0B"/>
    <w:rsid w:val="00FD3FB8"/>
    <w:rsid w:val="00FD5100"/>
    <w:rsid w:val="00FD6AC5"/>
    <w:rsid w:val="00FD6B6F"/>
    <w:rsid w:val="00FD6BD1"/>
    <w:rsid w:val="00FD6D58"/>
    <w:rsid w:val="00FD6EFD"/>
    <w:rsid w:val="00FD74A4"/>
    <w:rsid w:val="00FD7C74"/>
    <w:rsid w:val="00FE1BCB"/>
    <w:rsid w:val="00FE267F"/>
    <w:rsid w:val="00FE2AAF"/>
    <w:rsid w:val="00FE4804"/>
    <w:rsid w:val="00FE77A2"/>
    <w:rsid w:val="00FE79D9"/>
    <w:rsid w:val="00FF0B4C"/>
    <w:rsid w:val="00FF10F0"/>
    <w:rsid w:val="00FF20FF"/>
    <w:rsid w:val="00FF2DAE"/>
    <w:rsid w:val="00FF32DA"/>
    <w:rsid w:val="00FF38EA"/>
    <w:rsid w:val="00FF4400"/>
    <w:rsid w:val="00FF4E4B"/>
    <w:rsid w:val="00FF5582"/>
    <w:rsid w:val="00FF6498"/>
    <w:rsid w:val="00FF66EE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E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6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5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Arat</cp:lastModifiedBy>
  <cp:revision>6</cp:revision>
  <dcterms:created xsi:type="dcterms:W3CDTF">2019-04-04T03:39:00Z</dcterms:created>
  <dcterms:modified xsi:type="dcterms:W3CDTF">2019-04-08T12:45:00Z</dcterms:modified>
</cp:coreProperties>
</file>