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CC" w:rsidRPr="00905CB8" w:rsidRDefault="00E97BCC" w:rsidP="00E97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BCC" w:rsidRPr="00905CB8" w:rsidRDefault="00E97BCC" w:rsidP="00E97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514C" w:rsidRDefault="00AE514C" w:rsidP="00B06C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приложение </w:t>
      </w:r>
    </w:p>
    <w:p w:rsidR="00B06C33" w:rsidRDefault="00B06C33" w:rsidP="00B06C33">
      <w:pPr>
        <w:tabs>
          <w:tab w:val="left" w:pos="8931"/>
          <w:tab w:val="left" w:pos="9214"/>
        </w:tabs>
        <w:spacing w:after="0" w:line="240" w:lineRule="auto"/>
        <w:ind w:left="9498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Утвержден</w:t>
      </w:r>
      <w:proofErr w:type="gramEnd"/>
      <w:r>
        <w:rPr>
          <w:rFonts w:ascii="Times New Roman" w:hAnsi="Times New Roman" w:cs="Times New Roman"/>
        </w:rPr>
        <w:t xml:space="preserve"> решением Х</w:t>
      </w:r>
      <w:r w:rsidR="00AE514C">
        <w:rPr>
          <w:rFonts w:ascii="Times New Roman" w:hAnsi="Times New Roman" w:cs="Times New Roman"/>
        </w:rPr>
        <w:t>урала представителей муниципального района «</w:t>
      </w:r>
      <w:r w:rsidR="006669A2">
        <w:rPr>
          <w:rFonts w:ascii="Times New Roman" w:hAnsi="Times New Roman" w:cs="Times New Roman"/>
        </w:rPr>
        <w:t>Сут-Хольский</w:t>
      </w:r>
      <w:r>
        <w:rPr>
          <w:rFonts w:ascii="Times New Roman" w:hAnsi="Times New Roman" w:cs="Times New Roman"/>
        </w:rPr>
        <w:t xml:space="preserve"> </w:t>
      </w:r>
      <w:r w:rsidR="00AE514C">
        <w:rPr>
          <w:rFonts w:ascii="Times New Roman" w:hAnsi="Times New Roman" w:cs="Times New Roman"/>
        </w:rPr>
        <w:t xml:space="preserve">кожуун Республики Тыва» </w:t>
      </w:r>
    </w:p>
    <w:p w:rsidR="00AE514C" w:rsidRDefault="00AE514C" w:rsidP="00B06C33">
      <w:pPr>
        <w:tabs>
          <w:tab w:val="left" w:pos="8931"/>
          <w:tab w:val="left" w:pos="9214"/>
        </w:tabs>
        <w:spacing w:after="0" w:line="240" w:lineRule="auto"/>
        <w:ind w:left="949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6C2EB9">
        <w:rPr>
          <w:rFonts w:ascii="Times New Roman" w:hAnsi="Times New Roman" w:cs="Times New Roman"/>
        </w:rPr>
        <w:t>06.11.2014г №37</w:t>
      </w:r>
    </w:p>
    <w:p w:rsidR="00E12832" w:rsidRPr="00B61D91" w:rsidRDefault="00E12832" w:rsidP="00B06C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1D91">
        <w:rPr>
          <w:rFonts w:ascii="Times New Roman" w:hAnsi="Times New Roman" w:cs="Times New Roman"/>
          <w:b/>
        </w:rPr>
        <w:t>Раздел 1. Недвижимое имущество</w:t>
      </w:r>
    </w:p>
    <w:p w:rsidR="00B61D91" w:rsidRPr="00274109" w:rsidRDefault="00B61D91" w:rsidP="00A1027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15615" w:type="dxa"/>
        <w:tblInd w:w="-176" w:type="dxa"/>
        <w:tblLayout w:type="fixed"/>
        <w:tblLook w:val="04A0"/>
      </w:tblPr>
      <w:tblGrid>
        <w:gridCol w:w="837"/>
        <w:gridCol w:w="1715"/>
        <w:gridCol w:w="2268"/>
        <w:gridCol w:w="1156"/>
        <w:gridCol w:w="1033"/>
        <w:gridCol w:w="1355"/>
        <w:gridCol w:w="2432"/>
        <w:gridCol w:w="3119"/>
        <w:gridCol w:w="1700"/>
      </w:tblGrid>
      <w:tr w:rsidR="00274109" w:rsidRPr="00AE514C" w:rsidTr="00F130AD">
        <w:tc>
          <w:tcPr>
            <w:tcW w:w="837" w:type="dxa"/>
            <w:vMerge w:val="restart"/>
            <w:textDirection w:val="btLr"/>
          </w:tcPr>
          <w:p w:rsidR="008B6238" w:rsidRPr="00274109" w:rsidRDefault="008B6238" w:rsidP="008B6238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274109">
              <w:rPr>
                <w:rFonts w:ascii="Times New Roman" w:hAnsi="Times New Roman" w:cs="Times New Roman"/>
              </w:rPr>
              <w:t>Реестровый №</w:t>
            </w:r>
          </w:p>
        </w:tc>
        <w:tc>
          <w:tcPr>
            <w:tcW w:w="1715" w:type="dxa"/>
            <w:vMerge w:val="restart"/>
          </w:tcPr>
          <w:p w:rsidR="008B6238" w:rsidRPr="00AE514C" w:rsidRDefault="008B6238" w:rsidP="008B6238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268" w:type="dxa"/>
            <w:vMerge w:val="restart"/>
          </w:tcPr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Сведения об имуществе: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1. Адрес.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2. Кадастровый номер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3. Площадь (кв.м.).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4.Протяженность.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5. Год постройки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6. Иные физические характеристики имущества</w:t>
            </w:r>
          </w:p>
        </w:tc>
        <w:tc>
          <w:tcPr>
            <w:tcW w:w="3544" w:type="dxa"/>
            <w:gridSpan w:val="3"/>
          </w:tcPr>
          <w:p w:rsidR="008B6238" w:rsidRPr="00AE514C" w:rsidRDefault="008B6238" w:rsidP="008B6238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Стоимость (руб. коп.)</w:t>
            </w:r>
          </w:p>
        </w:tc>
        <w:tc>
          <w:tcPr>
            <w:tcW w:w="2432" w:type="dxa"/>
            <w:vMerge w:val="restart"/>
          </w:tcPr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1. Основание и дата 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возникновени</w:t>
            </w:r>
            <w:r w:rsidR="00133B72">
              <w:rPr>
                <w:rFonts w:ascii="Times New Roman" w:eastAsia="Times New Roman" w:hAnsi="Times New Roman" w:cs="Times New Roman"/>
              </w:rPr>
              <w:t>я (прекращения) права собствен</w:t>
            </w:r>
            <w:r w:rsidRPr="00AE514C">
              <w:rPr>
                <w:rFonts w:ascii="Times New Roman" w:eastAsia="Times New Roman" w:hAnsi="Times New Roman" w:cs="Times New Roman"/>
              </w:rPr>
              <w:t>ности.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2. Сведения о государственной регистрации права собственности</w:t>
            </w:r>
          </w:p>
          <w:p w:rsidR="008B6238" w:rsidRPr="00AE514C" w:rsidRDefault="008B6238" w:rsidP="008B6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</w:tcPr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1.Наименование 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правообладателя 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имуществом. 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2. Вид права. 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3. Основания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 владения.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4. Регистрация права  владения</w:t>
            </w:r>
          </w:p>
          <w:p w:rsidR="008B6238" w:rsidRPr="00AE514C" w:rsidRDefault="008B6238" w:rsidP="008B6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 w:val="restart"/>
          </w:tcPr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Сведения об 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обременениях 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имущества. 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Основания и да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ты наложения 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и прекращения </w:t>
            </w:r>
          </w:p>
          <w:p w:rsidR="008B6238" w:rsidRPr="00AE514C" w:rsidRDefault="008B6238" w:rsidP="008B6238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обременений</w:t>
            </w:r>
          </w:p>
          <w:p w:rsidR="008B6238" w:rsidRPr="00AE514C" w:rsidRDefault="008B6238" w:rsidP="008B6238">
            <w:pPr>
              <w:rPr>
                <w:rFonts w:ascii="Times New Roman" w:hAnsi="Times New Roman" w:cs="Times New Roman"/>
              </w:rPr>
            </w:pPr>
          </w:p>
        </w:tc>
      </w:tr>
      <w:tr w:rsidR="00110B66" w:rsidRPr="00AE514C" w:rsidTr="00F130AD">
        <w:trPr>
          <w:cantSplit/>
          <w:trHeight w:val="1134"/>
        </w:trPr>
        <w:tc>
          <w:tcPr>
            <w:tcW w:w="837" w:type="dxa"/>
            <w:vMerge/>
            <w:textDirection w:val="btLr"/>
          </w:tcPr>
          <w:p w:rsidR="008B6238" w:rsidRPr="00274109" w:rsidRDefault="008B6238" w:rsidP="008B6238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vMerge/>
          </w:tcPr>
          <w:p w:rsidR="008B6238" w:rsidRPr="00AE514C" w:rsidRDefault="008B6238" w:rsidP="00E12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8B6238" w:rsidRPr="00AE514C" w:rsidRDefault="008B6238" w:rsidP="00E12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extDirection w:val="btLr"/>
          </w:tcPr>
          <w:p w:rsidR="008B6238" w:rsidRPr="00AE514C" w:rsidRDefault="008B6238" w:rsidP="008B6238">
            <w:pPr>
              <w:ind w:left="113" w:right="113"/>
              <w:rPr>
                <w:rFonts w:ascii="Times New Roman" w:hAnsi="Times New Roman" w:cs="Times New Roman"/>
              </w:rPr>
            </w:pPr>
          </w:p>
          <w:p w:rsidR="008B6238" w:rsidRPr="00AE514C" w:rsidRDefault="008B6238" w:rsidP="008B6238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Балансовая </w:t>
            </w:r>
          </w:p>
        </w:tc>
        <w:tc>
          <w:tcPr>
            <w:tcW w:w="1033" w:type="dxa"/>
            <w:textDirection w:val="btLr"/>
          </w:tcPr>
          <w:p w:rsidR="008B6238" w:rsidRPr="00AE514C" w:rsidRDefault="008B6238" w:rsidP="008B6238">
            <w:pPr>
              <w:ind w:left="113" w:right="113"/>
              <w:rPr>
                <w:rFonts w:ascii="Times New Roman" w:hAnsi="Times New Roman" w:cs="Times New Roman"/>
              </w:rPr>
            </w:pPr>
          </w:p>
          <w:p w:rsidR="008B6238" w:rsidRPr="00AE514C" w:rsidRDefault="008B6238" w:rsidP="008B6238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Остаточная </w:t>
            </w:r>
          </w:p>
        </w:tc>
        <w:tc>
          <w:tcPr>
            <w:tcW w:w="1355" w:type="dxa"/>
            <w:textDirection w:val="btLr"/>
          </w:tcPr>
          <w:p w:rsidR="008B6238" w:rsidRPr="00AE514C" w:rsidRDefault="008B6238" w:rsidP="008B6238">
            <w:pPr>
              <w:ind w:left="113" w:right="113"/>
              <w:rPr>
                <w:rFonts w:ascii="Times New Roman" w:hAnsi="Times New Roman" w:cs="Times New Roman"/>
              </w:rPr>
            </w:pPr>
          </w:p>
          <w:p w:rsidR="008B6238" w:rsidRPr="00AE514C" w:rsidRDefault="008B6238" w:rsidP="008B6238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Кадастровая </w:t>
            </w:r>
          </w:p>
        </w:tc>
        <w:tc>
          <w:tcPr>
            <w:tcW w:w="2432" w:type="dxa"/>
            <w:vMerge/>
          </w:tcPr>
          <w:p w:rsidR="008B6238" w:rsidRPr="00AE514C" w:rsidRDefault="008B6238" w:rsidP="00E12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8B6238" w:rsidRPr="00AE514C" w:rsidRDefault="008B6238" w:rsidP="00E12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</w:tcPr>
          <w:p w:rsidR="008B6238" w:rsidRPr="00AE514C" w:rsidRDefault="008B6238" w:rsidP="00E12832">
            <w:pPr>
              <w:rPr>
                <w:rFonts w:ascii="Times New Roman" w:hAnsi="Times New Roman" w:cs="Times New Roman"/>
              </w:rPr>
            </w:pPr>
          </w:p>
        </w:tc>
      </w:tr>
      <w:tr w:rsidR="00A47ED4" w:rsidRPr="00AE514C" w:rsidTr="00F130AD">
        <w:trPr>
          <w:cantSplit/>
          <w:trHeight w:val="3030"/>
        </w:trPr>
        <w:tc>
          <w:tcPr>
            <w:tcW w:w="837" w:type="dxa"/>
          </w:tcPr>
          <w:p w:rsidR="00A47ED4" w:rsidRPr="00274109" w:rsidRDefault="006669A2" w:rsidP="00A47E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5" w:type="dxa"/>
          </w:tcPr>
          <w:p w:rsidR="00A47ED4" w:rsidRPr="00AE514C" w:rsidRDefault="006669A2" w:rsidP="00A47E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Здание, нежилое, 1-этажный</w:t>
            </w:r>
          </w:p>
          <w:p w:rsidR="00A47ED4" w:rsidRPr="00AE514C" w:rsidRDefault="00A47ED4" w:rsidP="00E12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47ED4" w:rsidRPr="00AE514C" w:rsidRDefault="006669A2" w:rsidP="0091114E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304"/>
              </w:tabs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Сут-Хольский</w:t>
            </w:r>
            <w:r w:rsidR="00A47ED4" w:rsidRPr="00AE514C">
              <w:rPr>
                <w:rFonts w:ascii="Times New Roman" w:hAnsi="Times New Roman" w:cs="Times New Roman"/>
              </w:rPr>
              <w:t xml:space="preserve"> район, с.</w:t>
            </w:r>
            <w:r>
              <w:rPr>
                <w:rFonts w:ascii="Times New Roman" w:hAnsi="Times New Roman" w:cs="Times New Roman"/>
              </w:rPr>
              <w:t>Суг-Аксы, ул. Бурбу, д.16</w:t>
            </w:r>
          </w:p>
          <w:p w:rsidR="00A47ED4" w:rsidRPr="00AE514C" w:rsidRDefault="006669A2" w:rsidP="0091114E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318"/>
              </w:tabs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17:09:0401022</w:t>
            </w:r>
            <w:r w:rsidR="00DF638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327</w:t>
            </w:r>
          </w:p>
          <w:p w:rsidR="00110B66" w:rsidRPr="00483E88" w:rsidRDefault="006669A2" w:rsidP="0091114E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318"/>
              </w:tabs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425,3кв.млит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</w:p>
          <w:p w:rsidR="00483E88" w:rsidRPr="00AE514C" w:rsidRDefault="00483E88" w:rsidP="0091114E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318"/>
              </w:tabs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483E88" w:rsidRDefault="0096204D" w:rsidP="0091114E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318"/>
              </w:tabs>
              <w:ind w:left="0" w:firstLine="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1980</w:t>
            </w:r>
          </w:p>
          <w:p w:rsidR="00110B66" w:rsidRPr="00AE514C" w:rsidRDefault="00483E88" w:rsidP="0091114E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318"/>
              </w:tabs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10B66" w:rsidRPr="00AE514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6" w:type="dxa"/>
          </w:tcPr>
          <w:p w:rsidR="00A47ED4" w:rsidRPr="00AE514C" w:rsidRDefault="006669A2" w:rsidP="006669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182422</w:t>
            </w:r>
          </w:p>
        </w:tc>
        <w:tc>
          <w:tcPr>
            <w:tcW w:w="1033" w:type="dxa"/>
          </w:tcPr>
          <w:p w:rsidR="00A47ED4" w:rsidRDefault="00A47ED4" w:rsidP="00A47ED4">
            <w:pPr>
              <w:rPr>
                <w:rFonts w:ascii="Times New Roman" w:hAnsi="Times New Roman" w:cs="Times New Roman"/>
              </w:rPr>
            </w:pPr>
          </w:p>
          <w:p w:rsidR="008C58E5" w:rsidRPr="00AE514C" w:rsidRDefault="008C58E5" w:rsidP="008C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A47ED4" w:rsidRDefault="00A47ED4" w:rsidP="00A47ED4">
            <w:pPr>
              <w:rPr>
                <w:rFonts w:ascii="Times New Roman" w:hAnsi="Times New Roman" w:cs="Times New Roman"/>
              </w:rPr>
            </w:pPr>
          </w:p>
          <w:p w:rsidR="006D7DD4" w:rsidRPr="00AE514C" w:rsidRDefault="006669A2" w:rsidP="00A47E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1634798,87</w:t>
            </w:r>
          </w:p>
        </w:tc>
        <w:tc>
          <w:tcPr>
            <w:tcW w:w="2432" w:type="dxa"/>
          </w:tcPr>
          <w:p w:rsidR="00A47ED4" w:rsidRPr="006669A2" w:rsidRDefault="006669A2" w:rsidP="006669A2">
            <w:pPr>
              <w:pStyle w:val="a3"/>
              <w:numPr>
                <w:ilvl w:val="0"/>
                <w:numId w:val="2"/>
              </w:numPr>
              <w:tabs>
                <w:tab w:val="left" w:pos="-15"/>
                <w:tab w:val="left" w:pos="268"/>
              </w:tabs>
              <w:ind w:left="-1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10.12.2013</w:t>
            </w:r>
          </w:p>
          <w:p w:rsidR="002D36FF" w:rsidRPr="00AE514C" w:rsidRDefault="002D36FF" w:rsidP="006669A2">
            <w:pPr>
              <w:pStyle w:val="a3"/>
              <w:numPr>
                <w:ilvl w:val="0"/>
                <w:numId w:val="2"/>
              </w:numPr>
              <w:tabs>
                <w:tab w:val="left" w:pos="268"/>
                <w:tab w:val="left" w:pos="310"/>
              </w:tabs>
              <w:ind w:left="-15" w:firstLine="15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/>
              </w:rPr>
              <w:t xml:space="preserve">Свидетельство о государственной регистрации </w:t>
            </w:r>
            <w:r w:rsidR="006669A2">
              <w:rPr>
                <w:rFonts w:ascii="Times New Roman" w:hAnsi="Times New Roman"/>
              </w:rPr>
              <w:t>права собственности 17АВ 199791</w:t>
            </w:r>
          </w:p>
        </w:tc>
        <w:tc>
          <w:tcPr>
            <w:tcW w:w="3119" w:type="dxa"/>
          </w:tcPr>
          <w:p w:rsidR="00A47ED4" w:rsidRPr="00AE514C" w:rsidRDefault="00110B66" w:rsidP="0091114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-108" w:firstLine="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r w:rsidR="006669A2">
              <w:rPr>
                <w:rFonts w:ascii="Times New Roman" w:hAnsi="Times New Roman" w:cs="Times New Roman"/>
              </w:rPr>
              <w:t>Сут-Хольский</w:t>
            </w:r>
            <w:r w:rsidR="00B06C33">
              <w:rPr>
                <w:rFonts w:ascii="Times New Roman" w:hAnsi="Times New Roman" w:cs="Times New Roman"/>
              </w:rPr>
              <w:t xml:space="preserve"> </w:t>
            </w:r>
            <w:r w:rsidRPr="00AE514C">
              <w:rPr>
                <w:rFonts w:ascii="Times New Roman" w:hAnsi="Times New Roman" w:cs="Times New Roman"/>
              </w:rPr>
              <w:t>кожуун Республики Тыва»</w:t>
            </w:r>
          </w:p>
          <w:p w:rsidR="008E1232" w:rsidRPr="00AE514C" w:rsidRDefault="008E1232" w:rsidP="0091114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-108" w:firstLine="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Право опера</w:t>
            </w:r>
            <w:r w:rsidR="00274109" w:rsidRPr="00AE514C">
              <w:rPr>
                <w:rFonts w:ascii="Times New Roman" w:hAnsi="Times New Roman" w:cs="Times New Roman"/>
              </w:rPr>
              <w:t>тив</w:t>
            </w:r>
            <w:r w:rsidRPr="00AE514C">
              <w:rPr>
                <w:rFonts w:ascii="Times New Roman" w:hAnsi="Times New Roman" w:cs="Times New Roman"/>
              </w:rPr>
              <w:t>ного управления</w:t>
            </w:r>
          </w:p>
          <w:p w:rsidR="008E1232" w:rsidRPr="00AE514C" w:rsidRDefault="00274109" w:rsidP="0091114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-108" w:firstLine="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Р</w:t>
            </w:r>
            <w:r w:rsidR="0096204D" w:rsidRPr="00AE514C">
              <w:rPr>
                <w:rFonts w:ascii="Times New Roman" w:hAnsi="Times New Roman" w:cs="Times New Roman"/>
              </w:rPr>
              <w:t xml:space="preserve">еестр имущества №133 от 21.09.2005 </w:t>
            </w:r>
          </w:p>
          <w:p w:rsidR="0096204D" w:rsidRPr="00AE514C" w:rsidRDefault="0096204D" w:rsidP="0091114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-108" w:firstLine="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Свидетельство серии АА-17 №042910 от 18.12.2006 </w:t>
            </w:r>
          </w:p>
        </w:tc>
        <w:tc>
          <w:tcPr>
            <w:tcW w:w="1700" w:type="dxa"/>
          </w:tcPr>
          <w:p w:rsidR="00A47ED4" w:rsidRPr="00AE514C" w:rsidRDefault="0096204D" w:rsidP="0096204D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Нет</w:t>
            </w:r>
          </w:p>
        </w:tc>
      </w:tr>
      <w:tr w:rsidR="0096204D" w:rsidRPr="00AE514C" w:rsidTr="00F130AD">
        <w:trPr>
          <w:cantSplit/>
          <w:trHeight w:val="1134"/>
        </w:trPr>
        <w:tc>
          <w:tcPr>
            <w:tcW w:w="837" w:type="dxa"/>
          </w:tcPr>
          <w:p w:rsidR="0096204D" w:rsidRPr="00274109" w:rsidRDefault="006669A2" w:rsidP="00A47E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15" w:type="dxa"/>
          </w:tcPr>
          <w:p w:rsidR="0096204D" w:rsidRPr="00AE514C" w:rsidRDefault="006669A2" w:rsidP="00A47E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Сооружение  (котельная), иные сооружения производственного назначения, 1-этажный</w:t>
            </w:r>
          </w:p>
        </w:tc>
        <w:tc>
          <w:tcPr>
            <w:tcW w:w="2268" w:type="dxa"/>
          </w:tcPr>
          <w:p w:rsidR="006669A2" w:rsidRPr="00AE514C" w:rsidRDefault="006669A2" w:rsidP="006669A2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304"/>
              </w:tabs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Сут-Хольский</w:t>
            </w:r>
            <w:r w:rsidRPr="00AE514C">
              <w:rPr>
                <w:rFonts w:ascii="Times New Roman" w:hAnsi="Times New Roman" w:cs="Times New Roman"/>
              </w:rPr>
              <w:t xml:space="preserve"> район, с.</w:t>
            </w:r>
            <w:r>
              <w:rPr>
                <w:rFonts w:ascii="Times New Roman" w:hAnsi="Times New Roman" w:cs="Times New Roman"/>
              </w:rPr>
              <w:t>Суг-Аксы, ул. Бурбу, д.16</w:t>
            </w:r>
          </w:p>
          <w:p w:rsidR="0096204D" w:rsidRPr="00AE514C" w:rsidRDefault="006669A2" w:rsidP="006669A2">
            <w:pPr>
              <w:pStyle w:val="a3"/>
              <w:numPr>
                <w:ilvl w:val="0"/>
                <w:numId w:val="4"/>
              </w:numPr>
              <w:tabs>
                <w:tab w:val="left" w:pos="-108"/>
                <w:tab w:val="left" w:pos="0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17:09:0401022:444</w:t>
            </w:r>
          </w:p>
          <w:p w:rsidR="0096204D" w:rsidRPr="00AE514C" w:rsidRDefault="005E7303" w:rsidP="006669A2">
            <w:pPr>
              <w:pStyle w:val="a3"/>
              <w:numPr>
                <w:ilvl w:val="0"/>
                <w:numId w:val="4"/>
              </w:numPr>
              <w:tabs>
                <w:tab w:val="left" w:pos="-108"/>
                <w:tab w:val="left" w:pos="0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  <w:p w:rsidR="00483E88" w:rsidRDefault="00EB3533" w:rsidP="006669A2">
            <w:pPr>
              <w:pStyle w:val="a3"/>
              <w:numPr>
                <w:ilvl w:val="0"/>
                <w:numId w:val="4"/>
              </w:numPr>
              <w:tabs>
                <w:tab w:val="left" w:pos="-108"/>
                <w:tab w:val="left" w:pos="0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  <w:p w:rsidR="0014016A" w:rsidRDefault="0014016A" w:rsidP="006669A2">
            <w:pPr>
              <w:pStyle w:val="a3"/>
              <w:numPr>
                <w:ilvl w:val="0"/>
                <w:numId w:val="4"/>
              </w:numPr>
              <w:tabs>
                <w:tab w:val="left" w:pos="-108"/>
                <w:tab w:val="left" w:pos="0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1984</w:t>
            </w:r>
          </w:p>
          <w:p w:rsidR="0096204D" w:rsidRPr="00AE514C" w:rsidRDefault="0096204D" w:rsidP="006669A2">
            <w:pPr>
              <w:pStyle w:val="a3"/>
              <w:numPr>
                <w:ilvl w:val="0"/>
                <w:numId w:val="4"/>
              </w:numPr>
              <w:tabs>
                <w:tab w:val="left" w:pos="-108"/>
                <w:tab w:val="left" w:pos="0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–</w:t>
            </w:r>
          </w:p>
          <w:p w:rsidR="0096204D" w:rsidRPr="00AE514C" w:rsidRDefault="0096204D" w:rsidP="0014016A">
            <w:pPr>
              <w:pStyle w:val="a3"/>
              <w:tabs>
                <w:tab w:val="left" w:pos="-108"/>
                <w:tab w:val="left" w:pos="0"/>
                <w:tab w:val="left" w:pos="176"/>
              </w:tabs>
              <w:ind w:left="0" w:firstLine="2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6" w:type="dxa"/>
          </w:tcPr>
          <w:p w:rsidR="0096204D" w:rsidRPr="00AE514C" w:rsidRDefault="0096204D" w:rsidP="005078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96204D" w:rsidRPr="00AE514C" w:rsidRDefault="0096204D" w:rsidP="005078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96204D" w:rsidRPr="00AE514C" w:rsidRDefault="0096204D" w:rsidP="005078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483E88" w:rsidRDefault="005E7303" w:rsidP="008C58E5">
            <w:pPr>
              <w:pStyle w:val="a3"/>
              <w:numPr>
                <w:ilvl w:val="0"/>
                <w:numId w:val="5"/>
              </w:numPr>
              <w:tabs>
                <w:tab w:val="left" w:pos="-15"/>
              </w:tabs>
              <w:ind w:left="20" w:hanging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  <w:p w:rsidR="005E7303" w:rsidRPr="00483E88" w:rsidRDefault="005E7303" w:rsidP="008C58E5">
            <w:pPr>
              <w:pStyle w:val="a3"/>
              <w:numPr>
                <w:ilvl w:val="0"/>
                <w:numId w:val="5"/>
              </w:numPr>
              <w:tabs>
                <w:tab w:val="left" w:pos="-15"/>
              </w:tabs>
              <w:ind w:left="20" w:hanging="2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Свидетельство о государственной регистрации </w:t>
            </w:r>
            <w:r>
              <w:rPr>
                <w:rFonts w:ascii="Times New Roman" w:hAnsi="Times New Roman"/>
              </w:rPr>
              <w:t>права собственности 17АВ 239538</w:t>
            </w:r>
          </w:p>
        </w:tc>
        <w:tc>
          <w:tcPr>
            <w:tcW w:w="3119" w:type="dxa"/>
          </w:tcPr>
          <w:p w:rsidR="005E7303" w:rsidRPr="005E7303" w:rsidRDefault="005E7303" w:rsidP="005E730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5E7303">
              <w:rPr>
                <w:rFonts w:ascii="Times New Roman" w:hAnsi="Times New Roman" w:cs="Times New Roman"/>
              </w:rPr>
              <w:t>Администрация муниципального района «Сут-Хольский</w:t>
            </w:r>
            <w:r w:rsidR="00B06C33">
              <w:rPr>
                <w:rFonts w:ascii="Times New Roman" w:hAnsi="Times New Roman" w:cs="Times New Roman"/>
              </w:rPr>
              <w:t xml:space="preserve"> </w:t>
            </w:r>
            <w:r w:rsidRPr="005E7303">
              <w:rPr>
                <w:rFonts w:ascii="Times New Roman" w:hAnsi="Times New Roman" w:cs="Times New Roman"/>
              </w:rPr>
              <w:t>кожуун Республики Тыва»</w:t>
            </w:r>
          </w:p>
          <w:p w:rsidR="0096204D" w:rsidRPr="005A10E6" w:rsidRDefault="0096204D" w:rsidP="005A10E6">
            <w:pPr>
              <w:tabs>
                <w:tab w:val="left" w:pos="-108"/>
                <w:tab w:val="left" w:pos="17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96204D" w:rsidRPr="00AE514C" w:rsidRDefault="00606C7C" w:rsidP="0096204D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Нет</w:t>
            </w:r>
          </w:p>
        </w:tc>
      </w:tr>
      <w:tr w:rsidR="00606C7C" w:rsidRPr="00AE514C" w:rsidTr="00F130AD">
        <w:trPr>
          <w:cantSplit/>
          <w:trHeight w:val="1134"/>
        </w:trPr>
        <w:tc>
          <w:tcPr>
            <w:tcW w:w="837" w:type="dxa"/>
          </w:tcPr>
          <w:p w:rsidR="00606C7C" w:rsidRPr="00274109" w:rsidRDefault="00C35086" w:rsidP="00EF3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5" w:type="dxa"/>
          </w:tcPr>
          <w:p w:rsidR="00606C7C" w:rsidRPr="00AE514C" w:rsidRDefault="00C35086" w:rsidP="009620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Сооружение (гараж), сооружения дорожного транспорта, 1-этажный</w:t>
            </w:r>
          </w:p>
        </w:tc>
        <w:tc>
          <w:tcPr>
            <w:tcW w:w="2268" w:type="dxa"/>
          </w:tcPr>
          <w:p w:rsidR="00D630C0" w:rsidRDefault="00C9165B" w:rsidP="00D630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35086" w:rsidRPr="00C9165B">
              <w:rPr>
                <w:rFonts w:ascii="Times New Roman" w:hAnsi="Times New Roman" w:cs="Times New Roman"/>
              </w:rPr>
              <w:t>Сут-Хольский район, с. Суг-Аксы, ул. Бурбу, д.16</w:t>
            </w:r>
          </w:p>
          <w:p w:rsidR="00606C7C" w:rsidRPr="00AE514C" w:rsidRDefault="00D630C0" w:rsidP="00D630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35086">
              <w:rPr>
                <w:rFonts w:ascii="Times New Roman" w:hAnsi="Times New Roman" w:cs="Times New Roman"/>
              </w:rPr>
              <w:t>17:09:0401022:443</w:t>
            </w:r>
          </w:p>
          <w:p w:rsidR="00606C7C" w:rsidRPr="00D630C0" w:rsidRDefault="00D630C0" w:rsidP="00D630C0">
            <w:pPr>
              <w:tabs>
                <w:tab w:val="left" w:pos="0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C35086" w:rsidRPr="00D630C0">
              <w:rPr>
                <w:rFonts w:ascii="Times New Roman" w:hAnsi="Times New Roman"/>
              </w:rPr>
              <w:t>77,1</w:t>
            </w:r>
          </w:p>
          <w:p w:rsidR="00606C7C" w:rsidRPr="00D630C0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4.</w:t>
            </w:r>
            <w:r w:rsidR="00606C7C" w:rsidRPr="00D630C0">
              <w:rPr>
                <w:rFonts w:ascii="Times New Roman" w:hAnsi="Times New Roman"/>
              </w:rPr>
              <w:t xml:space="preserve">- </w:t>
            </w:r>
          </w:p>
          <w:p w:rsidR="00483E88" w:rsidRPr="00D630C0" w:rsidRDefault="00606C7C" w:rsidP="00D630C0">
            <w:pPr>
              <w:pStyle w:val="a3"/>
              <w:numPr>
                <w:ilvl w:val="0"/>
                <w:numId w:val="3"/>
              </w:numPr>
              <w:tabs>
                <w:tab w:val="left" w:pos="0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 w:rsidRPr="00D630C0">
              <w:rPr>
                <w:rFonts w:ascii="Times New Roman" w:hAnsi="Times New Roman" w:cs="Times New Roman"/>
              </w:rPr>
              <w:t>1980</w:t>
            </w:r>
          </w:p>
          <w:p w:rsidR="00606C7C" w:rsidRPr="00AE514C" w:rsidRDefault="00483E88" w:rsidP="00D630C0">
            <w:pPr>
              <w:pStyle w:val="a3"/>
              <w:numPr>
                <w:ilvl w:val="0"/>
                <w:numId w:val="3"/>
              </w:numPr>
              <w:tabs>
                <w:tab w:val="left" w:pos="0"/>
                <w:tab w:val="left" w:pos="176"/>
                <w:tab w:val="left" w:pos="318"/>
              </w:tabs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606C7C" w:rsidRPr="00AE514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6" w:type="dxa"/>
          </w:tcPr>
          <w:p w:rsidR="00606C7C" w:rsidRPr="00AE514C" w:rsidRDefault="005078E5" w:rsidP="005078E5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493194</w:t>
            </w:r>
          </w:p>
        </w:tc>
        <w:tc>
          <w:tcPr>
            <w:tcW w:w="1033" w:type="dxa"/>
          </w:tcPr>
          <w:p w:rsidR="00606C7C" w:rsidRPr="00AE514C" w:rsidRDefault="005078E5" w:rsidP="005078E5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606C7C" w:rsidRPr="00AE514C" w:rsidRDefault="00C35086" w:rsidP="00507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127238,82</w:t>
            </w:r>
          </w:p>
        </w:tc>
        <w:tc>
          <w:tcPr>
            <w:tcW w:w="2432" w:type="dxa"/>
          </w:tcPr>
          <w:p w:rsidR="00606C7C" w:rsidRPr="00C35086" w:rsidRDefault="00C35086" w:rsidP="003A543E">
            <w:pPr>
              <w:pStyle w:val="a3"/>
              <w:numPr>
                <w:ilvl w:val="0"/>
                <w:numId w:val="8"/>
              </w:numPr>
              <w:tabs>
                <w:tab w:val="left" w:pos="-15"/>
                <w:tab w:val="left" w:pos="26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  <w:p w:rsidR="008C58E5" w:rsidRPr="00AE514C" w:rsidRDefault="00C9165B" w:rsidP="003A543E">
            <w:pPr>
              <w:pStyle w:val="a3"/>
              <w:numPr>
                <w:ilvl w:val="0"/>
                <w:numId w:val="8"/>
              </w:numPr>
              <w:tabs>
                <w:tab w:val="left" w:pos="268"/>
                <w:tab w:val="left" w:pos="310"/>
              </w:tabs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/>
              </w:rPr>
              <w:t xml:space="preserve">Свидетельство о государственной регистрации </w:t>
            </w:r>
            <w:r>
              <w:rPr>
                <w:rFonts w:ascii="Times New Roman" w:hAnsi="Times New Roman"/>
              </w:rPr>
              <w:t>права собственности 17АВ 239540</w:t>
            </w:r>
          </w:p>
        </w:tc>
        <w:tc>
          <w:tcPr>
            <w:tcW w:w="3119" w:type="dxa"/>
          </w:tcPr>
          <w:p w:rsidR="00C9165B" w:rsidRPr="00C9165B" w:rsidRDefault="00C9165B" w:rsidP="003A543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C9165B">
              <w:rPr>
                <w:rFonts w:ascii="Times New Roman" w:hAnsi="Times New Roman" w:cs="Times New Roman"/>
              </w:rPr>
              <w:t>Администрация муниципального района «Сут-Хольский</w:t>
            </w:r>
            <w:r w:rsidR="00B06C33">
              <w:rPr>
                <w:rFonts w:ascii="Times New Roman" w:hAnsi="Times New Roman" w:cs="Times New Roman"/>
              </w:rPr>
              <w:t xml:space="preserve"> </w:t>
            </w:r>
            <w:r w:rsidRPr="00C9165B">
              <w:rPr>
                <w:rFonts w:ascii="Times New Roman" w:hAnsi="Times New Roman" w:cs="Times New Roman"/>
              </w:rPr>
              <w:t>кожуун Республики Тыва»</w:t>
            </w:r>
          </w:p>
          <w:p w:rsidR="00606C7C" w:rsidRPr="00C9165B" w:rsidRDefault="00606C7C" w:rsidP="00C9165B">
            <w:pPr>
              <w:tabs>
                <w:tab w:val="left" w:pos="176"/>
              </w:tabs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06C7C" w:rsidRPr="00AE514C" w:rsidRDefault="00606C7C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Нет</w:t>
            </w:r>
          </w:p>
        </w:tc>
      </w:tr>
      <w:tr w:rsidR="00606C7C" w:rsidRPr="00AE514C" w:rsidTr="00F130AD">
        <w:trPr>
          <w:cantSplit/>
          <w:trHeight w:val="1134"/>
        </w:trPr>
        <w:tc>
          <w:tcPr>
            <w:tcW w:w="837" w:type="dxa"/>
          </w:tcPr>
          <w:p w:rsidR="00606C7C" w:rsidRPr="00274109" w:rsidRDefault="00C9165B" w:rsidP="00EF3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5" w:type="dxa"/>
          </w:tcPr>
          <w:p w:rsidR="00606C7C" w:rsidRPr="00AE514C" w:rsidRDefault="00C9165B" w:rsidP="00606C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 нежилое, 1-этажный</w:t>
            </w:r>
          </w:p>
          <w:p w:rsidR="00606C7C" w:rsidRPr="00AE514C" w:rsidRDefault="00606C7C" w:rsidP="0096204D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C9165B" w:rsidRPr="00C9165B" w:rsidRDefault="00C9165B" w:rsidP="00C91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9165B">
              <w:rPr>
                <w:rFonts w:ascii="Times New Roman" w:hAnsi="Times New Roman" w:cs="Times New Roman"/>
              </w:rPr>
              <w:t>Сут-Хольский район, с. Суг-Аксы, ул. Бурбу, д.16</w:t>
            </w:r>
          </w:p>
          <w:p w:rsidR="00606C7C" w:rsidRPr="00D630C0" w:rsidRDefault="00D630C0" w:rsidP="00D630C0">
            <w:pPr>
              <w:tabs>
                <w:tab w:val="left" w:pos="0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D7DD4" w:rsidRPr="00D630C0">
              <w:rPr>
                <w:rFonts w:ascii="Times New Roman" w:hAnsi="Times New Roman" w:cs="Times New Roman"/>
              </w:rPr>
              <w:t>1</w:t>
            </w:r>
            <w:r w:rsidR="00C9165B" w:rsidRPr="00D630C0">
              <w:rPr>
                <w:rFonts w:ascii="Times New Roman" w:hAnsi="Times New Roman" w:cs="Times New Roman"/>
              </w:rPr>
              <w:t>7:09:0401022:294</w:t>
            </w:r>
          </w:p>
          <w:p w:rsidR="00606C7C" w:rsidRPr="00D630C0" w:rsidRDefault="00D630C0" w:rsidP="00D630C0">
            <w:pPr>
              <w:tabs>
                <w:tab w:val="left" w:pos="0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C9165B" w:rsidRPr="00D630C0">
              <w:rPr>
                <w:rFonts w:ascii="Times New Roman" w:hAnsi="Times New Roman"/>
              </w:rPr>
              <w:t>215,8кв</w:t>
            </w:r>
            <w:proofErr w:type="gramStart"/>
            <w:r w:rsidR="00C9165B" w:rsidRPr="00D630C0">
              <w:rPr>
                <w:rFonts w:ascii="Times New Roman" w:hAnsi="Times New Roman"/>
              </w:rPr>
              <w:t>.м</w:t>
            </w:r>
            <w:proofErr w:type="gramEnd"/>
            <w:r w:rsidR="00C9165B" w:rsidRPr="00D630C0">
              <w:rPr>
                <w:rFonts w:ascii="Times New Roman" w:hAnsi="Times New Roman"/>
              </w:rPr>
              <w:t xml:space="preserve"> лит. А</w:t>
            </w:r>
          </w:p>
          <w:p w:rsidR="00606C7C" w:rsidRPr="00D630C0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CC5279" w:rsidRPr="00D630C0">
              <w:rPr>
                <w:rFonts w:ascii="Times New Roman" w:hAnsi="Times New Roman" w:cs="Times New Roman"/>
              </w:rPr>
              <w:t xml:space="preserve">- </w:t>
            </w:r>
          </w:p>
          <w:p w:rsidR="00483E88" w:rsidRPr="00D630C0" w:rsidRDefault="00D630C0" w:rsidP="00D630C0">
            <w:pPr>
              <w:tabs>
                <w:tab w:val="left" w:pos="0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CC5279" w:rsidRPr="00D630C0">
              <w:rPr>
                <w:rFonts w:ascii="Times New Roman" w:hAnsi="Times New Roman" w:cs="Times New Roman"/>
              </w:rPr>
              <w:t>1976</w:t>
            </w:r>
          </w:p>
          <w:p w:rsidR="00606C7C" w:rsidRPr="00D630C0" w:rsidRDefault="00D630C0" w:rsidP="00D630C0">
            <w:pPr>
              <w:tabs>
                <w:tab w:val="left" w:pos="0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483E88" w:rsidRPr="00D630C0">
              <w:rPr>
                <w:rFonts w:ascii="Times New Roman" w:hAnsi="Times New Roman" w:cs="Times New Roman"/>
              </w:rPr>
              <w:t>-</w:t>
            </w:r>
            <w:r w:rsidR="00606C7C" w:rsidRPr="00D630C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6" w:type="dxa"/>
          </w:tcPr>
          <w:p w:rsidR="00606C7C" w:rsidRPr="00AE514C" w:rsidRDefault="00C9165B" w:rsidP="00507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827455</w:t>
            </w:r>
          </w:p>
        </w:tc>
        <w:tc>
          <w:tcPr>
            <w:tcW w:w="1033" w:type="dxa"/>
          </w:tcPr>
          <w:p w:rsidR="00606C7C" w:rsidRPr="00AE514C" w:rsidRDefault="005078E5" w:rsidP="005078E5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606C7C" w:rsidRPr="00AE514C" w:rsidRDefault="00C9165B" w:rsidP="00507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827455,41</w:t>
            </w:r>
          </w:p>
        </w:tc>
        <w:tc>
          <w:tcPr>
            <w:tcW w:w="2432" w:type="dxa"/>
          </w:tcPr>
          <w:p w:rsidR="00C9165B" w:rsidRPr="00C9165B" w:rsidRDefault="00C9165B" w:rsidP="003A543E">
            <w:pPr>
              <w:pStyle w:val="a3"/>
              <w:numPr>
                <w:ilvl w:val="0"/>
                <w:numId w:val="9"/>
              </w:numPr>
              <w:tabs>
                <w:tab w:val="left" w:pos="268"/>
                <w:tab w:val="left" w:pos="3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13.12.2013</w:t>
            </w:r>
          </w:p>
          <w:p w:rsidR="008C58E5" w:rsidRPr="00AE514C" w:rsidRDefault="00C9165B" w:rsidP="003A543E">
            <w:pPr>
              <w:pStyle w:val="a3"/>
              <w:numPr>
                <w:ilvl w:val="0"/>
                <w:numId w:val="9"/>
              </w:numPr>
              <w:tabs>
                <w:tab w:val="left" w:pos="268"/>
                <w:tab w:val="left" w:pos="310"/>
              </w:tabs>
              <w:rPr>
                <w:rFonts w:ascii="Times New Roman" w:hAnsi="Times New Roman" w:cs="Times New Roman"/>
              </w:rPr>
            </w:pPr>
            <w:r w:rsidRPr="00C9165B">
              <w:rPr>
                <w:rFonts w:ascii="Times New Roman" w:hAnsi="Times New Roman"/>
              </w:rPr>
              <w:t xml:space="preserve">Свидетельство о государственной регистрации права собственности 17АВ </w:t>
            </w:r>
            <w:r>
              <w:rPr>
                <w:rFonts w:ascii="Times New Roman" w:hAnsi="Times New Roman"/>
              </w:rPr>
              <w:t>199257</w:t>
            </w:r>
          </w:p>
        </w:tc>
        <w:tc>
          <w:tcPr>
            <w:tcW w:w="3119" w:type="dxa"/>
          </w:tcPr>
          <w:p w:rsidR="00C9165B" w:rsidRPr="00C9165B" w:rsidRDefault="00C9165B" w:rsidP="00C91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9165B">
              <w:rPr>
                <w:rFonts w:ascii="Times New Roman" w:hAnsi="Times New Roman" w:cs="Times New Roman"/>
              </w:rPr>
              <w:t>Администрация муниципального района «Сут-Хольский</w:t>
            </w:r>
            <w:r w:rsidR="00B06C33">
              <w:rPr>
                <w:rFonts w:ascii="Times New Roman" w:hAnsi="Times New Roman" w:cs="Times New Roman"/>
              </w:rPr>
              <w:t xml:space="preserve"> </w:t>
            </w:r>
            <w:r w:rsidRPr="00C9165B">
              <w:rPr>
                <w:rFonts w:ascii="Times New Roman" w:hAnsi="Times New Roman" w:cs="Times New Roman"/>
              </w:rPr>
              <w:t>кожуун Республики Тыва»</w:t>
            </w:r>
          </w:p>
          <w:p w:rsidR="00606C7C" w:rsidRPr="00AE514C" w:rsidRDefault="00C9165B" w:rsidP="00C9165B">
            <w:pPr>
              <w:pStyle w:val="a3"/>
              <w:tabs>
                <w:tab w:val="left" w:pos="-108"/>
                <w:tab w:val="left" w:pos="34"/>
                <w:tab w:val="left" w:pos="176"/>
              </w:tabs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0D6637">
              <w:rPr>
                <w:rFonts w:ascii="Times New Roman" w:hAnsi="Times New Roman" w:cs="Times New Roman"/>
              </w:rPr>
              <w:t>Право оператив</w:t>
            </w:r>
            <w:r w:rsidR="00606C7C" w:rsidRPr="00AE514C">
              <w:rPr>
                <w:rFonts w:ascii="Times New Roman" w:hAnsi="Times New Roman" w:cs="Times New Roman"/>
              </w:rPr>
              <w:t>ного управления</w:t>
            </w:r>
          </w:p>
          <w:p w:rsidR="00606C7C" w:rsidRPr="00AE514C" w:rsidRDefault="00606C7C" w:rsidP="00CC5279">
            <w:pPr>
              <w:pStyle w:val="a3"/>
              <w:tabs>
                <w:tab w:val="left" w:pos="176"/>
              </w:tabs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06C7C" w:rsidRPr="00AE514C" w:rsidRDefault="00606C7C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Нет</w:t>
            </w:r>
          </w:p>
        </w:tc>
      </w:tr>
      <w:tr w:rsidR="00CC5279" w:rsidRPr="00AE514C" w:rsidTr="00F130AD">
        <w:trPr>
          <w:cantSplit/>
          <w:trHeight w:val="1134"/>
        </w:trPr>
        <w:tc>
          <w:tcPr>
            <w:tcW w:w="837" w:type="dxa"/>
          </w:tcPr>
          <w:p w:rsidR="00CC5279" w:rsidRPr="00274109" w:rsidRDefault="00C9165B" w:rsidP="00EF3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5" w:type="dxa"/>
          </w:tcPr>
          <w:p w:rsidR="00CC5279" w:rsidRPr="00AE514C" w:rsidRDefault="00CC5279" w:rsidP="00606C7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Не</w:t>
            </w:r>
            <w:r w:rsidR="000D6637">
              <w:rPr>
                <w:rFonts w:ascii="Times New Roman" w:hAnsi="Times New Roman"/>
              </w:rPr>
              <w:t>жилое здание  (административное)</w:t>
            </w:r>
          </w:p>
        </w:tc>
        <w:tc>
          <w:tcPr>
            <w:tcW w:w="2268" w:type="dxa"/>
          </w:tcPr>
          <w:p w:rsidR="00CC5279" w:rsidRPr="00C9165B" w:rsidRDefault="00C9165B" w:rsidP="00C9165B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9165B">
              <w:rPr>
                <w:rFonts w:ascii="Times New Roman" w:hAnsi="Times New Roman" w:cs="Times New Roman"/>
              </w:rPr>
              <w:t xml:space="preserve">Сут-Хольский район, с. Суг-Аксы, </w:t>
            </w:r>
            <w:r w:rsidR="00CC5279" w:rsidRPr="00C9165B">
              <w:rPr>
                <w:rFonts w:ascii="Times New Roman" w:hAnsi="Times New Roman" w:cs="Times New Roman"/>
              </w:rPr>
              <w:t>ул</w:t>
            </w:r>
            <w:proofErr w:type="gramStart"/>
            <w:r w:rsidR="00CC5279" w:rsidRPr="00C9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Т</w:t>
            </w:r>
            <w:proofErr w:type="gramEnd"/>
            <w:r>
              <w:rPr>
                <w:rFonts w:ascii="Times New Roman" w:hAnsi="Times New Roman" w:cs="Times New Roman"/>
              </w:rPr>
              <w:t>итова</w:t>
            </w:r>
            <w:r w:rsidR="00CC5279" w:rsidRPr="00C9165B">
              <w:rPr>
                <w:rFonts w:ascii="Times New Roman" w:hAnsi="Times New Roman" w:cs="Times New Roman"/>
              </w:rPr>
              <w:t xml:space="preserve"> , д.4</w:t>
            </w:r>
          </w:p>
          <w:p w:rsidR="00CC5279" w:rsidRPr="00D630C0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374BF" w:rsidRPr="00D630C0">
              <w:rPr>
                <w:rFonts w:ascii="Times New Roman" w:hAnsi="Times New Roman" w:cs="Times New Roman"/>
              </w:rPr>
              <w:t>1</w:t>
            </w:r>
            <w:r w:rsidR="00C9165B" w:rsidRPr="00D630C0">
              <w:rPr>
                <w:rFonts w:ascii="Times New Roman" w:hAnsi="Times New Roman" w:cs="Times New Roman"/>
              </w:rPr>
              <w:t>7:09:0401024:361</w:t>
            </w:r>
          </w:p>
          <w:p w:rsidR="00CC5279" w:rsidRPr="00D630C0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C9165B" w:rsidRPr="00D630C0">
              <w:rPr>
                <w:rFonts w:ascii="Times New Roman" w:hAnsi="Times New Roman"/>
              </w:rPr>
              <w:t>235 кв.млит</w:t>
            </w:r>
            <w:proofErr w:type="gramStart"/>
            <w:r w:rsidR="00C9165B" w:rsidRPr="00D630C0">
              <w:rPr>
                <w:rFonts w:ascii="Times New Roman" w:hAnsi="Times New Roman"/>
              </w:rPr>
              <w:t>.А</w:t>
            </w:r>
            <w:proofErr w:type="gramEnd"/>
          </w:p>
          <w:p w:rsidR="00CC5279" w:rsidRPr="00D630C0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4.</w:t>
            </w:r>
            <w:r w:rsidR="00CC5279" w:rsidRPr="00D630C0">
              <w:rPr>
                <w:rFonts w:ascii="Times New Roman" w:hAnsi="Times New Roman"/>
              </w:rPr>
              <w:t xml:space="preserve">- </w:t>
            </w:r>
          </w:p>
          <w:p w:rsidR="00483E88" w:rsidRPr="00D630C0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CC5279" w:rsidRPr="00D630C0">
              <w:rPr>
                <w:rFonts w:ascii="Times New Roman" w:hAnsi="Times New Roman" w:cs="Times New Roman"/>
              </w:rPr>
              <w:t>19</w:t>
            </w:r>
            <w:r w:rsidR="002D36FF" w:rsidRPr="00D630C0">
              <w:rPr>
                <w:rFonts w:ascii="Times New Roman" w:hAnsi="Times New Roman" w:cs="Times New Roman"/>
              </w:rPr>
              <w:t>90</w:t>
            </w:r>
          </w:p>
          <w:p w:rsidR="00CC5279" w:rsidRPr="00D630C0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483E88" w:rsidRPr="00D630C0">
              <w:rPr>
                <w:rFonts w:ascii="Times New Roman" w:hAnsi="Times New Roman" w:cs="Times New Roman"/>
              </w:rPr>
              <w:t xml:space="preserve">- </w:t>
            </w:r>
            <w:r w:rsidR="00CC5279" w:rsidRPr="00D630C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6" w:type="dxa"/>
          </w:tcPr>
          <w:p w:rsidR="00CC5279" w:rsidRPr="00AE514C" w:rsidRDefault="00C9165B" w:rsidP="00A37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182422</w:t>
            </w:r>
          </w:p>
        </w:tc>
        <w:tc>
          <w:tcPr>
            <w:tcW w:w="1033" w:type="dxa"/>
          </w:tcPr>
          <w:p w:rsidR="00CC5279" w:rsidRPr="00AE514C" w:rsidRDefault="00A374BF" w:rsidP="00507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126456</w:t>
            </w:r>
          </w:p>
        </w:tc>
        <w:tc>
          <w:tcPr>
            <w:tcW w:w="1355" w:type="dxa"/>
          </w:tcPr>
          <w:p w:rsidR="00CC5279" w:rsidRPr="00AE514C" w:rsidRDefault="00C9165B" w:rsidP="00507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908744</w:t>
            </w:r>
          </w:p>
        </w:tc>
        <w:tc>
          <w:tcPr>
            <w:tcW w:w="2432" w:type="dxa"/>
          </w:tcPr>
          <w:p w:rsidR="00CC5279" w:rsidRPr="00AE514C" w:rsidRDefault="00C9165B" w:rsidP="003A543E">
            <w:pPr>
              <w:pStyle w:val="a3"/>
              <w:numPr>
                <w:ilvl w:val="0"/>
                <w:numId w:val="10"/>
              </w:numPr>
              <w:tabs>
                <w:tab w:val="left" w:pos="268"/>
                <w:tab w:val="left" w:pos="31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29.10.2013</w:t>
            </w:r>
          </w:p>
          <w:p w:rsidR="002D36FF" w:rsidRPr="00AE514C" w:rsidRDefault="002D36FF" w:rsidP="003A543E">
            <w:pPr>
              <w:pStyle w:val="a3"/>
              <w:numPr>
                <w:ilvl w:val="0"/>
                <w:numId w:val="10"/>
              </w:numPr>
              <w:tabs>
                <w:tab w:val="left" w:pos="0"/>
                <w:tab w:val="left" w:pos="268"/>
              </w:tabs>
              <w:ind w:left="0" w:firstLine="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/>
              </w:rPr>
              <w:t xml:space="preserve">Свидетельство о государственной регистрации </w:t>
            </w:r>
            <w:r w:rsidR="00C9165B">
              <w:rPr>
                <w:rFonts w:ascii="Times New Roman" w:hAnsi="Times New Roman"/>
              </w:rPr>
              <w:t>права собственности 17АВ 200092</w:t>
            </w:r>
          </w:p>
        </w:tc>
        <w:tc>
          <w:tcPr>
            <w:tcW w:w="3119" w:type="dxa"/>
          </w:tcPr>
          <w:p w:rsidR="00D630C0" w:rsidRDefault="00D630C0" w:rsidP="00D630C0">
            <w:pPr>
              <w:tabs>
                <w:tab w:val="left" w:pos="-108"/>
                <w:tab w:val="left" w:pos="34"/>
                <w:tab w:val="left" w:pos="1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D630C0">
              <w:rPr>
                <w:rFonts w:ascii="Times New Roman" w:hAnsi="Times New Roman" w:cs="Times New Roman"/>
              </w:rPr>
              <w:t>Администрация муниципального района «Сут-Хольский</w:t>
            </w:r>
            <w:r w:rsidR="00B06C33">
              <w:rPr>
                <w:rFonts w:ascii="Times New Roman" w:hAnsi="Times New Roman" w:cs="Times New Roman"/>
              </w:rPr>
              <w:t xml:space="preserve"> </w:t>
            </w:r>
            <w:r w:rsidRPr="00D630C0">
              <w:rPr>
                <w:rFonts w:ascii="Times New Roman" w:hAnsi="Times New Roman" w:cs="Times New Roman"/>
              </w:rPr>
              <w:t>кожуун Республики Тыва»</w:t>
            </w:r>
          </w:p>
          <w:p w:rsidR="00CC5279" w:rsidRPr="00D630C0" w:rsidRDefault="00D630C0" w:rsidP="00D630C0">
            <w:pPr>
              <w:tabs>
                <w:tab w:val="left" w:pos="-108"/>
                <w:tab w:val="left" w:pos="34"/>
                <w:tab w:val="left" w:pos="1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C5279" w:rsidRPr="00D630C0">
              <w:rPr>
                <w:rFonts w:ascii="Times New Roman" w:hAnsi="Times New Roman" w:cs="Times New Roman"/>
              </w:rPr>
              <w:t>Право опера</w:t>
            </w:r>
            <w:r w:rsidR="002D36FF" w:rsidRPr="00D630C0">
              <w:rPr>
                <w:rFonts w:ascii="Times New Roman" w:hAnsi="Times New Roman" w:cs="Times New Roman"/>
              </w:rPr>
              <w:t>тив</w:t>
            </w:r>
            <w:r w:rsidR="00CC5279" w:rsidRPr="00D630C0">
              <w:rPr>
                <w:rFonts w:ascii="Times New Roman" w:hAnsi="Times New Roman" w:cs="Times New Roman"/>
              </w:rPr>
              <w:t>ного управления</w:t>
            </w:r>
          </w:p>
          <w:p w:rsidR="00CC5279" w:rsidRPr="00D630C0" w:rsidRDefault="00CC5279" w:rsidP="00D630C0">
            <w:pPr>
              <w:tabs>
                <w:tab w:val="left" w:pos="17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C5279" w:rsidRPr="00AE514C" w:rsidRDefault="00CC5279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Нет</w:t>
            </w:r>
          </w:p>
        </w:tc>
      </w:tr>
      <w:tr w:rsidR="00CC5279" w:rsidRPr="00AE514C" w:rsidTr="00F130AD">
        <w:trPr>
          <w:cantSplit/>
          <w:trHeight w:val="1134"/>
        </w:trPr>
        <w:tc>
          <w:tcPr>
            <w:tcW w:w="837" w:type="dxa"/>
          </w:tcPr>
          <w:p w:rsidR="00CC5279" w:rsidRDefault="00EF38A6" w:rsidP="00EF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15" w:type="dxa"/>
          </w:tcPr>
          <w:p w:rsidR="00CC5279" w:rsidRPr="00AE514C" w:rsidRDefault="00D630C0" w:rsidP="00606C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нежилое </w:t>
            </w:r>
          </w:p>
        </w:tc>
        <w:tc>
          <w:tcPr>
            <w:tcW w:w="2268" w:type="dxa"/>
          </w:tcPr>
          <w:p w:rsidR="00D630C0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D630C0">
              <w:rPr>
                <w:rFonts w:ascii="Times New Roman" w:hAnsi="Times New Roman" w:cs="Times New Roman"/>
              </w:rPr>
              <w:t>Сут-Хольский район, с. Суг-Аксы, ул</w:t>
            </w:r>
            <w:proofErr w:type="gramStart"/>
            <w:r w:rsidRPr="00D630C0">
              <w:rPr>
                <w:rFonts w:ascii="Times New Roman" w:hAnsi="Times New Roman" w:cs="Times New Roman"/>
              </w:rPr>
              <w:t>.Т</w:t>
            </w:r>
            <w:proofErr w:type="gramEnd"/>
            <w:r w:rsidRPr="00D630C0">
              <w:rPr>
                <w:rFonts w:ascii="Times New Roman" w:hAnsi="Times New Roman" w:cs="Times New Roman"/>
              </w:rPr>
              <w:t>итова , д.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CC5279" w:rsidRPr="00D630C0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17:09:0401024:463</w:t>
            </w:r>
          </w:p>
          <w:p w:rsidR="00CC5279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3.149,3кв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  <w:p w:rsidR="00D630C0" w:rsidRPr="00AE514C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  <w:p w:rsidR="00A637BE" w:rsidRPr="00D630C0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CC5279" w:rsidRPr="00D630C0">
              <w:rPr>
                <w:rFonts w:ascii="Times New Roman" w:hAnsi="Times New Roman" w:cs="Times New Roman"/>
              </w:rPr>
              <w:t>1975</w:t>
            </w:r>
          </w:p>
          <w:p w:rsidR="00CC5279" w:rsidRPr="00D630C0" w:rsidRDefault="00D630C0" w:rsidP="00D630C0">
            <w:pPr>
              <w:tabs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A637BE" w:rsidRPr="00D630C0">
              <w:rPr>
                <w:rFonts w:ascii="Times New Roman" w:hAnsi="Times New Roman" w:cs="Times New Roman"/>
              </w:rPr>
              <w:t xml:space="preserve">- </w:t>
            </w:r>
            <w:r w:rsidR="00CC5279" w:rsidRPr="00D630C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6" w:type="dxa"/>
          </w:tcPr>
          <w:p w:rsidR="00CC5279" w:rsidRPr="00AE514C" w:rsidRDefault="00D630C0" w:rsidP="00507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469523</w:t>
            </w:r>
          </w:p>
        </w:tc>
        <w:tc>
          <w:tcPr>
            <w:tcW w:w="1033" w:type="dxa"/>
          </w:tcPr>
          <w:p w:rsidR="00CC5279" w:rsidRPr="00AE514C" w:rsidRDefault="005078E5" w:rsidP="005078E5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CC5279" w:rsidRPr="00AE514C" w:rsidRDefault="00D630C0" w:rsidP="00507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1214748,10</w:t>
            </w:r>
          </w:p>
        </w:tc>
        <w:tc>
          <w:tcPr>
            <w:tcW w:w="2432" w:type="dxa"/>
          </w:tcPr>
          <w:p w:rsidR="00CC5279" w:rsidRDefault="00D630C0" w:rsidP="003A543E">
            <w:pPr>
              <w:pStyle w:val="a3"/>
              <w:numPr>
                <w:ilvl w:val="0"/>
                <w:numId w:val="13"/>
              </w:numPr>
              <w:tabs>
                <w:tab w:val="left" w:pos="268"/>
                <w:tab w:val="left" w:pos="31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29.11.2013</w:t>
            </w:r>
          </w:p>
          <w:p w:rsidR="001D4F30" w:rsidRPr="00AE514C" w:rsidRDefault="001D4F30" w:rsidP="003A543E">
            <w:pPr>
              <w:pStyle w:val="a3"/>
              <w:numPr>
                <w:ilvl w:val="0"/>
                <w:numId w:val="13"/>
              </w:numPr>
              <w:tabs>
                <w:tab w:val="left" w:pos="20"/>
                <w:tab w:val="left" w:pos="162"/>
              </w:tabs>
              <w:ind w:left="20" w:hanging="2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/>
              </w:rPr>
              <w:t xml:space="preserve">Свидетельство о государственной регистрации </w:t>
            </w:r>
            <w:r w:rsidR="00D630C0">
              <w:rPr>
                <w:rFonts w:ascii="Times New Roman" w:hAnsi="Times New Roman"/>
              </w:rPr>
              <w:t>права собственности 17АВ 199995</w:t>
            </w:r>
          </w:p>
        </w:tc>
        <w:tc>
          <w:tcPr>
            <w:tcW w:w="3119" w:type="dxa"/>
          </w:tcPr>
          <w:p w:rsidR="00907F14" w:rsidRDefault="00E33814" w:rsidP="003A543E">
            <w:pPr>
              <w:pStyle w:val="a3"/>
              <w:numPr>
                <w:ilvl w:val="0"/>
                <w:numId w:val="11"/>
              </w:numPr>
              <w:tabs>
                <w:tab w:val="left" w:pos="-108"/>
                <w:tab w:val="left" w:pos="34"/>
                <w:tab w:val="left" w:pos="176"/>
              </w:tabs>
              <w:ind w:lef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Сут-Хольская Центральная библиотечная система (Детская библиотека)</w:t>
            </w:r>
          </w:p>
          <w:p w:rsidR="00CC5279" w:rsidRPr="00AE514C" w:rsidRDefault="00CC5279" w:rsidP="003A543E">
            <w:pPr>
              <w:pStyle w:val="a3"/>
              <w:numPr>
                <w:ilvl w:val="0"/>
                <w:numId w:val="11"/>
              </w:numPr>
              <w:tabs>
                <w:tab w:val="left" w:pos="-108"/>
                <w:tab w:val="left" w:pos="34"/>
                <w:tab w:val="left" w:pos="176"/>
              </w:tabs>
              <w:ind w:left="-108" w:firstLine="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Право опера</w:t>
            </w:r>
            <w:r w:rsidR="00274109" w:rsidRPr="00AE514C">
              <w:rPr>
                <w:rFonts w:ascii="Times New Roman" w:hAnsi="Times New Roman" w:cs="Times New Roman"/>
              </w:rPr>
              <w:t>тив</w:t>
            </w:r>
            <w:r w:rsidRPr="00AE514C">
              <w:rPr>
                <w:rFonts w:ascii="Times New Roman" w:hAnsi="Times New Roman" w:cs="Times New Roman"/>
              </w:rPr>
              <w:t>ного управления</w:t>
            </w:r>
          </w:p>
          <w:p w:rsidR="00CC5279" w:rsidRPr="008B1E2F" w:rsidRDefault="00CC5279" w:rsidP="008B1E2F">
            <w:pPr>
              <w:tabs>
                <w:tab w:val="left" w:pos="176"/>
              </w:tabs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C5279" w:rsidRPr="00AE514C" w:rsidRDefault="00CC5279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Нет</w:t>
            </w:r>
          </w:p>
        </w:tc>
      </w:tr>
      <w:tr w:rsidR="00274109" w:rsidRPr="00AE514C" w:rsidTr="00F130AD">
        <w:trPr>
          <w:cantSplit/>
          <w:trHeight w:val="1134"/>
        </w:trPr>
        <w:tc>
          <w:tcPr>
            <w:tcW w:w="837" w:type="dxa"/>
          </w:tcPr>
          <w:p w:rsidR="00274109" w:rsidRDefault="00907F14" w:rsidP="00EF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5" w:type="dxa"/>
          </w:tcPr>
          <w:p w:rsidR="00274109" w:rsidRPr="00AE514C" w:rsidRDefault="00907F14" w:rsidP="00606C7C">
            <w:pPr>
              <w:rPr>
                <w:rFonts w:ascii="Times New Roman" w:hAnsi="Times New Roman"/>
              </w:rPr>
            </w:pPr>
            <w:r w:rsidRPr="00907F14">
              <w:rPr>
                <w:rFonts w:ascii="Times New Roman" w:hAnsi="Times New Roman"/>
              </w:rPr>
              <w:t xml:space="preserve">Здание нежилое  </w:t>
            </w:r>
          </w:p>
        </w:tc>
        <w:tc>
          <w:tcPr>
            <w:tcW w:w="2268" w:type="dxa"/>
          </w:tcPr>
          <w:p w:rsidR="00907F14" w:rsidRDefault="00907F14" w:rsidP="003A543E">
            <w:pPr>
              <w:pStyle w:val="a3"/>
              <w:numPr>
                <w:ilvl w:val="0"/>
                <w:numId w:val="12"/>
              </w:numPr>
              <w:tabs>
                <w:tab w:val="left" w:pos="34"/>
                <w:tab w:val="left" w:pos="176"/>
                <w:tab w:val="left" w:pos="318"/>
              </w:tabs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Сут-Хольский район, с. Суг-Аксы, ул. Титова, д.8</w:t>
            </w:r>
          </w:p>
          <w:p w:rsidR="00BA45C6" w:rsidRPr="00AE514C" w:rsidRDefault="006D7DD4" w:rsidP="003A543E">
            <w:pPr>
              <w:pStyle w:val="a3"/>
              <w:numPr>
                <w:ilvl w:val="0"/>
                <w:numId w:val="12"/>
              </w:numPr>
              <w:tabs>
                <w:tab w:val="left" w:pos="34"/>
                <w:tab w:val="left" w:pos="176"/>
                <w:tab w:val="left" w:pos="318"/>
              </w:tabs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7F14">
              <w:rPr>
                <w:rFonts w:ascii="Times New Roman" w:hAnsi="Times New Roman" w:cs="Times New Roman"/>
              </w:rPr>
              <w:t>7:09</w:t>
            </w:r>
            <w:r>
              <w:rPr>
                <w:rFonts w:ascii="Times New Roman" w:hAnsi="Times New Roman" w:cs="Times New Roman"/>
              </w:rPr>
              <w:t>:</w:t>
            </w:r>
            <w:r w:rsidR="00907F14">
              <w:rPr>
                <w:rFonts w:ascii="Times New Roman" w:hAnsi="Times New Roman" w:cs="Times New Roman"/>
              </w:rPr>
              <w:t>0401026:233</w:t>
            </w:r>
          </w:p>
          <w:p w:rsidR="00BA45C6" w:rsidRPr="00AE514C" w:rsidRDefault="00907F14" w:rsidP="003A543E">
            <w:pPr>
              <w:pStyle w:val="a3"/>
              <w:numPr>
                <w:ilvl w:val="0"/>
                <w:numId w:val="12"/>
              </w:numPr>
              <w:tabs>
                <w:tab w:val="left" w:pos="-108"/>
                <w:tab w:val="left" w:pos="318"/>
              </w:tabs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159,8кв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лит. А</w:t>
            </w:r>
          </w:p>
          <w:p w:rsidR="005078E5" w:rsidRPr="00AE514C" w:rsidRDefault="005078E5" w:rsidP="003A543E">
            <w:pPr>
              <w:pStyle w:val="a3"/>
              <w:numPr>
                <w:ilvl w:val="0"/>
                <w:numId w:val="12"/>
              </w:numPr>
              <w:tabs>
                <w:tab w:val="left" w:pos="-108"/>
                <w:tab w:val="left" w:pos="318"/>
              </w:tabs>
              <w:ind w:left="34" w:firstLine="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–</w:t>
            </w:r>
          </w:p>
          <w:p w:rsidR="005078E5" w:rsidRDefault="005078E5" w:rsidP="003A543E">
            <w:pPr>
              <w:pStyle w:val="a3"/>
              <w:numPr>
                <w:ilvl w:val="0"/>
                <w:numId w:val="12"/>
              </w:numPr>
              <w:tabs>
                <w:tab w:val="left" w:pos="-108"/>
                <w:tab w:val="left" w:pos="318"/>
              </w:tabs>
              <w:ind w:left="34" w:firstLine="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1968</w:t>
            </w:r>
          </w:p>
          <w:p w:rsidR="00A637BE" w:rsidRPr="00AE514C" w:rsidRDefault="00A637BE" w:rsidP="003A543E">
            <w:pPr>
              <w:pStyle w:val="a3"/>
              <w:numPr>
                <w:ilvl w:val="0"/>
                <w:numId w:val="12"/>
              </w:numPr>
              <w:tabs>
                <w:tab w:val="left" w:pos="-108"/>
                <w:tab w:val="left" w:pos="318"/>
              </w:tabs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156" w:type="dxa"/>
          </w:tcPr>
          <w:p w:rsidR="00274109" w:rsidRPr="00AE514C" w:rsidRDefault="00907F14" w:rsidP="005078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1664235</w:t>
            </w:r>
          </w:p>
        </w:tc>
        <w:tc>
          <w:tcPr>
            <w:tcW w:w="1033" w:type="dxa"/>
          </w:tcPr>
          <w:p w:rsidR="00274109" w:rsidRPr="00AE514C" w:rsidRDefault="008C58E5" w:rsidP="00507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274109" w:rsidRPr="00AE514C" w:rsidRDefault="00907F14" w:rsidP="00507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740522,36</w:t>
            </w:r>
          </w:p>
        </w:tc>
        <w:tc>
          <w:tcPr>
            <w:tcW w:w="2432" w:type="dxa"/>
          </w:tcPr>
          <w:p w:rsidR="00274109" w:rsidRDefault="00907F14" w:rsidP="003A543E">
            <w:pPr>
              <w:pStyle w:val="a3"/>
              <w:numPr>
                <w:ilvl w:val="0"/>
                <w:numId w:val="14"/>
              </w:numPr>
              <w:tabs>
                <w:tab w:val="left" w:pos="0"/>
                <w:tab w:val="left" w:pos="303"/>
              </w:tabs>
              <w:ind w:left="20" w:hanging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28.08.2013</w:t>
            </w:r>
          </w:p>
          <w:p w:rsidR="001D4F30" w:rsidRPr="00907F14" w:rsidRDefault="00907F14" w:rsidP="00907F14">
            <w:pPr>
              <w:tabs>
                <w:tab w:val="left" w:pos="0"/>
                <w:tab w:val="left" w:pos="303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E514C">
              <w:rPr>
                <w:rFonts w:ascii="Times New Roman" w:hAnsi="Times New Roman"/>
              </w:rPr>
              <w:t xml:space="preserve"> Свидетельство о государственной регистрации </w:t>
            </w:r>
            <w:r>
              <w:rPr>
                <w:rFonts w:ascii="Times New Roman" w:hAnsi="Times New Roman"/>
              </w:rPr>
              <w:t>права собственности 17АВ 198552</w:t>
            </w:r>
          </w:p>
        </w:tc>
        <w:tc>
          <w:tcPr>
            <w:tcW w:w="3119" w:type="dxa"/>
          </w:tcPr>
          <w:p w:rsidR="00274109" w:rsidRPr="008C58E5" w:rsidRDefault="00331806" w:rsidP="003A543E">
            <w:pPr>
              <w:pStyle w:val="a3"/>
              <w:numPr>
                <w:ilvl w:val="0"/>
                <w:numId w:val="15"/>
              </w:numPr>
              <w:tabs>
                <w:tab w:val="left" w:pos="-108"/>
                <w:tab w:val="left" w:pos="34"/>
                <w:tab w:val="left" w:pos="317"/>
              </w:tabs>
              <w:ind w:left="0"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МБОУДО</w:t>
            </w:r>
            <w:r w:rsidR="00E33814">
              <w:rPr>
                <w:rFonts w:ascii="Times New Roman" w:hAnsi="Times New Roman" w:cs="Times New Roman"/>
              </w:rPr>
              <w:t xml:space="preserve"> «Детско-юношеская спортивная школа с. Суг-Аксы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5078E5" w:rsidRPr="00E33814" w:rsidRDefault="005078E5" w:rsidP="003A543E">
            <w:pPr>
              <w:pStyle w:val="a3"/>
              <w:numPr>
                <w:ilvl w:val="0"/>
                <w:numId w:val="15"/>
              </w:numPr>
              <w:tabs>
                <w:tab w:val="left" w:pos="-108"/>
                <w:tab w:val="left" w:pos="34"/>
                <w:tab w:val="left" w:pos="176"/>
              </w:tabs>
              <w:ind w:left="0" w:firstLine="34"/>
              <w:rPr>
                <w:rFonts w:ascii="Times New Roman" w:hAnsi="Times New Roman" w:cs="Times New Roman"/>
              </w:rPr>
            </w:pPr>
            <w:r w:rsidRPr="008C58E5">
              <w:rPr>
                <w:rFonts w:ascii="Times New Roman" w:hAnsi="Times New Roman" w:cs="Times New Roman"/>
              </w:rPr>
              <w:t>Право оперативного управления</w:t>
            </w:r>
          </w:p>
        </w:tc>
        <w:tc>
          <w:tcPr>
            <w:tcW w:w="1700" w:type="dxa"/>
          </w:tcPr>
          <w:p w:rsidR="00274109" w:rsidRPr="00AE514C" w:rsidRDefault="005078E5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Нет</w:t>
            </w:r>
          </w:p>
        </w:tc>
      </w:tr>
      <w:tr w:rsidR="00067951" w:rsidRPr="00AE514C" w:rsidTr="00F130AD">
        <w:trPr>
          <w:cantSplit/>
          <w:trHeight w:val="1134"/>
        </w:trPr>
        <w:tc>
          <w:tcPr>
            <w:tcW w:w="837" w:type="dxa"/>
          </w:tcPr>
          <w:p w:rsidR="00067951" w:rsidRDefault="00D575B4" w:rsidP="00EF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5" w:type="dxa"/>
          </w:tcPr>
          <w:p w:rsidR="00067951" w:rsidRPr="00AE514C" w:rsidRDefault="00D575B4" w:rsidP="00067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Сооружение, сооружения спортивно-оздоровительные (стадион)</w:t>
            </w:r>
          </w:p>
          <w:p w:rsidR="00067951" w:rsidRPr="00AE514C" w:rsidRDefault="00067951" w:rsidP="0027410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067951" w:rsidRPr="00AE514C" w:rsidRDefault="00D575B4" w:rsidP="00D575B4">
            <w:pPr>
              <w:pStyle w:val="a3"/>
              <w:tabs>
                <w:tab w:val="left" w:pos="34"/>
                <w:tab w:val="left" w:pos="176"/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Сут-Хольский район, с. Суг-Аксы, ул. Титова, д.10</w:t>
            </w:r>
          </w:p>
          <w:p w:rsidR="00067951" w:rsidRPr="006D7DD4" w:rsidRDefault="00067951" w:rsidP="006D7DD4">
            <w:pPr>
              <w:pStyle w:val="a3"/>
              <w:tabs>
                <w:tab w:val="left" w:pos="34"/>
                <w:tab w:val="left" w:pos="176"/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2.</w:t>
            </w:r>
            <w:r w:rsidR="00331806">
              <w:rPr>
                <w:rFonts w:ascii="Times New Roman" w:hAnsi="Times New Roman" w:cs="Times New Roman"/>
              </w:rPr>
              <w:t xml:space="preserve"> 17:09:0401024:497</w:t>
            </w:r>
          </w:p>
          <w:p w:rsidR="00067951" w:rsidRPr="00AE514C" w:rsidRDefault="00331806" w:rsidP="00A637BE">
            <w:pPr>
              <w:pStyle w:val="a3"/>
              <w:tabs>
                <w:tab w:val="left" w:pos="34"/>
                <w:tab w:val="left" w:pos="176"/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7478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лит. А</w:t>
            </w:r>
          </w:p>
          <w:p w:rsidR="00067951" w:rsidRPr="00AE514C" w:rsidRDefault="00067951" w:rsidP="00A637BE">
            <w:pPr>
              <w:pStyle w:val="a3"/>
              <w:tabs>
                <w:tab w:val="left" w:pos="34"/>
                <w:tab w:val="left" w:pos="176"/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4. – </w:t>
            </w:r>
          </w:p>
          <w:p w:rsidR="00067951" w:rsidRDefault="00067951" w:rsidP="00A637BE">
            <w:pPr>
              <w:tabs>
                <w:tab w:val="left" w:pos="34"/>
                <w:tab w:val="left" w:pos="176"/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5. 1970</w:t>
            </w:r>
          </w:p>
          <w:p w:rsidR="00A637BE" w:rsidRPr="00AE514C" w:rsidRDefault="00A637BE" w:rsidP="00A637BE">
            <w:pPr>
              <w:tabs>
                <w:tab w:val="left" w:pos="34"/>
                <w:tab w:val="left" w:pos="176"/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6.- </w:t>
            </w:r>
          </w:p>
        </w:tc>
        <w:tc>
          <w:tcPr>
            <w:tcW w:w="1156" w:type="dxa"/>
          </w:tcPr>
          <w:p w:rsidR="00067951" w:rsidRPr="00AE514C" w:rsidRDefault="00331806" w:rsidP="00AE51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625972</w:t>
            </w:r>
          </w:p>
        </w:tc>
        <w:tc>
          <w:tcPr>
            <w:tcW w:w="1033" w:type="dxa"/>
          </w:tcPr>
          <w:p w:rsidR="00067951" w:rsidRPr="00AE514C" w:rsidRDefault="00067951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067951" w:rsidRPr="00AE514C" w:rsidRDefault="00067951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331806" w:rsidRDefault="00331806" w:rsidP="00331806">
            <w:pPr>
              <w:tabs>
                <w:tab w:val="left" w:pos="0"/>
                <w:tab w:val="left" w:pos="26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331806">
              <w:rPr>
                <w:rFonts w:ascii="Times New Roman" w:hAnsi="Times New Roman"/>
              </w:rPr>
              <w:t>10.06.2014</w:t>
            </w:r>
          </w:p>
          <w:p w:rsidR="00331806" w:rsidRPr="00331806" w:rsidRDefault="00331806" w:rsidP="00331806">
            <w:pPr>
              <w:tabs>
                <w:tab w:val="left" w:pos="0"/>
                <w:tab w:val="left" w:pos="26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331806">
              <w:rPr>
                <w:rFonts w:ascii="Times New Roman" w:hAnsi="Times New Roman"/>
              </w:rPr>
              <w:tab/>
              <w:t xml:space="preserve">Свидетельство о государственной регистрации права собственности 17АВ </w:t>
            </w:r>
            <w:r>
              <w:rPr>
                <w:rFonts w:ascii="Times New Roman" w:hAnsi="Times New Roman"/>
              </w:rPr>
              <w:t>238923</w:t>
            </w:r>
          </w:p>
          <w:p w:rsidR="001D4F30" w:rsidRPr="00331806" w:rsidRDefault="001D4F30" w:rsidP="00331806">
            <w:pPr>
              <w:pStyle w:val="a3"/>
              <w:tabs>
                <w:tab w:val="left" w:pos="0"/>
                <w:tab w:val="left" w:pos="268"/>
              </w:tabs>
              <w:ind w:left="0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67951" w:rsidRPr="00AE514C" w:rsidRDefault="00331806" w:rsidP="003A543E">
            <w:pPr>
              <w:pStyle w:val="a3"/>
              <w:numPr>
                <w:ilvl w:val="0"/>
                <w:numId w:val="16"/>
              </w:numPr>
              <w:tabs>
                <w:tab w:val="left" w:pos="-108"/>
                <w:tab w:val="left" w:pos="34"/>
              </w:tabs>
              <w:ind w:lef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МБОУДО «Детско-юношеская спортивная школа с. Суг-Аксы»</w:t>
            </w:r>
          </w:p>
          <w:p w:rsidR="00067951" w:rsidRPr="00AE514C" w:rsidRDefault="00067951" w:rsidP="003A543E">
            <w:pPr>
              <w:pStyle w:val="a3"/>
              <w:numPr>
                <w:ilvl w:val="0"/>
                <w:numId w:val="16"/>
              </w:numPr>
              <w:tabs>
                <w:tab w:val="left" w:pos="-108"/>
                <w:tab w:val="left" w:pos="34"/>
                <w:tab w:val="left" w:pos="176"/>
              </w:tabs>
              <w:ind w:left="-108" w:firstLine="0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Право оперативного управления</w:t>
            </w:r>
          </w:p>
          <w:p w:rsidR="00067951" w:rsidRPr="00331806" w:rsidRDefault="00067951" w:rsidP="00331806">
            <w:pPr>
              <w:tabs>
                <w:tab w:val="left" w:pos="-108"/>
                <w:tab w:val="left" w:pos="34"/>
                <w:tab w:val="left" w:pos="176"/>
              </w:tabs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67951" w:rsidRPr="00AE514C" w:rsidRDefault="00067951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Нет</w:t>
            </w:r>
          </w:p>
        </w:tc>
      </w:tr>
      <w:tr w:rsidR="00067951" w:rsidRPr="00AE514C" w:rsidTr="00F130AD">
        <w:trPr>
          <w:cantSplit/>
          <w:trHeight w:val="1134"/>
        </w:trPr>
        <w:tc>
          <w:tcPr>
            <w:tcW w:w="837" w:type="dxa"/>
          </w:tcPr>
          <w:p w:rsidR="00067951" w:rsidRDefault="00EF38A6" w:rsidP="00EF3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5" w:type="dxa"/>
          </w:tcPr>
          <w:p w:rsidR="00067951" w:rsidRPr="00AE514C" w:rsidRDefault="00331806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 нежилое</w:t>
            </w:r>
          </w:p>
          <w:p w:rsidR="00067951" w:rsidRPr="00AE514C" w:rsidRDefault="00067951" w:rsidP="00AE514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331806" w:rsidRDefault="00331806" w:rsidP="003A543E">
            <w:pPr>
              <w:pStyle w:val="a3"/>
              <w:numPr>
                <w:ilvl w:val="0"/>
                <w:numId w:val="18"/>
              </w:numPr>
              <w:tabs>
                <w:tab w:val="left" w:pos="-108"/>
                <w:tab w:val="left" w:pos="34"/>
                <w:tab w:val="left" w:pos="318"/>
              </w:tabs>
              <w:rPr>
                <w:rFonts w:ascii="Times New Roman" w:hAnsi="Times New Roman" w:cs="Times New Roman"/>
              </w:rPr>
            </w:pPr>
            <w:r w:rsidRPr="00331806">
              <w:rPr>
                <w:rFonts w:ascii="Times New Roman" w:hAnsi="Times New Roman" w:cs="Times New Roman"/>
              </w:rPr>
              <w:t>Сут-Хольский райо</w:t>
            </w:r>
            <w:r>
              <w:rPr>
                <w:rFonts w:ascii="Times New Roman" w:hAnsi="Times New Roman" w:cs="Times New Roman"/>
              </w:rPr>
              <w:t>н, с. Суг-Аксы, ул. Титова, д.13</w:t>
            </w:r>
          </w:p>
          <w:p w:rsidR="00067951" w:rsidRPr="00AE514C" w:rsidRDefault="00331806" w:rsidP="003A543E">
            <w:pPr>
              <w:pStyle w:val="a3"/>
              <w:numPr>
                <w:ilvl w:val="0"/>
                <w:numId w:val="18"/>
              </w:numPr>
              <w:tabs>
                <w:tab w:val="left" w:pos="-108"/>
                <w:tab w:val="left" w:pos="34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17:09:0401024:429</w:t>
            </w:r>
          </w:p>
          <w:p w:rsidR="00067951" w:rsidRPr="00331806" w:rsidRDefault="00331806" w:rsidP="00331806">
            <w:pPr>
              <w:tabs>
                <w:tab w:val="left" w:pos="-108"/>
                <w:tab w:val="left" w:pos="34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3.636,4кв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67951" w:rsidRPr="00331806" w:rsidRDefault="00331806" w:rsidP="00331806">
            <w:pPr>
              <w:tabs>
                <w:tab w:val="left" w:pos="-108"/>
                <w:tab w:val="left" w:pos="34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067951" w:rsidRPr="00331806">
              <w:rPr>
                <w:rFonts w:ascii="Times New Roman" w:hAnsi="Times New Roman" w:cs="Times New Roman"/>
              </w:rPr>
              <w:t>–</w:t>
            </w:r>
          </w:p>
          <w:p w:rsidR="00067951" w:rsidRPr="00331806" w:rsidRDefault="00331806" w:rsidP="00331806">
            <w:pPr>
              <w:tabs>
                <w:tab w:val="left" w:pos="-108"/>
                <w:tab w:val="left" w:pos="34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067951" w:rsidRPr="00331806">
              <w:rPr>
                <w:rFonts w:ascii="Times New Roman" w:hAnsi="Times New Roman" w:cs="Times New Roman"/>
              </w:rPr>
              <w:t>1970</w:t>
            </w:r>
          </w:p>
          <w:p w:rsidR="00A637BE" w:rsidRPr="00331806" w:rsidRDefault="00331806" w:rsidP="00331806">
            <w:pPr>
              <w:tabs>
                <w:tab w:val="left" w:pos="-108"/>
                <w:tab w:val="left" w:pos="34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A637BE" w:rsidRPr="00331806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156" w:type="dxa"/>
          </w:tcPr>
          <w:p w:rsidR="00067951" w:rsidRPr="00AE514C" w:rsidRDefault="00331806" w:rsidP="003318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227169</w:t>
            </w:r>
          </w:p>
        </w:tc>
        <w:tc>
          <w:tcPr>
            <w:tcW w:w="1033" w:type="dxa"/>
          </w:tcPr>
          <w:p w:rsidR="00067951" w:rsidRPr="00AE514C" w:rsidRDefault="00067951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067951" w:rsidRPr="00AE514C" w:rsidRDefault="00331806" w:rsidP="00AE5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5174934,96</w:t>
            </w:r>
          </w:p>
        </w:tc>
        <w:tc>
          <w:tcPr>
            <w:tcW w:w="2432" w:type="dxa"/>
          </w:tcPr>
          <w:p w:rsidR="00067951" w:rsidRDefault="00067951" w:rsidP="00AE514C">
            <w:pPr>
              <w:pStyle w:val="a3"/>
              <w:tabs>
                <w:tab w:val="left" w:pos="0"/>
                <w:tab w:val="left" w:pos="410"/>
              </w:tabs>
              <w:ind w:left="-15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</w:t>
            </w:r>
            <w:r w:rsidR="00331806">
              <w:rPr>
                <w:rFonts w:ascii="Times New Roman" w:hAnsi="Times New Roman"/>
              </w:rPr>
              <w:t>. 11.03.2013</w:t>
            </w:r>
          </w:p>
          <w:p w:rsidR="00331806" w:rsidRPr="00331806" w:rsidRDefault="001D4F30" w:rsidP="00331806">
            <w:pPr>
              <w:tabs>
                <w:tab w:val="left" w:pos="0"/>
                <w:tab w:val="left" w:pos="26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331806" w:rsidRPr="00331806">
              <w:rPr>
                <w:rFonts w:ascii="Times New Roman" w:hAnsi="Times New Roman"/>
              </w:rPr>
              <w:t xml:space="preserve">Свидетельство о государственной регистрации права собственности 17АВ </w:t>
            </w:r>
            <w:r w:rsidR="00331806">
              <w:rPr>
                <w:rFonts w:ascii="Times New Roman" w:hAnsi="Times New Roman"/>
              </w:rPr>
              <w:t>135448</w:t>
            </w:r>
          </w:p>
          <w:p w:rsidR="001D4F30" w:rsidRPr="00AE514C" w:rsidRDefault="001D4F30" w:rsidP="00740335">
            <w:pPr>
              <w:pStyle w:val="a3"/>
              <w:tabs>
                <w:tab w:val="left" w:pos="0"/>
                <w:tab w:val="left" w:pos="410"/>
              </w:tabs>
              <w:ind w:left="-15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331806" w:rsidRDefault="00067951" w:rsidP="00331806">
            <w:pPr>
              <w:pStyle w:val="a3"/>
              <w:tabs>
                <w:tab w:val="left" w:pos="-108"/>
                <w:tab w:val="left" w:pos="34"/>
                <w:tab w:val="left" w:pos="176"/>
                <w:tab w:val="left" w:pos="412"/>
              </w:tabs>
              <w:ind w:left="-108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 w:rsidR="00331806">
              <w:rPr>
                <w:rFonts w:ascii="Times New Roman" w:hAnsi="Times New Roman" w:cs="Times New Roman"/>
              </w:rPr>
              <w:t>МБОУДО Деткая школа искусств с. Суг-Аксы</w:t>
            </w:r>
          </w:p>
          <w:p w:rsidR="00067951" w:rsidRPr="00331806" w:rsidRDefault="00331806" w:rsidP="00331806">
            <w:pPr>
              <w:pStyle w:val="a3"/>
              <w:tabs>
                <w:tab w:val="left" w:pos="-108"/>
                <w:tab w:val="left" w:pos="34"/>
                <w:tab w:val="left" w:pos="176"/>
                <w:tab w:val="left" w:pos="412"/>
              </w:tabs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067951" w:rsidRPr="00331806">
              <w:rPr>
                <w:rFonts w:ascii="Times New Roman" w:hAnsi="Times New Roman" w:cs="Times New Roman"/>
              </w:rPr>
              <w:t>Право оперативного управления</w:t>
            </w:r>
          </w:p>
        </w:tc>
        <w:tc>
          <w:tcPr>
            <w:tcW w:w="1700" w:type="dxa"/>
          </w:tcPr>
          <w:p w:rsidR="00067951" w:rsidRPr="00AE514C" w:rsidRDefault="00067951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Нет</w:t>
            </w:r>
          </w:p>
        </w:tc>
      </w:tr>
      <w:tr w:rsidR="00304D92" w:rsidRPr="00AE514C" w:rsidTr="00F130AD">
        <w:trPr>
          <w:cantSplit/>
          <w:trHeight w:val="1134"/>
        </w:trPr>
        <w:tc>
          <w:tcPr>
            <w:tcW w:w="837" w:type="dxa"/>
          </w:tcPr>
          <w:p w:rsidR="00304D92" w:rsidRDefault="00304D92" w:rsidP="00067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15" w:type="dxa"/>
          </w:tcPr>
          <w:p w:rsidR="00304D92" w:rsidRPr="00AE514C" w:rsidRDefault="00331806" w:rsidP="00067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Гостиница, нежилое</w:t>
            </w:r>
          </w:p>
          <w:p w:rsidR="00304D92" w:rsidRPr="00AE514C" w:rsidRDefault="00304D92" w:rsidP="00067951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304D92" w:rsidRPr="00AE514C" w:rsidRDefault="00331806" w:rsidP="003A543E">
            <w:pPr>
              <w:pStyle w:val="a3"/>
              <w:numPr>
                <w:ilvl w:val="0"/>
                <w:numId w:val="17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Сут-Хольский район, с. Суг-Аксы, ул. Чогаалчылар, д.2</w:t>
            </w:r>
          </w:p>
          <w:p w:rsidR="00304D92" w:rsidRPr="00AE514C" w:rsidRDefault="00331806" w:rsidP="003A543E">
            <w:pPr>
              <w:pStyle w:val="a3"/>
              <w:numPr>
                <w:ilvl w:val="0"/>
                <w:numId w:val="17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17:09</w:t>
            </w:r>
            <w:r w:rsidR="006D7DD4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401022:280</w:t>
            </w:r>
          </w:p>
          <w:p w:rsidR="00304D92" w:rsidRPr="00AE514C" w:rsidRDefault="00D1637C" w:rsidP="003A543E">
            <w:pPr>
              <w:pStyle w:val="a3"/>
              <w:numPr>
                <w:ilvl w:val="0"/>
                <w:numId w:val="17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173,5</w:t>
            </w:r>
          </w:p>
          <w:p w:rsidR="00A637BE" w:rsidRDefault="00A637BE" w:rsidP="003A543E">
            <w:pPr>
              <w:pStyle w:val="a3"/>
              <w:numPr>
                <w:ilvl w:val="0"/>
                <w:numId w:val="17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  <w:p w:rsidR="00304D92" w:rsidRDefault="00304D92" w:rsidP="003A543E">
            <w:pPr>
              <w:pStyle w:val="a3"/>
              <w:numPr>
                <w:ilvl w:val="0"/>
                <w:numId w:val="17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1984</w:t>
            </w:r>
          </w:p>
          <w:p w:rsidR="00304D92" w:rsidRPr="00A637BE" w:rsidRDefault="00A637BE" w:rsidP="003A543E">
            <w:pPr>
              <w:pStyle w:val="a3"/>
              <w:numPr>
                <w:ilvl w:val="0"/>
                <w:numId w:val="17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156" w:type="dxa"/>
          </w:tcPr>
          <w:p w:rsidR="00304D92" w:rsidRPr="00AE514C" w:rsidRDefault="00D1637C" w:rsidP="0006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157500</w:t>
            </w:r>
          </w:p>
        </w:tc>
        <w:tc>
          <w:tcPr>
            <w:tcW w:w="1033" w:type="dxa"/>
          </w:tcPr>
          <w:p w:rsidR="00304D92" w:rsidRPr="00AE514C" w:rsidRDefault="00304D92" w:rsidP="00067951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304D92" w:rsidRPr="00AE514C" w:rsidRDefault="00D1637C" w:rsidP="000679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611462</w:t>
            </w:r>
          </w:p>
        </w:tc>
        <w:tc>
          <w:tcPr>
            <w:tcW w:w="2432" w:type="dxa"/>
          </w:tcPr>
          <w:p w:rsidR="00304D92" w:rsidRPr="00D1637C" w:rsidRDefault="00D1637C" w:rsidP="003A543E">
            <w:pPr>
              <w:pStyle w:val="a3"/>
              <w:numPr>
                <w:ilvl w:val="0"/>
                <w:numId w:val="19"/>
              </w:numPr>
              <w:tabs>
                <w:tab w:val="left" w:pos="0"/>
                <w:tab w:val="left" w:pos="41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29.10.2013</w:t>
            </w:r>
          </w:p>
          <w:p w:rsidR="001D4F30" w:rsidRPr="00AE514C" w:rsidRDefault="001D4F30" w:rsidP="00740335">
            <w:pPr>
              <w:pStyle w:val="a3"/>
              <w:tabs>
                <w:tab w:val="left" w:pos="0"/>
                <w:tab w:val="left" w:pos="410"/>
              </w:tabs>
              <w:ind w:left="-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D1637C" w:rsidRPr="00331806">
              <w:rPr>
                <w:rFonts w:ascii="Times New Roman" w:hAnsi="Times New Roman"/>
              </w:rPr>
              <w:t xml:space="preserve">Свидетельство о государственной регистрации права собственности 17АВ </w:t>
            </w:r>
            <w:r w:rsidR="00D1637C">
              <w:rPr>
                <w:rFonts w:ascii="Times New Roman" w:hAnsi="Times New Roman"/>
              </w:rPr>
              <w:t>200091</w:t>
            </w:r>
          </w:p>
        </w:tc>
        <w:tc>
          <w:tcPr>
            <w:tcW w:w="3119" w:type="dxa"/>
          </w:tcPr>
          <w:p w:rsidR="00304D92" w:rsidRPr="00AE514C" w:rsidRDefault="00D1637C" w:rsidP="00AE514C">
            <w:pPr>
              <w:pStyle w:val="a3"/>
              <w:tabs>
                <w:tab w:val="left" w:pos="-108"/>
                <w:tab w:val="left" w:pos="34"/>
                <w:tab w:val="left" w:pos="176"/>
              </w:tabs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 рамках проекта «Одно село –один продукт» ИПОндар Ч.К.</w:t>
            </w:r>
          </w:p>
          <w:p w:rsidR="00304D92" w:rsidRPr="00AE514C" w:rsidRDefault="00D1637C" w:rsidP="003A543E">
            <w:pPr>
              <w:pStyle w:val="a3"/>
              <w:numPr>
                <w:ilvl w:val="0"/>
                <w:numId w:val="19"/>
              </w:numPr>
              <w:tabs>
                <w:tab w:val="left" w:pos="-108"/>
                <w:tab w:val="left" w:pos="34"/>
                <w:tab w:val="left" w:pos="176"/>
                <w:tab w:val="left" w:pos="318"/>
              </w:tabs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Безвозмездное пользование </w:t>
            </w:r>
          </w:p>
          <w:p w:rsidR="00304D92" w:rsidRPr="00740335" w:rsidRDefault="00304D92" w:rsidP="00D1637C">
            <w:pPr>
              <w:pStyle w:val="a3"/>
              <w:tabs>
                <w:tab w:val="left" w:pos="-108"/>
                <w:tab w:val="left" w:pos="34"/>
                <w:tab w:val="left" w:pos="176"/>
                <w:tab w:val="left" w:pos="318"/>
                <w:tab w:val="left" w:pos="412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304D92" w:rsidRPr="00AE514C" w:rsidRDefault="00304D92" w:rsidP="00067951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304D92" w:rsidRPr="00AE514C" w:rsidTr="006C2EB9">
        <w:trPr>
          <w:cantSplit/>
          <w:trHeight w:val="1134"/>
        </w:trPr>
        <w:tc>
          <w:tcPr>
            <w:tcW w:w="837" w:type="dxa"/>
          </w:tcPr>
          <w:p w:rsidR="00304D92" w:rsidRDefault="00304D92" w:rsidP="00304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5" w:type="dxa"/>
          </w:tcPr>
          <w:p w:rsidR="00304D92" w:rsidRPr="00AE514C" w:rsidRDefault="00D1637C" w:rsidP="00304D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зданий и сооружений:</w:t>
            </w:r>
          </w:p>
          <w:p w:rsidR="00304D92" w:rsidRDefault="00D1637C" w:rsidP="00304D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одноэтажное нежилое кирпичное здание </w:t>
            </w:r>
          </w:p>
          <w:p w:rsidR="005E4D99" w:rsidRDefault="005E4D99" w:rsidP="00304D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нежилое здание спортзала</w:t>
            </w:r>
          </w:p>
          <w:p w:rsidR="005E4D99" w:rsidRPr="00AE514C" w:rsidRDefault="005E4D99" w:rsidP="00304D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одноэтажное брусчатое нежилое здание мастерской </w:t>
            </w:r>
          </w:p>
        </w:tc>
        <w:tc>
          <w:tcPr>
            <w:tcW w:w="2268" w:type="dxa"/>
          </w:tcPr>
          <w:p w:rsidR="00304D92" w:rsidRPr="00AE514C" w:rsidRDefault="00D1637C" w:rsidP="003A543E">
            <w:pPr>
              <w:pStyle w:val="a3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Сут-Хольский район, с. Су-Аксы, ул. Чогаалчылар, д.20</w:t>
            </w:r>
          </w:p>
          <w:p w:rsidR="00304D92" w:rsidRPr="00AE514C" w:rsidRDefault="00D1637C" w:rsidP="003A543E">
            <w:pPr>
              <w:pStyle w:val="a3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17-17-01</w:t>
            </w:r>
            <w:r>
              <w:rPr>
                <w:rFonts w:ascii="Times New Roman" w:hAnsi="Times New Roman"/>
                <w:lang w:val="en-US"/>
              </w:rPr>
              <w:t>/001/2006-354</w:t>
            </w:r>
          </w:p>
          <w:p w:rsidR="00304D92" w:rsidRPr="00AE514C" w:rsidRDefault="00D1637C" w:rsidP="003A543E">
            <w:pPr>
              <w:pStyle w:val="a3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1075,7</w:t>
            </w:r>
          </w:p>
          <w:p w:rsidR="00A637BE" w:rsidRDefault="00A637BE" w:rsidP="003A543E">
            <w:pPr>
              <w:pStyle w:val="a3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  <w:p w:rsidR="00304D92" w:rsidRDefault="00304D92" w:rsidP="003A543E">
            <w:pPr>
              <w:pStyle w:val="a3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1981</w:t>
            </w:r>
          </w:p>
          <w:p w:rsidR="00A637BE" w:rsidRPr="00AE514C" w:rsidRDefault="00A637BE" w:rsidP="003A543E">
            <w:pPr>
              <w:pStyle w:val="a3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156" w:type="dxa"/>
          </w:tcPr>
          <w:p w:rsidR="00304D92" w:rsidRPr="00AE514C" w:rsidRDefault="00304D92" w:rsidP="00304D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04D92" w:rsidRPr="00656CB9" w:rsidRDefault="00304D92" w:rsidP="00304D9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55" w:type="dxa"/>
            <w:shd w:val="clear" w:color="auto" w:fill="auto"/>
          </w:tcPr>
          <w:p w:rsidR="00304D92" w:rsidRPr="00656CB9" w:rsidRDefault="006C2EB9" w:rsidP="00304D9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C2EB9">
              <w:rPr>
                <w:rFonts w:ascii="Times New Roman" w:hAnsi="Times New Roman" w:cs="Times New Roman"/>
              </w:rPr>
              <w:t>1705624,77</w:t>
            </w:r>
          </w:p>
        </w:tc>
        <w:tc>
          <w:tcPr>
            <w:tcW w:w="2432" w:type="dxa"/>
            <w:shd w:val="clear" w:color="auto" w:fill="auto"/>
          </w:tcPr>
          <w:p w:rsidR="006C2EB9" w:rsidRPr="006C2EB9" w:rsidRDefault="006C2EB9" w:rsidP="006C2EB9">
            <w:pPr>
              <w:tabs>
                <w:tab w:val="left" w:pos="0"/>
                <w:tab w:val="left" w:pos="410"/>
              </w:tabs>
              <w:rPr>
                <w:rFonts w:ascii="Times New Roman" w:hAnsi="Times New Roman"/>
              </w:rPr>
            </w:pPr>
            <w:r w:rsidRPr="006C2EB9">
              <w:rPr>
                <w:rFonts w:ascii="Times New Roman" w:hAnsi="Times New Roman"/>
              </w:rPr>
              <w:t>1.Пост.Верх.Совета РФ от 27.12.1991 г. № 3020-1</w:t>
            </w:r>
          </w:p>
          <w:p w:rsidR="00740335" w:rsidRPr="00656CB9" w:rsidRDefault="006C2EB9" w:rsidP="006C2EB9">
            <w:pPr>
              <w:pStyle w:val="a3"/>
              <w:tabs>
                <w:tab w:val="left" w:pos="0"/>
                <w:tab w:val="left" w:pos="410"/>
              </w:tabs>
              <w:ind w:left="0"/>
              <w:rPr>
                <w:rFonts w:ascii="Times New Roman" w:hAnsi="Times New Roman"/>
                <w:highlight w:val="yellow"/>
              </w:rPr>
            </w:pPr>
            <w:r w:rsidRPr="006C2EB9">
              <w:rPr>
                <w:rFonts w:ascii="Times New Roman" w:hAnsi="Times New Roman"/>
              </w:rPr>
              <w:t>2. Выписка из ЕГРН о муниципальной собственности 17/002/2018</w:t>
            </w:r>
          </w:p>
        </w:tc>
        <w:tc>
          <w:tcPr>
            <w:tcW w:w="3119" w:type="dxa"/>
            <w:shd w:val="clear" w:color="auto" w:fill="auto"/>
          </w:tcPr>
          <w:p w:rsidR="006C2EB9" w:rsidRPr="006C2EB9" w:rsidRDefault="006C2EB9" w:rsidP="006C2EB9">
            <w:pPr>
              <w:tabs>
                <w:tab w:val="left" w:pos="-108"/>
                <w:tab w:val="left" w:pos="34"/>
                <w:tab w:val="left" w:pos="176"/>
              </w:tabs>
              <w:rPr>
                <w:rFonts w:ascii="Times New Roman" w:hAnsi="Times New Roman" w:cs="Times New Roman"/>
              </w:rPr>
            </w:pPr>
            <w:r w:rsidRPr="006C2EB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1. </w:t>
            </w:r>
            <w:r w:rsidR="00B06C33">
              <w:rPr>
                <w:rFonts w:ascii="Times New Roman" w:hAnsi="Times New Roman" w:cs="Times New Roman"/>
              </w:rPr>
              <w:t>МОУ Суг-Аксынская СОШ</w:t>
            </w:r>
          </w:p>
          <w:p w:rsidR="006C2EB9" w:rsidRPr="006C2EB9" w:rsidRDefault="006C2EB9" w:rsidP="006C2EB9">
            <w:pPr>
              <w:tabs>
                <w:tab w:val="left" w:pos="-108"/>
                <w:tab w:val="left" w:pos="34"/>
                <w:tab w:val="left" w:pos="1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C2EB9">
              <w:rPr>
                <w:rFonts w:ascii="Times New Roman" w:hAnsi="Times New Roman" w:cs="Times New Roman"/>
              </w:rPr>
              <w:t>.</w:t>
            </w:r>
            <w:r w:rsidRPr="006C2EB9">
              <w:rPr>
                <w:rFonts w:ascii="Times New Roman" w:hAnsi="Times New Roman" w:cs="Times New Roman"/>
              </w:rPr>
              <w:tab/>
              <w:t>Право оперативного управления</w:t>
            </w:r>
          </w:p>
          <w:p w:rsidR="006C2EB9" w:rsidRPr="006C2EB9" w:rsidRDefault="006C2EB9" w:rsidP="006C2EB9">
            <w:pPr>
              <w:tabs>
                <w:tab w:val="left" w:pos="-108"/>
                <w:tab w:val="left" w:pos="34"/>
                <w:tab w:val="left" w:pos="1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6C2EB9">
              <w:rPr>
                <w:rFonts w:ascii="Times New Roman" w:hAnsi="Times New Roman" w:cs="Times New Roman"/>
              </w:rPr>
              <w:tab/>
              <w:t xml:space="preserve"> Распоряжение председателя администрации от 14.11.2005 № 81, договор о закреплении от 15.11.2005</w:t>
            </w:r>
          </w:p>
          <w:p w:rsidR="006C2EB9" w:rsidRPr="006C2EB9" w:rsidRDefault="006C2EB9" w:rsidP="006C2EB9">
            <w:pPr>
              <w:tabs>
                <w:tab w:val="left" w:pos="-108"/>
                <w:tab w:val="left" w:pos="34"/>
                <w:tab w:val="left" w:pos="1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C2EB9">
              <w:rPr>
                <w:rFonts w:ascii="Times New Roman" w:hAnsi="Times New Roman" w:cs="Times New Roman"/>
              </w:rPr>
              <w:t>.</w:t>
            </w:r>
            <w:r w:rsidRPr="006C2EB9">
              <w:rPr>
                <w:rFonts w:ascii="Times New Roman" w:hAnsi="Times New Roman" w:cs="Times New Roman"/>
              </w:rPr>
              <w:tab/>
              <w:t>Свидетельство серии АА-17 №017676 от 10.06.2004 за 17-01/01-14/2004-492</w:t>
            </w:r>
          </w:p>
          <w:p w:rsidR="006C2EB9" w:rsidRPr="006C2EB9" w:rsidRDefault="006C2EB9" w:rsidP="006C2EB9">
            <w:pPr>
              <w:tabs>
                <w:tab w:val="left" w:pos="-108"/>
                <w:tab w:val="left" w:pos="34"/>
                <w:tab w:val="left" w:pos="1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6C2EB9">
              <w:rPr>
                <w:rFonts w:ascii="Times New Roman" w:hAnsi="Times New Roman" w:cs="Times New Roman"/>
              </w:rPr>
              <w:t>.</w:t>
            </w:r>
            <w:r w:rsidRPr="006C2EB9">
              <w:rPr>
                <w:rFonts w:ascii="Times New Roman" w:hAnsi="Times New Roman" w:cs="Times New Roman"/>
              </w:rPr>
              <w:tab/>
            </w:r>
          </w:p>
          <w:p w:rsidR="00304D92" w:rsidRPr="006C2EB9" w:rsidRDefault="00304D92" w:rsidP="006C2EB9">
            <w:pPr>
              <w:tabs>
                <w:tab w:val="left" w:pos="-108"/>
                <w:tab w:val="left" w:pos="34"/>
                <w:tab w:val="left" w:pos="17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304D92" w:rsidRPr="00656CB9" w:rsidRDefault="006C2EB9" w:rsidP="00AE514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C2EB9">
              <w:rPr>
                <w:rFonts w:ascii="Times New Roman" w:hAnsi="Times New Roman" w:cs="Times New Roman"/>
              </w:rPr>
              <w:t>Нет</w:t>
            </w:r>
          </w:p>
        </w:tc>
      </w:tr>
      <w:tr w:rsidR="00BF73FF" w:rsidRPr="00AE514C" w:rsidTr="00F130AD">
        <w:trPr>
          <w:cantSplit/>
          <w:trHeight w:val="1134"/>
        </w:trPr>
        <w:tc>
          <w:tcPr>
            <w:tcW w:w="837" w:type="dxa"/>
          </w:tcPr>
          <w:p w:rsidR="00BF73FF" w:rsidRDefault="00BF73FF" w:rsidP="0065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5" w:type="dxa"/>
          </w:tcPr>
          <w:p w:rsidR="00BF73FF" w:rsidRPr="00AE514C" w:rsidRDefault="00BF73FF" w:rsidP="00656CB9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Нежилое здание –</w:t>
            </w:r>
          </w:p>
        </w:tc>
        <w:tc>
          <w:tcPr>
            <w:tcW w:w="2268" w:type="dxa"/>
          </w:tcPr>
          <w:p w:rsidR="00BF73FF" w:rsidRPr="00AE514C" w:rsidRDefault="00656CB9" w:rsidP="003A543E">
            <w:pPr>
              <w:pStyle w:val="a3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Сут-Хольский район   с. Суг-Аксы ул. Чогаалчылар, д.29</w:t>
            </w:r>
          </w:p>
          <w:p w:rsidR="00BF73FF" w:rsidRPr="00AE514C" w:rsidRDefault="00BF73FF" w:rsidP="003A543E">
            <w:pPr>
              <w:pStyle w:val="a3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17:</w:t>
            </w:r>
            <w:r w:rsidR="00656CB9">
              <w:rPr>
                <w:rFonts w:ascii="Times New Roman" w:hAnsi="Times New Roman"/>
              </w:rPr>
              <w:t>09:0401023</w:t>
            </w:r>
            <w:r w:rsidR="006D7DD4">
              <w:rPr>
                <w:rFonts w:ascii="Times New Roman" w:hAnsi="Times New Roman"/>
              </w:rPr>
              <w:t>:</w:t>
            </w:r>
            <w:r w:rsidR="00656CB9">
              <w:rPr>
                <w:rFonts w:ascii="Times New Roman" w:hAnsi="Times New Roman"/>
              </w:rPr>
              <w:t>489</w:t>
            </w:r>
          </w:p>
          <w:p w:rsidR="00BF73FF" w:rsidRDefault="00656CB9" w:rsidP="003A543E">
            <w:pPr>
              <w:pStyle w:val="a3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</w:t>
            </w:r>
          </w:p>
          <w:p w:rsidR="00A637BE" w:rsidRPr="00AE514C" w:rsidRDefault="00A637BE" w:rsidP="003A543E">
            <w:pPr>
              <w:pStyle w:val="a3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BF73FF" w:rsidRDefault="00BF73FF" w:rsidP="003A543E">
            <w:pPr>
              <w:pStyle w:val="a3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1981</w:t>
            </w:r>
          </w:p>
          <w:p w:rsidR="00A637BE" w:rsidRPr="00AE514C" w:rsidRDefault="00A637BE" w:rsidP="003A543E">
            <w:pPr>
              <w:pStyle w:val="a3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156" w:type="dxa"/>
          </w:tcPr>
          <w:p w:rsidR="00BF73FF" w:rsidRPr="00AE514C" w:rsidRDefault="00656CB9" w:rsidP="00BF73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195214</w:t>
            </w:r>
          </w:p>
        </w:tc>
        <w:tc>
          <w:tcPr>
            <w:tcW w:w="1033" w:type="dxa"/>
          </w:tcPr>
          <w:p w:rsidR="00BF73FF" w:rsidRPr="00AE514C" w:rsidRDefault="00BF73FF" w:rsidP="00BF73FF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BF73FF" w:rsidRPr="00AE514C" w:rsidRDefault="00656CB9" w:rsidP="00BF73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1680573,18</w:t>
            </w:r>
          </w:p>
        </w:tc>
        <w:tc>
          <w:tcPr>
            <w:tcW w:w="2432" w:type="dxa"/>
          </w:tcPr>
          <w:p w:rsidR="00BF73FF" w:rsidRPr="00656CB9" w:rsidRDefault="00656CB9" w:rsidP="003A543E">
            <w:pPr>
              <w:pStyle w:val="a3"/>
              <w:numPr>
                <w:ilvl w:val="0"/>
                <w:numId w:val="23"/>
              </w:numPr>
              <w:tabs>
                <w:tab w:val="left" w:pos="0"/>
                <w:tab w:val="left" w:pos="41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19.03.2013</w:t>
            </w:r>
          </w:p>
          <w:p w:rsidR="00740335" w:rsidRPr="00AE514C" w:rsidRDefault="00740335" w:rsidP="00656CB9">
            <w:pPr>
              <w:pStyle w:val="a3"/>
              <w:tabs>
                <w:tab w:val="left" w:pos="0"/>
                <w:tab w:val="left" w:pos="410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656CB9">
              <w:rPr>
                <w:rFonts w:ascii="Times New Roman" w:hAnsi="Times New Roman"/>
              </w:rPr>
              <w:t>Свидетельство о государственной регистрации права собственности 17АВ 136296</w:t>
            </w:r>
          </w:p>
        </w:tc>
        <w:tc>
          <w:tcPr>
            <w:tcW w:w="3119" w:type="dxa"/>
          </w:tcPr>
          <w:p w:rsidR="00BF73FF" w:rsidRPr="00AE514C" w:rsidRDefault="00BF73FF" w:rsidP="00AE514C">
            <w:pPr>
              <w:pStyle w:val="a3"/>
              <w:tabs>
                <w:tab w:val="left" w:pos="-108"/>
                <w:tab w:val="left" w:pos="34"/>
                <w:tab w:val="left" w:pos="176"/>
              </w:tabs>
              <w:ind w:left="-108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</w:t>
            </w:r>
            <w:r w:rsidR="00656CB9">
              <w:rPr>
                <w:rFonts w:ascii="Times New Roman" w:hAnsi="Times New Roman" w:cs="Times New Roman"/>
              </w:rPr>
              <w:t>.МБОУ детский сад «Сайзанак» с. Суг-Аксы</w:t>
            </w:r>
          </w:p>
          <w:p w:rsidR="00BF73FF" w:rsidRPr="00656CB9" w:rsidRDefault="00BF73FF" w:rsidP="003A543E">
            <w:pPr>
              <w:pStyle w:val="a3"/>
              <w:numPr>
                <w:ilvl w:val="0"/>
                <w:numId w:val="23"/>
              </w:numPr>
              <w:tabs>
                <w:tab w:val="left" w:pos="-108"/>
                <w:tab w:val="left" w:pos="34"/>
                <w:tab w:val="left" w:pos="176"/>
                <w:tab w:val="left" w:pos="318"/>
              </w:tabs>
              <w:ind w:left="34" w:firstLine="0"/>
              <w:rPr>
                <w:rFonts w:ascii="Times New Roman" w:hAnsi="Times New Roman" w:cs="Times New Roman"/>
              </w:rPr>
            </w:pPr>
            <w:r w:rsidRPr="00740335">
              <w:rPr>
                <w:rFonts w:ascii="Times New Roman" w:hAnsi="Times New Roman" w:cs="Times New Roman"/>
              </w:rPr>
              <w:t>Право оперативного управления</w:t>
            </w:r>
          </w:p>
        </w:tc>
        <w:tc>
          <w:tcPr>
            <w:tcW w:w="1700" w:type="dxa"/>
          </w:tcPr>
          <w:p w:rsidR="00BF73FF" w:rsidRPr="00AE514C" w:rsidRDefault="00BF73FF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BF7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5" w:type="dxa"/>
          </w:tcPr>
          <w:p w:rsidR="004859F2" w:rsidRPr="00AE514C" w:rsidRDefault="00656CB9" w:rsidP="00CE62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</w:t>
            </w:r>
          </w:p>
          <w:p w:rsidR="004859F2" w:rsidRPr="00AE514C" w:rsidRDefault="004859F2" w:rsidP="00CE6253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4859F2" w:rsidRPr="00AE514C" w:rsidRDefault="0004371D" w:rsidP="003A543E">
            <w:pPr>
              <w:pStyle w:val="a3"/>
              <w:numPr>
                <w:ilvl w:val="0"/>
                <w:numId w:val="47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Сут-Хольский район</w:t>
            </w:r>
            <w:r w:rsidR="00656CB9">
              <w:rPr>
                <w:rFonts w:ascii="Times New Roman" w:hAnsi="Times New Roman"/>
              </w:rPr>
              <w:t xml:space="preserve">   с. Суг-Аксы ул. Чогаалчылар, д.40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47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17:</w:t>
            </w:r>
            <w:r w:rsidR="00656CB9">
              <w:rPr>
                <w:rFonts w:ascii="Times New Roman" w:hAnsi="Times New Roman"/>
              </w:rPr>
              <w:t>09:0401023:480</w:t>
            </w:r>
          </w:p>
          <w:p w:rsidR="004859F2" w:rsidRDefault="00656CB9" w:rsidP="003A543E">
            <w:pPr>
              <w:pStyle w:val="a3"/>
              <w:numPr>
                <w:ilvl w:val="0"/>
                <w:numId w:val="47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217,6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47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4859F2" w:rsidRDefault="004859F2" w:rsidP="003A543E">
            <w:pPr>
              <w:pStyle w:val="a3"/>
              <w:numPr>
                <w:ilvl w:val="0"/>
                <w:numId w:val="47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1981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47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156" w:type="dxa"/>
          </w:tcPr>
          <w:p w:rsidR="004859F2" w:rsidRPr="00AE514C" w:rsidRDefault="00656CB9" w:rsidP="00CE62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1807638</w:t>
            </w:r>
          </w:p>
        </w:tc>
        <w:tc>
          <w:tcPr>
            <w:tcW w:w="1033" w:type="dxa"/>
          </w:tcPr>
          <w:p w:rsidR="004859F2" w:rsidRPr="00AE514C" w:rsidRDefault="004859F2" w:rsidP="00CE6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656CB9" w:rsidP="00CE6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735430,71</w:t>
            </w:r>
          </w:p>
        </w:tc>
        <w:tc>
          <w:tcPr>
            <w:tcW w:w="2432" w:type="dxa"/>
          </w:tcPr>
          <w:p w:rsidR="004859F2" w:rsidRPr="00656CB9" w:rsidRDefault="00656CB9" w:rsidP="00656CB9">
            <w:pPr>
              <w:pStyle w:val="a3"/>
              <w:tabs>
                <w:tab w:val="left" w:pos="0"/>
                <w:tab w:val="left" w:pos="41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1. 12.07.2013</w:t>
            </w:r>
          </w:p>
          <w:p w:rsidR="004859F2" w:rsidRPr="00AE514C" w:rsidRDefault="004859F2" w:rsidP="00656CB9">
            <w:pPr>
              <w:pStyle w:val="a3"/>
              <w:tabs>
                <w:tab w:val="left" w:pos="0"/>
                <w:tab w:val="left" w:pos="410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656CB9">
              <w:rPr>
                <w:rFonts w:ascii="Times New Roman" w:hAnsi="Times New Roman"/>
              </w:rPr>
              <w:t>Свидетельство о государственной регистрации права собственности 17 АВ 197922</w:t>
            </w:r>
          </w:p>
        </w:tc>
        <w:tc>
          <w:tcPr>
            <w:tcW w:w="3119" w:type="dxa"/>
          </w:tcPr>
          <w:p w:rsidR="004859F2" w:rsidRPr="00AE514C" w:rsidRDefault="00656CB9" w:rsidP="00CE6253">
            <w:pPr>
              <w:pStyle w:val="a3"/>
              <w:tabs>
                <w:tab w:val="left" w:pos="-108"/>
                <w:tab w:val="left" w:pos="34"/>
                <w:tab w:val="left" w:pos="176"/>
              </w:tabs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04371D">
              <w:rPr>
                <w:rFonts w:ascii="Times New Roman" w:hAnsi="Times New Roman" w:cs="Times New Roman"/>
              </w:rPr>
              <w:t>Управления образования администрации Сут-Хольского</w:t>
            </w:r>
            <w:r w:rsidR="00B06C33">
              <w:rPr>
                <w:rFonts w:ascii="Times New Roman" w:hAnsi="Times New Roman" w:cs="Times New Roman"/>
              </w:rPr>
              <w:t xml:space="preserve"> </w:t>
            </w:r>
            <w:r w:rsidR="0004371D">
              <w:rPr>
                <w:rFonts w:ascii="Times New Roman" w:hAnsi="Times New Roman" w:cs="Times New Roman"/>
              </w:rPr>
              <w:t>кожууна</w:t>
            </w:r>
          </w:p>
          <w:p w:rsidR="004859F2" w:rsidRPr="0004371D" w:rsidRDefault="0004371D" w:rsidP="0004371D">
            <w:pPr>
              <w:tabs>
                <w:tab w:val="left" w:pos="-108"/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4859F2" w:rsidRPr="0004371D">
              <w:rPr>
                <w:rFonts w:ascii="Times New Roman" w:hAnsi="Times New Roman" w:cs="Times New Roman"/>
              </w:rPr>
              <w:t>Право оперативного управления</w:t>
            </w:r>
          </w:p>
          <w:p w:rsidR="0004371D" w:rsidRPr="00AE514C" w:rsidRDefault="0004371D" w:rsidP="0004371D">
            <w:pPr>
              <w:pStyle w:val="a3"/>
              <w:tabs>
                <w:tab w:val="left" w:pos="-108"/>
                <w:tab w:val="left" w:pos="34"/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4859F2" w:rsidRPr="0004371D" w:rsidRDefault="004859F2" w:rsidP="0004371D">
            <w:pPr>
              <w:tabs>
                <w:tab w:val="left" w:pos="-108"/>
                <w:tab w:val="left" w:pos="34"/>
                <w:tab w:val="left" w:pos="176"/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48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15" w:type="dxa"/>
          </w:tcPr>
          <w:p w:rsidR="004859F2" w:rsidRPr="00AE514C" w:rsidRDefault="0004371D" w:rsidP="006F31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</w:t>
            </w:r>
            <w:r w:rsidR="009812B4">
              <w:rPr>
                <w:rFonts w:ascii="Times New Roman" w:hAnsi="Times New Roman"/>
              </w:rPr>
              <w:t xml:space="preserve"> управления образования</w:t>
            </w:r>
          </w:p>
          <w:p w:rsidR="004859F2" w:rsidRPr="00AE514C" w:rsidRDefault="004859F2" w:rsidP="006F310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4859F2" w:rsidRPr="00AE514C" w:rsidRDefault="0004371D" w:rsidP="003A543E">
            <w:pPr>
              <w:pStyle w:val="a3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Сут-Хольский район   с. Суг-Аксы</w:t>
            </w:r>
            <w:r w:rsidR="004859F2" w:rsidRPr="00AE514C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Чогаалчылар, д.40</w:t>
            </w:r>
          </w:p>
          <w:p w:rsidR="004859F2" w:rsidRDefault="0004371D" w:rsidP="003A543E">
            <w:pPr>
              <w:pStyle w:val="a3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17:09:0401023:638</w:t>
            </w:r>
          </w:p>
          <w:p w:rsidR="004859F2" w:rsidRDefault="0004371D" w:rsidP="003A543E">
            <w:pPr>
              <w:pStyle w:val="a3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173,5</w:t>
            </w:r>
          </w:p>
          <w:p w:rsidR="004859F2" w:rsidRDefault="004859F2" w:rsidP="003A543E">
            <w:pPr>
              <w:pStyle w:val="a3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</w:t>
            </w:r>
          </w:p>
          <w:p w:rsidR="004859F2" w:rsidRDefault="004859F2" w:rsidP="003A543E">
            <w:pPr>
              <w:pStyle w:val="a3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1985</w:t>
            </w:r>
          </w:p>
          <w:p w:rsidR="004859F2" w:rsidRPr="000E2E5A" w:rsidRDefault="004859F2" w:rsidP="003A543E">
            <w:pPr>
              <w:pStyle w:val="a3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4859F2" w:rsidRPr="00A637BE" w:rsidRDefault="004859F2" w:rsidP="00A637BE">
            <w:pPr>
              <w:tabs>
                <w:tab w:val="left" w:pos="318"/>
              </w:tabs>
              <w:rPr>
                <w:rFonts w:ascii="Times New Roman" w:hAnsi="Times New Roman"/>
              </w:rPr>
            </w:pPr>
          </w:p>
        </w:tc>
        <w:tc>
          <w:tcPr>
            <w:tcW w:w="1156" w:type="dxa"/>
          </w:tcPr>
          <w:p w:rsidR="004859F2" w:rsidRPr="00AE514C" w:rsidRDefault="004859F2" w:rsidP="006F31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4859F2" w:rsidRPr="00AE514C" w:rsidRDefault="004859F2" w:rsidP="006F31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04371D" w:rsidP="006F31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1045549,17</w:t>
            </w:r>
          </w:p>
        </w:tc>
        <w:tc>
          <w:tcPr>
            <w:tcW w:w="2432" w:type="dxa"/>
          </w:tcPr>
          <w:p w:rsidR="004859F2" w:rsidRPr="00AE514C" w:rsidRDefault="0004371D" w:rsidP="003A543E">
            <w:pPr>
              <w:pStyle w:val="a3"/>
              <w:numPr>
                <w:ilvl w:val="0"/>
                <w:numId w:val="25"/>
              </w:numPr>
              <w:tabs>
                <w:tab w:val="left" w:pos="0"/>
                <w:tab w:val="left" w:pos="410"/>
              </w:tabs>
              <w:ind w:left="12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12.07.2013</w:t>
            </w:r>
          </w:p>
          <w:p w:rsidR="004859F2" w:rsidRPr="0004371D" w:rsidRDefault="0004371D" w:rsidP="000E2E5A">
            <w:pPr>
              <w:tabs>
                <w:tab w:val="left" w:pos="0"/>
                <w:tab w:val="left" w:pos="410"/>
              </w:tabs>
              <w:ind w:left="1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Свидетельство о государственной регистрации права собственности 17 АВ 197923</w:t>
            </w:r>
          </w:p>
        </w:tc>
        <w:tc>
          <w:tcPr>
            <w:tcW w:w="3119" w:type="dxa"/>
          </w:tcPr>
          <w:p w:rsidR="0004371D" w:rsidRPr="00AE514C" w:rsidRDefault="004859F2" w:rsidP="0004371D">
            <w:pPr>
              <w:pStyle w:val="a3"/>
              <w:tabs>
                <w:tab w:val="left" w:pos="-108"/>
                <w:tab w:val="left" w:pos="34"/>
                <w:tab w:val="left" w:pos="176"/>
              </w:tabs>
              <w:ind w:left="-108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 w:rsidR="0004371D">
              <w:rPr>
                <w:rFonts w:ascii="Times New Roman" w:hAnsi="Times New Roman" w:cs="Times New Roman"/>
              </w:rPr>
              <w:t xml:space="preserve"> Управления образования администрации Сут-Хольского</w:t>
            </w:r>
            <w:r w:rsidR="00B06C33">
              <w:rPr>
                <w:rFonts w:ascii="Times New Roman" w:hAnsi="Times New Roman" w:cs="Times New Roman"/>
              </w:rPr>
              <w:t xml:space="preserve"> </w:t>
            </w:r>
            <w:r w:rsidR="0004371D">
              <w:rPr>
                <w:rFonts w:ascii="Times New Roman" w:hAnsi="Times New Roman" w:cs="Times New Roman"/>
              </w:rPr>
              <w:t>кожууна</w:t>
            </w:r>
          </w:p>
          <w:p w:rsidR="0004371D" w:rsidRPr="0004371D" w:rsidRDefault="0004371D" w:rsidP="0004371D">
            <w:pPr>
              <w:tabs>
                <w:tab w:val="left" w:pos="-108"/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04371D">
              <w:rPr>
                <w:rFonts w:ascii="Times New Roman" w:hAnsi="Times New Roman" w:cs="Times New Roman"/>
              </w:rPr>
              <w:t>Право оперативного управления</w:t>
            </w:r>
          </w:p>
          <w:p w:rsidR="0004371D" w:rsidRPr="00AE514C" w:rsidRDefault="0004371D" w:rsidP="0004371D">
            <w:pPr>
              <w:pStyle w:val="a3"/>
              <w:tabs>
                <w:tab w:val="left" w:pos="-108"/>
                <w:tab w:val="left" w:pos="34"/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4859F2" w:rsidRPr="00AE514C" w:rsidRDefault="004859F2" w:rsidP="0004371D">
            <w:pPr>
              <w:pStyle w:val="a3"/>
              <w:tabs>
                <w:tab w:val="left" w:pos="-108"/>
                <w:tab w:val="left" w:pos="34"/>
                <w:tab w:val="left" w:pos="176"/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1A7E42" w:rsidRPr="00AE514C" w:rsidTr="00F130AD">
        <w:trPr>
          <w:cantSplit/>
          <w:trHeight w:val="1134"/>
        </w:trPr>
        <w:tc>
          <w:tcPr>
            <w:tcW w:w="837" w:type="dxa"/>
          </w:tcPr>
          <w:p w:rsidR="001A7E42" w:rsidRPr="001D0398" w:rsidRDefault="001A7E42" w:rsidP="001A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5" w:type="dxa"/>
          </w:tcPr>
          <w:p w:rsidR="001A7E42" w:rsidRPr="004859F2" w:rsidRDefault="001A7E42" w:rsidP="001A7E4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Нежилое здание</w:t>
            </w:r>
            <w:r w:rsidR="009812B4">
              <w:rPr>
                <w:rFonts w:ascii="Times New Roman" w:hAnsi="Times New Roman"/>
                <w:color w:val="000000" w:themeColor="text1"/>
              </w:rPr>
              <w:t xml:space="preserve"> МБУК Сут-Хольская ЦБС</w:t>
            </w:r>
          </w:p>
        </w:tc>
        <w:tc>
          <w:tcPr>
            <w:tcW w:w="2268" w:type="dxa"/>
          </w:tcPr>
          <w:p w:rsidR="001A7E42" w:rsidRPr="004859F2" w:rsidRDefault="001A7E42" w:rsidP="003A543E">
            <w:pPr>
              <w:pStyle w:val="a3"/>
              <w:numPr>
                <w:ilvl w:val="0"/>
                <w:numId w:val="2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Сут-Хольский район   с. Суг-Аксы ул. Интернациональная, д.1</w:t>
            </w:r>
          </w:p>
          <w:p w:rsidR="001A7E42" w:rsidRPr="004859F2" w:rsidRDefault="001A7E42" w:rsidP="003A543E">
            <w:pPr>
              <w:pStyle w:val="a3"/>
              <w:numPr>
                <w:ilvl w:val="0"/>
                <w:numId w:val="2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17:09:0401026:231</w:t>
            </w:r>
          </w:p>
          <w:p w:rsidR="001A7E42" w:rsidRPr="004859F2" w:rsidRDefault="001A7E42" w:rsidP="003A543E">
            <w:pPr>
              <w:pStyle w:val="a3"/>
              <w:numPr>
                <w:ilvl w:val="0"/>
                <w:numId w:val="2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186,8</w:t>
            </w:r>
          </w:p>
          <w:p w:rsidR="001A7E42" w:rsidRPr="004859F2" w:rsidRDefault="001A7E42" w:rsidP="003A543E">
            <w:pPr>
              <w:pStyle w:val="a3"/>
              <w:numPr>
                <w:ilvl w:val="0"/>
                <w:numId w:val="2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  <w:color w:val="000000" w:themeColor="text1"/>
              </w:rPr>
            </w:pPr>
            <w:r w:rsidRPr="004859F2">
              <w:rPr>
                <w:rFonts w:ascii="Times New Roman" w:hAnsi="Times New Roman"/>
                <w:color w:val="000000" w:themeColor="text1"/>
              </w:rPr>
              <w:t>–</w:t>
            </w:r>
          </w:p>
          <w:p w:rsidR="001A7E42" w:rsidRPr="004859F2" w:rsidRDefault="001A7E42" w:rsidP="003A543E">
            <w:pPr>
              <w:pStyle w:val="a3"/>
              <w:numPr>
                <w:ilvl w:val="0"/>
                <w:numId w:val="2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  <w:color w:val="000000" w:themeColor="text1"/>
              </w:rPr>
            </w:pPr>
            <w:r w:rsidRPr="004859F2">
              <w:rPr>
                <w:rFonts w:ascii="Times New Roman" w:hAnsi="Times New Roman"/>
                <w:color w:val="000000" w:themeColor="text1"/>
              </w:rPr>
              <w:t>1968</w:t>
            </w:r>
          </w:p>
          <w:p w:rsidR="001A7E42" w:rsidRPr="004859F2" w:rsidRDefault="001A7E42" w:rsidP="003A543E">
            <w:pPr>
              <w:pStyle w:val="a3"/>
              <w:numPr>
                <w:ilvl w:val="0"/>
                <w:numId w:val="2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  <w:color w:val="000000" w:themeColor="text1"/>
              </w:rPr>
            </w:pPr>
            <w:r w:rsidRPr="004859F2">
              <w:rPr>
                <w:rFonts w:ascii="Times New Roman" w:hAnsi="Times New Roman"/>
                <w:color w:val="000000" w:themeColor="text1"/>
              </w:rPr>
              <w:t xml:space="preserve">- </w:t>
            </w:r>
          </w:p>
        </w:tc>
        <w:tc>
          <w:tcPr>
            <w:tcW w:w="1156" w:type="dxa"/>
          </w:tcPr>
          <w:p w:rsidR="001A7E42" w:rsidRPr="004859F2" w:rsidRDefault="001A7E42" w:rsidP="001A7E4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519367</w:t>
            </w:r>
          </w:p>
        </w:tc>
        <w:tc>
          <w:tcPr>
            <w:tcW w:w="1033" w:type="dxa"/>
          </w:tcPr>
          <w:p w:rsidR="001A7E42" w:rsidRPr="004859F2" w:rsidRDefault="001A7E42" w:rsidP="001A7E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59F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355" w:type="dxa"/>
          </w:tcPr>
          <w:p w:rsidR="001A7E42" w:rsidRPr="004859F2" w:rsidRDefault="001A7E42" w:rsidP="001A7E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706925,46</w:t>
            </w:r>
          </w:p>
        </w:tc>
        <w:tc>
          <w:tcPr>
            <w:tcW w:w="2432" w:type="dxa"/>
          </w:tcPr>
          <w:p w:rsidR="001A7E42" w:rsidRPr="004859F2" w:rsidRDefault="001A7E42" w:rsidP="003A543E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127"/>
                <w:tab w:val="left" w:pos="552"/>
              </w:tabs>
              <w:ind w:left="127"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29.11.2013</w:t>
            </w:r>
          </w:p>
          <w:p w:rsidR="001A7E42" w:rsidRPr="002533C5" w:rsidRDefault="001A7E42" w:rsidP="001A7E42">
            <w:pPr>
              <w:tabs>
                <w:tab w:val="left" w:pos="0"/>
                <w:tab w:val="left" w:pos="127"/>
                <w:tab w:val="left" w:pos="552"/>
              </w:tabs>
              <w:ind w:left="127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 Свидетельство о государственной регистрации права собственности 17 АВ 197923</w:t>
            </w:r>
          </w:p>
        </w:tc>
        <w:tc>
          <w:tcPr>
            <w:tcW w:w="3119" w:type="dxa"/>
          </w:tcPr>
          <w:p w:rsidR="001A7E42" w:rsidRPr="00AE514C" w:rsidRDefault="001A7E42" w:rsidP="001A7E42">
            <w:pPr>
              <w:pStyle w:val="a3"/>
              <w:tabs>
                <w:tab w:val="left" w:pos="-108"/>
                <w:tab w:val="left" w:pos="34"/>
                <w:tab w:val="left" w:pos="176"/>
              </w:tabs>
              <w:ind w:left="-108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МБУК Сут-Хольская ЦБС</w:t>
            </w:r>
          </w:p>
          <w:p w:rsidR="001A7E42" w:rsidRPr="0004371D" w:rsidRDefault="001A7E42" w:rsidP="001A7E42">
            <w:pPr>
              <w:tabs>
                <w:tab w:val="left" w:pos="-108"/>
                <w:tab w:val="left" w:pos="34"/>
                <w:tab w:val="left" w:pos="176"/>
                <w:tab w:val="left" w:pos="3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04371D">
              <w:rPr>
                <w:rFonts w:ascii="Times New Roman" w:hAnsi="Times New Roman" w:cs="Times New Roman"/>
              </w:rPr>
              <w:t>Право оперативного управления</w:t>
            </w:r>
          </w:p>
          <w:p w:rsidR="001A7E42" w:rsidRPr="00AE514C" w:rsidRDefault="001A7E42" w:rsidP="001A7E42">
            <w:pPr>
              <w:pStyle w:val="a3"/>
              <w:tabs>
                <w:tab w:val="left" w:pos="-108"/>
                <w:tab w:val="left" w:pos="34"/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1A7E42" w:rsidRPr="00AE514C" w:rsidRDefault="001A7E42" w:rsidP="001A7E42">
            <w:pPr>
              <w:pStyle w:val="a3"/>
              <w:tabs>
                <w:tab w:val="left" w:pos="-108"/>
                <w:tab w:val="left" w:pos="34"/>
                <w:tab w:val="left" w:pos="176"/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1A7E42" w:rsidRPr="001A7E42" w:rsidRDefault="001A7E42" w:rsidP="001A7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48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5" w:type="dxa"/>
          </w:tcPr>
          <w:p w:rsidR="004859F2" w:rsidRPr="00AE514C" w:rsidRDefault="004859F2" w:rsidP="001A7E42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 </w:t>
            </w:r>
            <w:r w:rsidR="009812B4">
              <w:rPr>
                <w:rFonts w:ascii="Times New Roman" w:hAnsi="Times New Roman"/>
              </w:rPr>
              <w:t>МБУДО ПК «Салгал»</w:t>
            </w:r>
          </w:p>
        </w:tc>
        <w:tc>
          <w:tcPr>
            <w:tcW w:w="2268" w:type="dxa"/>
          </w:tcPr>
          <w:p w:rsidR="004859F2" w:rsidRPr="00AE514C" w:rsidRDefault="001A7E42" w:rsidP="003A543E">
            <w:pPr>
              <w:pStyle w:val="a3"/>
              <w:numPr>
                <w:ilvl w:val="0"/>
                <w:numId w:val="28"/>
              </w:numPr>
              <w:tabs>
                <w:tab w:val="left" w:pos="318"/>
              </w:tabs>
              <w:ind w:left="0"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Сут-Хольский район</w:t>
            </w:r>
            <w:r w:rsidR="004859F2" w:rsidRPr="00AE514C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Суг-Аксы ул. Интернациональная, д.18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28"/>
              </w:numPr>
              <w:tabs>
                <w:tab w:val="left" w:pos="318"/>
              </w:tabs>
              <w:ind w:left="0" w:firstLine="34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17</w:t>
            </w:r>
            <w:r w:rsidR="001A7E42">
              <w:rPr>
                <w:rFonts w:ascii="Times New Roman" w:hAnsi="Times New Roman"/>
              </w:rPr>
              <w:t>-17-01\012\2007-053</w:t>
            </w:r>
          </w:p>
          <w:p w:rsidR="004859F2" w:rsidRPr="00AE514C" w:rsidRDefault="001A7E42" w:rsidP="003A543E">
            <w:pPr>
              <w:pStyle w:val="a3"/>
              <w:numPr>
                <w:ilvl w:val="0"/>
                <w:numId w:val="28"/>
              </w:numPr>
              <w:tabs>
                <w:tab w:val="left" w:pos="318"/>
              </w:tabs>
              <w:ind w:left="0"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197,8</w:t>
            </w:r>
          </w:p>
          <w:p w:rsidR="004859F2" w:rsidRDefault="004859F2" w:rsidP="003A543E">
            <w:pPr>
              <w:pStyle w:val="a3"/>
              <w:numPr>
                <w:ilvl w:val="0"/>
                <w:numId w:val="28"/>
              </w:numPr>
              <w:tabs>
                <w:tab w:val="left" w:pos="318"/>
              </w:tabs>
              <w:ind w:left="0"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  <w:p w:rsidR="004859F2" w:rsidRDefault="004859F2" w:rsidP="003A543E">
            <w:pPr>
              <w:pStyle w:val="a3"/>
              <w:numPr>
                <w:ilvl w:val="0"/>
                <w:numId w:val="28"/>
              </w:numPr>
              <w:tabs>
                <w:tab w:val="left" w:pos="318"/>
              </w:tabs>
              <w:ind w:left="0" w:firstLine="34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2004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28"/>
              </w:numPr>
              <w:tabs>
                <w:tab w:val="left" w:pos="318"/>
              </w:tabs>
              <w:ind w:left="0"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156" w:type="dxa"/>
          </w:tcPr>
          <w:p w:rsidR="004859F2" w:rsidRPr="00AE514C" w:rsidRDefault="001A7E42" w:rsidP="00932C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425000</w:t>
            </w:r>
          </w:p>
        </w:tc>
        <w:tc>
          <w:tcPr>
            <w:tcW w:w="1033" w:type="dxa"/>
          </w:tcPr>
          <w:p w:rsidR="004859F2" w:rsidRPr="00AE514C" w:rsidRDefault="004859F2" w:rsidP="00932C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4859F2" w:rsidP="00932C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4859F2" w:rsidRPr="00AE514C" w:rsidRDefault="001A7E42" w:rsidP="003A543E">
            <w:pPr>
              <w:pStyle w:val="a3"/>
              <w:numPr>
                <w:ilvl w:val="0"/>
                <w:numId w:val="29"/>
              </w:numPr>
              <w:tabs>
                <w:tab w:val="left" w:pos="0"/>
                <w:tab w:val="left" w:pos="127"/>
                <w:tab w:val="left" w:pos="552"/>
              </w:tabs>
              <w:ind w:left="12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26.02.2013</w:t>
            </w:r>
          </w:p>
          <w:p w:rsidR="004859F2" w:rsidRPr="001A7E42" w:rsidRDefault="004859F2" w:rsidP="00E16C76">
            <w:pPr>
              <w:tabs>
                <w:tab w:val="left" w:pos="0"/>
                <w:tab w:val="left" w:pos="127"/>
                <w:tab w:val="left" w:pos="552"/>
              </w:tabs>
              <w:ind w:left="127"/>
              <w:rPr>
                <w:rFonts w:ascii="Times New Roman" w:hAnsi="Times New Roman"/>
              </w:rPr>
            </w:pPr>
          </w:p>
          <w:p w:rsidR="004859F2" w:rsidRPr="00AE514C" w:rsidRDefault="001A7E42" w:rsidP="003A543E">
            <w:pPr>
              <w:pStyle w:val="a3"/>
              <w:numPr>
                <w:ilvl w:val="0"/>
                <w:numId w:val="29"/>
              </w:numPr>
              <w:tabs>
                <w:tab w:val="left" w:pos="0"/>
                <w:tab w:val="left" w:pos="127"/>
                <w:tab w:val="left" w:pos="162"/>
              </w:tabs>
              <w:ind w:left="162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161630</w:t>
            </w:r>
          </w:p>
        </w:tc>
        <w:tc>
          <w:tcPr>
            <w:tcW w:w="3119" w:type="dxa"/>
          </w:tcPr>
          <w:p w:rsidR="004859F2" w:rsidRPr="00AE514C" w:rsidRDefault="001A7E42" w:rsidP="003A543E">
            <w:pPr>
              <w:pStyle w:val="a3"/>
              <w:numPr>
                <w:ilvl w:val="0"/>
                <w:numId w:val="30"/>
              </w:numPr>
              <w:tabs>
                <w:tab w:val="left" w:pos="-108"/>
                <w:tab w:val="left" w:pos="0"/>
                <w:tab w:val="left" w:pos="34"/>
                <w:tab w:val="left" w:pos="318"/>
              </w:tabs>
              <w:ind w:left="0"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МБУДО ПК «Салгал»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30"/>
              </w:numPr>
              <w:tabs>
                <w:tab w:val="left" w:pos="-108"/>
                <w:tab w:val="left" w:pos="0"/>
                <w:tab w:val="left" w:pos="34"/>
                <w:tab w:val="left" w:pos="318"/>
              </w:tabs>
              <w:ind w:left="0" w:firstLine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Право оперативного управления</w:t>
            </w:r>
          </w:p>
          <w:p w:rsidR="004859F2" w:rsidRPr="001A7E42" w:rsidRDefault="004859F2" w:rsidP="001A7E42">
            <w:pPr>
              <w:tabs>
                <w:tab w:val="left" w:pos="-108"/>
                <w:tab w:val="left" w:pos="0"/>
                <w:tab w:val="left" w:pos="34"/>
                <w:tab w:val="left" w:pos="31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932CA5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93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5" w:type="dxa"/>
          </w:tcPr>
          <w:p w:rsidR="004859F2" w:rsidRPr="00AE514C" w:rsidRDefault="005E7456" w:rsidP="00E16C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859F2" w:rsidRPr="00AE514C">
              <w:rPr>
                <w:rFonts w:ascii="Times New Roman" w:hAnsi="Times New Roman"/>
              </w:rPr>
              <w:t>ежилое здание детского сада «</w:t>
            </w:r>
            <w:r>
              <w:rPr>
                <w:rFonts w:ascii="Times New Roman" w:hAnsi="Times New Roman"/>
              </w:rPr>
              <w:t>Диинчигеш</w:t>
            </w:r>
            <w:r w:rsidR="004859F2" w:rsidRPr="00AE514C">
              <w:rPr>
                <w:rFonts w:ascii="Times New Roman" w:hAnsi="Times New Roman"/>
              </w:rPr>
              <w:t>»</w:t>
            </w:r>
          </w:p>
          <w:p w:rsidR="004859F2" w:rsidRPr="00AE514C" w:rsidRDefault="004859F2" w:rsidP="00932CA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4859F2" w:rsidRPr="00AE514C" w:rsidRDefault="005E7456" w:rsidP="003A543E">
            <w:pPr>
              <w:pStyle w:val="a3"/>
              <w:numPr>
                <w:ilvl w:val="0"/>
                <w:numId w:val="31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Сут-Хольскийрайон</w:t>
            </w:r>
            <w:r w:rsidR="004859F2" w:rsidRPr="00AE514C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Суг-Аксы</w:t>
            </w:r>
            <w:r w:rsidR="004859F2" w:rsidRPr="00AE514C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Победа, д.11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31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17</w:t>
            </w:r>
            <w:r w:rsidR="005E7456">
              <w:rPr>
                <w:rFonts w:ascii="Times New Roman" w:hAnsi="Times New Roman"/>
              </w:rPr>
              <w:t>-17-01\012\2007-085</w:t>
            </w:r>
          </w:p>
          <w:p w:rsidR="004859F2" w:rsidRPr="00AE514C" w:rsidRDefault="005E7456" w:rsidP="003A543E">
            <w:pPr>
              <w:pStyle w:val="a3"/>
              <w:numPr>
                <w:ilvl w:val="0"/>
                <w:numId w:val="31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387,2</w:t>
            </w:r>
          </w:p>
          <w:p w:rsidR="004859F2" w:rsidRDefault="004859F2" w:rsidP="003A543E">
            <w:pPr>
              <w:pStyle w:val="a3"/>
              <w:numPr>
                <w:ilvl w:val="0"/>
                <w:numId w:val="31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  <w:p w:rsidR="004859F2" w:rsidRDefault="004859F2" w:rsidP="003A543E">
            <w:pPr>
              <w:pStyle w:val="a3"/>
              <w:numPr>
                <w:ilvl w:val="0"/>
                <w:numId w:val="31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1988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31"/>
              </w:numPr>
              <w:tabs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156" w:type="dxa"/>
          </w:tcPr>
          <w:p w:rsidR="004859F2" w:rsidRPr="00AE514C" w:rsidRDefault="005E7456" w:rsidP="00932C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320444</w:t>
            </w:r>
          </w:p>
        </w:tc>
        <w:tc>
          <w:tcPr>
            <w:tcW w:w="1033" w:type="dxa"/>
          </w:tcPr>
          <w:p w:rsidR="004859F2" w:rsidRPr="00AE514C" w:rsidRDefault="004859F2" w:rsidP="00932C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4859F2" w:rsidRPr="00AE514C" w:rsidRDefault="005E7456" w:rsidP="00932C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2521784,11</w:t>
            </w:r>
          </w:p>
        </w:tc>
        <w:tc>
          <w:tcPr>
            <w:tcW w:w="2432" w:type="dxa"/>
          </w:tcPr>
          <w:p w:rsidR="004859F2" w:rsidRPr="00AE514C" w:rsidRDefault="005E7456" w:rsidP="003A543E">
            <w:pPr>
              <w:pStyle w:val="a3"/>
              <w:numPr>
                <w:ilvl w:val="0"/>
                <w:numId w:val="32"/>
              </w:numPr>
              <w:tabs>
                <w:tab w:val="left" w:pos="0"/>
                <w:tab w:val="left" w:pos="127"/>
                <w:tab w:val="left" w:pos="552"/>
              </w:tabs>
              <w:ind w:left="0" w:hanging="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30.03.2013</w:t>
            </w:r>
          </w:p>
          <w:p w:rsidR="004859F2" w:rsidRPr="00AE514C" w:rsidRDefault="004859F2" w:rsidP="005E7456">
            <w:pPr>
              <w:pStyle w:val="a3"/>
              <w:tabs>
                <w:tab w:val="left" w:pos="0"/>
                <w:tab w:val="left" w:pos="410"/>
              </w:tabs>
              <w:ind w:left="-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5E7456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123355</w:t>
            </w:r>
          </w:p>
        </w:tc>
        <w:tc>
          <w:tcPr>
            <w:tcW w:w="3119" w:type="dxa"/>
          </w:tcPr>
          <w:p w:rsidR="004859F2" w:rsidRPr="00AE514C" w:rsidRDefault="005E7456" w:rsidP="003A543E">
            <w:pPr>
              <w:pStyle w:val="a3"/>
              <w:numPr>
                <w:ilvl w:val="0"/>
                <w:numId w:val="33"/>
              </w:numPr>
              <w:tabs>
                <w:tab w:val="left" w:pos="-108"/>
                <w:tab w:val="left" w:pos="0"/>
                <w:tab w:val="left" w:pos="34"/>
                <w:tab w:val="left" w:pos="317"/>
              </w:tabs>
              <w:ind w:left="34" w:hanging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детский сад «Диинчигеш» с. Суг-Аксы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33"/>
              </w:numPr>
              <w:tabs>
                <w:tab w:val="left" w:pos="-108"/>
                <w:tab w:val="left" w:pos="0"/>
                <w:tab w:val="left" w:pos="34"/>
                <w:tab w:val="left" w:pos="317"/>
              </w:tabs>
              <w:ind w:left="34" w:hanging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Право оперативного управления</w:t>
            </w:r>
          </w:p>
          <w:p w:rsidR="004859F2" w:rsidRPr="00AE514C" w:rsidRDefault="004859F2" w:rsidP="005E7456">
            <w:pPr>
              <w:pStyle w:val="a3"/>
              <w:tabs>
                <w:tab w:val="left" w:pos="-108"/>
                <w:tab w:val="left" w:pos="0"/>
                <w:tab w:val="left" w:pos="34"/>
                <w:tab w:val="left" w:pos="317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932CA5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932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15" w:type="dxa"/>
          </w:tcPr>
          <w:p w:rsidR="004859F2" w:rsidRPr="00AE514C" w:rsidRDefault="009812B4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Сооружение, историческое</w:t>
            </w:r>
          </w:p>
          <w:p w:rsidR="004859F2" w:rsidRPr="00AE514C" w:rsidRDefault="004859F2" w:rsidP="00AE514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4859F2" w:rsidRPr="00AE514C" w:rsidRDefault="009812B4" w:rsidP="003A543E">
            <w:pPr>
              <w:pStyle w:val="a3"/>
              <w:numPr>
                <w:ilvl w:val="0"/>
                <w:numId w:val="34"/>
              </w:numPr>
              <w:tabs>
                <w:tab w:val="left" w:pos="0"/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Сут-Хольский район</w:t>
            </w:r>
            <w:r w:rsidR="004859F2" w:rsidRPr="00AE514C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Суг-Аксы ул. Победы, д.24а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34"/>
              </w:numPr>
              <w:tabs>
                <w:tab w:val="left" w:pos="0"/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17</w:t>
            </w:r>
            <w:r w:rsidR="009812B4">
              <w:rPr>
                <w:rFonts w:ascii="Times New Roman" w:hAnsi="Times New Roman"/>
              </w:rPr>
              <w:t>:09:0401026:231</w:t>
            </w:r>
          </w:p>
          <w:p w:rsidR="004859F2" w:rsidRPr="00AE514C" w:rsidRDefault="009812B4" w:rsidP="003A543E">
            <w:pPr>
              <w:pStyle w:val="a3"/>
              <w:numPr>
                <w:ilvl w:val="0"/>
                <w:numId w:val="34"/>
              </w:numPr>
              <w:tabs>
                <w:tab w:val="left" w:pos="0"/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  <w:p w:rsidR="004859F2" w:rsidRDefault="004859F2" w:rsidP="003A543E">
            <w:pPr>
              <w:pStyle w:val="a3"/>
              <w:numPr>
                <w:ilvl w:val="0"/>
                <w:numId w:val="34"/>
              </w:numPr>
              <w:tabs>
                <w:tab w:val="left" w:pos="0"/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  <w:p w:rsidR="004859F2" w:rsidRDefault="004859F2" w:rsidP="003A543E">
            <w:pPr>
              <w:pStyle w:val="a3"/>
              <w:numPr>
                <w:ilvl w:val="0"/>
                <w:numId w:val="34"/>
              </w:numPr>
              <w:tabs>
                <w:tab w:val="left" w:pos="0"/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2007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34"/>
              </w:numPr>
              <w:tabs>
                <w:tab w:val="left" w:pos="0"/>
                <w:tab w:val="left" w:pos="318"/>
              </w:tabs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156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4859F2" w:rsidRDefault="009812B4" w:rsidP="003A543E">
            <w:pPr>
              <w:pStyle w:val="a3"/>
              <w:numPr>
                <w:ilvl w:val="0"/>
                <w:numId w:val="35"/>
              </w:numPr>
              <w:tabs>
                <w:tab w:val="left" w:pos="0"/>
                <w:tab w:val="left" w:pos="410"/>
              </w:tabs>
              <w:ind w:left="20" w:firstLine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  <w:p w:rsidR="004859F2" w:rsidRPr="00AE514C" w:rsidRDefault="009812B4" w:rsidP="003A543E">
            <w:pPr>
              <w:pStyle w:val="a3"/>
              <w:numPr>
                <w:ilvl w:val="0"/>
                <w:numId w:val="35"/>
              </w:numPr>
              <w:tabs>
                <w:tab w:val="left" w:pos="0"/>
                <w:tab w:val="left" w:pos="410"/>
              </w:tabs>
              <w:ind w:left="20" w:firstLine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238929</w:t>
            </w:r>
          </w:p>
        </w:tc>
        <w:tc>
          <w:tcPr>
            <w:tcW w:w="3119" w:type="dxa"/>
          </w:tcPr>
          <w:p w:rsidR="004859F2" w:rsidRPr="00AE514C" w:rsidRDefault="004859F2" w:rsidP="00C621A8">
            <w:pPr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 w:rsidR="009812B4">
              <w:rPr>
                <w:rFonts w:ascii="Times New Roman" w:hAnsi="Times New Roman" w:cs="Times New Roman"/>
              </w:rPr>
              <w:t>Муниципальный район «Сут-Хольский район Республики Тыва»</w:t>
            </w:r>
          </w:p>
          <w:p w:rsidR="004859F2" w:rsidRPr="00AE514C" w:rsidRDefault="004859F2" w:rsidP="009812B4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932C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C62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5" w:type="dxa"/>
          </w:tcPr>
          <w:p w:rsidR="004859F2" w:rsidRPr="00AE514C" w:rsidRDefault="009812B4" w:rsidP="00981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здание </w:t>
            </w:r>
            <w:r w:rsidR="00653BB0">
              <w:rPr>
                <w:rFonts w:ascii="Times New Roman" w:hAnsi="Times New Roman"/>
              </w:rPr>
              <w:t>МБДОУ детский сад «Чинчи»</w:t>
            </w:r>
          </w:p>
        </w:tc>
        <w:tc>
          <w:tcPr>
            <w:tcW w:w="2268" w:type="dxa"/>
          </w:tcPr>
          <w:p w:rsidR="004859F2" w:rsidRPr="00AE514C" w:rsidRDefault="009812B4" w:rsidP="003A543E">
            <w:pPr>
              <w:pStyle w:val="a3"/>
              <w:numPr>
                <w:ilvl w:val="0"/>
                <w:numId w:val="3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Суг-Аксы</w:t>
            </w:r>
            <w:r w:rsidR="004859F2" w:rsidRPr="00AE514C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Механизации, д.12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3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17</w:t>
            </w:r>
            <w:r w:rsidR="009812B4">
              <w:rPr>
                <w:rFonts w:ascii="Times New Roman" w:hAnsi="Times New Roman"/>
              </w:rPr>
              <w:t>-17-01\012\2007-091</w:t>
            </w:r>
          </w:p>
          <w:p w:rsidR="004859F2" w:rsidRPr="00AE514C" w:rsidRDefault="009812B4" w:rsidP="003A543E">
            <w:pPr>
              <w:pStyle w:val="a3"/>
              <w:numPr>
                <w:ilvl w:val="0"/>
                <w:numId w:val="3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147,7</w:t>
            </w:r>
          </w:p>
          <w:p w:rsidR="004859F2" w:rsidRDefault="004859F2" w:rsidP="003A543E">
            <w:pPr>
              <w:pStyle w:val="a3"/>
              <w:numPr>
                <w:ilvl w:val="0"/>
                <w:numId w:val="3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  <w:p w:rsidR="004859F2" w:rsidRDefault="004859F2" w:rsidP="003A543E">
            <w:pPr>
              <w:pStyle w:val="a3"/>
              <w:numPr>
                <w:ilvl w:val="0"/>
                <w:numId w:val="3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1984</w:t>
            </w:r>
          </w:p>
          <w:p w:rsidR="004859F2" w:rsidRPr="00AE514C" w:rsidRDefault="004859F2" w:rsidP="003A543E">
            <w:pPr>
              <w:pStyle w:val="a3"/>
              <w:numPr>
                <w:ilvl w:val="0"/>
                <w:numId w:val="36"/>
              </w:numPr>
              <w:tabs>
                <w:tab w:val="left" w:pos="318"/>
              </w:tabs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156" w:type="dxa"/>
          </w:tcPr>
          <w:p w:rsidR="004859F2" w:rsidRPr="00AE514C" w:rsidRDefault="00653BB0" w:rsidP="00C621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3318546</w:t>
            </w:r>
          </w:p>
        </w:tc>
        <w:tc>
          <w:tcPr>
            <w:tcW w:w="1033" w:type="dxa"/>
          </w:tcPr>
          <w:p w:rsidR="004859F2" w:rsidRPr="00AE514C" w:rsidRDefault="004859F2" w:rsidP="00C62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4859F2" w:rsidRPr="00AE514C" w:rsidRDefault="00653BB0" w:rsidP="00C62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575625,30</w:t>
            </w:r>
          </w:p>
        </w:tc>
        <w:tc>
          <w:tcPr>
            <w:tcW w:w="2432" w:type="dxa"/>
          </w:tcPr>
          <w:p w:rsidR="004859F2" w:rsidRPr="00AE514C" w:rsidRDefault="00653BB0" w:rsidP="003A543E">
            <w:pPr>
              <w:pStyle w:val="a3"/>
              <w:numPr>
                <w:ilvl w:val="0"/>
                <w:numId w:val="37"/>
              </w:num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26.02.2013</w:t>
            </w:r>
          </w:p>
          <w:p w:rsidR="004859F2" w:rsidRPr="00AE514C" w:rsidRDefault="004859F2" w:rsidP="00C621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653BB0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161624</w:t>
            </w:r>
          </w:p>
        </w:tc>
        <w:tc>
          <w:tcPr>
            <w:tcW w:w="3119" w:type="dxa"/>
          </w:tcPr>
          <w:p w:rsidR="004859F2" w:rsidRPr="00AE514C" w:rsidRDefault="004859F2" w:rsidP="00C621A8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 w:rsidR="00653BB0">
              <w:rPr>
                <w:rFonts w:ascii="Times New Roman" w:hAnsi="Times New Roman" w:cs="Times New Roman"/>
              </w:rPr>
              <w:t>МБДОУ детский сад «Чинчи» с. Суг-Аксы</w:t>
            </w:r>
          </w:p>
          <w:p w:rsidR="004859F2" w:rsidRPr="00AE514C" w:rsidRDefault="004859F2" w:rsidP="00C621A8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2.Право оперативного управления</w:t>
            </w:r>
          </w:p>
          <w:p w:rsidR="004859F2" w:rsidRPr="00AE514C" w:rsidRDefault="004859F2" w:rsidP="00C621A8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C621A8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48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5" w:type="dxa"/>
          </w:tcPr>
          <w:p w:rsidR="004859F2" w:rsidRPr="00AE514C" w:rsidRDefault="004859F2" w:rsidP="00653BB0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4859F2" w:rsidRPr="00AE514C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653BB0">
              <w:rPr>
                <w:rFonts w:ascii="Times New Roman" w:hAnsi="Times New Roman"/>
              </w:rPr>
              <w:t>Сут-Хольский кожуун</w:t>
            </w:r>
            <w:r w:rsidRPr="00AE514C">
              <w:rPr>
                <w:rFonts w:ascii="Times New Roman" w:hAnsi="Times New Roman"/>
              </w:rPr>
              <w:t>, с.</w:t>
            </w:r>
            <w:r w:rsidR="00653BB0">
              <w:rPr>
                <w:rFonts w:ascii="Times New Roman" w:hAnsi="Times New Roman"/>
              </w:rPr>
              <w:t>Суг-Аксы</w:t>
            </w:r>
            <w:r w:rsidRPr="00AE514C">
              <w:rPr>
                <w:rFonts w:ascii="Times New Roman" w:hAnsi="Times New Roman"/>
              </w:rPr>
              <w:t>ул.</w:t>
            </w:r>
            <w:r w:rsidR="00653BB0">
              <w:rPr>
                <w:rFonts w:ascii="Times New Roman" w:hAnsi="Times New Roman"/>
              </w:rPr>
              <w:t xml:space="preserve"> Механизации, д.12</w:t>
            </w:r>
          </w:p>
          <w:p w:rsidR="004859F2" w:rsidRPr="00AE514C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2.17</w:t>
            </w:r>
            <w:r w:rsidR="00653BB0">
              <w:rPr>
                <w:rFonts w:ascii="Times New Roman" w:hAnsi="Times New Roman"/>
              </w:rPr>
              <w:t>-17-04\017\2013-338</w:t>
            </w:r>
          </w:p>
          <w:p w:rsidR="004859F2" w:rsidRPr="00AE514C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653BB0">
              <w:rPr>
                <w:rFonts w:ascii="Times New Roman" w:hAnsi="Times New Roman"/>
              </w:rPr>
              <w:t>25,5</w:t>
            </w:r>
          </w:p>
          <w:p w:rsidR="004859F2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 xml:space="preserve"> -</w:t>
            </w:r>
          </w:p>
          <w:p w:rsidR="004859F2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2009</w:t>
            </w:r>
          </w:p>
          <w:p w:rsidR="004859F2" w:rsidRPr="00AE514C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</w:p>
        </w:tc>
        <w:tc>
          <w:tcPr>
            <w:tcW w:w="1156" w:type="dxa"/>
          </w:tcPr>
          <w:p w:rsidR="004859F2" w:rsidRPr="00AE514C" w:rsidRDefault="004859F2" w:rsidP="00C621A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4859F2" w:rsidRPr="00AE514C" w:rsidRDefault="004859F2" w:rsidP="00C62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653BB0" w:rsidP="00C62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575625,30</w:t>
            </w:r>
          </w:p>
        </w:tc>
        <w:tc>
          <w:tcPr>
            <w:tcW w:w="2432" w:type="dxa"/>
          </w:tcPr>
          <w:p w:rsidR="004859F2" w:rsidRDefault="004859F2" w:rsidP="00C621A8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653BB0">
              <w:rPr>
                <w:rFonts w:ascii="Times New Roman" w:hAnsi="Times New Roman"/>
              </w:rPr>
              <w:t>26.02.2013</w:t>
            </w:r>
          </w:p>
          <w:p w:rsidR="004859F2" w:rsidRPr="00AE514C" w:rsidRDefault="004859F2" w:rsidP="00C621A8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653BB0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161622</w:t>
            </w:r>
          </w:p>
        </w:tc>
        <w:tc>
          <w:tcPr>
            <w:tcW w:w="3119" w:type="dxa"/>
          </w:tcPr>
          <w:p w:rsidR="00653BB0" w:rsidRPr="00AE514C" w:rsidRDefault="00653BB0" w:rsidP="00653BB0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МБДОУ детский сад «Чинчи» с. Суг-Аксы</w:t>
            </w:r>
          </w:p>
          <w:p w:rsidR="00653BB0" w:rsidRPr="00AE514C" w:rsidRDefault="00653BB0" w:rsidP="00653BB0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2.Право оперативного управления</w:t>
            </w:r>
          </w:p>
          <w:p w:rsidR="004859F2" w:rsidRPr="00AE514C" w:rsidRDefault="004859F2" w:rsidP="00C621A8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C621A8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48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15" w:type="dxa"/>
          </w:tcPr>
          <w:p w:rsidR="004859F2" w:rsidRPr="00AE514C" w:rsidRDefault="004859F2" w:rsidP="00653BB0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Нежилое здани</w:t>
            </w:r>
            <w:r w:rsidR="00653BB0">
              <w:rPr>
                <w:rFonts w:ascii="Times New Roman" w:hAnsi="Times New Roman"/>
              </w:rPr>
              <w:t xml:space="preserve">е </w:t>
            </w:r>
          </w:p>
        </w:tc>
        <w:tc>
          <w:tcPr>
            <w:tcW w:w="2268" w:type="dxa"/>
          </w:tcPr>
          <w:p w:rsidR="004859F2" w:rsidRPr="00AE514C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0170AA">
              <w:rPr>
                <w:rFonts w:ascii="Times New Roman" w:hAnsi="Times New Roman"/>
              </w:rPr>
              <w:t>Сут-Хольский район, с. Суг-Аксы</w:t>
            </w:r>
            <w:r w:rsidRPr="00AE514C">
              <w:rPr>
                <w:rFonts w:ascii="Times New Roman" w:hAnsi="Times New Roman"/>
              </w:rPr>
              <w:t>, ул.</w:t>
            </w:r>
            <w:r w:rsidR="000170AA">
              <w:rPr>
                <w:rFonts w:ascii="Times New Roman" w:hAnsi="Times New Roman"/>
              </w:rPr>
              <w:t xml:space="preserve"> Алдан-Маадырская, д.20а</w:t>
            </w:r>
          </w:p>
          <w:p w:rsidR="004859F2" w:rsidRPr="00AE514C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2.17</w:t>
            </w:r>
            <w:r w:rsidR="00077DF2">
              <w:rPr>
                <w:rFonts w:ascii="Times New Roman" w:hAnsi="Times New Roman"/>
              </w:rPr>
              <w:t>-17-04\017\2012-182</w:t>
            </w:r>
          </w:p>
          <w:p w:rsidR="004859F2" w:rsidRPr="00AE514C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</w:t>
            </w:r>
            <w:r w:rsidR="000170AA">
              <w:rPr>
                <w:rFonts w:ascii="Times New Roman" w:hAnsi="Times New Roman"/>
              </w:rPr>
              <w:t>. 25</w:t>
            </w:r>
          </w:p>
          <w:p w:rsidR="004859F2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 xml:space="preserve"> -</w:t>
            </w:r>
          </w:p>
          <w:p w:rsidR="004859F2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5. 1992</w:t>
            </w:r>
          </w:p>
          <w:p w:rsidR="004859F2" w:rsidRPr="00AE514C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4859F2" w:rsidRPr="00AE514C" w:rsidRDefault="000170AA" w:rsidP="00AE51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236096</w:t>
            </w:r>
          </w:p>
        </w:tc>
        <w:tc>
          <w:tcPr>
            <w:tcW w:w="1033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4859F2" w:rsidRPr="00AE514C" w:rsidRDefault="000170AA" w:rsidP="00AE5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203407,25</w:t>
            </w:r>
          </w:p>
        </w:tc>
        <w:tc>
          <w:tcPr>
            <w:tcW w:w="2432" w:type="dxa"/>
          </w:tcPr>
          <w:p w:rsidR="004859F2" w:rsidRDefault="00077DF2" w:rsidP="00AE514C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1.26.02.2013</w:t>
            </w:r>
          </w:p>
          <w:p w:rsidR="004859F2" w:rsidRPr="00AE514C" w:rsidRDefault="004859F2" w:rsidP="00AE514C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077DF2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161627</w:t>
            </w:r>
          </w:p>
        </w:tc>
        <w:tc>
          <w:tcPr>
            <w:tcW w:w="3119" w:type="dxa"/>
          </w:tcPr>
          <w:p w:rsidR="004859F2" w:rsidRPr="00AE514C" w:rsidRDefault="004859F2" w:rsidP="00AE514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1.МАДОУ детский сад </w:t>
            </w:r>
            <w:r w:rsidR="00077DF2">
              <w:rPr>
                <w:rFonts w:ascii="Times New Roman" w:hAnsi="Times New Roman" w:cs="Times New Roman"/>
              </w:rPr>
              <w:t>«Хунчугеш» с. Суг-Аксы</w:t>
            </w:r>
          </w:p>
          <w:p w:rsidR="004859F2" w:rsidRPr="00AE514C" w:rsidRDefault="004859F2" w:rsidP="00AE514C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2.Право оперативного управления</w:t>
            </w:r>
          </w:p>
          <w:p w:rsidR="00077DF2" w:rsidRPr="00AE514C" w:rsidRDefault="00077DF2" w:rsidP="00077DF2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  <w:p w:rsidR="004859F2" w:rsidRPr="00AE514C" w:rsidRDefault="004859F2" w:rsidP="00AE514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C62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715" w:type="dxa"/>
          </w:tcPr>
          <w:p w:rsidR="004859F2" w:rsidRPr="00AE514C" w:rsidRDefault="003A69BB" w:rsidP="003A69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здание, 2 этажный</w:t>
            </w:r>
          </w:p>
        </w:tc>
        <w:tc>
          <w:tcPr>
            <w:tcW w:w="2268" w:type="dxa"/>
          </w:tcPr>
          <w:p w:rsidR="004859F2" w:rsidRPr="00AE514C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3A69BB"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>.</w:t>
            </w:r>
            <w:r w:rsidR="003A69BB">
              <w:rPr>
                <w:rFonts w:ascii="Times New Roman" w:hAnsi="Times New Roman"/>
              </w:rPr>
              <w:t>с. Суг-</w:t>
            </w:r>
            <w:r w:rsidRPr="00AE514C">
              <w:rPr>
                <w:rFonts w:ascii="Times New Roman" w:hAnsi="Times New Roman"/>
              </w:rPr>
              <w:t>-Аксы, ул.</w:t>
            </w:r>
            <w:r w:rsidR="003A69BB">
              <w:rPr>
                <w:rFonts w:ascii="Times New Roman" w:hAnsi="Times New Roman"/>
              </w:rPr>
              <w:t xml:space="preserve"> Алдан-Маадырская, д.34</w:t>
            </w:r>
          </w:p>
          <w:p w:rsidR="004859F2" w:rsidRPr="00AE514C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2. 17</w:t>
            </w:r>
            <w:r w:rsidR="003A69BB">
              <w:rPr>
                <w:rFonts w:ascii="Times New Roman" w:hAnsi="Times New Roman"/>
              </w:rPr>
              <w:t>:09:0401024:325</w:t>
            </w:r>
          </w:p>
          <w:p w:rsidR="004859F2" w:rsidRPr="00AE514C" w:rsidRDefault="003A69BB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3.677,7</w:t>
            </w:r>
          </w:p>
          <w:p w:rsidR="004859F2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</w:p>
          <w:p w:rsidR="004859F2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1988</w:t>
            </w:r>
          </w:p>
          <w:p w:rsidR="004859F2" w:rsidRPr="00AE514C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- </w:t>
            </w:r>
          </w:p>
        </w:tc>
        <w:tc>
          <w:tcPr>
            <w:tcW w:w="1156" w:type="dxa"/>
          </w:tcPr>
          <w:p w:rsidR="004859F2" w:rsidRPr="00AE514C" w:rsidRDefault="003A69BB" w:rsidP="00AE51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7188085,89</w:t>
            </w:r>
          </w:p>
        </w:tc>
        <w:tc>
          <w:tcPr>
            <w:tcW w:w="1033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4859F2" w:rsidRPr="00AE514C" w:rsidRDefault="003A69BB" w:rsidP="00AE5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6035463,81</w:t>
            </w:r>
          </w:p>
        </w:tc>
        <w:tc>
          <w:tcPr>
            <w:tcW w:w="2432" w:type="dxa"/>
          </w:tcPr>
          <w:p w:rsidR="004859F2" w:rsidRPr="00AE514C" w:rsidRDefault="003A69BB" w:rsidP="003A543E">
            <w:pPr>
              <w:pStyle w:val="a3"/>
              <w:numPr>
                <w:ilvl w:val="0"/>
                <w:numId w:val="38"/>
              </w:num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03.12.2013</w:t>
            </w:r>
          </w:p>
          <w:p w:rsidR="004859F2" w:rsidRPr="00AE514C" w:rsidRDefault="004859F2" w:rsidP="00C621A8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3A69BB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199377</w:t>
            </w:r>
          </w:p>
        </w:tc>
        <w:tc>
          <w:tcPr>
            <w:tcW w:w="3119" w:type="dxa"/>
          </w:tcPr>
          <w:p w:rsidR="004859F2" w:rsidRPr="00AE514C" w:rsidRDefault="004859F2" w:rsidP="00AE514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 w:rsidR="003A69BB">
              <w:rPr>
                <w:rFonts w:ascii="Times New Roman" w:hAnsi="Times New Roman" w:cs="Times New Roman"/>
              </w:rPr>
              <w:t>МБУК Дом культуры с. Суг-Аксы</w:t>
            </w:r>
          </w:p>
          <w:p w:rsidR="004859F2" w:rsidRPr="00AE514C" w:rsidRDefault="004859F2" w:rsidP="00AE514C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2.Право оперативного управления</w:t>
            </w:r>
          </w:p>
          <w:p w:rsidR="004859F2" w:rsidRPr="00AE514C" w:rsidRDefault="004859F2" w:rsidP="00E36104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48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15" w:type="dxa"/>
          </w:tcPr>
          <w:p w:rsidR="004859F2" w:rsidRPr="00AE514C" w:rsidRDefault="003A69BB" w:rsidP="003A69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4859F2" w:rsidRPr="00AE514C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3A69BB">
              <w:rPr>
                <w:rFonts w:ascii="Times New Roman" w:hAnsi="Times New Roman"/>
              </w:rPr>
              <w:t>Сут-Хольский район, с. Алдан-Маадыр ул. Самбажык, д.68</w:t>
            </w:r>
          </w:p>
          <w:p w:rsidR="004859F2" w:rsidRPr="00AE514C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E514C">
              <w:rPr>
                <w:rFonts w:ascii="Times New Roman" w:hAnsi="Times New Roman"/>
              </w:rPr>
              <w:t>17</w:t>
            </w:r>
            <w:r w:rsidR="003A69BB">
              <w:rPr>
                <w:rFonts w:ascii="Times New Roman" w:hAnsi="Times New Roman"/>
              </w:rPr>
              <w:t>:09:0701016:108</w:t>
            </w:r>
          </w:p>
          <w:p w:rsidR="004859F2" w:rsidRPr="00AE514C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3A69BB">
              <w:rPr>
                <w:rFonts w:ascii="Times New Roman" w:hAnsi="Times New Roman"/>
              </w:rPr>
              <w:t>129,7</w:t>
            </w:r>
          </w:p>
          <w:p w:rsidR="004859F2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 xml:space="preserve"> -</w:t>
            </w:r>
          </w:p>
          <w:p w:rsidR="004859F2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1984</w:t>
            </w:r>
          </w:p>
          <w:p w:rsidR="004859F2" w:rsidRPr="00AE514C" w:rsidRDefault="004859F2" w:rsidP="00C621A8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- </w:t>
            </w:r>
          </w:p>
        </w:tc>
        <w:tc>
          <w:tcPr>
            <w:tcW w:w="1156" w:type="dxa"/>
          </w:tcPr>
          <w:p w:rsidR="004859F2" w:rsidRPr="00AE514C" w:rsidRDefault="003A69BB" w:rsidP="00AE51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159743</w:t>
            </w:r>
          </w:p>
        </w:tc>
        <w:tc>
          <w:tcPr>
            <w:tcW w:w="1033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3A69BB" w:rsidP="00AE5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529372,01</w:t>
            </w:r>
          </w:p>
        </w:tc>
        <w:tc>
          <w:tcPr>
            <w:tcW w:w="2432" w:type="dxa"/>
          </w:tcPr>
          <w:p w:rsidR="004859F2" w:rsidRPr="00AE514C" w:rsidRDefault="003A69BB" w:rsidP="00E3610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1.14.03.2013</w:t>
            </w:r>
          </w:p>
          <w:p w:rsidR="004859F2" w:rsidRPr="00AE514C" w:rsidRDefault="004859F2" w:rsidP="00AE514C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3A69BB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135553</w:t>
            </w:r>
          </w:p>
        </w:tc>
        <w:tc>
          <w:tcPr>
            <w:tcW w:w="3119" w:type="dxa"/>
          </w:tcPr>
          <w:p w:rsidR="004859F2" w:rsidRPr="00AE514C" w:rsidRDefault="004859F2" w:rsidP="00AE514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 w:rsidR="003A69BB">
              <w:rPr>
                <w:rFonts w:ascii="Times New Roman" w:hAnsi="Times New Roman" w:cs="Times New Roman"/>
              </w:rPr>
              <w:t>МБУДО Алдан-Маадырская Детская школа искусств</w:t>
            </w:r>
          </w:p>
          <w:p w:rsidR="004859F2" w:rsidRPr="00AE514C" w:rsidRDefault="004859F2" w:rsidP="00AE514C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2.Право оперативного управления</w:t>
            </w:r>
          </w:p>
          <w:p w:rsidR="003A69BB" w:rsidRPr="00AE514C" w:rsidRDefault="003A69BB" w:rsidP="003A69BB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  <w:p w:rsidR="004859F2" w:rsidRPr="00AE514C" w:rsidRDefault="004859F2" w:rsidP="00AE514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6C2EB9">
        <w:trPr>
          <w:cantSplit/>
          <w:trHeight w:val="1134"/>
        </w:trPr>
        <w:tc>
          <w:tcPr>
            <w:tcW w:w="837" w:type="dxa"/>
            <w:shd w:val="clear" w:color="auto" w:fill="auto"/>
          </w:tcPr>
          <w:p w:rsidR="004859F2" w:rsidRDefault="004859F2" w:rsidP="0048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5" w:type="dxa"/>
            <w:shd w:val="clear" w:color="auto" w:fill="auto"/>
          </w:tcPr>
          <w:p w:rsidR="004859F2" w:rsidRPr="00AE514C" w:rsidRDefault="003B515A" w:rsidP="003B5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зданий и сооружений</w:t>
            </w:r>
          </w:p>
        </w:tc>
        <w:tc>
          <w:tcPr>
            <w:tcW w:w="2268" w:type="dxa"/>
            <w:shd w:val="clear" w:color="auto" w:fill="auto"/>
          </w:tcPr>
          <w:p w:rsidR="004859F2" w:rsidRPr="00AE514C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3B515A">
              <w:rPr>
                <w:rFonts w:ascii="Times New Roman" w:hAnsi="Times New Roman"/>
              </w:rPr>
              <w:t>Сут-Хольский</w:t>
            </w:r>
            <w:r w:rsidRPr="00AE514C">
              <w:rPr>
                <w:rFonts w:ascii="Times New Roman" w:hAnsi="Times New Roman"/>
              </w:rPr>
              <w:t xml:space="preserve"> район, с.</w:t>
            </w:r>
            <w:r w:rsidR="003B515A">
              <w:rPr>
                <w:rFonts w:ascii="Times New Roman" w:hAnsi="Times New Roman"/>
              </w:rPr>
              <w:t>Алдан-Маадыр, ул. Самбажык, д.17</w:t>
            </w:r>
          </w:p>
          <w:p w:rsidR="004859F2" w:rsidRPr="00AE514C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2. 17</w:t>
            </w:r>
            <w:r w:rsidR="003B515A">
              <w:rPr>
                <w:rFonts w:ascii="Times New Roman" w:hAnsi="Times New Roman"/>
              </w:rPr>
              <w:t>-17-01\032\2006-119</w:t>
            </w:r>
          </w:p>
          <w:p w:rsidR="004859F2" w:rsidRPr="00AE514C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3B515A">
              <w:rPr>
                <w:rFonts w:ascii="Times New Roman" w:hAnsi="Times New Roman"/>
              </w:rPr>
              <w:t>3083,4</w:t>
            </w:r>
          </w:p>
          <w:p w:rsidR="004859F2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</w:p>
          <w:p w:rsidR="004859F2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2010</w:t>
            </w:r>
          </w:p>
          <w:p w:rsidR="004859F2" w:rsidRPr="00AE514C" w:rsidRDefault="004859F2" w:rsidP="00AE514C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- </w:t>
            </w:r>
          </w:p>
        </w:tc>
        <w:tc>
          <w:tcPr>
            <w:tcW w:w="1156" w:type="dxa"/>
          </w:tcPr>
          <w:p w:rsidR="004859F2" w:rsidRPr="00AE514C" w:rsidRDefault="003B515A" w:rsidP="00AE51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5786024</w:t>
            </w:r>
          </w:p>
        </w:tc>
        <w:tc>
          <w:tcPr>
            <w:tcW w:w="1033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3B515A" w:rsidP="00AE514C">
            <w:pPr>
              <w:jc w:val="center"/>
              <w:rPr>
                <w:rFonts w:ascii="Times New Roman" w:hAnsi="Times New Roman" w:cs="Times New Roman"/>
              </w:rPr>
            </w:pPr>
            <w:r w:rsidRPr="003B515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432" w:type="dxa"/>
          </w:tcPr>
          <w:p w:rsidR="004859F2" w:rsidRDefault="003B515A" w:rsidP="003A543E">
            <w:pPr>
              <w:pStyle w:val="a3"/>
              <w:numPr>
                <w:ilvl w:val="0"/>
                <w:numId w:val="41"/>
              </w:numPr>
              <w:tabs>
                <w:tab w:val="left" w:pos="0"/>
                <w:tab w:val="left" w:pos="127"/>
                <w:tab w:val="left" w:pos="552"/>
              </w:tabs>
              <w:ind w:left="162" w:hanging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26.02.2013</w:t>
            </w:r>
          </w:p>
          <w:p w:rsidR="004859F2" w:rsidRPr="00AE514C" w:rsidRDefault="003B515A" w:rsidP="003A543E">
            <w:pPr>
              <w:pStyle w:val="a3"/>
              <w:numPr>
                <w:ilvl w:val="0"/>
                <w:numId w:val="41"/>
              </w:numPr>
              <w:tabs>
                <w:tab w:val="left" w:pos="0"/>
                <w:tab w:val="left" w:pos="127"/>
                <w:tab w:val="left" w:pos="552"/>
              </w:tabs>
              <w:ind w:left="162" w:hanging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161637</w:t>
            </w:r>
          </w:p>
        </w:tc>
        <w:tc>
          <w:tcPr>
            <w:tcW w:w="3119" w:type="dxa"/>
          </w:tcPr>
          <w:p w:rsidR="004859F2" w:rsidRPr="00AE514C" w:rsidRDefault="004859F2" w:rsidP="00AE514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 w:rsidR="003B515A">
              <w:rPr>
                <w:rFonts w:ascii="Times New Roman" w:hAnsi="Times New Roman" w:cs="Times New Roman"/>
              </w:rPr>
              <w:t>МБОУ Алдан-Маадырская СОШ</w:t>
            </w:r>
          </w:p>
          <w:p w:rsidR="004859F2" w:rsidRPr="00AE514C" w:rsidRDefault="004859F2" w:rsidP="00AE514C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2.Право оперативного управления</w:t>
            </w:r>
          </w:p>
          <w:p w:rsidR="003B515A" w:rsidRPr="00AE514C" w:rsidRDefault="003B515A" w:rsidP="003B515A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  <w:p w:rsidR="004859F2" w:rsidRPr="00AE514C" w:rsidRDefault="004859F2" w:rsidP="00E36104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48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5" w:type="dxa"/>
          </w:tcPr>
          <w:p w:rsidR="004859F2" w:rsidRPr="00AE514C" w:rsidRDefault="00422021" w:rsidP="001A18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859F2" w:rsidRPr="00AE514C">
              <w:rPr>
                <w:rFonts w:ascii="Times New Roman" w:hAnsi="Times New Roman"/>
              </w:rPr>
              <w:t>ежилое здание детского сада «</w:t>
            </w:r>
            <w:r w:rsidR="003B515A">
              <w:rPr>
                <w:rFonts w:ascii="Times New Roman" w:hAnsi="Times New Roman"/>
              </w:rPr>
              <w:t>Хунчугеш» с. Алдан-Маадыр</w:t>
            </w:r>
          </w:p>
          <w:p w:rsidR="004859F2" w:rsidRPr="00AE514C" w:rsidRDefault="004859F2" w:rsidP="001A18A6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4859F2" w:rsidRPr="00AE514C" w:rsidRDefault="004859F2" w:rsidP="001A18A6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3B515A">
              <w:rPr>
                <w:rFonts w:ascii="Times New Roman" w:hAnsi="Times New Roman"/>
              </w:rPr>
              <w:t>Сут-Хольскийрайон</w:t>
            </w:r>
            <w:r w:rsidRPr="00AE514C">
              <w:rPr>
                <w:rFonts w:ascii="Times New Roman" w:hAnsi="Times New Roman"/>
              </w:rPr>
              <w:t>с.</w:t>
            </w:r>
            <w:r w:rsidR="003B515A">
              <w:rPr>
                <w:rFonts w:ascii="Times New Roman" w:hAnsi="Times New Roman"/>
              </w:rPr>
              <w:t>Алдан-Маадыр, ул. Самбажык, д.79</w:t>
            </w:r>
          </w:p>
          <w:p w:rsidR="004859F2" w:rsidRPr="00AE514C" w:rsidRDefault="004859F2" w:rsidP="001A18A6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2.17</w:t>
            </w:r>
            <w:r w:rsidR="003B515A">
              <w:rPr>
                <w:rFonts w:ascii="Times New Roman" w:hAnsi="Times New Roman"/>
              </w:rPr>
              <w:t>:09:0701016:121</w:t>
            </w:r>
          </w:p>
          <w:p w:rsidR="004859F2" w:rsidRPr="00AE514C" w:rsidRDefault="004859F2" w:rsidP="001A18A6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3B515A">
              <w:rPr>
                <w:rFonts w:ascii="Times New Roman" w:hAnsi="Times New Roman"/>
              </w:rPr>
              <w:t xml:space="preserve"> 321,3</w:t>
            </w:r>
          </w:p>
          <w:p w:rsidR="004859F2" w:rsidRDefault="004859F2" w:rsidP="001A18A6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, - </w:t>
            </w:r>
          </w:p>
          <w:p w:rsidR="004859F2" w:rsidRDefault="004859F2" w:rsidP="001A18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1989</w:t>
            </w:r>
          </w:p>
          <w:p w:rsidR="004859F2" w:rsidRPr="00AE514C" w:rsidRDefault="004859F2" w:rsidP="001A18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- </w:t>
            </w:r>
          </w:p>
        </w:tc>
        <w:tc>
          <w:tcPr>
            <w:tcW w:w="1156" w:type="dxa"/>
          </w:tcPr>
          <w:p w:rsidR="004859F2" w:rsidRPr="00AE514C" w:rsidRDefault="003B515A" w:rsidP="001A18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408222</w:t>
            </w:r>
          </w:p>
        </w:tc>
        <w:tc>
          <w:tcPr>
            <w:tcW w:w="1033" w:type="dxa"/>
          </w:tcPr>
          <w:p w:rsidR="004859F2" w:rsidRPr="00AE514C" w:rsidRDefault="004859F2" w:rsidP="001A18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3B515A" w:rsidP="001A1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1464810,08</w:t>
            </w:r>
          </w:p>
        </w:tc>
        <w:tc>
          <w:tcPr>
            <w:tcW w:w="2432" w:type="dxa"/>
          </w:tcPr>
          <w:p w:rsidR="004859F2" w:rsidRPr="00AE514C" w:rsidRDefault="003B515A" w:rsidP="00AE514C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1.31.05.2013</w:t>
            </w:r>
          </w:p>
          <w:p w:rsidR="004859F2" w:rsidRPr="00740335" w:rsidRDefault="004859F2" w:rsidP="00740335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3B515A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181749</w:t>
            </w:r>
          </w:p>
        </w:tc>
        <w:tc>
          <w:tcPr>
            <w:tcW w:w="3119" w:type="dxa"/>
          </w:tcPr>
          <w:p w:rsidR="004859F2" w:rsidRPr="00AE514C" w:rsidRDefault="003B515A" w:rsidP="001A18A6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4859F2" w:rsidRPr="00AE514C">
              <w:rPr>
                <w:rFonts w:ascii="Times New Roman" w:hAnsi="Times New Roman" w:cs="Times New Roman"/>
              </w:rPr>
              <w:t xml:space="preserve">МБДОУ детский сад </w:t>
            </w:r>
            <w:r w:rsidR="00422021">
              <w:rPr>
                <w:rFonts w:ascii="Times New Roman" w:hAnsi="Times New Roman" w:cs="Times New Roman"/>
              </w:rPr>
              <w:t>«Хунчугеш» с. Алдан-Маадыр</w:t>
            </w:r>
          </w:p>
          <w:p w:rsidR="004859F2" w:rsidRPr="00AE514C" w:rsidRDefault="004859F2" w:rsidP="001A18A6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2.Право оперативного управления</w:t>
            </w:r>
          </w:p>
          <w:p w:rsidR="003B515A" w:rsidRPr="00AE514C" w:rsidRDefault="003B515A" w:rsidP="003B515A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  <w:p w:rsidR="004859F2" w:rsidRPr="00AE514C" w:rsidRDefault="004859F2" w:rsidP="001A18A6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1A18A6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485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15" w:type="dxa"/>
          </w:tcPr>
          <w:p w:rsidR="004859F2" w:rsidRPr="00AE514C" w:rsidRDefault="00422021" w:rsidP="001A18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</w:t>
            </w:r>
          </w:p>
          <w:p w:rsidR="004859F2" w:rsidRPr="00AE514C" w:rsidRDefault="004859F2" w:rsidP="001A18A6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68" w:type="dxa"/>
          </w:tcPr>
          <w:p w:rsidR="004859F2" w:rsidRPr="00AE514C" w:rsidRDefault="004859F2" w:rsidP="001A18A6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422021"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</w:t>
            </w:r>
            <w:r w:rsidR="00422021">
              <w:rPr>
                <w:rFonts w:ascii="Times New Roman" w:hAnsi="Times New Roman"/>
              </w:rPr>
              <w:t xml:space="preserve"> Ак-Даш</w:t>
            </w:r>
            <w:r w:rsidRPr="00AE514C">
              <w:rPr>
                <w:rFonts w:ascii="Times New Roman" w:hAnsi="Times New Roman"/>
              </w:rPr>
              <w:t xml:space="preserve"> ул. </w:t>
            </w:r>
            <w:r w:rsidR="00422021">
              <w:rPr>
                <w:rFonts w:ascii="Times New Roman" w:hAnsi="Times New Roman"/>
              </w:rPr>
              <w:t>Найырал, д.31</w:t>
            </w:r>
          </w:p>
          <w:p w:rsidR="004859F2" w:rsidRPr="00AE514C" w:rsidRDefault="004859F2" w:rsidP="001A18A6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2.17</w:t>
            </w:r>
            <w:r w:rsidR="00422021">
              <w:rPr>
                <w:rFonts w:ascii="Times New Roman" w:hAnsi="Times New Roman"/>
              </w:rPr>
              <w:t>:09</w:t>
            </w:r>
            <w:r>
              <w:rPr>
                <w:rFonts w:ascii="Times New Roman" w:hAnsi="Times New Roman"/>
              </w:rPr>
              <w:t>:0</w:t>
            </w:r>
            <w:r w:rsidR="00422021">
              <w:rPr>
                <w:rFonts w:ascii="Times New Roman" w:hAnsi="Times New Roman"/>
              </w:rPr>
              <w:t>601008:106</w:t>
            </w:r>
          </w:p>
          <w:p w:rsidR="004859F2" w:rsidRPr="00AE514C" w:rsidRDefault="004859F2" w:rsidP="001A18A6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422021">
              <w:rPr>
                <w:rFonts w:ascii="Times New Roman" w:hAnsi="Times New Roman"/>
              </w:rPr>
              <w:t>290,4</w:t>
            </w:r>
            <w:r>
              <w:rPr>
                <w:rFonts w:ascii="Times New Roman" w:hAnsi="Times New Roman"/>
              </w:rPr>
              <w:t>кв.м.</w:t>
            </w:r>
          </w:p>
          <w:p w:rsidR="004859F2" w:rsidRDefault="004859F2" w:rsidP="001A18A6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 xml:space="preserve"> - </w:t>
            </w:r>
          </w:p>
          <w:p w:rsidR="004859F2" w:rsidRDefault="004859F2" w:rsidP="001A18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1985</w:t>
            </w:r>
          </w:p>
          <w:p w:rsidR="004859F2" w:rsidRPr="00AE514C" w:rsidRDefault="004859F2" w:rsidP="001A18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- </w:t>
            </w:r>
          </w:p>
        </w:tc>
        <w:tc>
          <w:tcPr>
            <w:tcW w:w="1156" w:type="dxa"/>
          </w:tcPr>
          <w:p w:rsidR="004859F2" w:rsidRPr="00AE514C" w:rsidRDefault="00422021" w:rsidP="001A18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663105</w:t>
            </w:r>
          </w:p>
        </w:tc>
        <w:tc>
          <w:tcPr>
            <w:tcW w:w="1033" w:type="dxa"/>
          </w:tcPr>
          <w:p w:rsidR="004859F2" w:rsidRPr="00AE514C" w:rsidRDefault="004859F2" w:rsidP="001A18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422021" w:rsidP="001A1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3148130,19</w:t>
            </w:r>
          </w:p>
        </w:tc>
        <w:tc>
          <w:tcPr>
            <w:tcW w:w="2432" w:type="dxa"/>
          </w:tcPr>
          <w:p w:rsidR="004859F2" w:rsidRPr="00AE514C" w:rsidRDefault="00422021" w:rsidP="00AE514C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1.19.03.2013</w:t>
            </w:r>
          </w:p>
          <w:p w:rsidR="004859F2" w:rsidRPr="00AE514C" w:rsidRDefault="004859F2" w:rsidP="00AE514C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422021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180817</w:t>
            </w:r>
          </w:p>
        </w:tc>
        <w:tc>
          <w:tcPr>
            <w:tcW w:w="3119" w:type="dxa"/>
          </w:tcPr>
          <w:p w:rsidR="004859F2" w:rsidRPr="00AE514C" w:rsidRDefault="00422021" w:rsidP="00AE514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МБ</w:t>
            </w:r>
            <w:r w:rsidR="004859F2" w:rsidRPr="00AE514C">
              <w:rPr>
                <w:rFonts w:ascii="Times New Roman" w:hAnsi="Times New Roman" w:cs="Times New Roman"/>
              </w:rPr>
              <w:t xml:space="preserve">ОУ </w:t>
            </w:r>
            <w:r>
              <w:rPr>
                <w:rFonts w:ascii="Times New Roman" w:hAnsi="Times New Roman" w:cs="Times New Roman"/>
              </w:rPr>
              <w:t>Ак-Дашская СОШ</w:t>
            </w:r>
          </w:p>
          <w:p w:rsidR="004859F2" w:rsidRPr="00AE514C" w:rsidRDefault="004859F2" w:rsidP="00AE514C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2.Право оперативного управления</w:t>
            </w:r>
          </w:p>
          <w:p w:rsidR="00422021" w:rsidRPr="00AE514C" w:rsidRDefault="00422021" w:rsidP="00422021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  <w:p w:rsidR="004859F2" w:rsidRPr="00AE514C" w:rsidRDefault="004859F2" w:rsidP="001A18A6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1A18A6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59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15" w:type="dxa"/>
          </w:tcPr>
          <w:p w:rsidR="004859F2" w:rsidRPr="00AE514C" w:rsidRDefault="004859F2" w:rsidP="001A18A6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нежилое з</w:t>
            </w:r>
            <w:r>
              <w:rPr>
                <w:rFonts w:ascii="Times New Roman" w:hAnsi="Times New Roman"/>
              </w:rPr>
              <w:t xml:space="preserve">дание </w:t>
            </w:r>
            <w:r w:rsidR="00AB3F3D">
              <w:rPr>
                <w:rFonts w:ascii="Times New Roman" w:hAnsi="Times New Roman"/>
              </w:rPr>
              <w:t>МБОУ Ак-Дашская СОШ</w:t>
            </w:r>
          </w:p>
          <w:p w:rsidR="004859F2" w:rsidRPr="00AE514C" w:rsidRDefault="004859F2" w:rsidP="001A18A6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4859F2" w:rsidRPr="00AE514C" w:rsidRDefault="00AB3F3D" w:rsidP="001A18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1.Сут-Хольский район</w:t>
            </w:r>
            <w:r w:rsidR="004859F2" w:rsidRPr="00AE514C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>Ак-Даш</w:t>
            </w:r>
            <w:r w:rsidR="004859F2" w:rsidRPr="00AE514C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Найырал, д.31</w:t>
            </w:r>
          </w:p>
          <w:p w:rsidR="004859F2" w:rsidRPr="00AE514C" w:rsidRDefault="004859F2" w:rsidP="001A18A6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22126E">
              <w:rPr>
                <w:rFonts w:ascii="Times New Roman" w:hAnsi="Times New Roman"/>
              </w:rPr>
              <w:t>17:09:0601008</w:t>
            </w:r>
            <w:r w:rsidR="00AB3F3D">
              <w:rPr>
                <w:rFonts w:ascii="Times New Roman" w:hAnsi="Times New Roman"/>
              </w:rPr>
              <w:t>:138</w:t>
            </w:r>
          </w:p>
          <w:p w:rsidR="004859F2" w:rsidRPr="00AE514C" w:rsidRDefault="00AB3F3D" w:rsidP="001A18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3.142</w:t>
            </w:r>
          </w:p>
          <w:p w:rsidR="004859F2" w:rsidRDefault="004859F2" w:rsidP="001A18A6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 xml:space="preserve"> -</w:t>
            </w:r>
          </w:p>
          <w:p w:rsidR="004859F2" w:rsidRDefault="004859F2" w:rsidP="001A18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AE514C">
              <w:rPr>
                <w:rFonts w:ascii="Times New Roman" w:hAnsi="Times New Roman"/>
              </w:rPr>
              <w:t>1970</w:t>
            </w:r>
          </w:p>
          <w:p w:rsidR="004859F2" w:rsidRPr="00AE514C" w:rsidRDefault="004859F2" w:rsidP="001A18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6.-</w:t>
            </w:r>
          </w:p>
        </w:tc>
        <w:tc>
          <w:tcPr>
            <w:tcW w:w="1156" w:type="dxa"/>
          </w:tcPr>
          <w:p w:rsidR="004859F2" w:rsidRPr="00AE514C" w:rsidRDefault="00AB3F3D" w:rsidP="001A18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424473</w:t>
            </w:r>
          </w:p>
        </w:tc>
        <w:tc>
          <w:tcPr>
            <w:tcW w:w="1033" w:type="dxa"/>
          </w:tcPr>
          <w:p w:rsidR="004859F2" w:rsidRPr="00AE514C" w:rsidRDefault="004859F2" w:rsidP="001A18A6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4859F2" w:rsidRPr="00AE514C" w:rsidRDefault="00AB3F3D" w:rsidP="001A1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537572,76</w:t>
            </w:r>
          </w:p>
        </w:tc>
        <w:tc>
          <w:tcPr>
            <w:tcW w:w="2432" w:type="dxa"/>
          </w:tcPr>
          <w:p w:rsidR="004859F2" w:rsidRPr="00AE514C" w:rsidRDefault="004859F2" w:rsidP="00AE514C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6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</w:t>
            </w:r>
            <w:r w:rsidR="00AB3F3D">
              <w:rPr>
                <w:rFonts w:ascii="Times New Roman" w:hAnsi="Times New Roman"/>
              </w:rPr>
              <w:t>. 19.03.2013</w:t>
            </w:r>
          </w:p>
          <w:p w:rsidR="004859F2" w:rsidRPr="00AE514C" w:rsidRDefault="004859F2" w:rsidP="00AE514C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AB3F3D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180819</w:t>
            </w:r>
          </w:p>
        </w:tc>
        <w:tc>
          <w:tcPr>
            <w:tcW w:w="3119" w:type="dxa"/>
          </w:tcPr>
          <w:p w:rsidR="004859F2" w:rsidRPr="00AE514C" w:rsidRDefault="00AB3F3D" w:rsidP="00AE514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1.МБ</w:t>
            </w:r>
            <w:r w:rsidR="004859F2" w:rsidRPr="00AE514C">
              <w:rPr>
                <w:rFonts w:ascii="Times New Roman" w:hAnsi="Times New Roman" w:cs="Times New Roman"/>
              </w:rPr>
              <w:t xml:space="preserve">ОУ </w:t>
            </w:r>
            <w:r>
              <w:rPr>
                <w:rFonts w:ascii="Times New Roman" w:hAnsi="Times New Roman" w:cs="Times New Roman"/>
              </w:rPr>
              <w:t>Ак-Дашская СОШ</w:t>
            </w:r>
          </w:p>
          <w:p w:rsidR="004859F2" w:rsidRPr="00AE514C" w:rsidRDefault="004859F2" w:rsidP="00AE514C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2.Право оперативного управления</w:t>
            </w:r>
          </w:p>
          <w:p w:rsidR="00AB3F3D" w:rsidRPr="00AE514C" w:rsidRDefault="00AB3F3D" w:rsidP="00AB3F3D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  <w:p w:rsidR="004859F2" w:rsidRPr="00AE514C" w:rsidRDefault="004859F2" w:rsidP="001A18A6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0E2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15" w:type="dxa"/>
          </w:tcPr>
          <w:p w:rsidR="004859F2" w:rsidRPr="00AE514C" w:rsidRDefault="004859F2" w:rsidP="00AE514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– кухня </w:t>
            </w:r>
          </w:p>
          <w:p w:rsidR="004859F2" w:rsidRPr="00AE514C" w:rsidRDefault="004859F2" w:rsidP="00AE514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AB3F3D" w:rsidRPr="00AE514C" w:rsidRDefault="004859F2" w:rsidP="00AB3F3D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AB3F3D">
              <w:rPr>
                <w:rFonts w:ascii="Times New Roman" w:hAnsi="Times New Roman"/>
              </w:rPr>
              <w:t>Сут-Хольский район</w:t>
            </w:r>
            <w:r w:rsidR="00AB3F3D" w:rsidRPr="00AE514C">
              <w:rPr>
                <w:rFonts w:ascii="Times New Roman" w:hAnsi="Times New Roman"/>
              </w:rPr>
              <w:t>с.</w:t>
            </w:r>
            <w:r w:rsidR="00AB3F3D">
              <w:rPr>
                <w:rFonts w:ascii="Times New Roman" w:hAnsi="Times New Roman"/>
              </w:rPr>
              <w:t>Ак-Даш</w:t>
            </w:r>
            <w:r w:rsidR="00AB3F3D" w:rsidRPr="00AE514C">
              <w:rPr>
                <w:rFonts w:ascii="Times New Roman" w:hAnsi="Times New Roman"/>
              </w:rPr>
              <w:t xml:space="preserve"> ул. </w:t>
            </w:r>
            <w:r w:rsidR="00AB3F3D">
              <w:rPr>
                <w:rFonts w:ascii="Times New Roman" w:hAnsi="Times New Roman"/>
              </w:rPr>
              <w:t>Найырал, д.31</w:t>
            </w:r>
          </w:p>
          <w:p w:rsidR="00AB3F3D" w:rsidRPr="00AE514C" w:rsidRDefault="00AB3F3D" w:rsidP="00AB3F3D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22126E">
              <w:rPr>
                <w:rFonts w:ascii="Times New Roman" w:hAnsi="Times New Roman"/>
              </w:rPr>
              <w:t>17:09:0601008</w:t>
            </w:r>
            <w:r>
              <w:rPr>
                <w:rFonts w:ascii="Times New Roman" w:hAnsi="Times New Roman"/>
              </w:rPr>
              <w:t>:107</w:t>
            </w:r>
          </w:p>
          <w:p w:rsidR="004859F2" w:rsidRPr="00AE514C" w:rsidRDefault="00AB3F3D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3.115,3</w:t>
            </w:r>
          </w:p>
          <w:p w:rsidR="004859F2" w:rsidRDefault="004859F2" w:rsidP="00AE514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 xml:space="preserve"> -</w:t>
            </w:r>
          </w:p>
          <w:p w:rsidR="004859F2" w:rsidRDefault="004859F2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AE514C">
              <w:rPr>
                <w:rFonts w:ascii="Times New Roman" w:hAnsi="Times New Roman"/>
              </w:rPr>
              <w:t>2010</w:t>
            </w:r>
          </w:p>
          <w:p w:rsidR="004859F2" w:rsidRPr="00AE514C" w:rsidRDefault="004859F2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4859F2" w:rsidRPr="00AE514C" w:rsidRDefault="00AB3F3D" w:rsidP="00AE51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1033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AB3F3D" w:rsidP="00AE5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470598,25</w:t>
            </w:r>
          </w:p>
        </w:tc>
        <w:tc>
          <w:tcPr>
            <w:tcW w:w="2432" w:type="dxa"/>
          </w:tcPr>
          <w:p w:rsidR="004859F2" w:rsidRDefault="004859F2" w:rsidP="00BB55B3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20" w:firstLine="142"/>
              <w:jc w:val="both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AB3F3D">
              <w:rPr>
                <w:rFonts w:ascii="Times New Roman" w:hAnsi="Times New Roman"/>
              </w:rPr>
              <w:t>31.05.2013</w:t>
            </w:r>
          </w:p>
          <w:p w:rsidR="004859F2" w:rsidRPr="00AE514C" w:rsidRDefault="004859F2" w:rsidP="001A18A6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AB3F3D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181751</w:t>
            </w:r>
          </w:p>
        </w:tc>
        <w:tc>
          <w:tcPr>
            <w:tcW w:w="3119" w:type="dxa"/>
          </w:tcPr>
          <w:p w:rsidR="004859F2" w:rsidRPr="00AE514C" w:rsidRDefault="004859F2" w:rsidP="00AE514C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 w:rsidR="00AB3F3D">
              <w:rPr>
                <w:rFonts w:ascii="Times New Roman" w:hAnsi="Times New Roman" w:cs="Times New Roman"/>
              </w:rPr>
              <w:t xml:space="preserve"> МБ</w:t>
            </w:r>
            <w:r w:rsidR="00AB3F3D" w:rsidRPr="00AE514C">
              <w:rPr>
                <w:rFonts w:ascii="Times New Roman" w:hAnsi="Times New Roman" w:cs="Times New Roman"/>
              </w:rPr>
              <w:t xml:space="preserve">ОУ </w:t>
            </w:r>
            <w:r w:rsidR="00AB3F3D">
              <w:rPr>
                <w:rFonts w:ascii="Times New Roman" w:hAnsi="Times New Roman" w:cs="Times New Roman"/>
              </w:rPr>
              <w:t>Ак-Дашская СОШ</w:t>
            </w:r>
            <w:proofErr w:type="gramStart"/>
            <w:r w:rsidRPr="00AE514C">
              <w:rPr>
                <w:rFonts w:ascii="Times New Roman" w:hAnsi="Times New Roman" w:cs="Times New Roman"/>
              </w:rPr>
              <w:t>2</w:t>
            </w:r>
            <w:proofErr w:type="gramEnd"/>
            <w:r w:rsidRPr="00AE514C">
              <w:rPr>
                <w:rFonts w:ascii="Times New Roman" w:hAnsi="Times New Roman" w:cs="Times New Roman"/>
              </w:rPr>
              <w:t>.Право оперативного управления</w:t>
            </w:r>
          </w:p>
          <w:p w:rsidR="00AB3F3D" w:rsidRPr="00AE514C" w:rsidRDefault="00AB3F3D" w:rsidP="00AB3F3D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  <w:p w:rsidR="004859F2" w:rsidRPr="00AE514C" w:rsidRDefault="004859F2" w:rsidP="001A18A6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5C1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5" w:type="dxa"/>
          </w:tcPr>
          <w:p w:rsidR="004859F2" w:rsidRPr="00AE514C" w:rsidRDefault="004859F2" w:rsidP="00AE514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</w:t>
            </w:r>
          </w:p>
          <w:p w:rsidR="004859F2" w:rsidRPr="00AE514C" w:rsidRDefault="004859F2" w:rsidP="00AE514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AB3F3D" w:rsidRPr="00AE514C" w:rsidRDefault="004859F2" w:rsidP="00AB3F3D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AB3F3D">
              <w:rPr>
                <w:rFonts w:ascii="Times New Roman" w:hAnsi="Times New Roman"/>
              </w:rPr>
              <w:t>Сут-Хольский район</w:t>
            </w:r>
            <w:r w:rsidR="00AB3F3D" w:rsidRPr="00AE514C">
              <w:rPr>
                <w:rFonts w:ascii="Times New Roman" w:hAnsi="Times New Roman"/>
              </w:rPr>
              <w:t>с.</w:t>
            </w:r>
            <w:r w:rsidR="00AB3F3D">
              <w:rPr>
                <w:rFonts w:ascii="Times New Roman" w:hAnsi="Times New Roman"/>
              </w:rPr>
              <w:t>Ак-Даш</w:t>
            </w:r>
            <w:r w:rsidR="00AB3F3D" w:rsidRPr="00AE514C">
              <w:rPr>
                <w:rFonts w:ascii="Times New Roman" w:hAnsi="Times New Roman"/>
              </w:rPr>
              <w:t xml:space="preserve"> ул. </w:t>
            </w:r>
            <w:r w:rsidR="00AB3F3D">
              <w:rPr>
                <w:rFonts w:ascii="Times New Roman" w:hAnsi="Times New Roman"/>
              </w:rPr>
              <w:t>Найырал, д.31</w:t>
            </w:r>
          </w:p>
          <w:p w:rsidR="00AB3F3D" w:rsidRPr="00AE514C" w:rsidRDefault="00AB3F3D" w:rsidP="00AB3F3D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22126E">
              <w:rPr>
                <w:rFonts w:ascii="Times New Roman" w:hAnsi="Times New Roman"/>
              </w:rPr>
              <w:t>17-17-01\012\2007-043</w:t>
            </w:r>
          </w:p>
          <w:p w:rsidR="004859F2" w:rsidRPr="00AE514C" w:rsidRDefault="0022126E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3.74,20</w:t>
            </w:r>
          </w:p>
          <w:p w:rsidR="004859F2" w:rsidRDefault="004859F2" w:rsidP="00AE514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-</w:t>
            </w:r>
          </w:p>
          <w:p w:rsidR="004859F2" w:rsidRDefault="004859F2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2012</w:t>
            </w:r>
          </w:p>
          <w:p w:rsidR="004859F2" w:rsidRPr="00AE514C" w:rsidRDefault="004859F2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- </w:t>
            </w:r>
          </w:p>
        </w:tc>
        <w:tc>
          <w:tcPr>
            <w:tcW w:w="1156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22126E" w:rsidP="00AE5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386757,11</w:t>
            </w:r>
          </w:p>
        </w:tc>
        <w:tc>
          <w:tcPr>
            <w:tcW w:w="2432" w:type="dxa"/>
          </w:tcPr>
          <w:p w:rsidR="004859F2" w:rsidRDefault="004859F2" w:rsidP="00BB55B3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0" w:firstLine="162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22126E">
              <w:rPr>
                <w:rFonts w:ascii="Times New Roman" w:hAnsi="Times New Roman"/>
              </w:rPr>
              <w:t>26.02.2013</w:t>
            </w:r>
          </w:p>
          <w:p w:rsidR="004859F2" w:rsidRPr="00AE514C" w:rsidRDefault="004859F2" w:rsidP="00BB55B3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0" w:firstLine="1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22126E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161615</w:t>
            </w:r>
          </w:p>
        </w:tc>
        <w:tc>
          <w:tcPr>
            <w:tcW w:w="3119" w:type="dxa"/>
          </w:tcPr>
          <w:p w:rsidR="004859F2" w:rsidRPr="00AE514C" w:rsidRDefault="004859F2" w:rsidP="00AE514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 w:rsidR="0022126E">
              <w:rPr>
                <w:rFonts w:ascii="Times New Roman" w:hAnsi="Times New Roman" w:cs="Times New Roman"/>
              </w:rPr>
              <w:t xml:space="preserve"> МБ</w:t>
            </w:r>
            <w:r w:rsidR="0022126E" w:rsidRPr="00AE514C">
              <w:rPr>
                <w:rFonts w:ascii="Times New Roman" w:hAnsi="Times New Roman" w:cs="Times New Roman"/>
              </w:rPr>
              <w:t xml:space="preserve">ОУ </w:t>
            </w:r>
            <w:r w:rsidR="0022126E">
              <w:rPr>
                <w:rFonts w:ascii="Times New Roman" w:hAnsi="Times New Roman" w:cs="Times New Roman"/>
              </w:rPr>
              <w:t>Ак-Дашская СОШ</w:t>
            </w:r>
          </w:p>
          <w:p w:rsidR="004859F2" w:rsidRPr="00AE514C" w:rsidRDefault="004859F2" w:rsidP="00AE514C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2.Право оперативного управления</w:t>
            </w:r>
          </w:p>
          <w:p w:rsidR="0022126E" w:rsidRPr="00AE514C" w:rsidRDefault="0022126E" w:rsidP="0022126E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  <w:p w:rsidR="004859F2" w:rsidRPr="00AE514C" w:rsidRDefault="004859F2" w:rsidP="00AE514C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5C1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15" w:type="dxa"/>
          </w:tcPr>
          <w:p w:rsidR="004859F2" w:rsidRPr="00AE514C" w:rsidRDefault="004859F2" w:rsidP="0022126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22126E" w:rsidRPr="00AE514C" w:rsidRDefault="004859F2" w:rsidP="0022126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22126E">
              <w:rPr>
                <w:rFonts w:ascii="Times New Roman" w:hAnsi="Times New Roman"/>
              </w:rPr>
              <w:t>Сут-Хольский район</w:t>
            </w:r>
            <w:r w:rsidR="0022126E" w:rsidRPr="00AE514C">
              <w:rPr>
                <w:rFonts w:ascii="Times New Roman" w:hAnsi="Times New Roman"/>
              </w:rPr>
              <w:t>с.</w:t>
            </w:r>
            <w:r w:rsidR="0022126E">
              <w:rPr>
                <w:rFonts w:ascii="Times New Roman" w:hAnsi="Times New Roman"/>
              </w:rPr>
              <w:t>Ак-Даш</w:t>
            </w:r>
            <w:r w:rsidR="0022126E" w:rsidRPr="00AE514C">
              <w:rPr>
                <w:rFonts w:ascii="Times New Roman" w:hAnsi="Times New Roman"/>
              </w:rPr>
              <w:t xml:space="preserve"> ул. </w:t>
            </w:r>
            <w:r w:rsidR="0022126E">
              <w:rPr>
                <w:rFonts w:ascii="Times New Roman" w:hAnsi="Times New Roman"/>
              </w:rPr>
              <w:t>Найырал, д.31</w:t>
            </w:r>
          </w:p>
          <w:p w:rsidR="0022126E" w:rsidRPr="00AE514C" w:rsidRDefault="0022126E" w:rsidP="0022126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17:09:0601008:139</w:t>
            </w:r>
          </w:p>
          <w:p w:rsidR="004859F2" w:rsidRPr="00AE514C" w:rsidRDefault="0022126E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3.257</w:t>
            </w:r>
          </w:p>
          <w:p w:rsidR="004859F2" w:rsidRDefault="004859F2" w:rsidP="00AE514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-</w:t>
            </w:r>
          </w:p>
          <w:p w:rsidR="004859F2" w:rsidRDefault="004859F2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2007</w:t>
            </w:r>
          </w:p>
          <w:p w:rsidR="004859F2" w:rsidRPr="00AE514C" w:rsidRDefault="004859F2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- </w:t>
            </w:r>
          </w:p>
        </w:tc>
        <w:tc>
          <w:tcPr>
            <w:tcW w:w="1156" w:type="dxa"/>
          </w:tcPr>
          <w:p w:rsidR="004859F2" w:rsidRPr="00AE514C" w:rsidRDefault="0022126E" w:rsidP="00AE51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240342</w:t>
            </w:r>
          </w:p>
        </w:tc>
        <w:tc>
          <w:tcPr>
            <w:tcW w:w="1033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22126E" w:rsidP="00AE5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823552,66</w:t>
            </w:r>
          </w:p>
        </w:tc>
        <w:tc>
          <w:tcPr>
            <w:tcW w:w="2432" w:type="dxa"/>
          </w:tcPr>
          <w:p w:rsidR="004859F2" w:rsidRDefault="004859F2" w:rsidP="00BB55B3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0" w:firstLine="2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22126E">
              <w:rPr>
                <w:rFonts w:ascii="Times New Roman" w:hAnsi="Times New Roman"/>
              </w:rPr>
              <w:t>31.05.2013</w:t>
            </w:r>
          </w:p>
          <w:p w:rsidR="004859F2" w:rsidRPr="00AE514C" w:rsidRDefault="004859F2" w:rsidP="00BB55B3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0" w:firstLine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22126E"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181851</w:t>
            </w:r>
          </w:p>
        </w:tc>
        <w:tc>
          <w:tcPr>
            <w:tcW w:w="3119" w:type="dxa"/>
          </w:tcPr>
          <w:p w:rsidR="004859F2" w:rsidRPr="00AE514C" w:rsidRDefault="004859F2" w:rsidP="00AE514C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1.</w:t>
            </w:r>
            <w:r w:rsidR="0022126E">
              <w:rPr>
                <w:rFonts w:ascii="Times New Roman" w:hAnsi="Times New Roman" w:cs="Times New Roman"/>
              </w:rPr>
              <w:t xml:space="preserve"> МБ</w:t>
            </w:r>
            <w:r w:rsidR="0022126E" w:rsidRPr="00AE514C">
              <w:rPr>
                <w:rFonts w:ascii="Times New Roman" w:hAnsi="Times New Roman" w:cs="Times New Roman"/>
              </w:rPr>
              <w:t xml:space="preserve">ОУ </w:t>
            </w:r>
            <w:r w:rsidR="0022126E">
              <w:rPr>
                <w:rFonts w:ascii="Times New Roman" w:hAnsi="Times New Roman" w:cs="Times New Roman"/>
              </w:rPr>
              <w:t>Ак-Дашская СОШ</w:t>
            </w:r>
            <w:proofErr w:type="gramStart"/>
            <w:r w:rsidRPr="00AE514C">
              <w:rPr>
                <w:rFonts w:ascii="Times New Roman" w:hAnsi="Times New Roman" w:cs="Times New Roman"/>
              </w:rPr>
              <w:t>2</w:t>
            </w:r>
            <w:proofErr w:type="gramEnd"/>
            <w:r w:rsidRPr="00AE514C">
              <w:rPr>
                <w:rFonts w:ascii="Times New Roman" w:hAnsi="Times New Roman" w:cs="Times New Roman"/>
              </w:rPr>
              <w:t>.Право оперативного управления</w:t>
            </w:r>
          </w:p>
          <w:p w:rsidR="0022126E" w:rsidRPr="00AE514C" w:rsidRDefault="0022126E" w:rsidP="0022126E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  <w:p w:rsidR="004859F2" w:rsidRPr="00AE514C" w:rsidRDefault="004859F2" w:rsidP="00AE514C">
            <w:pPr>
              <w:pStyle w:val="a3"/>
              <w:tabs>
                <w:tab w:val="left" w:pos="-108"/>
                <w:tab w:val="left" w:pos="0"/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5C1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15" w:type="dxa"/>
          </w:tcPr>
          <w:p w:rsidR="004859F2" w:rsidRPr="00AE514C" w:rsidRDefault="004859F2" w:rsidP="0087653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</w:t>
            </w:r>
            <w:r w:rsidR="0087653E">
              <w:rPr>
                <w:rFonts w:ascii="Times New Roman" w:hAnsi="Times New Roman"/>
              </w:rPr>
              <w:t>детского сада</w:t>
            </w:r>
          </w:p>
        </w:tc>
        <w:tc>
          <w:tcPr>
            <w:tcW w:w="2268" w:type="dxa"/>
          </w:tcPr>
          <w:p w:rsidR="0022126E" w:rsidRPr="00AE514C" w:rsidRDefault="004859F2" w:rsidP="0022126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22126E">
              <w:rPr>
                <w:rFonts w:ascii="Times New Roman" w:hAnsi="Times New Roman"/>
              </w:rPr>
              <w:t>Сут-Хольский район</w:t>
            </w:r>
            <w:r w:rsidR="0022126E" w:rsidRPr="00AE514C">
              <w:rPr>
                <w:rFonts w:ascii="Times New Roman" w:hAnsi="Times New Roman"/>
              </w:rPr>
              <w:t>с.</w:t>
            </w:r>
            <w:r w:rsidR="0022126E">
              <w:rPr>
                <w:rFonts w:ascii="Times New Roman" w:hAnsi="Times New Roman"/>
              </w:rPr>
              <w:t>Ак-Даш</w:t>
            </w:r>
            <w:r w:rsidR="0022126E" w:rsidRPr="00AE514C">
              <w:rPr>
                <w:rFonts w:ascii="Times New Roman" w:hAnsi="Times New Roman"/>
              </w:rPr>
              <w:t xml:space="preserve"> ул. </w:t>
            </w:r>
            <w:r w:rsidR="0022126E">
              <w:rPr>
                <w:rFonts w:ascii="Times New Roman" w:hAnsi="Times New Roman"/>
              </w:rPr>
              <w:t>Найырал, д.48</w:t>
            </w:r>
          </w:p>
          <w:p w:rsidR="004859F2" w:rsidRPr="00AE514C" w:rsidRDefault="004859F2" w:rsidP="00AE514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22126E">
              <w:rPr>
                <w:rFonts w:ascii="Times New Roman" w:hAnsi="Times New Roman"/>
              </w:rPr>
              <w:t xml:space="preserve"> 17:09:0601008:105</w:t>
            </w:r>
          </w:p>
          <w:p w:rsidR="004859F2" w:rsidRPr="00AE514C" w:rsidRDefault="0022126E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3.224,3</w:t>
            </w:r>
          </w:p>
          <w:p w:rsidR="004859F2" w:rsidRDefault="004859F2" w:rsidP="00AE514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-</w:t>
            </w:r>
          </w:p>
          <w:p w:rsidR="004859F2" w:rsidRDefault="004859F2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1970</w:t>
            </w:r>
          </w:p>
          <w:p w:rsidR="004859F2" w:rsidRPr="00AE514C" w:rsidRDefault="004859F2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4859F2" w:rsidRPr="00AE514C" w:rsidRDefault="0022126E" w:rsidP="00AE51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374535</w:t>
            </w:r>
          </w:p>
        </w:tc>
        <w:tc>
          <w:tcPr>
            <w:tcW w:w="1033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22126E" w:rsidP="00AE5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874155,41</w:t>
            </w:r>
          </w:p>
        </w:tc>
        <w:tc>
          <w:tcPr>
            <w:tcW w:w="2432" w:type="dxa"/>
          </w:tcPr>
          <w:p w:rsidR="004859F2" w:rsidRPr="00AE514C" w:rsidRDefault="0022126E" w:rsidP="005C1F78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0" w:firstLine="1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1.19.03.2013</w:t>
            </w:r>
          </w:p>
          <w:p w:rsidR="004859F2" w:rsidRPr="005C1F78" w:rsidRDefault="0022126E" w:rsidP="003A543E">
            <w:pPr>
              <w:pStyle w:val="a3"/>
              <w:numPr>
                <w:ilvl w:val="0"/>
                <w:numId w:val="38"/>
              </w:num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Свидетельство о государственной регистрации права собственности 17 АВ 180816</w:t>
            </w:r>
          </w:p>
          <w:p w:rsidR="004859F2" w:rsidRPr="00AE514C" w:rsidRDefault="004859F2" w:rsidP="001A18A6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60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859F2" w:rsidRDefault="0022126E" w:rsidP="003A543E">
            <w:pPr>
              <w:pStyle w:val="a3"/>
              <w:numPr>
                <w:ilvl w:val="0"/>
                <w:numId w:val="42"/>
              </w:numPr>
              <w:tabs>
                <w:tab w:val="left" w:pos="-108"/>
                <w:tab w:val="left" w:pos="0"/>
                <w:tab w:val="left" w:pos="34"/>
              </w:tabs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 детский сад «Чечек»</w:t>
            </w:r>
            <w:r w:rsidR="0087653E">
              <w:rPr>
                <w:rFonts w:ascii="Times New Roman" w:hAnsi="Times New Roman" w:cs="Times New Roman"/>
              </w:rPr>
              <w:t xml:space="preserve"> с. Ак-Даш</w:t>
            </w:r>
          </w:p>
          <w:p w:rsidR="0022126E" w:rsidRDefault="0022126E" w:rsidP="003A543E">
            <w:pPr>
              <w:pStyle w:val="a3"/>
              <w:numPr>
                <w:ilvl w:val="0"/>
                <w:numId w:val="42"/>
              </w:numPr>
              <w:tabs>
                <w:tab w:val="left" w:pos="-108"/>
                <w:tab w:val="left" w:pos="0"/>
                <w:tab w:val="left" w:pos="34"/>
              </w:tabs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оперативного управления</w:t>
            </w:r>
          </w:p>
          <w:p w:rsidR="004859F2" w:rsidRDefault="004859F2" w:rsidP="003A543E">
            <w:pPr>
              <w:pStyle w:val="a3"/>
              <w:numPr>
                <w:ilvl w:val="0"/>
                <w:numId w:val="42"/>
              </w:numPr>
              <w:tabs>
                <w:tab w:val="left" w:pos="-108"/>
                <w:tab w:val="left" w:pos="0"/>
                <w:tab w:val="left" w:pos="34"/>
              </w:tabs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859F2" w:rsidRPr="005C1F78" w:rsidRDefault="004859F2" w:rsidP="003A543E">
            <w:pPr>
              <w:pStyle w:val="a3"/>
              <w:numPr>
                <w:ilvl w:val="0"/>
                <w:numId w:val="42"/>
              </w:numPr>
              <w:tabs>
                <w:tab w:val="left" w:pos="-108"/>
                <w:tab w:val="left" w:pos="0"/>
                <w:tab w:val="left" w:pos="34"/>
              </w:tabs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5C1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15" w:type="dxa"/>
          </w:tcPr>
          <w:p w:rsidR="004859F2" w:rsidRPr="00AE514C" w:rsidRDefault="004859F2" w:rsidP="0087653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</w:t>
            </w:r>
            <w:r w:rsidR="0087653E">
              <w:rPr>
                <w:rFonts w:ascii="Times New Roman" w:hAnsi="Times New Roman"/>
              </w:rPr>
              <w:t>детского сада</w:t>
            </w:r>
          </w:p>
        </w:tc>
        <w:tc>
          <w:tcPr>
            <w:tcW w:w="2268" w:type="dxa"/>
          </w:tcPr>
          <w:p w:rsidR="00FC71F8" w:rsidRPr="00AE514C" w:rsidRDefault="004859F2" w:rsidP="00FC71F8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FC71F8">
              <w:rPr>
                <w:rFonts w:ascii="Times New Roman" w:hAnsi="Times New Roman"/>
              </w:rPr>
              <w:t>Сут-Хольский район</w:t>
            </w:r>
            <w:r w:rsidR="00FC71F8" w:rsidRPr="00AE514C">
              <w:rPr>
                <w:rFonts w:ascii="Times New Roman" w:hAnsi="Times New Roman"/>
              </w:rPr>
              <w:t>с.</w:t>
            </w:r>
            <w:r w:rsidR="00FC71F8">
              <w:rPr>
                <w:rFonts w:ascii="Times New Roman" w:hAnsi="Times New Roman"/>
              </w:rPr>
              <w:t>Бора-Тайга</w:t>
            </w:r>
            <w:r w:rsidR="00FC71F8" w:rsidRPr="00AE514C">
              <w:rPr>
                <w:rFonts w:ascii="Times New Roman" w:hAnsi="Times New Roman"/>
              </w:rPr>
              <w:t xml:space="preserve"> ул. </w:t>
            </w:r>
            <w:r w:rsidR="00FC71F8">
              <w:rPr>
                <w:rFonts w:ascii="Times New Roman" w:hAnsi="Times New Roman"/>
              </w:rPr>
              <w:t>Кара-Сал Павел, д.18</w:t>
            </w:r>
          </w:p>
          <w:p w:rsidR="00FC71F8" w:rsidRPr="00AE514C" w:rsidRDefault="00FC71F8" w:rsidP="00FC71F8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87653E">
              <w:rPr>
                <w:rFonts w:ascii="Times New Roman" w:hAnsi="Times New Roman"/>
              </w:rPr>
              <w:t>17-17-01\012\2007-086</w:t>
            </w:r>
          </w:p>
          <w:p w:rsidR="004859F2" w:rsidRPr="00AE514C" w:rsidRDefault="0087653E" w:rsidP="00911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3.147,1</w:t>
            </w:r>
          </w:p>
          <w:p w:rsidR="004859F2" w:rsidRDefault="004859F2" w:rsidP="0091114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 xml:space="preserve"> -</w:t>
            </w:r>
          </w:p>
          <w:p w:rsidR="004859F2" w:rsidRDefault="004859F2" w:rsidP="00911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2002</w:t>
            </w:r>
          </w:p>
          <w:p w:rsidR="004859F2" w:rsidRPr="00AE514C" w:rsidRDefault="004859F2" w:rsidP="00911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4859F2" w:rsidRPr="00AE514C" w:rsidRDefault="0087653E" w:rsidP="009111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180472</w:t>
            </w:r>
          </w:p>
        </w:tc>
        <w:tc>
          <w:tcPr>
            <w:tcW w:w="1033" w:type="dxa"/>
          </w:tcPr>
          <w:p w:rsidR="004859F2" w:rsidRPr="00AE514C" w:rsidRDefault="004859F2" w:rsidP="009111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4859F2" w:rsidRPr="00AE514C" w:rsidRDefault="0087653E" w:rsidP="00911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573886,39</w:t>
            </w:r>
          </w:p>
        </w:tc>
        <w:tc>
          <w:tcPr>
            <w:tcW w:w="2432" w:type="dxa"/>
          </w:tcPr>
          <w:p w:rsidR="004859F2" w:rsidRDefault="004859F2" w:rsidP="005C1F78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-122" w:firstLine="142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87653E">
              <w:rPr>
                <w:rFonts w:ascii="Times New Roman" w:hAnsi="Times New Roman"/>
              </w:rPr>
              <w:t>26.02.2013</w:t>
            </w:r>
          </w:p>
          <w:p w:rsidR="004859F2" w:rsidRPr="00AE514C" w:rsidRDefault="0087653E" w:rsidP="005C1F78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-122" w:firstLine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87653E">
              <w:rPr>
                <w:rFonts w:ascii="Times New Roman" w:hAnsi="Times New Roman"/>
              </w:rPr>
              <w:t>Свидетельство о государственной регистрации п</w:t>
            </w:r>
            <w:r>
              <w:rPr>
                <w:rFonts w:ascii="Times New Roman" w:hAnsi="Times New Roman"/>
              </w:rPr>
              <w:t>рава собственности 17 АВ 161631</w:t>
            </w:r>
          </w:p>
        </w:tc>
        <w:tc>
          <w:tcPr>
            <w:tcW w:w="3119" w:type="dxa"/>
          </w:tcPr>
          <w:p w:rsidR="004859F2" w:rsidRDefault="004859F2" w:rsidP="0091114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87653E">
              <w:rPr>
                <w:rFonts w:ascii="Times New Roman" w:hAnsi="Times New Roman" w:cs="Times New Roman"/>
              </w:rPr>
              <w:t>МБДОУ детский</w:t>
            </w:r>
            <w:r w:rsidR="006267F1">
              <w:rPr>
                <w:rFonts w:ascii="Times New Roman" w:hAnsi="Times New Roman" w:cs="Times New Roman"/>
              </w:rPr>
              <w:t xml:space="preserve"> сад </w:t>
            </w:r>
            <w:r w:rsidR="0087653E">
              <w:rPr>
                <w:rFonts w:ascii="Times New Roman" w:hAnsi="Times New Roman" w:cs="Times New Roman"/>
              </w:rPr>
              <w:t xml:space="preserve">«Хунчугеш» с. Бора-Тайга </w:t>
            </w:r>
          </w:p>
          <w:p w:rsidR="004859F2" w:rsidRDefault="0087653E" w:rsidP="0091114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87653E">
              <w:rPr>
                <w:rFonts w:ascii="Times New Roman" w:hAnsi="Times New Roman" w:cs="Times New Roman"/>
              </w:rPr>
              <w:t>Право оперативного управления</w:t>
            </w:r>
          </w:p>
          <w:p w:rsidR="004859F2" w:rsidRPr="00AE514C" w:rsidRDefault="004859F2" w:rsidP="0091114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91114E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5C1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15" w:type="dxa"/>
          </w:tcPr>
          <w:p w:rsidR="004859F2" w:rsidRPr="00AE514C" w:rsidRDefault="0087653E" w:rsidP="00911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здание детского сада </w:t>
            </w:r>
          </w:p>
        </w:tc>
        <w:tc>
          <w:tcPr>
            <w:tcW w:w="2268" w:type="dxa"/>
          </w:tcPr>
          <w:p w:rsidR="0087653E" w:rsidRPr="00AE514C" w:rsidRDefault="004859F2" w:rsidP="0087653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87653E">
              <w:rPr>
                <w:rFonts w:ascii="Times New Roman" w:hAnsi="Times New Roman"/>
              </w:rPr>
              <w:t>Сут-Хольский район</w:t>
            </w:r>
            <w:r w:rsidR="0087653E" w:rsidRPr="00AE514C">
              <w:rPr>
                <w:rFonts w:ascii="Times New Roman" w:hAnsi="Times New Roman"/>
              </w:rPr>
              <w:t>с.</w:t>
            </w:r>
            <w:r w:rsidR="0087653E">
              <w:rPr>
                <w:rFonts w:ascii="Times New Roman" w:hAnsi="Times New Roman"/>
              </w:rPr>
              <w:t>Бора-Тайга</w:t>
            </w:r>
            <w:r w:rsidR="0087653E" w:rsidRPr="00AE514C">
              <w:rPr>
                <w:rFonts w:ascii="Times New Roman" w:hAnsi="Times New Roman"/>
              </w:rPr>
              <w:t xml:space="preserve"> ул. </w:t>
            </w:r>
            <w:r w:rsidR="006267F1">
              <w:rPr>
                <w:rFonts w:ascii="Times New Roman" w:hAnsi="Times New Roman"/>
              </w:rPr>
              <w:t>Найырал, д.59</w:t>
            </w:r>
            <w:r w:rsidR="0087653E">
              <w:rPr>
                <w:rFonts w:ascii="Times New Roman" w:hAnsi="Times New Roman"/>
              </w:rPr>
              <w:t>, д.59</w:t>
            </w:r>
          </w:p>
          <w:p w:rsidR="0087653E" w:rsidRPr="00AE514C" w:rsidRDefault="0087653E" w:rsidP="0087653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17-17-01\093\2007-010</w:t>
            </w:r>
          </w:p>
          <w:p w:rsidR="004859F2" w:rsidRDefault="004859F2" w:rsidP="0091114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6267F1">
              <w:rPr>
                <w:rFonts w:ascii="Times New Roman" w:hAnsi="Times New Roman"/>
              </w:rPr>
              <w:t xml:space="preserve"> 194,4</w:t>
            </w:r>
          </w:p>
          <w:p w:rsidR="004859F2" w:rsidRDefault="004859F2" w:rsidP="00911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–</w:t>
            </w:r>
          </w:p>
          <w:p w:rsidR="004859F2" w:rsidRDefault="004859F2" w:rsidP="00911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5. 1970</w:t>
            </w:r>
          </w:p>
          <w:p w:rsidR="004859F2" w:rsidRPr="00AE514C" w:rsidRDefault="004859F2" w:rsidP="00911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6.-</w:t>
            </w:r>
          </w:p>
          <w:p w:rsidR="004859F2" w:rsidRPr="00AE514C" w:rsidRDefault="004859F2" w:rsidP="0091114E">
            <w:pPr>
              <w:rPr>
                <w:rFonts w:ascii="Times New Roman" w:hAnsi="Times New Roman"/>
              </w:rPr>
            </w:pPr>
          </w:p>
        </w:tc>
        <w:tc>
          <w:tcPr>
            <w:tcW w:w="1156" w:type="dxa"/>
          </w:tcPr>
          <w:p w:rsidR="004859F2" w:rsidRPr="00AE514C" w:rsidRDefault="006267F1" w:rsidP="009111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427790</w:t>
            </w:r>
          </w:p>
        </w:tc>
        <w:tc>
          <w:tcPr>
            <w:tcW w:w="1033" w:type="dxa"/>
          </w:tcPr>
          <w:p w:rsidR="004859F2" w:rsidRPr="00AE514C" w:rsidRDefault="004859F2" w:rsidP="00911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4859F2" w:rsidRPr="00AE514C" w:rsidRDefault="006267F1" w:rsidP="00911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759661,41</w:t>
            </w:r>
          </w:p>
        </w:tc>
        <w:tc>
          <w:tcPr>
            <w:tcW w:w="2432" w:type="dxa"/>
          </w:tcPr>
          <w:p w:rsidR="004859F2" w:rsidRPr="00AE514C" w:rsidRDefault="004859F2" w:rsidP="005C1F78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6267F1">
              <w:rPr>
                <w:rFonts w:ascii="Times New Roman" w:hAnsi="Times New Roman"/>
              </w:rPr>
              <w:t>26.02.2013</w:t>
            </w:r>
          </w:p>
          <w:p w:rsidR="004859F2" w:rsidRPr="00AE514C" w:rsidRDefault="004859F2" w:rsidP="005C1F78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6267F1" w:rsidRPr="0087653E">
              <w:rPr>
                <w:rFonts w:ascii="Times New Roman" w:hAnsi="Times New Roman"/>
              </w:rPr>
              <w:t>Свидетельство о государственной регистрации п</w:t>
            </w:r>
            <w:r w:rsidR="006267F1">
              <w:rPr>
                <w:rFonts w:ascii="Times New Roman" w:hAnsi="Times New Roman"/>
              </w:rPr>
              <w:t>рава собственности 17 АВ 161612</w:t>
            </w:r>
          </w:p>
        </w:tc>
        <w:tc>
          <w:tcPr>
            <w:tcW w:w="3119" w:type="dxa"/>
          </w:tcPr>
          <w:p w:rsidR="004859F2" w:rsidRPr="00AE514C" w:rsidRDefault="004859F2" w:rsidP="0091114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6267F1">
              <w:rPr>
                <w:rFonts w:ascii="Times New Roman" w:hAnsi="Times New Roman"/>
              </w:rPr>
              <w:t>МБДОУ детский сад «Челээш» с. Бора-Тайга</w:t>
            </w:r>
          </w:p>
          <w:p w:rsidR="004859F2" w:rsidRPr="00AE514C" w:rsidRDefault="004859F2" w:rsidP="0091114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2. Право оперативного управления </w:t>
            </w:r>
          </w:p>
          <w:p w:rsidR="006267F1" w:rsidRDefault="006267F1" w:rsidP="006267F1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</w:p>
          <w:p w:rsidR="004859F2" w:rsidRPr="00AE514C" w:rsidRDefault="004859F2" w:rsidP="0091114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4859F2" w:rsidRPr="00AE514C" w:rsidRDefault="004859F2" w:rsidP="0091114E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4859F2" w:rsidRPr="00AE514C" w:rsidTr="00F130AD">
        <w:trPr>
          <w:cantSplit/>
          <w:trHeight w:val="1134"/>
        </w:trPr>
        <w:tc>
          <w:tcPr>
            <w:tcW w:w="837" w:type="dxa"/>
          </w:tcPr>
          <w:p w:rsidR="004859F2" w:rsidRDefault="004859F2" w:rsidP="005C1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15" w:type="dxa"/>
          </w:tcPr>
          <w:p w:rsidR="004859F2" w:rsidRPr="00AE514C" w:rsidRDefault="004859F2" w:rsidP="006267F1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6267F1" w:rsidRPr="00AE514C" w:rsidRDefault="004859F2" w:rsidP="006267F1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6267F1">
              <w:rPr>
                <w:rFonts w:ascii="Times New Roman" w:hAnsi="Times New Roman"/>
              </w:rPr>
              <w:t>Сут-Хольский район</w:t>
            </w:r>
            <w:r w:rsidR="006267F1" w:rsidRPr="00AE514C">
              <w:rPr>
                <w:rFonts w:ascii="Times New Roman" w:hAnsi="Times New Roman"/>
              </w:rPr>
              <w:t>с.</w:t>
            </w:r>
            <w:r w:rsidR="006267F1">
              <w:rPr>
                <w:rFonts w:ascii="Times New Roman" w:hAnsi="Times New Roman"/>
              </w:rPr>
              <w:t>Бора-Тайга</w:t>
            </w:r>
            <w:r w:rsidR="006267F1" w:rsidRPr="00AE514C">
              <w:rPr>
                <w:rFonts w:ascii="Times New Roman" w:hAnsi="Times New Roman"/>
              </w:rPr>
              <w:t xml:space="preserve"> ул. </w:t>
            </w:r>
            <w:r w:rsidR="006267F1">
              <w:rPr>
                <w:rFonts w:ascii="Times New Roman" w:hAnsi="Times New Roman"/>
              </w:rPr>
              <w:t>Найырал, д.68</w:t>
            </w:r>
          </w:p>
          <w:p w:rsidR="006267F1" w:rsidRPr="00AE514C" w:rsidRDefault="006267F1" w:rsidP="006267F1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5A0FCE">
              <w:rPr>
                <w:rFonts w:ascii="Times New Roman" w:hAnsi="Times New Roman"/>
              </w:rPr>
              <w:t xml:space="preserve"> 17-17-01\012\2007-025</w:t>
            </w:r>
          </w:p>
          <w:p w:rsidR="004859F2" w:rsidRPr="00AE514C" w:rsidRDefault="004859F2" w:rsidP="00AE514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5A0FCE">
              <w:rPr>
                <w:rFonts w:ascii="Times New Roman" w:hAnsi="Times New Roman"/>
              </w:rPr>
              <w:t>1059,3</w:t>
            </w:r>
          </w:p>
          <w:p w:rsidR="004859F2" w:rsidRDefault="004859F2" w:rsidP="00AE514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</w:p>
          <w:p w:rsidR="004859F2" w:rsidRDefault="004859F2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1988</w:t>
            </w:r>
          </w:p>
          <w:p w:rsidR="004859F2" w:rsidRPr="00AE514C" w:rsidRDefault="004859F2" w:rsidP="00AE51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- </w:t>
            </w:r>
          </w:p>
        </w:tc>
        <w:tc>
          <w:tcPr>
            <w:tcW w:w="1156" w:type="dxa"/>
          </w:tcPr>
          <w:p w:rsidR="004859F2" w:rsidRPr="00AE514C" w:rsidRDefault="005A0FCE" w:rsidP="00AE51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318992</w:t>
            </w:r>
          </w:p>
        </w:tc>
        <w:tc>
          <w:tcPr>
            <w:tcW w:w="1033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4859F2" w:rsidRPr="00AE514C" w:rsidRDefault="005A0FCE" w:rsidP="00AE5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237721,63</w:t>
            </w:r>
          </w:p>
        </w:tc>
        <w:tc>
          <w:tcPr>
            <w:tcW w:w="2432" w:type="dxa"/>
          </w:tcPr>
          <w:p w:rsidR="004859F2" w:rsidRPr="00AE514C" w:rsidRDefault="004859F2" w:rsidP="005C1F78">
            <w:pPr>
              <w:pStyle w:val="a3"/>
              <w:tabs>
                <w:tab w:val="left" w:pos="0"/>
                <w:tab w:val="left" w:pos="127"/>
              </w:tabs>
              <w:ind w:left="2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5A0FCE">
              <w:rPr>
                <w:rFonts w:ascii="Times New Roman" w:hAnsi="Times New Roman"/>
              </w:rPr>
              <w:t>26.02.2013</w:t>
            </w:r>
          </w:p>
          <w:p w:rsidR="004859F2" w:rsidRPr="00AE514C" w:rsidRDefault="004859F2" w:rsidP="005C1F78">
            <w:pPr>
              <w:pStyle w:val="a3"/>
              <w:tabs>
                <w:tab w:val="left" w:pos="0"/>
                <w:tab w:val="left" w:pos="127"/>
              </w:tabs>
              <w:ind w:lef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5A0FCE" w:rsidRPr="0087653E">
              <w:rPr>
                <w:rFonts w:ascii="Times New Roman" w:hAnsi="Times New Roman"/>
              </w:rPr>
              <w:t>Свидетельство о государственной регистрации п</w:t>
            </w:r>
            <w:r w:rsidR="005A0FCE">
              <w:rPr>
                <w:rFonts w:ascii="Times New Roman" w:hAnsi="Times New Roman"/>
              </w:rPr>
              <w:t>рава собственности 17 АВ 161634</w:t>
            </w:r>
          </w:p>
        </w:tc>
        <w:tc>
          <w:tcPr>
            <w:tcW w:w="3119" w:type="dxa"/>
          </w:tcPr>
          <w:p w:rsidR="004859F2" w:rsidRDefault="004859F2" w:rsidP="005A0FC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5A0FCE">
              <w:rPr>
                <w:rFonts w:ascii="Times New Roman" w:hAnsi="Times New Roman"/>
              </w:rPr>
              <w:t>МБОУ Бора-Тайгинская СОШ</w:t>
            </w:r>
          </w:p>
          <w:p w:rsidR="005A0FCE" w:rsidRPr="00AE514C" w:rsidRDefault="005A0FCE" w:rsidP="005A0FC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Право оперативного управления</w:t>
            </w:r>
          </w:p>
        </w:tc>
        <w:tc>
          <w:tcPr>
            <w:tcW w:w="1700" w:type="dxa"/>
          </w:tcPr>
          <w:p w:rsidR="004859F2" w:rsidRPr="00AE514C" w:rsidRDefault="004859F2" w:rsidP="00AE514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Нет</w:t>
            </w:r>
          </w:p>
        </w:tc>
      </w:tr>
      <w:tr w:rsidR="002A5F03" w:rsidRPr="00AE514C" w:rsidTr="00F130AD">
        <w:trPr>
          <w:cantSplit/>
          <w:trHeight w:val="1134"/>
        </w:trPr>
        <w:tc>
          <w:tcPr>
            <w:tcW w:w="837" w:type="dxa"/>
          </w:tcPr>
          <w:p w:rsidR="002A5F03" w:rsidRDefault="002A5F03" w:rsidP="005C1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715" w:type="dxa"/>
          </w:tcPr>
          <w:p w:rsidR="002A5F03" w:rsidRPr="00AE514C" w:rsidRDefault="002A5F03" w:rsidP="00F003F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2A5F03" w:rsidRPr="00AE514C" w:rsidRDefault="002A5F03" w:rsidP="00ED3D5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F003FC"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 w:rsidR="00F003FC">
              <w:rPr>
                <w:rFonts w:ascii="Times New Roman" w:hAnsi="Times New Roman"/>
              </w:rPr>
              <w:t>Кара-Чыраа</w:t>
            </w:r>
            <w:r w:rsidRPr="00AE514C">
              <w:rPr>
                <w:rFonts w:ascii="Times New Roman" w:hAnsi="Times New Roman"/>
              </w:rPr>
              <w:t xml:space="preserve"> ул. </w:t>
            </w:r>
            <w:r w:rsidR="00F003FC">
              <w:rPr>
                <w:rFonts w:ascii="Times New Roman" w:hAnsi="Times New Roman"/>
              </w:rPr>
              <w:t>Арат, д.37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F003FC">
              <w:rPr>
                <w:rFonts w:ascii="Times New Roman" w:hAnsi="Times New Roman"/>
              </w:rPr>
              <w:t>17-17-01\012\2007-018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F003FC">
              <w:rPr>
                <w:rFonts w:ascii="Times New Roman" w:hAnsi="Times New Roman"/>
              </w:rPr>
              <w:t>202,8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1988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- </w:t>
            </w:r>
          </w:p>
        </w:tc>
        <w:tc>
          <w:tcPr>
            <w:tcW w:w="1156" w:type="dxa"/>
          </w:tcPr>
          <w:p w:rsidR="002A5F03" w:rsidRPr="00AE514C" w:rsidRDefault="00F003FC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1274631</w:t>
            </w:r>
          </w:p>
        </w:tc>
        <w:tc>
          <w:tcPr>
            <w:tcW w:w="1033" w:type="dxa"/>
          </w:tcPr>
          <w:p w:rsidR="002A5F03" w:rsidRPr="00AE514C" w:rsidRDefault="002A5F03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2A5F03" w:rsidRPr="00AE514C" w:rsidRDefault="00F003FC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648870,57</w:t>
            </w:r>
          </w:p>
        </w:tc>
        <w:tc>
          <w:tcPr>
            <w:tcW w:w="2432" w:type="dxa"/>
          </w:tcPr>
          <w:p w:rsidR="002A5F03" w:rsidRDefault="002A5F03" w:rsidP="002A5F03">
            <w:pPr>
              <w:pStyle w:val="a3"/>
              <w:tabs>
                <w:tab w:val="left" w:pos="0"/>
                <w:tab w:val="left" w:pos="127"/>
              </w:tabs>
              <w:ind w:left="2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F003FC">
              <w:rPr>
                <w:rFonts w:ascii="Times New Roman" w:hAnsi="Times New Roman"/>
              </w:rPr>
              <w:t>31.05.2013</w:t>
            </w:r>
          </w:p>
          <w:p w:rsidR="002A5F03" w:rsidRPr="00AE514C" w:rsidRDefault="002A5F03" w:rsidP="00ED3D5C">
            <w:pPr>
              <w:pStyle w:val="a3"/>
              <w:tabs>
                <w:tab w:val="left" w:pos="0"/>
                <w:tab w:val="left" w:pos="127"/>
              </w:tabs>
              <w:ind w:lef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F003FC" w:rsidRPr="0087653E">
              <w:rPr>
                <w:rFonts w:ascii="Times New Roman" w:hAnsi="Times New Roman"/>
              </w:rPr>
              <w:t>Свидетельство о государственной регистрации п</w:t>
            </w:r>
            <w:r w:rsidR="00F003FC">
              <w:rPr>
                <w:rFonts w:ascii="Times New Roman" w:hAnsi="Times New Roman"/>
              </w:rPr>
              <w:t>рава собственности 17 АВ 181870</w:t>
            </w:r>
          </w:p>
        </w:tc>
        <w:tc>
          <w:tcPr>
            <w:tcW w:w="3119" w:type="dxa"/>
          </w:tcPr>
          <w:p w:rsidR="002A5F03" w:rsidRPr="00AE514C" w:rsidRDefault="002A5F03" w:rsidP="00ED3D5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1.М</w:t>
            </w:r>
            <w:r>
              <w:rPr>
                <w:rFonts w:ascii="Times New Roman" w:hAnsi="Times New Roman"/>
              </w:rPr>
              <w:t>Б</w:t>
            </w:r>
            <w:r w:rsidRPr="00AE514C">
              <w:rPr>
                <w:rFonts w:ascii="Times New Roman" w:hAnsi="Times New Roman"/>
              </w:rPr>
              <w:t xml:space="preserve">ОУ </w:t>
            </w:r>
            <w:r w:rsidR="00F003FC">
              <w:rPr>
                <w:rFonts w:ascii="Times New Roman" w:hAnsi="Times New Roman"/>
              </w:rPr>
              <w:t>Кара-Чыраанская СОШ</w:t>
            </w:r>
          </w:p>
          <w:p w:rsidR="002A5F03" w:rsidRPr="00AE514C" w:rsidRDefault="002A5F03" w:rsidP="00ED3D5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2.Право оперативного управления</w:t>
            </w:r>
          </w:p>
          <w:p w:rsidR="00F003FC" w:rsidRPr="00AE514C" w:rsidRDefault="00F003FC" w:rsidP="00F003F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</w:p>
          <w:p w:rsidR="002A5F03" w:rsidRPr="00AE514C" w:rsidRDefault="002A5F03" w:rsidP="00ED3D5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2A5F03" w:rsidRPr="00AE514C" w:rsidRDefault="002A5F03" w:rsidP="00ED3D5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Нет</w:t>
            </w:r>
          </w:p>
        </w:tc>
      </w:tr>
      <w:tr w:rsidR="002A5F03" w:rsidRPr="00AE514C" w:rsidTr="00F130AD">
        <w:trPr>
          <w:cantSplit/>
          <w:trHeight w:val="1134"/>
        </w:trPr>
        <w:tc>
          <w:tcPr>
            <w:tcW w:w="837" w:type="dxa"/>
          </w:tcPr>
          <w:p w:rsidR="002A5F03" w:rsidRDefault="002A5F0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15" w:type="dxa"/>
          </w:tcPr>
          <w:p w:rsidR="002A5F03" w:rsidRPr="00AE514C" w:rsidRDefault="002A5F03" w:rsidP="00F003F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F003FC" w:rsidRPr="00AE514C" w:rsidRDefault="002A5F03" w:rsidP="00F003F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F003FC">
              <w:rPr>
                <w:rFonts w:ascii="Times New Roman" w:hAnsi="Times New Roman"/>
              </w:rPr>
              <w:t>Сут-Хольский район</w:t>
            </w:r>
            <w:r w:rsidR="00F003FC" w:rsidRPr="00AE514C">
              <w:rPr>
                <w:rFonts w:ascii="Times New Roman" w:hAnsi="Times New Roman"/>
              </w:rPr>
              <w:t xml:space="preserve">   с. </w:t>
            </w:r>
            <w:r w:rsidR="00F003FC">
              <w:rPr>
                <w:rFonts w:ascii="Times New Roman" w:hAnsi="Times New Roman"/>
              </w:rPr>
              <w:t>Кара-Чыраа</w:t>
            </w:r>
            <w:r w:rsidR="00F003FC" w:rsidRPr="00AE514C">
              <w:rPr>
                <w:rFonts w:ascii="Times New Roman" w:hAnsi="Times New Roman"/>
              </w:rPr>
              <w:t xml:space="preserve"> ул. </w:t>
            </w:r>
            <w:r w:rsidR="00F003FC">
              <w:rPr>
                <w:rFonts w:ascii="Times New Roman" w:hAnsi="Times New Roman"/>
              </w:rPr>
              <w:t>Арат, д.37</w:t>
            </w:r>
          </w:p>
          <w:p w:rsidR="00F003FC" w:rsidRPr="00AE514C" w:rsidRDefault="00F003FC" w:rsidP="00F003F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17:09:0501018:76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F003FC">
              <w:rPr>
                <w:rFonts w:ascii="Times New Roman" w:hAnsi="Times New Roman"/>
              </w:rPr>
              <w:t>445,5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1988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- </w:t>
            </w:r>
          </w:p>
        </w:tc>
        <w:tc>
          <w:tcPr>
            <w:tcW w:w="1156" w:type="dxa"/>
          </w:tcPr>
          <w:p w:rsidR="002A5F03" w:rsidRPr="00AE514C" w:rsidRDefault="002A5F03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2A5F03" w:rsidRPr="00AE514C" w:rsidRDefault="002A5F03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2A5F03" w:rsidRPr="00AE514C" w:rsidRDefault="00F003FC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1737830,83</w:t>
            </w:r>
          </w:p>
        </w:tc>
        <w:tc>
          <w:tcPr>
            <w:tcW w:w="2432" w:type="dxa"/>
          </w:tcPr>
          <w:p w:rsidR="002A5F03" w:rsidRDefault="002A5F03" w:rsidP="002A5F03">
            <w:pPr>
              <w:pStyle w:val="a3"/>
              <w:tabs>
                <w:tab w:val="left" w:pos="0"/>
                <w:tab w:val="left" w:pos="127"/>
              </w:tabs>
              <w:ind w:left="2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F003FC">
              <w:rPr>
                <w:rFonts w:ascii="Times New Roman" w:hAnsi="Times New Roman"/>
              </w:rPr>
              <w:t>31.05.2013</w:t>
            </w:r>
          </w:p>
          <w:p w:rsidR="002A5F03" w:rsidRPr="00AE514C" w:rsidRDefault="002A5F03" w:rsidP="00ED3D5C">
            <w:pPr>
              <w:pStyle w:val="a3"/>
              <w:tabs>
                <w:tab w:val="left" w:pos="0"/>
                <w:tab w:val="left" w:pos="127"/>
              </w:tabs>
              <w:ind w:lef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F003FC" w:rsidRPr="0087653E">
              <w:rPr>
                <w:rFonts w:ascii="Times New Roman" w:hAnsi="Times New Roman"/>
              </w:rPr>
              <w:t>Свидетельство о государственной регистрации п</w:t>
            </w:r>
            <w:r w:rsidR="00F003FC">
              <w:rPr>
                <w:rFonts w:ascii="Times New Roman" w:hAnsi="Times New Roman"/>
              </w:rPr>
              <w:t>рава собственности 17 АВ 181867</w:t>
            </w:r>
          </w:p>
        </w:tc>
        <w:tc>
          <w:tcPr>
            <w:tcW w:w="3119" w:type="dxa"/>
          </w:tcPr>
          <w:p w:rsidR="00F003FC" w:rsidRPr="00AE514C" w:rsidRDefault="00F003FC" w:rsidP="00F003F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1.М</w:t>
            </w:r>
            <w:r>
              <w:rPr>
                <w:rFonts w:ascii="Times New Roman" w:hAnsi="Times New Roman"/>
              </w:rPr>
              <w:t>Б</w:t>
            </w:r>
            <w:r w:rsidRPr="00AE514C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Кара-Чыраанская СОШ</w:t>
            </w:r>
          </w:p>
          <w:p w:rsidR="00F003FC" w:rsidRPr="00AE514C" w:rsidRDefault="00F003FC" w:rsidP="00F003F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2.Право оперативного управления</w:t>
            </w:r>
          </w:p>
          <w:p w:rsidR="002A5F03" w:rsidRPr="00AE514C" w:rsidRDefault="002A5F03" w:rsidP="00ED3D5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2A5F03" w:rsidRPr="00AE514C" w:rsidRDefault="002A5F03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5F03" w:rsidRPr="00AE514C" w:rsidTr="00F130AD">
        <w:trPr>
          <w:cantSplit/>
          <w:trHeight w:val="1134"/>
        </w:trPr>
        <w:tc>
          <w:tcPr>
            <w:tcW w:w="837" w:type="dxa"/>
          </w:tcPr>
          <w:p w:rsidR="002A5F03" w:rsidRDefault="00F003FC" w:rsidP="00ED3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15" w:type="dxa"/>
          </w:tcPr>
          <w:p w:rsidR="002A5F03" w:rsidRPr="00AE514C" w:rsidRDefault="002A5F03" w:rsidP="00F003F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F003FC" w:rsidRPr="00AE514C" w:rsidRDefault="002A5F03" w:rsidP="00F003F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F003FC">
              <w:rPr>
                <w:rFonts w:ascii="Times New Roman" w:hAnsi="Times New Roman"/>
              </w:rPr>
              <w:t>Сут-Хольский район</w:t>
            </w:r>
            <w:r w:rsidR="00F003FC" w:rsidRPr="00AE514C">
              <w:rPr>
                <w:rFonts w:ascii="Times New Roman" w:hAnsi="Times New Roman"/>
              </w:rPr>
              <w:t xml:space="preserve">   с. </w:t>
            </w:r>
            <w:r w:rsidR="00F003FC">
              <w:rPr>
                <w:rFonts w:ascii="Times New Roman" w:hAnsi="Times New Roman"/>
              </w:rPr>
              <w:t>Кара-Чыраа</w:t>
            </w:r>
            <w:r w:rsidR="00F003FC" w:rsidRPr="00AE514C">
              <w:rPr>
                <w:rFonts w:ascii="Times New Roman" w:hAnsi="Times New Roman"/>
              </w:rPr>
              <w:t xml:space="preserve"> ул. </w:t>
            </w:r>
            <w:r w:rsidR="00F003FC">
              <w:rPr>
                <w:rFonts w:ascii="Times New Roman" w:hAnsi="Times New Roman"/>
              </w:rPr>
              <w:t>Арат, д.37</w:t>
            </w:r>
          </w:p>
          <w:p w:rsidR="00F003FC" w:rsidRPr="00AE514C" w:rsidRDefault="00F003FC" w:rsidP="00F003F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C221FE">
              <w:rPr>
                <w:rFonts w:ascii="Times New Roman" w:hAnsi="Times New Roman"/>
              </w:rPr>
              <w:t>17:09:0501018:61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C221FE">
              <w:rPr>
                <w:rFonts w:ascii="Times New Roman" w:hAnsi="Times New Roman"/>
              </w:rPr>
              <w:t>174,3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4.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E514C">
              <w:rPr>
                <w:rFonts w:ascii="Times New Roman" w:hAnsi="Times New Roman"/>
              </w:rPr>
              <w:t>1988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- </w:t>
            </w:r>
          </w:p>
        </w:tc>
        <w:tc>
          <w:tcPr>
            <w:tcW w:w="1156" w:type="dxa"/>
          </w:tcPr>
          <w:p w:rsidR="002A5F03" w:rsidRPr="00AE514C" w:rsidRDefault="002A5F03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2A5F03" w:rsidRPr="00AE514C" w:rsidRDefault="002A5F03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2A5F03" w:rsidRPr="00AE514C" w:rsidRDefault="00C221FE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409163,43</w:t>
            </w:r>
          </w:p>
        </w:tc>
        <w:tc>
          <w:tcPr>
            <w:tcW w:w="2432" w:type="dxa"/>
          </w:tcPr>
          <w:p w:rsidR="002A5F03" w:rsidRDefault="002A5F03" w:rsidP="002A5F03">
            <w:pPr>
              <w:pStyle w:val="a3"/>
              <w:tabs>
                <w:tab w:val="left" w:pos="0"/>
                <w:tab w:val="left" w:pos="127"/>
              </w:tabs>
              <w:ind w:left="2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C221FE">
              <w:rPr>
                <w:rFonts w:ascii="Times New Roman" w:hAnsi="Times New Roman"/>
              </w:rPr>
              <w:t>31.05.2013</w:t>
            </w:r>
          </w:p>
          <w:p w:rsidR="002A5F03" w:rsidRPr="00AE514C" w:rsidRDefault="002A5F03" w:rsidP="00ED3D5C">
            <w:pPr>
              <w:pStyle w:val="a3"/>
              <w:tabs>
                <w:tab w:val="left" w:pos="0"/>
                <w:tab w:val="left" w:pos="127"/>
              </w:tabs>
              <w:ind w:lef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C221FE" w:rsidRPr="0087653E">
              <w:rPr>
                <w:rFonts w:ascii="Times New Roman" w:hAnsi="Times New Roman"/>
              </w:rPr>
              <w:t>Свидетельство о государственной регистрации п</w:t>
            </w:r>
            <w:r w:rsidR="00C221FE">
              <w:rPr>
                <w:rFonts w:ascii="Times New Roman" w:hAnsi="Times New Roman"/>
              </w:rPr>
              <w:t>рава собственности 17 АВ 181857</w:t>
            </w:r>
          </w:p>
        </w:tc>
        <w:tc>
          <w:tcPr>
            <w:tcW w:w="3119" w:type="dxa"/>
          </w:tcPr>
          <w:p w:rsidR="00C221FE" w:rsidRPr="00AE514C" w:rsidRDefault="00C221FE" w:rsidP="00C221F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1.М</w:t>
            </w:r>
            <w:r>
              <w:rPr>
                <w:rFonts w:ascii="Times New Roman" w:hAnsi="Times New Roman"/>
              </w:rPr>
              <w:t>Б</w:t>
            </w:r>
            <w:r w:rsidRPr="00AE514C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Кара-Чыраанская СОШ</w:t>
            </w:r>
          </w:p>
          <w:p w:rsidR="00C221FE" w:rsidRPr="00AE514C" w:rsidRDefault="00C221FE" w:rsidP="00C221F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2.Право оперативного управления</w:t>
            </w:r>
          </w:p>
          <w:p w:rsidR="002A5F03" w:rsidRPr="00AE514C" w:rsidRDefault="002A5F03" w:rsidP="00ED3D5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2A5F03" w:rsidRPr="00AE514C" w:rsidRDefault="002A5F03" w:rsidP="00AE5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5F03" w:rsidRPr="00AE514C" w:rsidTr="00F130AD">
        <w:trPr>
          <w:cantSplit/>
          <w:trHeight w:val="1134"/>
        </w:trPr>
        <w:tc>
          <w:tcPr>
            <w:tcW w:w="837" w:type="dxa"/>
          </w:tcPr>
          <w:p w:rsidR="002A5F03" w:rsidRDefault="00C221FE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15" w:type="dxa"/>
          </w:tcPr>
          <w:p w:rsidR="002A5F03" w:rsidRPr="00AE514C" w:rsidRDefault="002A5F03" w:rsidP="0091114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 xml:space="preserve">нежилое здание музыкальная школа </w:t>
            </w:r>
          </w:p>
          <w:p w:rsidR="002A5F03" w:rsidRPr="00AE514C" w:rsidRDefault="002A5F03" w:rsidP="0091114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C221FE" w:rsidRPr="00AE514C" w:rsidRDefault="002A5F03" w:rsidP="00C221F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C221FE" w:rsidRPr="00AE514C">
              <w:rPr>
                <w:rFonts w:ascii="Times New Roman" w:hAnsi="Times New Roman"/>
              </w:rPr>
              <w:t xml:space="preserve"> .</w:t>
            </w:r>
            <w:r w:rsidR="00C221FE">
              <w:rPr>
                <w:rFonts w:ascii="Times New Roman" w:hAnsi="Times New Roman"/>
              </w:rPr>
              <w:t>Сут-Хольский район</w:t>
            </w:r>
            <w:r w:rsidR="00C221FE" w:rsidRPr="00AE514C">
              <w:rPr>
                <w:rFonts w:ascii="Times New Roman" w:hAnsi="Times New Roman"/>
              </w:rPr>
              <w:t xml:space="preserve">   с. </w:t>
            </w:r>
            <w:r w:rsidR="00C221FE">
              <w:rPr>
                <w:rFonts w:ascii="Times New Roman" w:hAnsi="Times New Roman"/>
              </w:rPr>
              <w:t>Кара-Чыраа</w:t>
            </w:r>
            <w:r w:rsidR="00C221FE" w:rsidRPr="00AE514C">
              <w:rPr>
                <w:rFonts w:ascii="Times New Roman" w:hAnsi="Times New Roman"/>
              </w:rPr>
              <w:t xml:space="preserve"> ул. </w:t>
            </w:r>
            <w:r w:rsidR="00C221FE">
              <w:rPr>
                <w:rFonts w:ascii="Times New Roman" w:hAnsi="Times New Roman"/>
              </w:rPr>
              <w:t>Арат, д.37</w:t>
            </w:r>
          </w:p>
          <w:p w:rsidR="00C221FE" w:rsidRPr="00AE514C" w:rsidRDefault="00C221FE" w:rsidP="00C221F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17:09:0501018:68</w:t>
            </w:r>
          </w:p>
          <w:p w:rsidR="002A5F03" w:rsidRDefault="00C221FE" w:rsidP="00911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3.66,4</w:t>
            </w:r>
          </w:p>
          <w:p w:rsidR="002A5F03" w:rsidRDefault="002A5F03" w:rsidP="00911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2A5F03" w:rsidRDefault="002A5F03" w:rsidP="00911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5.1973</w:t>
            </w:r>
          </w:p>
          <w:p w:rsidR="002A5F03" w:rsidRPr="00AE514C" w:rsidRDefault="002A5F03" w:rsidP="009111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6.-</w:t>
            </w:r>
          </w:p>
        </w:tc>
        <w:tc>
          <w:tcPr>
            <w:tcW w:w="1156" w:type="dxa"/>
          </w:tcPr>
          <w:p w:rsidR="002A5F03" w:rsidRPr="00AE514C" w:rsidRDefault="002A5F03" w:rsidP="009111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2A5F03" w:rsidRPr="00AE514C" w:rsidRDefault="002A5F03" w:rsidP="0091114E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5" w:type="dxa"/>
          </w:tcPr>
          <w:p w:rsidR="002A5F03" w:rsidRPr="00AE514C" w:rsidRDefault="00C221FE" w:rsidP="00911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251284</w:t>
            </w:r>
          </w:p>
        </w:tc>
        <w:tc>
          <w:tcPr>
            <w:tcW w:w="2432" w:type="dxa"/>
          </w:tcPr>
          <w:p w:rsidR="002A5F03" w:rsidRPr="00AE514C" w:rsidRDefault="002A5F03" w:rsidP="005C1F78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2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C221FE">
              <w:rPr>
                <w:rFonts w:ascii="Times New Roman" w:hAnsi="Times New Roman"/>
              </w:rPr>
              <w:t>31.05.2013</w:t>
            </w:r>
            <w:r w:rsidRPr="00AE514C">
              <w:rPr>
                <w:rFonts w:ascii="Times New Roman" w:hAnsi="Times New Roman"/>
              </w:rPr>
              <w:t>.</w:t>
            </w:r>
          </w:p>
          <w:p w:rsidR="002A5F03" w:rsidRPr="00AE514C" w:rsidRDefault="002A5F03" w:rsidP="005C1F78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221FE" w:rsidRPr="0087653E">
              <w:rPr>
                <w:rFonts w:ascii="Times New Roman" w:hAnsi="Times New Roman"/>
              </w:rPr>
              <w:t xml:space="preserve"> Свидетельство о государственной регистрации п</w:t>
            </w:r>
            <w:r w:rsidR="00C221FE">
              <w:rPr>
                <w:rFonts w:ascii="Times New Roman" w:hAnsi="Times New Roman"/>
              </w:rPr>
              <w:t>рава собственности 17 АВ 181865</w:t>
            </w:r>
          </w:p>
        </w:tc>
        <w:tc>
          <w:tcPr>
            <w:tcW w:w="3119" w:type="dxa"/>
          </w:tcPr>
          <w:p w:rsidR="00C221FE" w:rsidRPr="00AE514C" w:rsidRDefault="00C221FE" w:rsidP="00C221F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1.М</w:t>
            </w:r>
            <w:r>
              <w:rPr>
                <w:rFonts w:ascii="Times New Roman" w:hAnsi="Times New Roman"/>
              </w:rPr>
              <w:t>Б</w:t>
            </w:r>
            <w:r w:rsidRPr="00AE514C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Кара-Чыраанская СОШ</w:t>
            </w:r>
          </w:p>
          <w:p w:rsidR="00C221FE" w:rsidRPr="00AE514C" w:rsidRDefault="00C221FE" w:rsidP="00C221FE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2.Право оперативного управления</w:t>
            </w:r>
          </w:p>
          <w:p w:rsidR="002A5F03" w:rsidRPr="00AE514C" w:rsidRDefault="002A5F03" w:rsidP="0091114E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2A5F03" w:rsidRPr="00AE514C" w:rsidRDefault="002A5F03" w:rsidP="0091114E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2A5F03" w:rsidRPr="00AE514C" w:rsidTr="00F130AD">
        <w:trPr>
          <w:cantSplit/>
          <w:trHeight w:val="1134"/>
        </w:trPr>
        <w:tc>
          <w:tcPr>
            <w:tcW w:w="837" w:type="dxa"/>
          </w:tcPr>
          <w:p w:rsidR="002A5F03" w:rsidRDefault="00C221FE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15" w:type="dxa"/>
          </w:tcPr>
          <w:p w:rsidR="002A5F03" w:rsidRPr="00AE514C" w:rsidRDefault="002A5F03" w:rsidP="00C221FE">
            <w:pPr>
              <w:rPr>
                <w:rFonts w:ascii="Times New Roman" w:hAnsi="Times New Roman"/>
              </w:rPr>
            </w:pPr>
            <w:r w:rsidRPr="00F909BC"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C221FE" w:rsidRPr="00AE514C" w:rsidRDefault="002A5F03" w:rsidP="00C221F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C221FE">
              <w:rPr>
                <w:rFonts w:ascii="Times New Roman" w:hAnsi="Times New Roman"/>
              </w:rPr>
              <w:t>Сут-Хольский район</w:t>
            </w:r>
            <w:r w:rsidR="00C221FE" w:rsidRPr="00AE514C">
              <w:rPr>
                <w:rFonts w:ascii="Times New Roman" w:hAnsi="Times New Roman"/>
              </w:rPr>
              <w:t xml:space="preserve">   с. </w:t>
            </w:r>
            <w:r w:rsidR="00C221FE">
              <w:rPr>
                <w:rFonts w:ascii="Times New Roman" w:hAnsi="Times New Roman"/>
              </w:rPr>
              <w:t>Кара-Чыраа</w:t>
            </w:r>
            <w:r w:rsidR="00C221FE" w:rsidRPr="00AE514C">
              <w:rPr>
                <w:rFonts w:ascii="Times New Roman" w:hAnsi="Times New Roman"/>
              </w:rPr>
              <w:t xml:space="preserve"> ул. </w:t>
            </w:r>
            <w:r w:rsidR="00C221FE">
              <w:rPr>
                <w:rFonts w:ascii="Times New Roman" w:hAnsi="Times New Roman"/>
              </w:rPr>
              <w:t>Арат, д.37</w:t>
            </w:r>
          </w:p>
          <w:p w:rsidR="00C221FE" w:rsidRPr="00AE514C" w:rsidRDefault="00C221FE" w:rsidP="00C221FE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17:09:0501018:59</w:t>
            </w:r>
          </w:p>
          <w:p w:rsidR="002A5F03" w:rsidRDefault="002A5F03" w:rsidP="007A7570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2A67F9">
              <w:rPr>
                <w:rFonts w:ascii="Times New Roman" w:hAnsi="Times New Roman"/>
              </w:rPr>
              <w:t xml:space="preserve">59,1 </w:t>
            </w:r>
          </w:p>
          <w:p w:rsidR="002A5F03" w:rsidRDefault="002A5F03" w:rsidP="007A75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="00635A55">
              <w:rPr>
                <w:rFonts w:ascii="Times New Roman" w:hAnsi="Times New Roman"/>
              </w:rPr>
              <w:t xml:space="preserve"> 4365,0</w:t>
            </w:r>
          </w:p>
          <w:p w:rsidR="002A5F03" w:rsidRDefault="002A5F03" w:rsidP="007A75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2A5F03" w:rsidRPr="00AE514C" w:rsidRDefault="002A5F03" w:rsidP="007A75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2A5F03" w:rsidRPr="00AE514C" w:rsidRDefault="002A5F03" w:rsidP="007A75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2A5F03" w:rsidRPr="00AE514C" w:rsidRDefault="002A5F03" w:rsidP="007A75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2A5F03" w:rsidRPr="00AE514C" w:rsidRDefault="002A67F9" w:rsidP="007A75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167583,56</w:t>
            </w:r>
          </w:p>
        </w:tc>
        <w:tc>
          <w:tcPr>
            <w:tcW w:w="2432" w:type="dxa"/>
          </w:tcPr>
          <w:p w:rsidR="002A5F03" w:rsidRPr="00AE514C" w:rsidRDefault="002A5F03" w:rsidP="007A7570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2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2A67F9">
              <w:rPr>
                <w:rFonts w:ascii="Times New Roman" w:hAnsi="Times New Roman"/>
              </w:rPr>
              <w:t>31.05.2013</w:t>
            </w:r>
          </w:p>
          <w:p w:rsidR="002A5F03" w:rsidRPr="00AE514C" w:rsidRDefault="002A5F03" w:rsidP="006A17FA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   </w:t>
            </w:r>
            <w:r w:rsidR="002A67F9" w:rsidRPr="0087653E">
              <w:rPr>
                <w:rFonts w:ascii="Times New Roman" w:hAnsi="Times New Roman"/>
              </w:rPr>
              <w:t>Свидетельство о государственной регистрации п</w:t>
            </w:r>
            <w:r w:rsidR="002A67F9">
              <w:rPr>
                <w:rFonts w:ascii="Times New Roman" w:hAnsi="Times New Roman"/>
              </w:rPr>
              <w:t>рава собственности 17 АВ 181856</w:t>
            </w:r>
          </w:p>
        </w:tc>
        <w:tc>
          <w:tcPr>
            <w:tcW w:w="3119" w:type="dxa"/>
          </w:tcPr>
          <w:p w:rsidR="002A67F9" w:rsidRPr="00AE514C" w:rsidRDefault="002A67F9" w:rsidP="002A67F9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1.М</w:t>
            </w:r>
            <w:r>
              <w:rPr>
                <w:rFonts w:ascii="Times New Roman" w:hAnsi="Times New Roman"/>
              </w:rPr>
              <w:t>Б</w:t>
            </w:r>
            <w:r w:rsidRPr="00AE514C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Кара-Чыраанская СОШ</w:t>
            </w:r>
          </w:p>
          <w:p w:rsidR="002A67F9" w:rsidRPr="00AE514C" w:rsidRDefault="002A67F9" w:rsidP="002A67F9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2.Право оперативного управления</w:t>
            </w:r>
          </w:p>
          <w:p w:rsidR="002A5F03" w:rsidRPr="00AE514C" w:rsidRDefault="002A5F03" w:rsidP="007A7570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2A5F03" w:rsidRPr="00AE514C" w:rsidRDefault="002A5F03" w:rsidP="007A7570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2A5F03" w:rsidRPr="00AE514C" w:rsidTr="00F130AD">
        <w:trPr>
          <w:cantSplit/>
          <w:trHeight w:val="1134"/>
        </w:trPr>
        <w:tc>
          <w:tcPr>
            <w:tcW w:w="837" w:type="dxa"/>
          </w:tcPr>
          <w:p w:rsidR="002A5F03" w:rsidRDefault="002A67F9" w:rsidP="00ED3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715" w:type="dxa"/>
          </w:tcPr>
          <w:p w:rsidR="002A67F9" w:rsidRPr="00AE514C" w:rsidRDefault="002A5F03" w:rsidP="002A67F9">
            <w:pPr>
              <w:rPr>
                <w:rFonts w:ascii="Times New Roman" w:hAnsi="Times New Roman"/>
              </w:rPr>
            </w:pPr>
            <w:r w:rsidRPr="00F909BC">
              <w:rPr>
                <w:rFonts w:ascii="Times New Roman" w:hAnsi="Times New Roman"/>
              </w:rPr>
              <w:t xml:space="preserve">нежилое здание 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A67F9" w:rsidRPr="00AE514C" w:rsidRDefault="002A5F03" w:rsidP="002A67F9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2A67F9">
              <w:rPr>
                <w:rFonts w:ascii="Times New Roman" w:hAnsi="Times New Roman"/>
              </w:rPr>
              <w:t>Сут-Хольский район</w:t>
            </w:r>
            <w:r w:rsidR="002A67F9" w:rsidRPr="00AE514C">
              <w:rPr>
                <w:rFonts w:ascii="Times New Roman" w:hAnsi="Times New Roman"/>
              </w:rPr>
              <w:t xml:space="preserve">   с. </w:t>
            </w:r>
            <w:r w:rsidR="002A67F9">
              <w:rPr>
                <w:rFonts w:ascii="Times New Roman" w:hAnsi="Times New Roman"/>
              </w:rPr>
              <w:t>Кара-Чыраа</w:t>
            </w:r>
            <w:r w:rsidR="002A67F9" w:rsidRPr="00AE514C">
              <w:rPr>
                <w:rFonts w:ascii="Times New Roman" w:hAnsi="Times New Roman"/>
              </w:rPr>
              <w:t xml:space="preserve"> ул. </w:t>
            </w:r>
            <w:r w:rsidR="002A67F9">
              <w:rPr>
                <w:rFonts w:ascii="Times New Roman" w:hAnsi="Times New Roman"/>
              </w:rPr>
              <w:t>Арат, д.37</w:t>
            </w:r>
          </w:p>
          <w:p w:rsidR="002A5F03" w:rsidRPr="00AE514C" w:rsidRDefault="002A67F9" w:rsidP="00ED3D5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17:09:0501018:77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2A67F9">
              <w:rPr>
                <w:rFonts w:ascii="Times New Roman" w:hAnsi="Times New Roman"/>
              </w:rPr>
              <w:t>321,2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2A5F03" w:rsidRPr="00AE514C" w:rsidRDefault="002A5F03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2A5F03" w:rsidRPr="00AE514C" w:rsidRDefault="002A5F03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2A5F03" w:rsidRPr="00AE514C" w:rsidRDefault="002A67F9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1029280,59</w:t>
            </w:r>
          </w:p>
        </w:tc>
        <w:tc>
          <w:tcPr>
            <w:tcW w:w="2432" w:type="dxa"/>
          </w:tcPr>
          <w:p w:rsidR="002A5F03" w:rsidRPr="00AE514C" w:rsidRDefault="002A5F03" w:rsidP="00ED3D5C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2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2A67F9">
              <w:rPr>
                <w:rFonts w:ascii="Times New Roman" w:hAnsi="Times New Roman"/>
              </w:rPr>
              <w:t>31.05.2013</w:t>
            </w:r>
          </w:p>
          <w:p w:rsidR="002A5F03" w:rsidRPr="00AE514C" w:rsidRDefault="002A5F03" w:rsidP="00ED3D5C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711C4">
              <w:rPr>
                <w:rFonts w:ascii="Times New Roman" w:hAnsi="Times New Roman"/>
              </w:rPr>
              <w:t xml:space="preserve">. </w:t>
            </w:r>
            <w:r w:rsidR="002A67F9" w:rsidRPr="0087653E">
              <w:rPr>
                <w:rFonts w:ascii="Times New Roman" w:hAnsi="Times New Roman"/>
              </w:rPr>
              <w:t>Свидетельство о государственной регистрации п</w:t>
            </w:r>
            <w:r w:rsidR="002A67F9">
              <w:rPr>
                <w:rFonts w:ascii="Times New Roman" w:hAnsi="Times New Roman"/>
              </w:rPr>
              <w:t>рава собственности 17 АВ 181866</w:t>
            </w:r>
          </w:p>
        </w:tc>
        <w:tc>
          <w:tcPr>
            <w:tcW w:w="3119" w:type="dxa"/>
          </w:tcPr>
          <w:p w:rsidR="002A67F9" w:rsidRPr="00AE514C" w:rsidRDefault="002A67F9" w:rsidP="002A67F9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1.М</w:t>
            </w:r>
            <w:r>
              <w:rPr>
                <w:rFonts w:ascii="Times New Roman" w:hAnsi="Times New Roman"/>
              </w:rPr>
              <w:t>Б</w:t>
            </w:r>
            <w:r w:rsidRPr="00AE514C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Кара-Чыраанская СОШ</w:t>
            </w:r>
          </w:p>
          <w:p w:rsidR="002A67F9" w:rsidRPr="00AE514C" w:rsidRDefault="002A67F9" w:rsidP="002A67F9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2.Право оперативного управления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2A5F03" w:rsidRPr="00AE514C" w:rsidRDefault="002A5F03" w:rsidP="00ED3D5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2A5F03" w:rsidRPr="00AE514C" w:rsidTr="00ED3D5C">
        <w:trPr>
          <w:cantSplit/>
          <w:trHeight w:val="1134"/>
        </w:trPr>
        <w:tc>
          <w:tcPr>
            <w:tcW w:w="837" w:type="dxa"/>
          </w:tcPr>
          <w:p w:rsidR="002A5F03" w:rsidRDefault="002A67F9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15" w:type="dxa"/>
          </w:tcPr>
          <w:p w:rsidR="008711C4" w:rsidRPr="00AE514C" w:rsidRDefault="002A5F03" w:rsidP="008711C4">
            <w:pPr>
              <w:rPr>
                <w:rFonts w:ascii="Times New Roman" w:hAnsi="Times New Roman"/>
              </w:rPr>
            </w:pPr>
            <w:r w:rsidRPr="00F909BC">
              <w:rPr>
                <w:rFonts w:ascii="Times New Roman" w:hAnsi="Times New Roman"/>
              </w:rPr>
              <w:t xml:space="preserve">нежилое здание </w:t>
            </w:r>
            <w:r w:rsidR="008711C4">
              <w:rPr>
                <w:rFonts w:ascii="Times New Roman" w:hAnsi="Times New Roman"/>
              </w:rPr>
              <w:t xml:space="preserve">блок спортивного зала с военным кабинетом 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711C4" w:rsidRPr="00AE514C" w:rsidRDefault="002A5F03" w:rsidP="008711C4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8711C4">
              <w:rPr>
                <w:rFonts w:ascii="Times New Roman" w:hAnsi="Times New Roman"/>
              </w:rPr>
              <w:t>Сут-Хольский район</w:t>
            </w:r>
            <w:r w:rsidR="008711C4" w:rsidRPr="00AE514C">
              <w:rPr>
                <w:rFonts w:ascii="Times New Roman" w:hAnsi="Times New Roman"/>
              </w:rPr>
              <w:t xml:space="preserve">   с. </w:t>
            </w:r>
            <w:r w:rsidR="008711C4">
              <w:rPr>
                <w:rFonts w:ascii="Times New Roman" w:hAnsi="Times New Roman"/>
              </w:rPr>
              <w:t>Кара-Чыраа</w:t>
            </w:r>
            <w:r w:rsidR="008711C4" w:rsidRPr="00AE514C">
              <w:rPr>
                <w:rFonts w:ascii="Times New Roman" w:hAnsi="Times New Roman"/>
              </w:rPr>
              <w:t xml:space="preserve"> ул. </w:t>
            </w:r>
            <w:r w:rsidR="008711C4">
              <w:rPr>
                <w:rFonts w:ascii="Times New Roman" w:hAnsi="Times New Roman"/>
              </w:rPr>
              <w:t>Арат, д.33</w:t>
            </w:r>
          </w:p>
          <w:p w:rsidR="008711C4" w:rsidRPr="00AE514C" w:rsidRDefault="008711C4" w:rsidP="008711C4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17-17-01\102\2009-179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8711C4">
              <w:rPr>
                <w:rFonts w:ascii="Times New Roman" w:hAnsi="Times New Roman"/>
              </w:rPr>
              <w:t>568,8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2A5F03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2A5F03" w:rsidRPr="008711C4" w:rsidRDefault="008711C4" w:rsidP="00ED3D5C">
            <w:pPr>
              <w:jc w:val="center"/>
              <w:rPr>
                <w:rFonts w:ascii="Times New Roman" w:hAnsi="Times New Roman"/>
              </w:rPr>
            </w:pPr>
            <w:r w:rsidRPr="008711C4">
              <w:rPr>
                <w:rFonts w:ascii="Times New Roman" w:hAnsi="Times New Roman"/>
              </w:rPr>
              <w:t>33213000</w:t>
            </w:r>
          </w:p>
        </w:tc>
        <w:tc>
          <w:tcPr>
            <w:tcW w:w="1033" w:type="dxa"/>
          </w:tcPr>
          <w:p w:rsidR="002A5F03" w:rsidRPr="00AE514C" w:rsidRDefault="002A5F03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2A5F03" w:rsidRPr="00AE514C" w:rsidRDefault="008711C4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1817179,49</w:t>
            </w:r>
          </w:p>
        </w:tc>
        <w:tc>
          <w:tcPr>
            <w:tcW w:w="2432" w:type="dxa"/>
          </w:tcPr>
          <w:p w:rsidR="002A5F03" w:rsidRPr="00AE514C" w:rsidRDefault="002A5F03" w:rsidP="00ED3D5C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20"/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 w:rsidR="008711C4">
              <w:rPr>
                <w:rFonts w:ascii="Times New Roman" w:hAnsi="Times New Roman"/>
              </w:rPr>
              <w:t>29.11.2012</w:t>
            </w:r>
          </w:p>
          <w:p w:rsidR="002A5F03" w:rsidRPr="00AE514C" w:rsidRDefault="002A5F03" w:rsidP="00ED3D5C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   </w:t>
            </w:r>
            <w:r w:rsidR="008711C4" w:rsidRPr="0087653E">
              <w:rPr>
                <w:rFonts w:ascii="Times New Roman" w:hAnsi="Times New Roman"/>
              </w:rPr>
              <w:t>Свидетельство о государственной регистрации п</w:t>
            </w:r>
            <w:r w:rsidR="008711C4">
              <w:rPr>
                <w:rFonts w:ascii="Times New Roman" w:hAnsi="Times New Roman"/>
              </w:rPr>
              <w:t>рава собственности 17 АВ 166945</w:t>
            </w:r>
          </w:p>
        </w:tc>
        <w:tc>
          <w:tcPr>
            <w:tcW w:w="3119" w:type="dxa"/>
          </w:tcPr>
          <w:p w:rsidR="008711C4" w:rsidRPr="00AE514C" w:rsidRDefault="008711C4" w:rsidP="008711C4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1.М</w:t>
            </w:r>
            <w:r>
              <w:rPr>
                <w:rFonts w:ascii="Times New Roman" w:hAnsi="Times New Roman"/>
              </w:rPr>
              <w:t>Б</w:t>
            </w:r>
            <w:r w:rsidRPr="00AE514C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Кара-Чыраанская СОШ</w:t>
            </w:r>
          </w:p>
          <w:p w:rsidR="008711C4" w:rsidRPr="00AE514C" w:rsidRDefault="008711C4" w:rsidP="008711C4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2.Право оперативного управления</w:t>
            </w:r>
          </w:p>
          <w:p w:rsidR="002A5F03" w:rsidRPr="00AE514C" w:rsidRDefault="002A5F03" w:rsidP="00ED3D5C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2A5F03" w:rsidRPr="00AE514C" w:rsidRDefault="002A5F03" w:rsidP="00ED3D5C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711C4" w:rsidRPr="00AE514C" w:rsidTr="00ED3D5C">
        <w:trPr>
          <w:cantSplit/>
          <w:trHeight w:val="1134"/>
        </w:trPr>
        <w:tc>
          <w:tcPr>
            <w:tcW w:w="837" w:type="dxa"/>
          </w:tcPr>
          <w:p w:rsidR="008711C4" w:rsidRDefault="008711C4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15" w:type="dxa"/>
          </w:tcPr>
          <w:p w:rsidR="008711C4" w:rsidRPr="00F909BC" w:rsidRDefault="008711C4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</w:t>
            </w:r>
          </w:p>
        </w:tc>
        <w:tc>
          <w:tcPr>
            <w:tcW w:w="2268" w:type="dxa"/>
          </w:tcPr>
          <w:p w:rsidR="008711C4" w:rsidRPr="00AE514C" w:rsidRDefault="008711C4" w:rsidP="008711C4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>Кара-Чыраа</w:t>
            </w:r>
            <w:r w:rsidRPr="00AE514C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Чылбак, д.5</w:t>
            </w:r>
          </w:p>
          <w:p w:rsidR="008711C4" w:rsidRPr="00AE514C" w:rsidRDefault="008711C4" w:rsidP="008711C4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17:09:0501019:74</w:t>
            </w:r>
          </w:p>
          <w:p w:rsidR="008711C4" w:rsidRDefault="008711C4" w:rsidP="008711C4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125,7</w:t>
            </w:r>
          </w:p>
          <w:p w:rsidR="008711C4" w:rsidRDefault="008711C4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8711C4" w:rsidRDefault="008711C4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8711C4" w:rsidRPr="00AE514C" w:rsidRDefault="008711C4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711C4" w:rsidRPr="008711C4" w:rsidRDefault="008711C4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118807</w:t>
            </w:r>
          </w:p>
        </w:tc>
        <w:tc>
          <w:tcPr>
            <w:tcW w:w="1033" w:type="dxa"/>
          </w:tcPr>
          <w:p w:rsidR="008711C4" w:rsidRDefault="008711C4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711C4" w:rsidRDefault="008711C4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489885,11</w:t>
            </w:r>
          </w:p>
        </w:tc>
        <w:tc>
          <w:tcPr>
            <w:tcW w:w="2432" w:type="dxa"/>
          </w:tcPr>
          <w:p w:rsidR="008711C4" w:rsidRDefault="008711C4" w:rsidP="003A543E">
            <w:pPr>
              <w:pStyle w:val="a3"/>
              <w:numPr>
                <w:ilvl w:val="0"/>
                <w:numId w:val="91"/>
              </w:num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31.05.2013</w:t>
            </w:r>
          </w:p>
          <w:p w:rsidR="008711C4" w:rsidRPr="00AE514C" w:rsidRDefault="008711C4" w:rsidP="003A543E">
            <w:pPr>
              <w:pStyle w:val="a3"/>
              <w:numPr>
                <w:ilvl w:val="0"/>
                <w:numId w:val="91"/>
              </w:num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87653E">
              <w:rPr>
                <w:rFonts w:ascii="Times New Roman" w:hAnsi="Times New Roman"/>
              </w:rPr>
              <w:t>Свидетельство о государственной регистрации п</w:t>
            </w:r>
            <w:r>
              <w:rPr>
                <w:rFonts w:ascii="Times New Roman" w:hAnsi="Times New Roman"/>
              </w:rPr>
              <w:t>рава собственности 17 АВ 181869</w:t>
            </w:r>
          </w:p>
        </w:tc>
        <w:tc>
          <w:tcPr>
            <w:tcW w:w="3119" w:type="dxa"/>
          </w:tcPr>
          <w:p w:rsidR="008711C4" w:rsidRDefault="008711C4" w:rsidP="00B06C33">
            <w:pPr>
              <w:pStyle w:val="a3"/>
              <w:numPr>
                <w:ilvl w:val="0"/>
                <w:numId w:val="92"/>
              </w:num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ясли-сад «Херел» с. Кара-Чыраа</w:t>
            </w:r>
          </w:p>
          <w:p w:rsidR="008711C4" w:rsidRPr="008711C4" w:rsidRDefault="008711C4" w:rsidP="00B06C33">
            <w:pPr>
              <w:pStyle w:val="a3"/>
              <w:numPr>
                <w:ilvl w:val="0"/>
                <w:numId w:val="92"/>
              </w:num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 оперативного управления</w:t>
            </w:r>
          </w:p>
        </w:tc>
        <w:tc>
          <w:tcPr>
            <w:tcW w:w="1700" w:type="dxa"/>
          </w:tcPr>
          <w:p w:rsidR="008711C4" w:rsidRPr="00AE514C" w:rsidRDefault="00602F1F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711C4" w:rsidRPr="00AE514C" w:rsidTr="00ED3D5C">
        <w:trPr>
          <w:cantSplit/>
          <w:trHeight w:val="1134"/>
        </w:trPr>
        <w:tc>
          <w:tcPr>
            <w:tcW w:w="837" w:type="dxa"/>
          </w:tcPr>
          <w:p w:rsidR="008711C4" w:rsidRDefault="008711C4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15" w:type="dxa"/>
          </w:tcPr>
          <w:p w:rsidR="008711C4" w:rsidRPr="00F909BC" w:rsidRDefault="00714220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714220" w:rsidRPr="00AE514C" w:rsidRDefault="00714220" w:rsidP="00714220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>Кызыл-Тайга</w:t>
            </w:r>
            <w:r w:rsidRPr="00AE514C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Кыстаа, д.26</w:t>
            </w:r>
          </w:p>
          <w:p w:rsidR="00714220" w:rsidRPr="00AE514C" w:rsidRDefault="00714220" w:rsidP="00714220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602F1F">
              <w:rPr>
                <w:rFonts w:ascii="Times New Roman" w:hAnsi="Times New Roman"/>
              </w:rPr>
              <w:t>17-17-01\012\2007-011</w:t>
            </w:r>
          </w:p>
          <w:p w:rsidR="00714220" w:rsidRDefault="00714220" w:rsidP="00714220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602F1F">
              <w:rPr>
                <w:rFonts w:ascii="Times New Roman" w:hAnsi="Times New Roman"/>
              </w:rPr>
              <w:t>202,60</w:t>
            </w:r>
          </w:p>
          <w:p w:rsidR="00714220" w:rsidRDefault="00714220" w:rsidP="007142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714220" w:rsidRDefault="00714220" w:rsidP="007142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8711C4" w:rsidRPr="00AE514C" w:rsidRDefault="00714220" w:rsidP="007142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711C4" w:rsidRPr="008711C4" w:rsidRDefault="00602F1F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139477</w:t>
            </w:r>
          </w:p>
        </w:tc>
        <w:tc>
          <w:tcPr>
            <w:tcW w:w="1033" w:type="dxa"/>
          </w:tcPr>
          <w:p w:rsidR="008711C4" w:rsidRDefault="008711C4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711C4" w:rsidRDefault="00602F1F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597237,31</w:t>
            </w:r>
          </w:p>
        </w:tc>
        <w:tc>
          <w:tcPr>
            <w:tcW w:w="2432" w:type="dxa"/>
          </w:tcPr>
          <w:p w:rsidR="008711C4" w:rsidRDefault="00602F1F" w:rsidP="003A543E">
            <w:pPr>
              <w:pStyle w:val="a3"/>
              <w:numPr>
                <w:ilvl w:val="0"/>
                <w:numId w:val="93"/>
              </w:num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26.02.2013</w:t>
            </w:r>
          </w:p>
          <w:p w:rsidR="00602F1F" w:rsidRPr="00AE514C" w:rsidRDefault="00602F1F" w:rsidP="003A543E">
            <w:pPr>
              <w:pStyle w:val="a3"/>
              <w:numPr>
                <w:ilvl w:val="0"/>
                <w:numId w:val="93"/>
              </w:num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87653E">
              <w:rPr>
                <w:rFonts w:ascii="Times New Roman" w:hAnsi="Times New Roman"/>
              </w:rPr>
              <w:t>Свидетельство о государственной регистрации п</w:t>
            </w:r>
            <w:r>
              <w:rPr>
                <w:rFonts w:ascii="Times New Roman" w:hAnsi="Times New Roman"/>
              </w:rPr>
              <w:t>рава собственности 17 АВ 161617</w:t>
            </w:r>
          </w:p>
        </w:tc>
        <w:tc>
          <w:tcPr>
            <w:tcW w:w="3119" w:type="dxa"/>
          </w:tcPr>
          <w:p w:rsidR="008711C4" w:rsidRDefault="00602F1F" w:rsidP="003A543E">
            <w:pPr>
              <w:pStyle w:val="a3"/>
              <w:numPr>
                <w:ilvl w:val="0"/>
                <w:numId w:val="94"/>
              </w:num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Кызыл-Тайгинская СОШ</w:t>
            </w:r>
          </w:p>
          <w:p w:rsidR="00602F1F" w:rsidRPr="00602F1F" w:rsidRDefault="00602F1F" w:rsidP="003A543E">
            <w:pPr>
              <w:pStyle w:val="a3"/>
              <w:numPr>
                <w:ilvl w:val="0"/>
                <w:numId w:val="94"/>
              </w:num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 оперативного управления</w:t>
            </w:r>
          </w:p>
        </w:tc>
        <w:tc>
          <w:tcPr>
            <w:tcW w:w="1700" w:type="dxa"/>
          </w:tcPr>
          <w:p w:rsidR="008711C4" w:rsidRPr="00AE514C" w:rsidRDefault="00602F1F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602F1F" w:rsidRPr="00AE514C" w:rsidTr="00ED3D5C">
        <w:trPr>
          <w:cantSplit/>
          <w:trHeight w:val="1134"/>
        </w:trPr>
        <w:tc>
          <w:tcPr>
            <w:tcW w:w="837" w:type="dxa"/>
          </w:tcPr>
          <w:p w:rsidR="00602F1F" w:rsidRDefault="00602F1F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715" w:type="dxa"/>
          </w:tcPr>
          <w:p w:rsidR="00602F1F" w:rsidRDefault="00602F1F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602F1F" w:rsidRPr="00AE514C" w:rsidRDefault="00602F1F" w:rsidP="00602F1F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>Кызыл-Тайга</w:t>
            </w:r>
            <w:r w:rsidRPr="00AE514C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Кыстаа, д.26</w:t>
            </w:r>
          </w:p>
          <w:p w:rsidR="00602F1F" w:rsidRPr="00AE514C" w:rsidRDefault="00602F1F" w:rsidP="00602F1F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17-17-01\012\2007-013</w:t>
            </w:r>
          </w:p>
          <w:p w:rsidR="00602F1F" w:rsidRDefault="00602F1F" w:rsidP="00602F1F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209</w:t>
            </w:r>
          </w:p>
          <w:p w:rsidR="00602F1F" w:rsidRDefault="00602F1F" w:rsidP="00602F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602F1F" w:rsidRDefault="00602F1F" w:rsidP="00602F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602F1F" w:rsidRPr="00AE514C" w:rsidRDefault="00602F1F" w:rsidP="00602F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602F1F" w:rsidRDefault="00602F1F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250489</w:t>
            </w:r>
          </w:p>
        </w:tc>
        <w:tc>
          <w:tcPr>
            <w:tcW w:w="1033" w:type="dxa"/>
          </w:tcPr>
          <w:p w:rsidR="00602F1F" w:rsidRDefault="00602F1F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602F1F" w:rsidRDefault="00602F1F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766896,55</w:t>
            </w:r>
          </w:p>
        </w:tc>
        <w:tc>
          <w:tcPr>
            <w:tcW w:w="2432" w:type="dxa"/>
          </w:tcPr>
          <w:p w:rsidR="00602F1F" w:rsidRPr="00602F1F" w:rsidRDefault="00602F1F" w:rsidP="00602F1F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02F1F">
              <w:rPr>
                <w:rFonts w:ascii="Times New Roman" w:hAnsi="Times New Roman"/>
              </w:rPr>
              <w:t>26.02.2013</w:t>
            </w:r>
          </w:p>
          <w:p w:rsidR="00602F1F" w:rsidRPr="00602F1F" w:rsidRDefault="00602F1F" w:rsidP="00602F1F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>Свидетельство о государственной регистрации права собственности 17 АВ 1</w:t>
            </w:r>
            <w:r>
              <w:rPr>
                <w:rFonts w:ascii="Times New Roman" w:hAnsi="Times New Roman"/>
              </w:rPr>
              <w:t>61618</w:t>
            </w:r>
          </w:p>
        </w:tc>
        <w:tc>
          <w:tcPr>
            <w:tcW w:w="3119" w:type="dxa"/>
          </w:tcPr>
          <w:p w:rsidR="00602F1F" w:rsidRPr="00602F1F" w:rsidRDefault="00602F1F" w:rsidP="00602F1F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602F1F">
              <w:rPr>
                <w:rFonts w:ascii="Times New Roman" w:hAnsi="Times New Roman"/>
              </w:rPr>
              <w:t>1.</w:t>
            </w:r>
            <w:r w:rsidRPr="00602F1F">
              <w:rPr>
                <w:rFonts w:ascii="Times New Roman" w:hAnsi="Times New Roman"/>
              </w:rPr>
              <w:tab/>
              <w:t>МБОУ Кызыл-Тайгинская СОШ</w:t>
            </w:r>
          </w:p>
          <w:p w:rsidR="00602F1F" w:rsidRPr="00602F1F" w:rsidRDefault="00602F1F" w:rsidP="00602F1F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602F1F"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ab/>
              <w:t>Право оперативного управления</w:t>
            </w:r>
          </w:p>
        </w:tc>
        <w:tc>
          <w:tcPr>
            <w:tcW w:w="1700" w:type="dxa"/>
          </w:tcPr>
          <w:p w:rsidR="00602F1F" w:rsidRDefault="00602F1F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602F1F" w:rsidRPr="00AE514C" w:rsidTr="00ED3D5C">
        <w:trPr>
          <w:cantSplit/>
          <w:trHeight w:val="1134"/>
        </w:trPr>
        <w:tc>
          <w:tcPr>
            <w:tcW w:w="837" w:type="dxa"/>
          </w:tcPr>
          <w:p w:rsidR="00602F1F" w:rsidRDefault="00602F1F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15" w:type="dxa"/>
          </w:tcPr>
          <w:p w:rsidR="00602F1F" w:rsidRDefault="00602F1F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602F1F" w:rsidRPr="00AE514C" w:rsidRDefault="00602F1F" w:rsidP="00602F1F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>Кызыл-Тайга</w:t>
            </w:r>
            <w:r w:rsidRPr="00AE514C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Кыстаа, д.26</w:t>
            </w:r>
          </w:p>
          <w:p w:rsidR="00602F1F" w:rsidRPr="00AE514C" w:rsidRDefault="00602F1F" w:rsidP="00602F1F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17-17-01\012\2007-012</w:t>
            </w:r>
          </w:p>
          <w:p w:rsidR="00602F1F" w:rsidRDefault="00602F1F" w:rsidP="00602F1F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209</w:t>
            </w:r>
          </w:p>
          <w:p w:rsidR="00602F1F" w:rsidRDefault="00602F1F" w:rsidP="00602F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602F1F" w:rsidRDefault="00602F1F" w:rsidP="00602F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602F1F" w:rsidRPr="00AE514C" w:rsidRDefault="00602F1F" w:rsidP="00602F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602F1F" w:rsidRDefault="00DE4170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256184</w:t>
            </w:r>
          </w:p>
        </w:tc>
        <w:tc>
          <w:tcPr>
            <w:tcW w:w="1033" w:type="dxa"/>
          </w:tcPr>
          <w:p w:rsidR="00602F1F" w:rsidRDefault="00602F1F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602F1F" w:rsidRDefault="00DE4170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1725738,20</w:t>
            </w:r>
          </w:p>
        </w:tc>
        <w:tc>
          <w:tcPr>
            <w:tcW w:w="2432" w:type="dxa"/>
          </w:tcPr>
          <w:p w:rsidR="00602F1F" w:rsidRDefault="00DE4170" w:rsidP="00DE4170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1.26.02.2013</w:t>
            </w:r>
          </w:p>
          <w:p w:rsidR="00DE4170" w:rsidRPr="00DE4170" w:rsidRDefault="00DE4170" w:rsidP="00DE4170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 1</w:t>
            </w:r>
            <w:r>
              <w:rPr>
                <w:rFonts w:ascii="Times New Roman" w:hAnsi="Times New Roman"/>
              </w:rPr>
              <w:t>61619</w:t>
            </w:r>
          </w:p>
        </w:tc>
        <w:tc>
          <w:tcPr>
            <w:tcW w:w="3119" w:type="dxa"/>
          </w:tcPr>
          <w:p w:rsidR="00DE4170" w:rsidRPr="00602F1F" w:rsidRDefault="00DE4170" w:rsidP="00DE4170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02F1F">
              <w:rPr>
                <w:rFonts w:ascii="Times New Roman" w:hAnsi="Times New Roman"/>
              </w:rPr>
              <w:t>МБОУ Кызыл-Тайгинская СОШ</w:t>
            </w:r>
          </w:p>
          <w:p w:rsidR="00602F1F" w:rsidRPr="00DE4170" w:rsidRDefault="00DE4170" w:rsidP="00DE4170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>Право оперативного управления</w:t>
            </w:r>
          </w:p>
        </w:tc>
        <w:tc>
          <w:tcPr>
            <w:tcW w:w="1700" w:type="dxa"/>
          </w:tcPr>
          <w:p w:rsidR="00602F1F" w:rsidRDefault="008528D3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602F1F" w:rsidRPr="00AE514C" w:rsidTr="00ED3D5C">
        <w:trPr>
          <w:cantSplit/>
          <w:trHeight w:val="1134"/>
        </w:trPr>
        <w:tc>
          <w:tcPr>
            <w:tcW w:w="837" w:type="dxa"/>
          </w:tcPr>
          <w:p w:rsidR="00602F1F" w:rsidRDefault="00DE4170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15" w:type="dxa"/>
          </w:tcPr>
          <w:p w:rsidR="00602F1F" w:rsidRDefault="00DE4170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</w:t>
            </w:r>
          </w:p>
        </w:tc>
        <w:tc>
          <w:tcPr>
            <w:tcW w:w="2268" w:type="dxa"/>
          </w:tcPr>
          <w:p w:rsidR="00DE4170" w:rsidRPr="00AE514C" w:rsidRDefault="00DE4170" w:rsidP="00DE4170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>Кызыл-Тайга</w:t>
            </w:r>
            <w:r w:rsidRPr="00AE514C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Кыстаа, д.26</w:t>
            </w:r>
          </w:p>
          <w:p w:rsidR="00DE4170" w:rsidRPr="00AE514C" w:rsidRDefault="00DE4170" w:rsidP="00DE4170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17-17-01\012\2007-014</w:t>
            </w:r>
          </w:p>
          <w:p w:rsidR="00DE4170" w:rsidRDefault="00DE4170" w:rsidP="00DE4170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8528D3">
              <w:rPr>
                <w:rFonts w:ascii="Times New Roman" w:hAnsi="Times New Roman"/>
              </w:rPr>
              <w:t>54</w:t>
            </w:r>
          </w:p>
          <w:p w:rsidR="00DE4170" w:rsidRDefault="00DE4170" w:rsidP="00DE41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DE4170" w:rsidRDefault="00DE4170" w:rsidP="00DE41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602F1F" w:rsidRPr="00AE514C" w:rsidRDefault="00DE4170" w:rsidP="00DE41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602F1F" w:rsidRDefault="008528D3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57855</w:t>
            </w:r>
          </w:p>
        </w:tc>
        <w:tc>
          <w:tcPr>
            <w:tcW w:w="1033" w:type="dxa"/>
          </w:tcPr>
          <w:p w:rsidR="00602F1F" w:rsidRDefault="00602F1F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602F1F" w:rsidRDefault="008528D3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203822,94</w:t>
            </w:r>
          </w:p>
        </w:tc>
        <w:tc>
          <w:tcPr>
            <w:tcW w:w="2432" w:type="dxa"/>
          </w:tcPr>
          <w:p w:rsidR="00602F1F" w:rsidRDefault="008528D3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1.26.02.2013</w:t>
            </w:r>
          </w:p>
          <w:p w:rsidR="008528D3" w:rsidRPr="008528D3" w:rsidRDefault="008528D3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161620</w:t>
            </w:r>
          </w:p>
        </w:tc>
        <w:tc>
          <w:tcPr>
            <w:tcW w:w="3119" w:type="dxa"/>
          </w:tcPr>
          <w:p w:rsidR="008528D3" w:rsidRPr="00602F1F" w:rsidRDefault="008528D3" w:rsidP="008528D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02F1F">
              <w:rPr>
                <w:rFonts w:ascii="Times New Roman" w:hAnsi="Times New Roman"/>
              </w:rPr>
              <w:t>МБОУ Кызыл-Тайгинская СОШ</w:t>
            </w:r>
          </w:p>
          <w:p w:rsidR="00602F1F" w:rsidRPr="008528D3" w:rsidRDefault="008528D3" w:rsidP="008528D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>Право оперативного управления</w:t>
            </w:r>
          </w:p>
        </w:tc>
        <w:tc>
          <w:tcPr>
            <w:tcW w:w="1700" w:type="dxa"/>
          </w:tcPr>
          <w:p w:rsidR="00602F1F" w:rsidRDefault="008528D3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602F1F" w:rsidRPr="00AE514C" w:rsidTr="00ED3D5C">
        <w:trPr>
          <w:cantSplit/>
          <w:trHeight w:val="1134"/>
        </w:trPr>
        <w:tc>
          <w:tcPr>
            <w:tcW w:w="837" w:type="dxa"/>
          </w:tcPr>
          <w:p w:rsidR="00602F1F" w:rsidRDefault="008528D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15" w:type="dxa"/>
          </w:tcPr>
          <w:p w:rsidR="00602F1F" w:rsidRDefault="008528D3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8528D3" w:rsidRPr="00AE514C" w:rsidRDefault="008528D3" w:rsidP="008528D3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>Кызыл-Тайга</w:t>
            </w:r>
            <w:r w:rsidRPr="00AE514C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Кыстаа, д.26</w:t>
            </w:r>
          </w:p>
          <w:p w:rsidR="008528D3" w:rsidRPr="00AE514C" w:rsidRDefault="008528D3" w:rsidP="008528D3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17-17-01\012\2007-015</w:t>
            </w:r>
          </w:p>
          <w:p w:rsidR="008528D3" w:rsidRDefault="008528D3" w:rsidP="008528D3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82,5</w:t>
            </w:r>
          </w:p>
          <w:p w:rsidR="008528D3" w:rsidRDefault="008528D3" w:rsidP="00852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8528D3" w:rsidRDefault="008528D3" w:rsidP="00852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602F1F" w:rsidRPr="00AE514C" w:rsidRDefault="008528D3" w:rsidP="00852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602F1F" w:rsidRDefault="008528D3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204943</w:t>
            </w:r>
          </w:p>
        </w:tc>
        <w:tc>
          <w:tcPr>
            <w:tcW w:w="1033" w:type="dxa"/>
          </w:tcPr>
          <w:p w:rsidR="00602F1F" w:rsidRDefault="00602F1F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602F1F" w:rsidRDefault="008528D3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233935,74</w:t>
            </w:r>
          </w:p>
        </w:tc>
        <w:tc>
          <w:tcPr>
            <w:tcW w:w="2432" w:type="dxa"/>
          </w:tcPr>
          <w:p w:rsidR="00602F1F" w:rsidRDefault="008528D3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1.26.02.2013</w:t>
            </w:r>
          </w:p>
          <w:p w:rsidR="008528D3" w:rsidRPr="008528D3" w:rsidRDefault="008528D3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161620</w:t>
            </w:r>
          </w:p>
        </w:tc>
        <w:tc>
          <w:tcPr>
            <w:tcW w:w="3119" w:type="dxa"/>
          </w:tcPr>
          <w:p w:rsidR="008528D3" w:rsidRPr="00602F1F" w:rsidRDefault="008528D3" w:rsidP="008528D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02F1F">
              <w:rPr>
                <w:rFonts w:ascii="Times New Roman" w:hAnsi="Times New Roman"/>
              </w:rPr>
              <w:t>МБОУ Кызыл-Тайгинская СОШ</w:t>
            </w:r>
          </w:p>
          <w:p w:rsidR="00602F1F" w:rsidRPr="00602F1F" w:rsidRDefault="008528D3" w:rsidP="008528D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>Право оперативного управления</w:t>
            </w:r>
          </w:p>
        </w:tc>
        <w:tc>
          <w:tcPr>
            <w:tcW w:w="1700" w:type="dxa"/>
          </w:tcPr>
          <w:p w:rsidR="00602F1F" w:rsidRDefault="008528D3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8D3" w:rsidRPr="00AE514C" w:rsidTr="00ED3D5C">
        <w:trPr>
          <w:cantSplit/>
          <w:trHeight w:val="1134"/>
        </w:trPr>
        <w:tc>
          <w:tcPr>
            <w:tcW w:w="837" w:type="dxa"/>
          </w:tcPr>
          <w:p w:rsidR="008528D3" w:rsidRDefault="008528D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715" w:type="dxa"/>
          </w:tcPr>
          <w:p w:rsidR="008528D3" w:rsidRDefault="008528D3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Бревенчатое нежилое здание</w:t>
            </w:r>
          </w:p>
        </w:tc>
        <w:tc>
          <w:tcPr>
            <w:tcW w:w="2268" w:type="dxa"/>
          </w:tcPr>
          <w:p w:rsidR="009D08D3" w:rsidRPr="00AE514C" w:rsidRDefault="009D08D3" w:rsidP="009D08D3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>Кызыл-Тайга</w:t>
            </w:r>
            <w:r w:rsidRPr="00AE514C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Ыймажап д.19</w:t>
            </w:r>
          </w:p>
          <w:p w:rsidR="009D08D3" w:rsidRPr="00AE514C" w:rsidRDefault="009D08D3" w:rsidP="009D08D3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ED437D">
              <w:rPr>
                <w:rFonts w:ascii="Times New Roman" w:hAnsi="Times New Roman"/>
              </w:rPr>
              <w:t>17-17-01\001\</w:t>
            </w:r>
            <w:r>
              <w:rPr>
                <w:rFonts w:ascii="Times New Roman" w:hAnsi="Times New Roman"/>
              </w:rPr>
              <w:t>2006-390</w:t>
            </w:r>
          </w:p>
          <w:p w:rsidR="009D08D3" w:rsidRDefault="009D08D3" w:rsidP="009D08D3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119,7</w:t>
            </w:r>
          </w:p>
          <w:p w:rsidR="009D08D3" w:rsidRDefault="009D08D3" w:rsidP="009D0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9D08D3" w:rsidRDefault="009D08D3" w:rsidP="009D0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8528D3" w:rsidRPr="00AE514C" w:rsidRDefault="009D08D3" w:rsidP="009D0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8D3" w:rsidRDefault="009D08D3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284122</w:t>
            </w:r>
          </w:p>
        </w:tc>
        <w:tc>
          <w:tcPr>
            <w:tcW w:w="1033" w:type="dxa"/>
          </w:tcPr>
          <w:p w:rsidR="008528D3" w:rsidRDefault="008528D3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8D3" w:rsidRDefault="009D08D3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466501,57</w:t>
            </w:r>
          </w:p>
        </w:tc>
        <w:tc>
          <w:tcPr>
            <w:tcW w:w="2432" w:type="dxa"/>
          </w:tcPr>
          <w:p w:rsidR="009D08D3" w:rsidRDefault="009D08D3" w:rsidP="009D0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1.26.02.2013</w:t>
            </w:r>
          </w:p>
          <w:p w:rsidR="008528D3" w:rsidRDefault="009D08D3" w:rsidP="009D0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161610</w:t>
            </w:r>
          </w:p>
        </w:tc>
        <w:tc>
          <w:tcPr>
            <w:tcW w:w="3119" w:type="dxa"/>
          </w:tcPr>
          <w:p w:rsidR="008528D3" w:rsidRDefault="009D08D3" w:rsidP="008528D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1.МБДОУ детский сад «Шончалай» с. Кызыл-Тайга</w:t>
            </w:r>
          </w:p>
          <w:p w:rsidR="009D08D3" w:rsidRDefault="009D08D3" w:rsidP="008528D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2.Право оперативного управления </w:t>
            </w:r>
          </w:p>
        </w:tc>
        <w:tc>
          <w:tcPr>
            <w:tcW w:w="1700" w:type="dxa"/>
          </w:tcPr>
          <w:p w:rsidR="008528D3" w:rsidRDefault="009D08D3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8D3" w:rsidRPr="00AE514C" w:rsidTr="00ED3D5C">
        <w:trPr>
          <w:cantSplit/>
          <w:trHeight w:val="1134"/>
        </w:trPr>
        <w:tc>
          <w:tcPr>
            <w:tcW w:w="837" w:type="dxa"/>
          </w:tcPr>
          <w:p w:rsidR="008528D3" w:rsidRDefault="009D08D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15" w:type="dxa"/>
          </w:tcPr>
          <w:p w:rsidR="008528D3" w:rsidRDefault="009D08D3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9D08D3" w:rsidRPr="00AE514C" w:rsidRDefault="009D08D3" w:rsidP="009D08D3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 xml:space="preserve">Ишкин ул. </w:t>
            </w:r>
            <w:r w:rsidR="00ED437D">
              <w:rPr>
                <w:rFonts w:ascii="Times New Roman" w:hAnsi="Times New Roman"/>
              </w:rPr>
              <w:t xml:space="preserve"> д.73</w:t>
            </w:r>
          </w:p>
          <w:p w:rsidR="009D08D3" w:rsidRPr="00AE514C" w:rsidRDefault="009D08D3" w:rsidP="009D08D3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ED437D">
              <w:rPr>
                <w:rFonts w:ascii="Times New Roman" w:hAnsi="Times New Roman"/>
              </w:rPr>
              <w:t>17-17-01\012\2007-098</w:t>
            </w:r>
          </w:p>
          <w:p w:rsidR="009D08D3" w:rsidRDefault="009D08D3" w:rsidP="009D08D3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ED437D">
              <w:rPr>
                <w:rFonts w:ascii="Times New Roman" w:hAnsi="Times New Roman"/>
              </w:rPr>
              <w:t>128,4</w:t>
            </w:r>
          </w:p>
          <w:p w:rsidR="009D08D3" w:rsidRDefault="009D08D3" w:rsidP="009D0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9D08D3" w:rsidRDefault="009D08D3" w:rsidP="009D0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8528D3" w:rsidRPr="00AE514C" w:rsidRDefault="009D08D3" w:rsidP="009D0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8D3" w:rsidRDefault="00ED437D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304212</w:t>
            </w:r>
          </w:p>
        </w:tc>
        <w:tc>
          <w:tcPr>
            <w:tcW w:w="1033" w:type="dxa"/>
          </w:tcPr>
          <w:p w:rsidR="008528D3" w:rsidRDefault="008528D3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8D3" w:rsidRDefault="00ED437D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525428,08</w:t>
            </w:r>
          </w:p>
        </w:tc>
        <w:tc>
          <w:tcPr>
            <w:tcW w:w="2432" w:type="dxa"/>
          </w:tcPr>
          <w:p w:rsidR="008528D3" w:rsidRDefault="00ED437D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1.26.02.2013</w:t>
            </w:r>
          </w:p>
          <w:p w:rsidR="00ED437D" w:rsidRDefault="00ED437D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161633</w:t>
            </w:r>
          </w:p>
        </w:tc>
        <w:tc>
          <w:tcPr>
            <w:tcW w:w="3119" w:type="dxa"/>
          </w:tcPr>
          <w:p w:rsidR="00ED437D" w:rsidRDefault="00ED437D" w:rsidP="00ED437D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1.МБДОУ детский сад «Хунчугеш» с. Ишкин</w:t>
            </w:r>
          </w:p>
          <w:p w:rsidR="008528D3" w:rsidRDefault="00ED437D" w:rsidP="00ED437D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2.Право оперативного управления</w:t>
            </w:r>
          </w:p>
        </w:tc>
        <w:tc>
          <w:tcPr>
            <w:tcW w:w="1700" w:type="dxa"/>
          </w:tcPr>
          <w:p w:rsidR="008528D3" w:rsidRDefault="00ED437D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8D3" w:rsidRPr="00AE514C" w:rsidTr="00ED3D5C">
        <w:trPr>
          <w:cantSplit/>
          <w:trHeight w:val="1134"/>
        </w:trPr>
        <w:tc>
          <w:tcPr>
            <w:tcW w:w="837" w:type="dxa"/>
          </w:tcPr>
          <w:p w:rsidR="008528D3" w:rsidRDefault="00ED437D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15" w:type="dxa"/>
          </w:tcPr>
          <w:p w:rsidR="008528D3" w:rsidRDefault="00ED437D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нежилое </w:t>
            </w:r>
          </w:p>
        </w:tc>
        <w:tc>
          <w:tcPr>
            <w:tcW w:w="2268" w:type="dxa"/>
          </w:tcPr>
          <w:p w:rsidR="00ED437D" w:rsidRPr="00AE514C" w:rsidRDefault="00ED437D" w:rsidP="00ED437D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>Ишкин ул. Мурзууна  д.44</w:t>
            </w:r>
          </w:p>
          <w:p w:rsidR="00ED437D" w:rsidRPr="00AE514C" w:rsidRDefault="00ED437D" w:rsidP="00ED437D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17:09:0101010:106</w:t>
            </w:r>
          </w:p>
          <w:p w:rsidR="00ED437D" w:rsidRDefault="00ED437D" w:rsidP="00ED437D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384,6</w:t>
            </w:r>
          </w:p>
          <w:p w:rsidR="00ED437D" w:rsidRDefault="00ED437D" w:rsidP="00ED43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ED437D" w:rsidRDefault="00ED437D" w:rsidP="00ED43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8528D3" w:rsidRPr="00AE514C" w:rsidRDefault="00ED437D" w:rsidP="00ED43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8D3" w:rsidRDefault="00ED437D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435600</w:t>
            </w:r>
          </w:p>
        </w:tc>
        <w:tc>
          <w:tcPr>
            <w:tcW w:w="1033" w:type="dxa"/>
          </w:tcPr>
          <w:p w:rsidR="008528D3" w:rsidRDefault="008528D3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8D3" w:rsidRDefault="00ED437D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1578055,91</w:t>
            </w:r>
          </w:p>
        </w:tc>
        <w:tc>
          <w:tcPr>
            <w:tcW w:w="2432" w:type="dxa"/>
          </w:tcPr>
          <w:p w:rsidR="008528D3" w:rsidRDefault="00ED437D" w:rsidP="00ED437D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D437D">
              <w:rPr>
                <w:rFonts w:ascii="Times New Roman" w:hAnsi="Times New Roman"/>
              </w:rPr>
              <w:t>14.03.2013</w:t>
            </w:r>
          </w:p>
          <w:p w:rsidR="00ED437D" w:rsidRPr="00ED437D" w:rsidRDefault="00ED437D" w:rsidP="00ED437D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180820</w:t>
            </w:r>
          </w:p>
        </w:tc>
        <w:tc>
          <w:tcPr>
            <w:tcW w:w="3119" w:type="dxa"/>
          </w:tcPr>
          <w:p w:rsidR="00ED437D" w:rsidRDefault="00ED437D" w:rsidP="00ED437D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1.МБДОУ детский сад «Хунчугеш» с. Ишкин</w:t>
            </w:r>
          </w:p>
          <w:p w:rsidR="008528D3" w:rsidRDefault="00ED437D" w:rsidP="00ED437D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2.Право оперативного управления</w:t>
            </w:r>
          </w:p>
        </w:tc>
        <w:tc>
          <w:tcPr>
            <w:tcW w:w="1700" w:type="dxa"/>
          </w:tcPr>
          <w:p w:rsidR="008528D3" w:rsidRDefault="00ED437D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8D3" w:rsidRPr="00AE514C" w:rsidTr="00ED3D5C">
        <w:trPr>
          <w:cantSplit/>
          <w:trHeight w:val="1134"/>
        </w:trPr>
        <w:tc>
          <w:tcPr>
            <w:tcW w:w="837" w:type="dxa"/>
          </w:tcPr>
          <w:p w:rsidR="008528D3" w:rsidRDefault="00ED437D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15" w:type="dxa"/>
          </w:tcPr>
          <w:p w:rsidR="008528D3" w:rsidRDefault="00ED437D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нежилое </w:t>
            </w:r>
          </w:p>
        </w:tc>
        <w:tc>
          <w:tcPr>
            <w:tcW w:w="2268" w:type="dxa"/>
          </w:tcPr>
          <w:p w:rsidR="00ED437D" w:rsidRPr="00AE514C" w:rsidRDefault="00ED437D" w:rsidP="00ED437D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>Ишкин ул. Мурзууна  д.69 (литер Б)</w:t>
            </w:r>
          </w:p>
          <w:p w:rsidR="00ED437D" w:rsidRPr="00AE514C" w:rsidRDefault="00ED437D" w:rsidP="00ED437D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852697">
              <w:rPr>
                <w:rFonts w:ascii="Times New Roman" w:hAnsi="Times New Roman"/>
              </w:rPr>
              <w:t>17:09:0101008:95</w:t>
            </w:r>
          </w:p>
          <w:p w:rsidR="00ED437D" w:rsidRDefault="00ED437D" w:rsidP="00ED437D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852697">
              <w:rPr>
                <w:rFonts w:ascii="Times New Roman" w:hAnsi="Times New Roman"/>
              </w:rPr>
              <w:t>188,7</w:t>
            </w:r>
          </w:p>
          <w:p w:rsidR="00ED437D" w:rsidRDefault="00ED437D" w:rsidP="00ED43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ED437D" w:rsidRDefault="00ED437D" w:rsidP="00ED43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8528D3" w:rsidRPr="00AE514C" w:rsidRDefault="00ED437D" w:rsidP="00ED43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8D3" w:rsidRDefault="00852697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298728</w:t>
            </w:r>
          </w:p>
        </w:tc>
        <w:tc>
          <w:tcPr>
            <w:tcW w:w="1033" w:type="dxa"/>
          </w:tcPr>
          <w:p w:rsidR="008528D3" w:rsidRDefault="008528D3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8D3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725081,54</w:t>
            </w:r>
          </w:p>
        </w:tc>
        <w:tc>
          <w:tcPr>
            <w:tcW w:w="2432" w:type="dxa"/>
          </w:tcPr>
          <w:p w:rsidR="008528D3" w:rsidRDefault="00852697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1.28.08.2013</w:t>
            </w:r>
          </w:p>
          <w:p w:rsidR="00852697" w:rsidRDefault="00852697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198575</w:t>
            </w:r>
          </w:p>
        </w:tc>
        <w:tc>
          <w:tcPr>
            <w:tcW w:w="3119" w:type="dxa"/>
          </w:tcPr>
          <w:p w:rsidR="008528D3" w:rsidRDefault="00852697" w:rsidP="008528D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МБОУ Хор-Тайгинская СОШ</w:t>
            </w:r>
          </w:p>
          <w:p w:rsidR="00852697" w:rsidRDefault="00852697" w:rsidP="008528D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Право оперативного управления </w:t>
            </w:r>
          </w:p>
        </w:tc>
        <w:tc>
          <w:tcPr>
            <w:tcW w:w="1700" w:type="dxa"/>
          </w:tcPr>
          <w:p w:rsidR="008528D3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8D3" w:rsidRPr="00AE514C" w:rsidTr="00ED3D5C">
        <w:trPr>
          <w:cantSplit/>
          <w:trHeight w:val="1134"/>
        </w:trPr>
        <w:tc>
          <w:tcPr>
            <w:tcW w:w="837" w:type="dxa"/>
          </w:tcPr>
          <w:p w:rsidR="008528D3" w:rsidRDefault="00852697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52 </w:t>
            </w:r>
          </w:p>
        </w:tc>
        <w:tc>
          <w:tcPr>
            <w:tcW w:w="1715" w:type="dxa"/>
          </w:tcPr>
          <w:p w:rsidR="008528D3" w:rsidRDefault="00852697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нежилое </w:t>
            </w:r>
          </w:p>
        </w:tc>
        <w:tc>
          <w:tcPr>
            <w:tcW w:w="2268" w:type="dxa"/>
          </w:tcPr>
          <w:p w:rsidR="00852697" w:rsidRPr="00AE514C" w:rsidRDefault="00852697" w:rsidP="00852697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>Ишкин ул. Мурзууна  д.69 (литер В)</w:t>
            </w:r>
          </w:p>
          <w:p w:rsidR="00852697" w:rsidRPr="00AE514C" w:rsidRDefault="00852697" w:rsidP="00852697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17:09:0101008:85</w:t>
            </w:r>
          </w:p>
          <w:p w:rsidR="00852697" w:rsidRDefault="00852697" w:rsidP="00852697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411,8</w:t>
            </w:r>
          </w:p>
          <w:p w:rsidR="00852697" w:rsidRDefault="00852697" w:rsidP="00852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852697" w:rsidRDefault="00852697" w:rsidP="00852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8528D3" w:rsidRPr="00AE514C" w:rsidRDefault="00852697" w:rsidP="00852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8D3" w:rsidRDefault="00852697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462913</w:t>
            </w:r>
          </w:p>
        </w:tc>
        <w:tc>
          <w:tcPr>
            <w:tcW w:w="1033" w:type="dxa"/>
          </w:tcPr>
          <w:p w:rsidR="008528D3" w:rsidRDefault="008528D3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8D3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1205460,94</w:t>
            </w:r>
          </w:p>
        </w:tc>
        <w:tc>
          <w:tcPr>
            <w:tcW w:w="2432" w:type="dxa"/>
          </w:tcPr>
          <w:p w:rsidR="008528D3" w:rsidRDefault="00852697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1.28.08.2013</w:t>
            </w:r>
          </w:p>
          <w:p w:rsidR="00852697" w:rsidRDefault="00852697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198573</w:t>
            </w:r>
          </w:p>
        </w:tc>
        <w:tc>
          <w:tcPr>
            <w:tcW w:w="3119" w:type="dxa"/>
          </w:tcPr>
          <w:p w:rsidR="00852697" w:rsidRDefault="00852697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МБОУ Хор-Тайгинская СОШ</w:t>
            </w:r>
          </w:p>
          <w:p w:rsidR="008528D3" w:rsidRDefault="00852697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Право оперативного управления</w:t>
            </w:r>
          </w:p>
        </w:tc>
        <w:tc>
          <w:tcPr>
            <w:tcW w:w="1700" w:type="dxa"/>
          </w:tcPr>
          <w:p w:rsidR="008528D3" w:rsidRDefault="00171D45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697" w:rsidRPr="00AE514C" w:rsidTr="00ED3D5C">
        <w:trPr>
          <w:cantSplit/>
          <w:trHeight w:val="1134"/>
        </w:trPr>
        <w:tc>
          <w:tcPr>
            <w:tcW w:w="837" w:type="dxa"/>
          </w:tcPr>
          <w:p w:rsidR="00852697" w:rsidRDefault="00852697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15" w:type="dxa"/>
          </w:tcPr>
          <w:p w:rsidR="00852697" w:rsidRDefault="00852697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нежилое </w:t>
            </w:r>
          </w:p>
        </w:tc>
        <w:tc>
          <w:tcPr>
            <w:tcW w:w="2268" w:type="dxa"/>
          </w:tcPr>
          <w:p w:rsidR="00171D45" w:rsidRPr="00AE514C" w:rsidRDefault="00171D45" w:rsidP="00171D45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>Ишкин ул. Мурзууна  д.76 (литер Г)</w:t>
            </w:r>
          </w:p>
          <w:p w:rsidR="00171D45" w:rsidRPr="00AE514C" w:rsidRDefault="00171D45" w:rsidP="00171D45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17:09:0101010:107</w:t>
            </w:r>
          </w:p>
          <w:p w:rsidR="00171D45" w:rsidRDefault="00171D45" w:rsidP="00171D45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121,4</w:t>
            </w:r>
          </w:p>
          <w:p w:rsidR="00171D45" w:rsidRDefault="00171D45" w:rsidP="00171D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171D45" w:rsidRDefault="00171D45" w:rsidP="00171D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852697" w:rsidRPr="00AE514C" w:rsidRDefault="00171D45" w:rsidP="00171D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697" w:rsidRDefault="00171D45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164112</w:t>
            </w:r>
          </w:p>
        </w:tc>
        <w:tc>
          <w:tcPr>
            <w:tcW w:w="1033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171D45" w:rsidRDefault="00171D45" w:rsidP="00171D45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1.28.08.2013</w:t>
            </w:r>
          </w:p>
          <w:p w:rsidR="00852697" w:rsidRDefault="00171D45" w:rsidP="00171D45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198574</w:t>
            </w:r>
          </w:p>
        </w:tc>
        <w:tc>
          <w:tcPr>
            <w:tcW w:w="3119" w:type="dxa"/>
          </w:tcPr>
          <w:p w:rsidR="00171D45" w:rsidRDefault="00171D45" w:rsidP="00171D45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МБОУ Хор-Тайгинская СОШ</w:t>
            </w:r>
          </w:p>
          <w:p w:rsidR="00852697" w:rsidRDefault="00171D45" w:rsidP="00171D45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Право оперативного управления</w:t>
            </w:r>
          </w:p>
        </w:tc>
        <w:tc>
          <w:tcPr>
            <w:tcW w:w="1700" w:type="dxa"/>
          </w:tcPr>
          <w:p w:rsidR="00852697" w:rsidRDefault="00171D45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697" w:rsidRPr="00AE514C" w:rsidTr="00ED3D5C">
        <w:trPr>
          <w:cantSplit/>
          <w:trHeight w:val="1134"/>
        </w:trPr>
        <w:tc>
          <w:tcPr>
            <w:tcW w:w="837" w:type="dxa"/>
          </w:tcPr>
          <w:p w:rsidR="00852697" w:rsidRDefault="00171D45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15" w:type="dxa"/>
          </w:tcPr>
          <w:p w:rsidR="00852697" w:rsidRDefault="00171D45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 нежилое</w:t>
            </w:r>
          </w:p>
        </w:tc>
        <w:tc>
          <w:tcPr>
            <w:tcW w:w="2268" w:type="dxa"/>
          </w:tcPr>
          <w:p w:rsidR="00171D45" w:rsidRPr="00AE514C" w:rsidRDefault="00171D45" w:rsidP="00171D45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 xml:space="preserve">Ишкин ул. Мурзууна  д.76 (литер </w:t>
            </w:r>
            <w:r w:rsidR="00831AF7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)</w:t>
            </w:r>
          </w:p>
          <w:p w:rsidR="00171D45" w:rsidRPr="00AE514C" w:rsidRDefault="00171D45" w:rsidP="00171D45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831AF7">
              <w:rPr>
                <w:rFonts w:ascii="Times New Roman" w:hAnsi="Times New Roman"/>
              </w:rPr>
              <w:t>17:09:0101010:109</w:t>
            </w:r>
          </w:p>
          <w:p w:rsidR="00171D45" w:rsidRDefault="00171D45" w:rsidP="00171D45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3.</w:t>
            </w:r>
            <w:r w:rsidR="00831AF7">
              <w:rPr>
                <w:rFonts w:ascii="Times New Roman" w:hAnsi="Times New Roman"/>
              </w:rPr>
              <w:t>160,1</w:t>
            </w:r>
          </w:p>
          <w:p w:rsidR="00171D45" w:rsidRDefault="00171D45" w:rsidP="00171D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171D45" w:rsidRDefault="00171D45" w:rsidP="00171D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852697" w:rsidRPr="00AE514C" w:rsidRDefault="00171D45" w:rsidP="00171D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697" w:rsidRDefault="00831AF7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113274</w:t>
            </w:r>
          </w:p>
        </w:tc>
        <w:tc>
          <w:tcPr>
            <w:tcW w:w="1033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831AF7" w:rsidRDefault="00831AF7" w:rsidP="00831AF7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1.28.08.2013</w:t>
            </w:r>
          </w:p>
          <w:p w:rsidR="00852697" w:rsidRDefault="00831AF7" w:rsidP="00831AF7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198576</w:t>
            </w:r>
          </w:p>
        </w:tc>
        <w:tc>
          <w:tcPr>
            <w:tcW w:w="3119" w:type="dxa"/>
          </w:tcPr>
          <w:p w:rsidR="00831AF7" w:rsidRDefault="00831AF7" w:rsidP="00831AF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МБОУ Хор-Тайгинская СОШ</w:t>
            </w:r>
          </w:p>
          <w:p w:rsidR="00852697" w:rsidRDefault="00831AF7" w:rsidP="00831AF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Право оперативного управления</w:t>
            </w:r>
          </w:p>
        </w:tc>
        <w:tc>
          <w:tcPr>
            <w:tcW w:w="1700" w:type="dxa"/>
          </w:tcPr>
          <w:p w:rsidR="00852697" w:rsidRDefault="00831AF7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697" w:rsidRPr="00AE514C" w:rsidTr="00ED3D5C">
        <w:trPr>
          <w:cantSplit/>
          <w:trHeight w:val="1134"/>
        </w:trPr>
        <w:tc>
          <w:tcPr>
            <w:tcW w:w="837" w:type="dxa"/>
          </w:tcPr>
          <w:p w:rsidR="00852697" w:rsidRDefault="00831AF7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15" w:type="dxa"/>
          </w:tcPr>
          <w:p w:rsidR="00852697" w:rsidRDefault="00831AF7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нежилое </w:t>
            </w:r>
          </w:p>
        </w:tc>
        <w:tc>
          <w:tcPr>
            <w:tcW w:w="2268" w:type="dxa"/>
          </w:tcPr>
          <w:p w:rsidR="00831AF7" w:rsidRPr="00AE514C" w:rsidRDefault="00831AF7" w:rsidP="00831AF7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 w:rsidR="00B77777">
              <w:rPr>
                <w:rFonts w:ascii="Times New Roman" w:hAnsi="Times New Roman"/>
              </w:rPr>
              <w:t>Ишкин ул. Мурзууна  д.69</w:t>
            </w:r>
            <w:r>
              <w:rPr>
                <w:rFonts w:ascii="Times New Roman" w:hAnsi="Times New Roman"/>
              </w:rPr>
              <w:t xml:space="preserve"> (литер Е)</w:t>
            </w:r>
          </w:p>
          <w:p w:rsidR="00831AF7" w:rsidRPr="00AE514C" w:rsidRDefault="00831AF7" w:rsidP="00831AF7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 w:rsidR="00B77777">
              <w:rPr>
                <w:rFonts w:ascii="Times New Roman" w:hAnsi="Times New Roman"/>
              </w:rPr>
              <w:t>17:09:0101008:97</w:t>
            </w:r>
          </w:p>
          <w:p w:rsidR="00831AF7" w:rsidRDefault="00B77777" w:rsidP="00831A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3.46</w:t>
            </w:r>
          </w:p>
          <w:p w:rsidR="00831AF7" w:rsidRDefault="00831AF7" w:rsidP="00831A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831AF7" w:rsidRDefault="00831AF7" w:rsidP="00831A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852697" w:rsidRPr="00AE514C" w:rsidRDefault="00831AF7" w:rsidP="00831A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697" w:rsidRDefault="00B77777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370734</w:t>
            </w:r>
          </w:p>
        </w:tc>
        <w:tc>
          <w:tcPr>
            <w:tcW w:w="1033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697" w:rsidRDefault="00B77777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130436,90</w:t>
            </w:r>
          </w:p>
        </w:tc>
        <w:tc>
          <w:tcPr>
            <w:tcW w:w="2432" w:type="dxa"/>
          </w:tcPr>
          <w:p w:rsidR="00852697" w:rsidRDefault="00B77777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1.28.08.2013</w:t>
            </w:r>
          </w:p>
          <w:p w:rsidR="00B77777" w:rsidRDefault="00B77777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198577</w:t>
            </w:r>
          </w:p>
        </w:tc>
        <w:tc>
          <w:tcPr>
            <w:tcW w:w="3119" w:type="dxa"/>
          </w:tcPr>
          <w:p w:rsidR="00B77777" w:rsidRPr="00B77777" w:rsidRDefault="00B77777" w:rsidP="00B7777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B77777">
              <w:rPr>
                <w:rFonts w:ascii="Times New Roman" w:hAnsi="Times New Roman"/>
              </w:rPr>
              <w:t>1. МБОУ Хор-Тайгинская СОШ</w:t>
            </w:r>
          </w:p>
          <w:p w:rsidR="00852697" w:rsidRDefault="00B77777" w:rsidP="00B7777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B77777">
              <w:rPr>
                <w:rFonts w:ascii="Times New Roman" w:hAnsi="Times New Roman"/>
              </w:rPr>
              <w:t>2. Право оперативного управления</w:t>
            </w:r>
          </w:p>
        </w:tc>
        <w:tc>
          <w:tcPr>
            <w:tcW w:w="1700" w:type="dxa"/>
          </w:tcPr>
          <w:p w:rsidR="00852697" w:rsidRDefault="00B77777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697" w:rsidRPr="00AE514C" w:rsidTr="00ED3D5C">
        <w:trPr>
          <w:cantSplit/>
          <w:trHeight w:val="1134"/>
        </w:trPr>
        <w:tc>
          <w:tcPr>
            <w:tcW w:w="837" w:type="dxa"/>
          </w:tcPr>
          <w:p w:rsidR="00852697" w:rsidRDefault="00B77777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715" w:type="dxa"/>
          </w:tcPr>
          <w:p w:rsidR="00852697" w:rsidRDefault="00B77777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нежилое </w:t>
            </w:r>
          </w:p>
        </w:tc>
        <w:tc>
          <w:tcPr>
            <w:tcW w:w="2268" w:type="dxa"/>
          </w:tcPr>
          <w:p w:rsidR="00B77777" w:rsidRPr="00AE514C" w:rsidRDefault="00B77777" w:rsidP="00B77777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Сут-Хольский район</w:t>
            </w:r>
            <w:r w:rsidRPr="00AE514C">
              <w:rPr>
                <w:rFonts w:ascii="Times New Roman" w:hAnsi="Times New Roman"/>
              </w:rPr>
              <w:t xml:space="preserve">   с. </w:t>
            </w:r>
            <w:r>
              <w:rPr>
                <w:rFonts w:ascii="Times New Roman" w:hAnsi="Times New Roman"/>
              </w:rPr>
              <w:t xml:space="preserve">Суг-Аксы ул. Интернациональная   д.16 </w:t>
            </w:r>
          </w:p>
          <w:p w:rsidR="00B77777" w:rsidRPr="00AE514C" w:rsidRDefault="00B77777" w:rsidP="00B77777">
            <w:pPr>
              <w:rPr>
                <w:rFonts w:ascii="Times New Roman" w:hAnsi="Times New Roman"/>
              </w:rPr>
            </w:pPr>
            <w:r w:rsidRPr="00AE514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17:09:0401023:532</w:t>
            </w:r>
          </w:p>
          <w:p w:rsidR="00B77777" w:rsidRDefault="00B77777" w:rsidP="00B777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3.240,9</w:t>
            </w:r>
          </w:p>
          <w:p w:rsidR="00B77777" w:rsidRDefault="00B77777" w:rsidP="00B777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4.-</w:t>
            </w:r>
          </w:p>
          <w:p w:rsidR="00B77777" w:rsidRDefault="00B77777" w:rsidP="00B777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5.1988</w:t>
            </w:r>
          </w:p>
          <w:p w:rsidR="00852697" w:rsidRPr="00AE514C" w:rsidRDefault="00B77777" w:rsidP="00B777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697" w:rsidRDefault="00B77777" w:rsidP="00ED3D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2061435,77</w:t>
            </w:r>
          </w:p>
        </w:tc>
        <w:tc>
          <w:tcPr>
            <w:tcW w:w="1033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852697" w:rsidRDefault="00B77777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1.27.11.2014</w:t>
            </w:r>
          </w:p>
          <w:p w:rsidR="00B77777" w:rsidRDefault="00B77777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250152</w:t>
            </w:r>
          </w:p>
        </w:tc>
        <w:tc>
          <w:tcPr>
            <w:tcW w:w="3119" w:type="dxa"/>
          </w:tcPr>
          <w:p w:rsidR="00852697" w:rsidRDefault="00B77777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1.Финансовое управление</w:t>
            </w:r>
          </w:p>
          <w:p w:rsidR="00B77777" w:rsidRDefault="00B77777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Право оперативного управления</w:t>
            </w:r>
          </w:p>
        </w:tc>
        <w:tc>
          <w:tcPr>
            <w:tcW w:w="1700" w:type="dxa"/>
          </w:tcPr>
          <w:p w:rsidR="00852697" w:rsidRDefault="005D48C5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697" w:rsidRPr="00AE514C" w:rsidTr="00ED3D5C">
        <w:trPr>
          <w:cantSplit/>
          <w:trHeight w:val="1134"/>
        </w:trPr>
        <w:tc>
          <w:tcPr>
            <w:tcW w:w="837" w:type="dxa"/>
          </w:tcPr>
          <w:p w:rsidR="00852697" w:rsidRDefault="00357019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15" w:type="dxa"/>
          </w:tcPr>
          <w:p w:rsidR="00852697" w:rsidRDefault="00357019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нежилое </w:t>
            </w:r>
            <w:r w:rsidR="00F07AE3">
              <w:rPr>
                <w:rFonts w:ascii="Times New Roman" w:hAnsi="Times New Roman"/>
              </w:rPr>
              <w:t>(под производственную базу)</w:t>
            </w:r>
          </w:p>
        </w:tc>
        <w:tc>
          <w:tcPr>
            <w:tcW w:w="2268" w:type="dxa"/>
          </w:tcPr>
          <w:p w:rsidR="00357019" w:rsidRPr="00357019" w:rsidRDefault="00357019" w:rsidP="00357019">
            <w:pPr>
              <w:rPr>
                <w:rFonts w:ascii="Times New Roman" w:hAnsi="Times New Roman"/>
              </w:rPr>
            </w:pPr>
            <w:r w:rsidRPr="00357019">
              <w:rPr>
                <w:rFonts w:ascii="Times New Roman" w:hAnsi="Times New Roman"/>
              </w:rPr>
              <w:t xml:space="preserve">1. Сут-Хольский район   с. Суг-Аксы ул. </w:t>
            </w:r>
            <w:r>
              <w:rPr>
                <w:rFonts w:ascii="Times New Roman" w:hAnsi="Times New Roman"/>
              </w:rPr>
              <w:t>Победа   д.24</w:t>
            </w:r>
          </w:p>
          <w:p w:rsidR="00357019" w:rsidRPr="00357019" w:rsidRDefault="00357019" w:rsidP="003570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2.17:09:0401023:813</w:t>
            </w:r>
          </w:p>
          <w:p w:rsidR="00357019" w:rsidRPr="00357019" w:rsidRDefault="00357019" w:rsidP="003570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3.124,6</w:t>
            </w:r>
          </w:p>
          <w:p w:rsidR="00357019" w:rsidRPr="00357019" w:rsidRDefault="00357019" w:rsidP="00357019">
            <w:pPr>
              <w:rPr>
                <w:rFonts w:ascii="Times New Roman" w:hAnsi="Times New Roman"/>
              </w:rPr>
            </w:pPr>
            <w:r w:rsidRPr="00357019">
              <w:rPr>
                <w:rFonts w:ascii="Times New Roman" w:hAnsi="Times New Roman"/>
              </w:rPr>
              <w:t>4.-</w:t>
            </w:r>
          </w:p>
          <w:p w:rsidR="00357019" w:rsidRPr="00357019" w:rsidRDefault="00357019" w:rsidP="00357019">
            <w:pPr>
              <w:rPr>
                <w:rFonts w:ascii="Times New Roman" w:hAnsi="Times New Roman"/>
              </w:rPr>
            </w:pPr>
            <w:r w:rsidRPr="00357019">
              <w:rPr>
                <w:rFonts w:ascii="Times New Roman" w:hAnsi="Times New Roman"/>
              </w:rPr>
              <w:t>5.1988</w:t>
            </w:r>
          </w:p>
          <w:p w:rsidR="00852697" w:rsidRPr="00AE514C" w:rsidRDefault="00357019" w:rsidP="00357019">
            <w:pPr>
              <w:rPr>
                <w:rFonts w:ascii="Times New Roman" w:hAnsi="Times New Roman"/>
              </w:rPr>
            </w:pPr>
            <w:r w:rsidRPr="00357019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697" w:rsidRDefault="0085269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852697" w:rsidRDefault="00357019" w:rsidP="00357019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602F1F">
              <w:rPr>
                <w:rFonts w:ascii="Times New Roman" w:hAnsi="Times New Roman"/>
              </w:rPr>
              <w:t xml:space="preserve">Свидетельство </w:t>
            </w:r>
            <w:r>
              <w:rPr>
                <w:rFonts w:ascii="Times New Roman" w:hAnsi="Times New Roman"/>
              </w:rPr>
              <w:t>17-17\002-17\002\018\2015-8\1</w:t>
            </w:r>
          </w:p>
        </w:tc>
        <w:tc>
          <w:tcPr>
            <w:tcW w:w="3119" w:type="dxa"/>
          </w:tcPr>
          <w:p w:rsidR="00852697" w:rsidRDefault="00357019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СПК «Алдыы-Ишкин»</w:t>
            </w:r>
          </w:p>
          <w:p w:rsidR="00357019" w:rsidRDefault="00357019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В безвозмездном пользовании</w:t>
            </w:r>
          </w:p>
        </w:tc>
        <w:tc>
          <w:tcPr>
            <w:tcW w:w="1700" w:type="dxa"/>
          </w:tcPr>
          <w:p w:rsidR="00852697" w:rsidRDefault="005D48C5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697" w:rsidRPr="00AE514C" w:rsidTr="00ED3D5C">
        <w:trPr>
          <w:cantSplit/>
          <w:trHeight w:val="1134"/>
        </w:trPr>
        <w:tc>
          <w:tcPr>
            <w:tcW w:w="837" w:type="dxa"/>
          </w:tcPr>
          <w:p w:rsidR="00852697" w:rsidRDefault="00B46240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15" w:type="dxa"/>
          </w:tcPr>
          <w:p w:rsidR="00852697" w:rsidRDefault="00B46240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</w:t>
            </w:r>
            <w:r w:rsidR="00F07AE3">
              <w:rPr>
                <w:rFonts w:ascii="Times New Roman" w:hAnsi="Times New Roman"/>
              </w:rPr>
              <w:t>нежилое (детский са</w:t>
            </w:r>
            <w:r w:rsidR="005D48C5">
              <w:rPr>
                <w:rFonts w:ascii="Times New Roman" w:hAnsi="Times New Roman"/>
              </w:rPr>
              <w:t>д</w:t>
            </w:r>
            <w:r w:rsidR="00F07AE3"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</w:tcPr>
          <w:p w:rsidR="00B46240" w:rsidRPr="00B46240" w:rsidRDefault="00B46240" w:rsidP="00B46240">
            <w:pPr>
              <w:rPr>
                <w:rFonts w:ascii="Times New Roman" w:hAnsi="Times New Roman"/>
              </w:rPr>
            </w:pPr>
            <w:r w:rsidRPr="00B46240">
              <w:rPr>
                <w:rFonts w:ascii="Times New Roman" w:hAnsi="Times New Roman"/>
              </w:rPr>
              <w:t>1. Сут-Хольский район</w:t>
            </w:r>
            <w:r>
              <w:rPr>
                <w:rFonts w:ascii="Times New Roman" w:hAnsi="Times New Roman"/>
              </w:rPr>
              <w:t xml:space="preserve">   с. Суг-Аксы ул. Победа   д.11</w:t>
            </w:r>
          </w:p>
          <w:p w:rsidR="00B46240" w:rsidRPr="00B46240" w:rsidRDefault="00B46240" w:rsidP="00B462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2.17:09:0401023:105</w:t>
            </w:r>
          </w:p>
          <w:p w:rsidR="00B46240" w:rsidRPr="00B46240" w:rsidRDefault="00B46240" w:rsidP="00B462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3.4246</w:t>
            </w:r>
          </w:p>
          <w:p w:rsidR="00B46240" w:rsidRPr="00B46240" w:rsidRDefault="00B46240" w:rsidP="00B46240">
            <w:pPr>
              <w:rPr>
                <w:rFonts w:ascii="Times New Roman" w:hAnsi="Times New Roman"/>
              </w:rPr>
            </w:pPr>
            <w:r w:rsidRPr="00B46240">
              <w:rPr>
                <w:rFonts w:ascii="Times New Roman" w:hAnsi="Times New Roman"/>
              </w:rPr>
              <w:t>4.-</w:t>
            </w:r>
          </w:p>
          <w:p w:rsidR="00B46240" w:rsidRPr="00B46240" w:rsidRDefault="00B46240" w:rsidP="00B46240">
            <w:pPr>
              <w:rPr>
                <w:rFonts w:ascii="Times New Roman" w:hAnsi="Times New Roman"/>
              </w:rPr>
            </w:pPr>
            <w:r w:rsidRPr="00B46240">
              <w:rPr>
                <w:rFonts w:ascii="Times New Roman" w:hAnsi="Times New Roman"/>
              </w:rPr>
              <w:t>5.1988</w:t>
            </w:r>
          </w:p>
          <w:p w:rsidR="00852697" w:rsidRPr="00AE514C" w:rsidRDefault="00B46240" w:rsidP="00B46240">
            <w:pPr>
              <w:rPr>
                <w:rFonts w:ascii="Times New Roman" w:hAnsi="Times New Roman"/>
              </w:rPr>
            </w:pPr>
            <w:r w:rsidRPr="00B46240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697" w:rsidRDefault="0085269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852697" w:rsidRDefault="00B46240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B46240">
              <w:rPr>
                <w:rFonts w:ascii="Times New Roman" w:hAnsi="Times New Roman"/>
              </w:rPr>
              <w:t>1</w:t>
            </w:r>
            <w:r w:rsidR="00CB0C53">
              <w:rPr>
                <w:rFonts w:ascii="Times New Roman" w:hAnsi="Times New Roman"/>
              </w:rPr>
              <w:t>. Свидетельство 17-17\002-17\004\014\2015-951\1</w:t>
            </w:r>
          </w:p>
        </w:tc>
        <w:tc>
          <w:tcPr>
            <w:tcW w:w="3119" w:type="dxa"/>
          </w:tcPr>
          <w:p w:rsidR="00852697" w:rsidRDefault="00CB0C53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1.МБДОУ детский сад «Диинчигеш»</w:t>
            </w:r>
          </w:p>
          <w:p w:rsidR="00CB0C53" w:rsidRDefault="00CB0C53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2.Право оперативного управления</w:t>
            </w:r>
          </w:p>
        </w:tc>
        <w:tc>
          <w:tcPr>
            <w:tcW w:w="1700" w:type="dxa"/>
          </w:tcPr>
          <w:p w:rsidR="00852697" w:rsidRDefault="005D48C5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697" w:rsidRPr="00AE514C" w:rsidTr="00ED3D5C">
        <w:trPr>
          <w:cantSplit/>
          <w:trHeight w:val="1134"/>
        </w:trPr>
        <w:tc>
          <w:tcPr>
            <w:tcW w:w="837" w:type="dxa"/>
          </w:tcPr>
          <w:p w:rsidR="00852697" w:rsidRDefault="00F07AE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15" w:type="dxa"/>
          </w:tcPr>
          <w:p w:rsidR="00852697" w:rsidRDefault="00F07AE3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 нежилое (детский сад)</w:t>
            </w:r>
          </w:p>
        </w:tc>
        <w:tc>
          <w:tcPr>
            <w:tcW w:w="2268" w:type="dxa"/>
          </w:tcPr>
          <w:p w:rsidR="005D48C5" w:rsidRPr="005D48C5" w:rsidRDefault="005D48C5" w:rsidP="005D48C5">
            <w:pPr>
              <w:rPr>
                <w:rFonts w:ascii="Times New Roman" w:hAnsi="Times New Roman"/>
              </w:rPr>
            </w:pPr>
            <w:r w:rsidRPr="005D48C5">
              <w:rPr>
                <w:rFonts w:ascii="Times New Roman" w:hAnsi="Times New Roman"/>
              </w:rPr>
              <w:t xml:space="preserve">1. Сут-Хольский район   с. Суг-Аксы ул. </w:t>
            </w:r>
            <w:r>
              <w:rPr>
                <w:rFonts w:ascii="Times New Roman" w:hAnsi="Times New Roman"/>
              </w:rPr>
              <w:t>Алдан-Маадырская д.20</w:t>
            </w:r>
          </w:p>
          <w:p w:rsidR="005D48C5" w:rsidRPr="005D48C5" w:rsidRDefault="005D48C5" w:rsidP="005D4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2.17:09:0401024:7</w:t>
            </w:r>
          </w:p>
          <w:p w:rsidR="005D48C5" w:rsidRPr="005D48C5" w:rsidRDefault="005D48C5" w:rsidP="005D4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3.3180</w:t>
            </w:r>
          </w:p>
          <w:p w:rsidR="005D48C5" w:rsidRPr="005D48C5" w:rsidRDefault="005D48C5" w:rsidP="005D48C5">
            <w:pPr>
              <w:rPr>
                <w:rFonts w:ascii="Times New Roman" w:hAnsi="Times New Roman"/>
              </w:rPr>
            </w:pPr>
            <w:r w:rsidRPr="005D48C5">
              <w:rPr>
                <w:rFonts w:ascii="Times New Roman" w:hAnsi="Times New Roman"/>
              </w:rPr>
              <w:t>4.-</w:t>
            </w:r>
          </w:p>
          <w:p w:rsidR="005D48C5" w:rsidRPr="005D48C5" w:rsidRDefault="005D48C5" w:rsidP="005D48C5">
            <w:pPr>
              <w:rPr>
                <w:rFonts w:ascii="Times New Roman" w:hAnsi="Times New Roman"/>
              </w:rPr>
            </w:pPr>
            <w:r w:rsidRPr="005D48C5">
              <w:rPr>
                <w:rFonts w:ascii="Times New Roman" w:hAnsi="Times New Roman"/>
              </w:rPr>
              <w:t>5.1988</w:t>
            </w:r>
          </w:p>
          <w:p w:rsidR="00852697" w:rsidRPr="00AE514C" w:rsidRDefault="005D48C5" w:rsidP="005D48C5">
            <w:pPr>
              <w:rPr>
                <w:rFonts w:ascii="Times New Roman" w:hAnsi="Times New Roman"/>
              </w:rPr>
            </w:pPr>
            <w:r w:rsidRPr="005D48C5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697" w:rsidRDefault="0085269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852697" w:rsidRDefault="005D48C5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02F1F">
              <w:rPr>
                <w:rFonts w:ascii="Times New Roman" w:hAnsi="Times New Roman"/>
              </w:rPr>
              <w:t>Свидетельство о государственной регистрации права собственности 17 АВ</w:t>
            </w:r>
            <w:r>
              <w:rPr>
                <w:rFonts w:ascii="Times New Roman" w:hAnsi="Times New Roman"/>
              </w:rPr>
              <w:t xml:space="preserve"> 161628</w:t>
            </w:r>
          </w:p>
        </w:tc>
        <w:tc>
          <w:tcPr>
            <w:tcW w:w="3119" w:type="dxa"/>
          </w:tcPr>
          <w:p w:rsidR="00852697" w:rsidRDefault="005D48C5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1.МАДОУ детский сад «Хунчугеш»</w:t>
            </w:r>
          </w:p>
          <w:p w:rsidR="005D48C5" w:rsidRDefault="005D48C5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Право оперативного управления</w:t>
            </w:r>
          </w:p>
        </w:tc>
        <w:tc>
          <w:tcPr>
            <w:tcW w:w="1700" w:type="dxa"/>
          </w:tcPr>
          <w:p w:rsidR="00852697" w:rsidRDefault="005D48C5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697" w:rsidRPr="00AE514C" w:rsidTr="00ED3D5C">
        <w:trPr>
          <w:cantSplit/>
          <w:trHeight w:val="1134"/>
        </w:trPr>
        <w:tc>
          <w:tcPr>
            <w:tcW w:w="837" w:type="dxa"/>
          </w:tcPr>
          <w:p w:rsidR="00852697" w:rsidRDefault="005D48C5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715" w:type="dxa"/>
          </w:tcPr>
          <w:p w:rsidR="00852697" w:rsidRDefault="005D48C5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 нежилое (детский сад)</w:t>
            </w:r>
          </w:p>
        </w:tc>
        <w:tc>
          <w:tcPr>
            <w:tcW w:w="2268" w:type="dxa"/>
          </w:tcPr>
          <w:p w:rsidR="005D48C5" w:rsidRPr="005D48C5" w:rsidRDefault="005D48C5" w:rsidP="005D48C5">
            <w:pPr>
              <w:rPr>
                <w:rFonts w:ascii="Times New Roman" w:hAnsi="Times New Roman"/>
              </w:rPr>
            </w:pPr>
            <w:r w:rsidRPr="005D48C5">
              <w:rPr>
                <w:rFonts w:ascii="Times New Roman" w:hAnsi="Times New Roman"/>
              </w:rPr>
              <w:t xml:space="preserve">1. Сут-Хольский район   с. </w:t>
            </w:r>
            <w:r>
              <w:rPr>
                <w:rFonts w:ascii="Times New Roman" w:hAnsi="Times New Roman"/>
              </w:rPr>
              <w:t>Кара-Чыраа</w:t>
            </w:r>
            <w:r w:rsidRPr="005D48C5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Ынаажык д.2</w:t>
            </w:r>
          </w:p>
          <w:p w:rsidR="005D48C5" w:rsidRPr="005D48C5" w:rsidRDefault="005D48C5" w:rsidP="005D4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2.17:09:0501018:111</w:t>
            </w:r>
          </w:p>
          <w:p w:rsidR="005D48C5" w:rsidRPr="005D48C5" w:rsidRDefault="006E060D" w:rsidP="005D4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3.987,1</w:t>
            </w:r>
          </w:p>
          <w:p w:rsidR="005D48C5" w:rsidRPr="005D48C5" w:rsidRDefault="005D48C5" w:rsidP="005D48C5">
            <w:pPr>
              <w:rPr>
                <w:rFonts w:ascii="Times New Roman" w:hAnsi="Times New Roman"/>
              </w:rPr>
            </w:pPr>
            <w:r w:rsidRPr="005D48C5">
              <w:rPr>
                <w:rFonts w:ascii="Times New Roman" w:hAnsi="Times New Roman"/>
              </w:rPr>
              <w:t>4.-</w:t>
            </w:r>
          </w:p>
          <w:p w:rsidR="005D48C5" w:rsidRPr="005D48C5" w:rsidRDefault="005D48C5" w:rsidP="005D48C5">
            <w:pPr>
              <w:rPr>
                <w:rFonts w:ascii="Times New Roman" w:hAnsi="Times New Roman"/>
              </w:rPr>
            </w:pPr>
            <w:r w:rsidRPr="005D48C5">
              <w:rPr>
                <w:rFonts w:ascii="Times New Roman" w:hAnsi="Times New Roman"/>
              </w:rPr>
              <w:t>5.1988</w:t>
            </w:r>
          </w:p>
          <w:p w:rsidR="00852697" w:rsidRPr="00AE514C" w:rsidRDefault="005D48C5" w:rsidP="005D48C5">
            <w:pPr>
              <w:rPr>
                <w:rFonts w:ascii="Times New Roman" w:hAnsi="Times New Roman"/>
              </w:rPr>
            </w:pPr>
            <w:r w:rsidRPr="005D48C5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697" w:rsidRDefault="0085269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852697" w:rsidRDefault="005D48C5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1.Свидетельство 17-17\002-17\004\014\2015-968\1</w:t>
            </w:r>
          </w:p>
        </w:tc>
        <w:tc>
          <w:tcPr>
            <w:tcW w:w="3119" w:type="dxa"/>
          </w:tcPr>
          <w:p w:rsidR="00852697" w:rsidRDefault="005D48C5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1.МБДОУ детский сад «Челээш»</w:t>
            </w:r>
          </w:p>
          <w:p w:rsidR="005D48C5" w:rsidRDefault="005D48C5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Право оперативного </w:t>
            </w:r>
            <w:r w:rsidR="006E060D">
              <w:rPr>
                <w:rFonts w:ascii="Times New Roman" w:hAnsi="Times New Roman"/>
              </w:rPr>
              <w:t xml:space="preserve">управления </w:t>
            </w:r>
          </w:p>
        </w:tc>
        <w:tc>
          <w:tcPr>
            <w:tcW w:w="1700" w:type="dxa"/>
          </w:tcPr>
          <w:p w:rsidR="00852697" w:rsidRDefault="004C4DBC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697" w:rsidRPr="00AE514C" w:rsidTr="00ED3D5C">
        <w:trPr>
          <w:cantSplit/>
          <w:trHeight w:val="1134"/>
        </w:trPr>
        <w:tc>
          <w:tcPr>
            <w:tcW w:w="837" w:type="dxa"/>
          </w:tcPr>
          <w:p w:rsidR="00852697" w:rsidRDefault="006E060D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15" w:type="dxa"/>
          </w:tcPr>
          <w:p w:rsidR="00852697" w:rsidRDefault="006E060D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Многоквартирный дом </w:t>
            </w:r>
          </w:p>
        </w:tc>
        <w:tc>
          <w:tcPr>
            <w:tcW w:w="2268" w:type="dxa"/>
          </w:tcPr>
          <w:p w:rsidR="006E060D" w:rsidRPr="006E060D" w:rsidRDefault="006E060D" w:rsidP="006E060D">
            <w:pPr>
              <w:rPr>
                <w:rFonts w:ascii="Times New Roman" w:hAnsi="Times New Roman"/>
              </w:rPr>
            </w:pPr>
            <w:r w:rsidRPr="006E060D">
              <w:rPr>
                <w:rFonts w:ascii="Times New Roman" w:hAnsi="Times New Roman"/>
              </w:rPr>
              <w:t xml:space="preserve">1. Сут-Хольский район   с. </w:t>
            </w:r>
            <w:r>
              <w:rPr>
                <w:rFonts w:ascii="Times New Roman" w:hAnsi="Times New Roman"/>
              </w:rPr>
              <w:t>Суг-Аксы</w:t>
            </w:r>
            <w:r w:rsidRPr="006E060D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Чогаалчылар, д.45</w:t>
            </w:r>
          </w:p>
          <w:p w:rsidR="006E060D" w:rsidRPr="006E060D" w:rsidRDefault="006E060D" w:rsidP="006E06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2.17:09:0401023:741</w:t>
            </w:r>
          </w:p>
          <w:p w:rsidR="006E060D" w:rsidRPr="006E060D" w:rsidRDefault="006E060D" w:rsidP="006E06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3.284,1</w:t>
            </w:r>
          </w:p>
          <w:p w:rsidR="006E060D" w:rsidRPr="006E060D" w:rsidRDefault="006E060D" w:rsidP="006E060D">
            <w:pPr>
              <w:rPr>
                <w:rFonts w:ascii="Times New Roman" w:hAnsi="Times New Roman"/>
              </w:rPr>
            </w:pPr>
            <w:r w:rsidRPr="006E060D">
              <w:rPr>
                <w:rFonts w:ascii="Times New Roman" w:hAnsi="Times New Roman"/>
              </w:rPr>
              <w:t>4.-</w:t>
            </w:r>
          </w:p>
          <w:p w:rsidR="006E060D" w:rsidRPr="006E060D" w:rsidRDefault="006E060D" w:rsidP="006E060D">
            <w:pPr>
              <w:rPr>
                <w:rFonts w:ascii="Times New Roman" w:hAnsi="Times New Roman"/>
              </w:rPr>
            </w:pPr>
            <w:r w:rsidRPr="006E060D">
              <w:rPr>
                <w:rFonts w:ascii="Times New Roman" w:hAnsi="Times New Roman"/>
              </w:rPr>
              <w:t>5.1988</w:t>
            </w:r>
          </w:p>
          <w:p w:rsidR="00852697" w:rsidRPr="00AE514C" w:rsidRDefault="006E060D" w:rsidP="006E060D">
            <w:pPr>
              <w:rPr>
                <w:rFonts w:ascii="Times New Roman" w:hAnsi="Times New Roman"/>
              </w:rPr>
            </w:pPr>
            <w:r w:rsidRPr="006E060D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697" w:rsidRDefault="0085269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697" w:rsidRDefault="006E060D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2493736,05</w:t>
            </w:r>
          </w:p>
        </w:tc>
        <w:tc>
          <w:tcPr>
            <w:tcW w:w="2432" w:type="dxa"/>
          </w:tcPr>
          <w:p w:rsidR="00852697" w:rsidRDefault="006E060D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1.29.12.2014</w:t>
            </w:r>
          </w:p>
          <w:p w:rsidR="006E060D" w:rsidRDefault="006E060D" w:rsidP="006E060D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02F1F">
              <w:rPr>
                <w:rFonts w:ascii="Times New Roman" w:hAnsi="Times New Roman"/>
              </w:rPr>
              <w:t xml:space="preserve"> Свидетельство о гос</w:t>
            </w:r>
            <w:r>
              <w:rPr>
                <w:rFonts w:ascii="Times New Roman" w:hAnsi="Times New Roman"/>
              </w:rPr>
              <w:t>ударственной регистрации права</w:t>
            </w:r>
            <w:r w:rsidRPr="00602F1F">
              <w:rPr>
                <w:rFonts w:ascii="Times New Roman" w:hAnsi="Times New Roman"/>
              </w:rPr>
              <w:t xml:space="preserve"> 17 АВ</w:t>
            </w:r>
            <w:r>
              <w:rPr>
                <w:rFonts w:ascii="Times New Roman" w:hAnsi="Times New Roman"/>
              </w:rPr>
              <w:t xml:space="preserve"> 273236</w:t>
            </w:r>
          </w:p>
        </w:tc>
        <w:tc>
          <w:tcPr>
            <w:tcW w:w="3119" w:type="dxa"/>
          </w:tcPr>
          <w:p w:rsidR="00852697" w:rsidRDefault="006E060D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района «Сут-Хольский</w:t>
            </w:r>
            <w:r w:rsidR="00B06C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кожуун</w:t>
            </w:r>
            <w:r w:rsidR="00B06C33">
              <w:rPr>
                <w:rFonts w:ascii="Times New Roman" w:hAnsi="Times New Roman"/>
              </w:rPr>
              <w:t xml:space="preserve">  Республики Тыва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00" w:type="dxa"/>
          </w:tcPr>
          <w:p w:rsidR="00852697" w:rsidRDefault="004C4DBC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52697" w:rsidRPr="00AE514C" w:rsidTr="00ED3D5C">
        <w:trPr>
          <w:cantSplit/>
          <w:trHeight w:val="1134"/>
        </w:trPr>
        <w:tc>
          <w:tcPr>
            <w:tcW w:w="837" w:type="dxa"/>
          </w:tcPr>
          <w:p w:rsidR="00852697" w:rsidRDefault="006E060D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15" w:type="dxa"/>
          </w:tcPr>
          <w:p w:rsidR="00852697" w:rsidRDefault="006E060D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Музей (филиал Республиканского краеведческого музея им. Шестидесяти Богатырей)</w:t>
            </w:r>
          </w:p>
        </w:tc>
        <w:tc>
          <w:tcPr>
            <w:tcW w:w="2268" w:type="dxa"/>
          </w:tcPr>
          <w:p w:rsidR="006E060D" w:rsidRPr="006E060D" w:rsidRDefault="006E060D" w:rsidP="006E060D">
            <w:pPr>
              <w:rPr>
                <w:rFonts w:ascii="Times New Roman" w:hAnsi="Times New Roman"/>
              </w:rPr>
            </w:pPr>
            <w:r w:rsidRPr="006E060D">
              <w:rPr>
                <w:rFonts w:ascii="Times New Roman" w:hAnsi="Times New Roman"/>
              </w:rPr>
              <w:t xml:space="preserve">1. Сут-Хольский район   с. </w:t>
            </w:r>
            <w:r>
              <w:rPr>
                <w:rFonts w:ascii="Times New Roman" w:hAnsi="Times New Roman"/>
              </w:rPr>
              <w:t>Алдан-Маадыр</w:t>
            </w:r>
            <w:r w:rsidRPr="006E060D">
              <w:rPr>
                <w:rFonts w:ascii="Times New Roman" w:hAnsi="Times New Roman"/>
              </w:rPr>
              <w:t xml:space="preserve"> ул. </w:t>
            </w:r>
            <w:r>
              <w:rPr>
                <w:rFonts w:ascii="Times New Roman" w:hAnsi="Times New Roman"/>
              </w:rPr>
              <w:t>Дажы-Намчал д.24</w:t>
            </w:r>
          </w:p>
          <w:p w:rsidR="006E060D" w:rsidRPr="006E060D" w:rsidRDefault="006E060D" w:rsidP="006E060D">
            <w:pPr>
              <w:rPr>
                <w:rFonts w:ascii="Times New Roman" w:hAnsi="Times New Roman"/>
              </w:rPr>
            </w:pPr>
            <w:r w:rsidRPr="006E060D">
              <w:rPr>
                <w:rFonts w:ascii="Times New Roman" w:hAnsi="Times New Roman"/>
              </w:rPr>
              <w:t>2.17:09:0401023:741</w:t>
            </w:r>
          </w:p>
          <w:p w:rsidR="006E060D" w:rsidRPr="006E060D" w:rsidRDefault="006E060D" w:rsidP="006E060D">
            <w:pPr>
              <w:rPr>
                <w:rFonts w:ascii="Times New Roman" w:hAnsi="Times New Roman"/>
              </w:rPr>
            </w:pPr>
            <w:r w:rsidRPr="006E060D">
              <w:rPr>
                <w:rFonts w:ascii="Times New Roman" w:hAnsi="Times New Roman"/>
              </w:rPr>
              <w:t>3.284,1</w:t>
            </w:r>
          </w:p>
          <w:p w:rsidR="006E060D" w:rsidRPr="006E060D" w:rsidRDefault="006E060D" w:rsidP="006E060D">
            <w:pPr>
              <w:rPr>
                <w:rFonts w:ascii="Times New Roman" w:hAnsi="Times New Roman"/>
              </w:rPr>
            </w:pPr>
            <w:r w:rsidRPr="006E060D">
              <w:rPr>
                <w:rFonts w:ascii="Times New Roman" w:hAnsi="Times New Roman"/>
              </w:rPr>
              <w:t>4.-</w:t>
            </w:r>
          </w:p>
          <w:p w:rsidR="006E060D" w:rsidRPr="006E060D" w:rsidRDefault="006E060D" w:rsidP="006E060D">
            <w:pPr>
              <w:rPr>
                <w:rFonts w:ascii="Times New Roman" w:hAnsi="Times New Roman"/>
              </w:rPr>
            </w:pPr>
            <w:r w:rsidRPr="006E060D">
              <w:rPr>
                <w:rFonts w:ascii="Times New Roman" w:hAnsi="Times New Roman"/>
              </w:rPr>
              <w:t>5.1988</w:t>
            </w:r>
          </w:p>
          <w:p w:rsidR="00852697" w:rsidRPr="00AE514C" w:rsidRDefault="006E060D" w:rsidP="006E060D">
            <w:pPr>
              <w:rPr>
                <w:rFonts w:ascii="Times New Roman" w:hAnsi="Times New Roman"/>
              </w:rPr>
            </w:pPr>
            <w:r w:rsidRPr="006E060D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852697" w:rsidRDefault="0085269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2697" w:rsidRDefault="0085269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852697" w:rsidRDefault="00852697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852697" w:rsidRDefault="006E060D" w:rsidP="00852697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  <w:r w:rsidR="00AC19E8">
              <w:rPr>
                <w:rFonts w:ascii="Times New Roman" w:hAnsi="Times New Roman"/>
              </w:rPr>
              <w:t xml:space="preserve"> Республиканского краеведческого музея им. Шестидесяти Богатырей</w:t>
            </w:r>
          </w:p>
        </w:tc>
        <w:tc>
          <w:tcPr>
            <w:tcW w:w="1700" w:type="dxa"/>
          </w:tcPr>
          <w:p w:rsidR="00852697" w:rsidRDefault="004C4DBC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377B14" w:rsidRPr="00AE514C" w:rsidTr="00ED3D5C">
        <w:trPr>
          <w:cantSplit/>
          <w:trHeight w:val="1134"/>
        </w:trPr>
        <w:tc>
          <w:tcPr>
            <w:tcW w:w="837" w:type="dxa"/>
          </w:tcPr>
          <w:p w:rsidR="00377B14" w:rsidRDefault="00B06C3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15" w:type="dxa"/>
          </w:tcPr>
          <w:p w:rsidR="00377B14" w:rsidRDefault="003B2D37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здание </w:t>
            </w:r>
            <w:proofErr w:type="gramStart"/>
            <w:r>
              <w:rPr>
                <w:rFonts w:ascii="Times New Roman" w:hAnsi="Times New Roman"/>
              </w:rPr>
              <w:t>–д</w:t>
            </w:r>
            <w:proofErr w:type="gramEnd"/>
            <w:r>
              <w:rPr>
                <w:rFonts w:ascii="Times New Roman" w:hAnsi="Times New Roman"/>
              </w:rPr>
              <w:t>опофисРоссельхозбанка</w:t>
            </w:r>
          </w:p>
        </w:tc>
        <w:tc>
          <w:tcPr>
            <w:tcW w:w="2268" w:type="dxa"/>
          </w:tcPr>
          <w:p w:rsidR="003B2D37" w:rsidRPr="003B2D37" w:rsidRDefault="003B2D37" w:rsidP="003B2D37">
            <w:pPr>
              <w:rPr>
                <w:rFonts w:ascii="Times New Roman" w:hAnsi="Times New Roman"/>
              </w:rPr>
            </w:pPr>
            <w:r w:rsidRPr="003B2D37">
              <w:rPr>
                <w:rFonts w:ascii="Times New Roman" w:hAnsi="Times New Roman"/>
              </w:rPr>
              <w:t xml:space="preserve">1. Сут-Хольский с. Суг-Аксы ул. </w:t>
            </w:r>
            <w:r>
              <w:rPr>
                <w:rFonts w:ascii="Times New Roman" w:hAnsi="Times New Roman"/>
              </w:rPr>
              <w:t>Алдан-Маадырская, д.65</w:t>
            </w:r>
          </w:p>
          <w:p w:rsidR="003B2D37" w:rsidRPr="003B2D37" w:rsidRDefault="003B2D37" w:rsidP="003B2D37">
            <w:pPr>
              <w:rPr>
                <w:rFonts w:ascii="Times New Roman" w:hAnsi="Times New Roman"/>
              </w:rPr>
            </w:pPr>
            <w:r w:rsidRPr="003B2D37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17:09:0401025:46</w:t>
            </w:r>
          </w:p>
          <w:p w:rsidR="003B2D37" w:rsidRPr="003B2D37" w:rsidRDefault="003B2D37" w:rsidP="003B2D37">
            <w:pPr>
              <w:rPr>
                <w:rFonts w:ascii="Times New Roman" w:hAnsi="Times New Roman"/>
              </w:rPr>
            </w:pPr>
            <w:r w:rsidRPr="003B2D37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1000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  <w:p w:rsidR="003B2D37" w:rsidRPr="003B2D37" w:rsidRDefault="003B2D37" w:rsidP="003B2D37">
            <w:pPr>
              <w:rPr>
                <w:rFonts w:ascii="Times New Roman" w:hAnsi="Times New Roman"/>
              </w:rPr>
            </w:pPr>
            <w:r w:rsidRPr="003B2D37">
              <w:rPr>
                <w:rFonts w:ascii="Times New Roman" w:hAnsi="Times New Roman"/>
              </w:rPr>
              <w:t>4.-</w:t>
            </w:r>
          </w:p>
          <w:p w:rsidR="003B2D37" w:rsidRPr="003B2D37" w:rsidRDefault="003B2D37" w:rsidP="003B2D37">
            <w:pPr>
              <w:rPr>
                <w:rFonts w:ascii="Times New Roman" w:hAnsi="Times New Roman"/>
              </w:rPr>
            </w:pPr>
            <w:r w:rsidRPr="003B2D37">
              <w:rPr>
                <w:rFonts w:ascii="Times New Roman" w:hAnsi="Times New Roman"/>
              </w:rPr>
              <w:t>5.</w:t>
            </w:r>
          </w:p>
          <w:p w:rsidR="00377B14" w:rsidRPr="00377B14" w:rsidRDefault="003B2D37" w:rsidP="003B2D37">
            <w:pPr>
              <w:rPr>
                <w:rFonts w:ascii="Times New Roman" w:hAnsi="Times New Roman"/>
              </w:rPr>
            </w:pPr>
            <w:r w:rsidRPr="003B2D37">
              <w:rPr>
                <w:rFonts w:ascii="Times New Roman" w:hAnsi="Times New Roman"/>
              </w:rPr>
              <w:t>6.</w:t>
            </w:r>
          </w:p>
        </w:tc>
        <w:tc>
          <w:tcPr>
            <w:tcW w:w="1156" w:type="dxa"/>
          </w:tcPr>
          <w:p w:rsidR="00377B14" w:rsidRDefault="00377B14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77B14" w:rsidRDefault="00377B14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377B14" w:rsidRDefault="00377B14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3B2D37" w:rsidRPr="003B2D37" w:rsidRDefault="003B2D37" w:rsidP="003B2D37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377B14" w:rsidRDefault="003B2D37" w:rsidP="003B2D37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3B2D37">
              <w:rPr>
                <w:rFonts w:ascii="Times New Roman" w:hAnsi="Times New Roman"/>
              </w:rPr>
              <w:t>2. Свидетельство о государственно</w:t>
            </w:r>
            <w:r>
              <w:rPr>
                <w:rFonts w:ascii="Times New Roman" w:hAnsi="Times New Roman"/>
              </w:rPr>
              <w:t>й регистрации права 17 АВ 273701</w:t>
            </w:r>
          </w:p>
        </w:tc>
        <w:tc>
          <w:tcPr>
            <w:tcW w:w="3119" w:type="dxa"/>
          </w:tcPr>
          <w:p w:rsidR="00377B14" w:rsidRDefault="00B06C33" w:rsidP="004C4DB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района «Сут-Хольский кожуун Республики Тыва»</w:t>
            </w:r>
          </w:p>
        </w:tc>
        <w:tc>
          <w:tcPr>
            <w:tcW w:w="1700" w:type="dxa"/>
          </w:tcPr>
          <w:p w:rsidR="00377B14" w:rsidRDefault="00377B14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B14" w:rsidRPr="00AE514C" w:rsidTr="00ED3D5C">
        <w:trPr>
          <w:cantSplit/>
          <w:trHeight w:val="1134"/>
        </w:trPr>
        <w:tc>
          <w:tcPr>
            <w:tcW w:w="837" w:type="dxa"/>
          </w:tcPr>
          <w:p w:rsidR="00377B14" w:rsidRDefault="00B06C3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15" w:type="dxa"/>
          </w:tcPr>
          <w:p w:rsidR="00377B14" w:rsidRDefault="00EC656B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Гараж, нежилое здание</w:t>
            </w:r>
          </w:p>
        </w:tc>
        <w:tc>
          <w:tcPr>
            <w:tcW w:w="2268" w:type="dxa"/>
          </w:tcPr>
          <w:p w:rsidR="00377B14" w:rsidRPr="00377B14" w:rsidRDefault="00B06C33" w:rsidP="00377B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Сут-Хольский район, с. Суг-Аксы, ул. Чогаалчылар, д. 2Б</w:t>
            </w:r>
          </w:p>
        </w:tc>
        <w:tc>
          <w:tcPr>
            <w:tcW w:w="1156" w:type="dxa"/>
          </w:tcPr>
          <w:p w:rsidR="00377B14" w:rsidRDefault="00377B14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77B14" w:rsidRDefault="00377B14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377B14" w:rsidRDefault="00377B14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</w:tcPr>
          <w:p w:rsidR="00377B14" w:rsidRDefault="00377B14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377B14" w:rsidRDefault="00377B14" w:rsidP="004C4DB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377B14" w:rsidRDefault="00377B14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D37" w:rsidRPr="00AE514C" w:rsidTr="00ED3D5C">
        <w:trPr>
          <w:cantSplit/>
          <w:trHeight w:val="1134"/>
        </w:trPr>
        <w:tc>
          <w:tcPr>
            <w:tcW w:w="837" w:type="dxa"/>
          </w:tcPr>
          <w:p w:rsidR="003B2D37" w:rsidRDefault="00B06C3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715" w:type="dxa"/>
          </w:tcPr>
          <w:p w:rsidR="003B2D37" w:rsidRDefault="0096706B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</w:t>
            </w:r>
            <w:proofErr w:type="gramStart"/>
            <w:r>
              <w:rPr>
                <w:rFonts w:ascii="Times New Roman" w:hAnsi="Times New Roman"/>
              </w:rPr>
              <w:t>–ж</w:t>
            </w:r>
            <w:proofErr w:type="gramEnd"/>
            <w:r>
              <w:rPr>
                <w:rFonts w:ascii="Times New Roman" w:hAnsi="Times New Roman"/>
              </w:rPr>
              <w:t xml:space="preserve">илой дом </w:t>
            </w:r>
          </w:p>
        </w:tc>
        <w:tc>
          <w:tcPr>
            <w:tcW w:w="2268" w:type="dxa"/>
          </w:tcPr>
          <w:p w:rsidR="0096706B" w:rsidRPr="0096706B" w:rsidRDefault="0096706B" w:rsidP="0096706B">
            <w:pPr>
              <w:rPr>
                <w:rFonts w:ascii="Times New Roman" w:hAnsi="Times New Roman"/>
              </w:rPr>
            </w:pPr>
            <w:r w:rsidRPr="0096706B">
              <w:rPr>
                <w:rFonts w:ascii="Times New Roman" w:hAnsi="Times New Roman"/>
              </w:rPr>
              <w:t xml:space="preserve">1. Сут-Хольский район   с. </w:t>
            </w:r>
            <w:r>
              <w:rPr>
                <w:rFonts w:ascii="Times New Roman" w:hAnsi="Times New Roman"/>
              </w:rPr>
              <w:t>Бора-Тайга</w:t>
            </w:r>
            <w:r w:rsidRPr="0096706B">
              <w:rPr>
                <w:rFonts w:ascii="Times New Roman" w:hAnsi="Times New Roman"/>
              </w:rPr>
              <w:t xml:space="preserve"> ул. О</w:t>
            </w:r>
            <w:r>
              <w:rPr>
                <w:rFonts w:ascii="Times New Roman" w:hAnsi="Times New Roman"/>
              </w:rPr>
              <w:t>оржакЧулдум д.3, кв.1</w:t>
            </w:r>
          </w:p>
          <w:p w:rsidR="0096706B" w:rsidRPr="0096706B" w:rsidRDefault="0096706B" w:rsidP="009670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2.17:09:0301013:61</w:t>
            </w:r>
          </w:p>
          <w:p w:rsidR="0096706B" w:rsidRPr="0096706B" w:rsidRDefault="0096706B" w:rsidP="009670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3.667</w:t>
            </w:r>
          </w:p>
          <w:p w:rsidR="0096706B" w:rsidRPr="0096706B" w:rsidRDefault="0096706B" w:rsidP="0096706B">
            <w:pPr>
              <w:rPr>
                <w:rFonts w:ascii="Times New Roman" w:hAnsi="Times New Roman"/>
              </w:rPr>
            </w:pPr>
            <w:r w:rsidRPr="0096706B">
              <w:rPr>
                <w:rFonts w:ascii="Times New Roman" w:hAnsi="Times New Roman"/>
              </w:rPr>
              <w:t>4.-</w:t>
            </w:r>
          </w:p>
          <w:p w:rsidR="0096706B" w:rsidRPr="0096706B" w:rsidRDefault="004F0B36" w:rsidP="009670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  <w:p w:rsidR="003B2D37" w:rsidRPr="00377B14" w:rsidRDefault="0096706B" w:rsidP="0096706B">
            <w:pPr>
              <w:rPr>
                <w:rFonts w:ascii="Times New Roman" w:hAnsi="Times New Roman"/>
              </w:rPr>
            </w:pPr>
            <w:r w:rsidRPr="0096706B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3B2D37" w:rsidRDefault="003B2D3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3B2D37" w:rsidRDefault="0096706B" w:rsidP="00ED3D5C">
            <w:pPr>
              <w:jc w:val="center"/>
              <w:rPr>
                <w:rFonts w:ascii="Times New Roman" w:hAnsi="Times New Roman" w:cs="Times New Roman"/>
              </w:rPr>
            </w:pPr>
            <w:r w:rsidRPr="0096706B">
              <w:rPr>
                <w:rFonts w:ascii="Times New Roman" w:hAnsi="Times New Roman" w:cs="Times New Roman"/>
              </w:rPr>
              <w:t>49444.71</w:t>
            </w:r>
          </w:p>
        </w:tc>
        <w:tc>
          <w:tcPr>
            <w:tcW w:w="2432" w:type="dxa"/>
          </w:tcPr>
          <w:p w:rsidR="0096706B" w:rsidRPr="0096706B" w:rsidRDefault="0096706B" w:rsidP="0096706B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96706B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25.10.2012</w:t>
            </w:r>
          </w:p>
          <w:p w:rsidR="003B2D37" w:rsidRDefault="0096706B" w:rsidP="0096706B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96706B">
              <w:rPr>
                <w:rFonts w:ascii="Times New Roman" w:hAnsi="Times New Roman"/>
              </w:rPr>
              <w:t>2.Свидетельство о государственной регистрации права собственности 17-17-04/017/2012-809 от 25.10.2012</w:t>
            </w:r>
          </w:p>
        </w:tc>
        <w:tc>
          <w:tcPr>
            <w:tcW w:w="3119" w:type="dxa"/>
          </w:tcPr>
          <w:p w:rsidR="0096706B" w:rsidRPr="0096706B" w:rsidRDefault="0096706B" w:rsidP="0096706B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96706B">
              <w:rPr>
                <w:rFonts w:ascii="Times New Roman" w:hAnsi="Times New Roman"/>
              </w:rPr>
              <w:t>1. Администрация муниципального района «Сут-Хольский</w:t>
            </w:r>
            <w:r w:rsidR="00B06C33">
              <w:rPr>
                <w:rFonts w:ascii="Times New Roman" w:hAnsi="Times New Roman"/>
              </w:rPr>
              <w:t xml:space="preserve"> </w:t>
            </w:r>
            <w:r w:rsidRPr="0096706B">
              <w:rPr>
                <w:rFonts w:ascii="Times New Roman" w:hAnsi="Times New Roman"/>
              </w:rPr>
              <w:t>кожуун Республики Тыва»</w:t>
            </w:r>
          </w:p>
          <w:p w:rsidR="003B2D37" w:rsidRDefault="0096706B" w:rsidP="0096706B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96706B">
              <w:rPr>
                <w:rFonts w:ascii="Times New Roman" w:hAnsi="Times New Roman"/>
              </w:rPr>
              <w:t>2.Собственность</w:t>
            </w:r>
          </w:p>
        </w:tc>
        <w:tc>
          <w:tcPr>
            <w:tcW w:w="1700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D37" w:rsidRPr="00AE514C" w:rsidTr="00ED3D5C">
        <w:trPr>
          <w:cantSplit/>
          <w:trHeight w:val="1134"/>
        </w:trPr>
        <w:tc>
          <w:tcPr>
            <w:tcW w:w="837" w:type="dxa"/>
          </w:tcPr>
          <w:p w:rsidR="003B2D37" w:rsidRDefault="00B06C3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15" w:type="dxa"/>
          </w:tcPr>
          <w:p w:rsidR="003B2D37" w:rsidRDefault="005C6503" w:rsidP="008711C4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 xml:space="preserve">Здание </w:t>
            </w:r>
            <w:proofErr w:type="gramStart"/>
            <w:r w:rsidRPr="005C6503">
              <w:rPr>
                <w:rFonts w:ascii="Times New Roman" w:hAnsi="Times New Roman"/>
              </w:rPr>
              <w:t>–ж</w:t>
            </w:r>
            <w:proofErr w:type="gramEnd"/>
            <w:r w:rsidRPr="005C6503">
              <w:rPr>
                <w:rFonts w:ascii="Times New Roman" w:hAnsi="Times New Roman"/>
              </w:rPr>
              <w:t>илой дом</w:t>
            </w:r>
          </w:p>
        </w:tc>
        <w:tc>
          <w:tcPr>
            <w:tcW w:w="2268" w:type="dxa"/>
          </w:tcPr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1. Сут-Хольский район   с. Суг-Аксы,</w:t>
            </w:r>
            <w:r>
              <w:rPr>
                <w:rFonts w:ascii="Times New Roman" w:hAnsi="Times New Roman"/>
              </w:rPr>
              <w:t xml:space="preserve"> ул. Алдан-Маадырская д.89, кв.1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2.17:09:0401023:822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3.35,0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4.-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5.</w:t>
            </w:r>
          </w:p>
          <w:p w:rsidR="003B2D37" w:rsidRPr="00377B14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3B2D37" w:rsidRDefault="003B2D3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3B2D37" w:rsidRDefault="005C6503" w:rsidP="00ED3D5C">
            <w:pPr>
              <w:jc w:val="center"/>
              <w:rPr>
                <w:rFonts w:ascii="Times New Roman" w:hAnsi="Times New Roman" w:cs="Times New Roman"/>
              </w:rPr>
            </w:pPr>
            <w:r w:rsidRPr="005C6503">
              <w:rPr>
                <w:rFonts w:ascii="Times New Roman" w:hAnsi="Times New Roman" w:cs="Times New Roman"/>
              </w:rPr>
              <w:t>311946.95</w:t>
            </w:r>
          </w:p>
        </w:tc>
        <w:tc>
          <w:tcPr>
            <w:tcW w:w="2432" w:type="dxa"/>
          </w:tcPr>
          <w:p w:rsidR="005C6503" w:rsidRPr="005C6503" w:rsidRDefault="005C6503" w:rsidP="005C650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1. 11.04.2017</w:t>
            </w:r>
          </w:p>
          <w:p w:rsidR="003B2D37" w:rsidRDefault="005C6503" w:rsidP="005C650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2.Свидетельство о государственной регистрации права собственности  17:09:0401023:822-17/001/2017-1 от 11.04.2017</w:t>
            </w:r>
          </w:p>
        </w:tc>
        <w:tc>
          <w:tcPr>
            <w:tcW w:w="3119" w:type="dxa"/>
          </w:tcPr>
          <w:p w:rsidR="005C6503" w:rsidRPr="005C6503" w:rsidRDefault="005C6503" w:rsidP="005C650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1. Администрация муниципального района «Сут-Хольский</w:t>
            </w:r>
            <w:r w:rsidR="00B06C33">
              <w:rPr>
                <w:rFonts w:ascii="Times New Roman" w:hAnsi="Times New Roman"/>
              </w:rPr>
              <w:t xml:space="preserve"> </w:t>
            </w:r>
            <w:r w:rsidRPr="005C6503">
              <w:rPr>
                <w:rFonts w:ascii="Times New Roman" w:hAnsi="Times New Roman"/>
              </w:rPr>
              <w:t>кожуун Республики Тыва»</w:t>
            </w:r>
          </w:p>
          <w:p w:rsidR="003B2D37" w:rsidRDefault="005C6503" w:rsidP="005C650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2.Собственность</w:t>
            </w:r>
          </w:p>
        </w:tc>
        <w:tc>
          <w:tcPr>
            <w:tcW w:w="1700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D37" w:rsidRPr="00AE514C" w:rsidTr="00ED3D5C">
        <w:trPr>
          <w:cantSplit/>
          <w:trHeight w:val="1134"/>
        </w:trPr>
        <w:tc>
          <w:tcPr>
            <w:tcW w:w="837" w:type="dxa"/>
          </w:tcPr>
          <w:p w:rsidR="003B2D37" w:rsidRDefault="00B06C3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15" w:type="dxa"/>
          </w:tcPr>
          <w:p w:rsidR="003B2D37" w:rsidRDefault="004F0B36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</w:t>
            </w:r>
            <w:proofErr w:type="gramStart"/>
            <w:r>
              <w:rPr>
                <w:rFonts w:ascii="Times New Roman" w:hAnsi="Times New Roman"/>
              </w:rPr>
              <w:t>–ж</w:t>
            </w:r>
            <w:proofErr w:type="gramEnd"/>
            <w:r>
              <w:rPr>
                <w:rFonts w:ascii="Times New Roman" w:hAnsi="Times New Roman"/>
              </w:rPr>
              <w:t xml:space="preserve">илой дом </w:t>
            </w:r>
          </w:p>
        </w:tc>
        <w:tc>
          <w:tcPr>
            <w:tcW w:w="2268" w:type="dxa"/>
          </w:tcPr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1. Сут-Хольский район   с. Суг-Аксы,</w:t>
            </w:r>
            <w:r>
              <w:rPr>
                <w:rFonts w:ascii="Times New Roman" w:hAnsi="Times New Roman"/>
              </w:rPr>
              <w:t xml:space="preserve"> ул. Алдан-Маадырская д.89, кв.3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2.17:09:0401023:754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3.35,6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4.-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  <w:p w:rsidR="003B2D37" w:rsidRPr="00377B14" w:rsidRDefault="004F0B36" w:rsidP="004F0B36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3B2D37" w:rsidRDefault="003B2D3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3B2D37" w:rsidRDefault="004F0B36" w:rsidP="00ED3D5C">
            <w:pPr>
              <w:jc w:val="center"/>
              <w:rPr>
                <w:rFonts w:ascii="Times New Roman" w:hAnsi="Times New Roman" w:cs="Times New Roman"/>
              </w:rPr>
            </w:pPr>
            <w:r w:rsidRPr="004F0B36">
              <w:rPr>
                <w:rFonts w:ascii="Times New Roman" w:hAnsi="Times New Roman" w:cs="Times New Roman"/>
              </w:rPr>
              <w:t>317294.61</w:t>
            </w:r>
          </w:p>
        </w:tc>
        <w:tc>
          <w:tcPr>
            <w:tcW w:w="2432" w:type="dxa"/>
          </w:tcPr>
          <w:p w:rsidR="004F0B36" w:rsidRPr="004F0B36" w:rsidRDefault="004F0B36" w:rsidP="004F0B36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28.01.2016</w:t>
            </w:r>
          </w:p>
          <w:p w:rsidR="003B2D37" w:rsidRDefault="004F0B36" w:rsidP="004F0B36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2.Свидетельство о государственной регистрации права собственности  17-17/002-17/023/001/2016-2/2 от 28.01.2016</w:t>
            </w:r>
          </w:p>
        </w:tc>
        <w:tc>
          <w:tcPr>
            <w:tcW w:w="3119" w:type="dxa"/>
          </w:tcPr>
          <w:p w:rsidR="004F0B36" w:rsidRPr="004F0B36" w:rsidRDefault="004F0B36" w:rsidP="004F0B36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1. Администрация муниципального района «Сут-Хольский</w:t>
            </w:r>
            <w:r w:rsidR="00B06C33">
              <w:rPr>
                <w:rFonts w:ascii="Times New Roman" w:hAnsi="Times New Roman"/>
              </w:rPr>
              <w:t xml:space="preserve"> </w:t>
            </w:r>
            <w:r w:rsidRPr="004F0B36">
              <w:rPr>
                <w:rFonts w:ascii="Times New Roman" w:hAnsi="Times New Roman"/>
              </w:rPr>
              <w:t>кожуун Республики Тыва»</w:t>
            </w:r>
          </w:p>
          <w:p w:rsidR="003B2D37" w:rsidRDefault="004F0B36" w:rsidP="004F0B36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2.Собственность</w:t>
            </w:r>
          </w:p>
        </w:tc>
        <w:tc>
          <w:tcPr>
            <w:tcW w:w="1700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D37" w:rsidRPr="00AE514C" w:rsidTr="00ED3D5C">
        <w:trPr>
          <w:cantSplit/>
          <w:trHeight w:val="1134"/>
        </w:trPr>
        <w:tc>
          <w:tcPr>
            <w:tcW w:w="837" w:type="dxa"/>
          </w:tcPr>
          <w:p w:rsidR="003B2D37" w:rsidRDefault="00B06C3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15" w:type="dxa"/>
          </w:tcPr>
          <w:p w:rsidR="003B2D37" w:rsidRDefault="004F0B36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</w:t>
            </w:r>
            <w:proofErr w:type="gramStart"/>
            <w:r>
              <w:rPr>
                <w:rFonts w:ascii="Times New Roman" w:hAnsi="Times New Roman"/>
              </w:rPr>
              <w:t>–ж</w:t>
            </w:r>
            <w:proofErr w:type="gramEnd"/>
            <w:r>
              <w:rPr>
                <w:rFonts w:ascii="Times New Roman" w:hAnsi="Times New Roman"/>
              </w:rPr>
              <w:t>илой дом</w:t>
            </w:r>
          </w:p>
        </w:tc>
        <w:tc>
          <w:tcPr>
            <w:tcW w:w="2268" w:type="dxa"/>
          </w:tcPr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 xml:space="preserve">1. Сут-Хольский район   с. </w:t>
            </w:r>
            <w:r>
              <w:rPr>
                <w:rFonts w:ascii="Times New Roman" w:hAnsi="Times New Roman"/>
              </w:rPr>
              <w:t>Суг-Аксы, ул. Алдан-Маадырская д.89, кв.4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2.17:09:0401023:755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3.35,2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4.-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  <w:p w:rsidR="003B2D37" w:rsidRPr="00377B14" w:rsidRDefault="004F0B36" w:rsidP="004F0B36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3B2D37" w:rsidRDefault="003B2D3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3B2D37" w:rsidRDefault="004F0B36" w:rsidP="00ED3D5C">
            <w:pPr>
              <w:jc w:val="center"/>
              <w:rPr>
                <w:rFonts w:ascii="Times New Roman" w:hAnsi="Times New Roman" w:cs="Times New Roman"/>
              </w:rPr>
            </w:pPr>
            <w:r w:rsidRPr="004F0B36">
              <w:rPr>
                <w:rFonts w:ascii="Times New Roman" w:hAnsi="Times New Roman" w:cs="Times New Roman"/>
              </w:rPr>
              <w:t>313729.5</w:t>
            </w:r>
          </w:p>
        </w:tc>
        <w:tc>
          <w:tcPr>
            <w:tcW w:w="2432" w:type="dxa"/>
          </w:tcPr>
          <w:p w:rsidR="004F0B36" w:rsidRPr="004F0B36" w:rsidRDefault="004F0B36" w:rsidP="004F0B36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22.09.2015</w:t>
            </w:r>
          </w:p>
          <w:p w:rsidR="003B2D37" w:rsidRDefault="004F0B36" w:rsidP="004F0B36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2.Свидетельство о государственной регистрации права собственности17-17/002-17/015/001/2016-478/2 от 21.11.2016</w:t>
            </w:r>
          </w:p>
        </w:tc>
        <w:tc>
          <w:tcPr>
            <w:tcW w:w="3119" w:type="dxa"/>
          </w:tcPr>
          <w:p w:rsidR="004F0B36" w:rsidRPr="004F0B36" w:rsidRDefault="004F0B36" w:rsidP="004F0B36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1. Администрация муниципального района «Сут-Хольский</w:t>
            </w:r>
            <w:r w:rsidR="00B06C33">
              <w:rPr>
                <w:rFonts w:ascii="Times New Roman" w:hAnsi="Times New Roman"/>
              </w:rPr>
              <w:t xml:space="preserve"> </w:t>
            </w:r>
            <w:r w:rsidRPr="004F0B36">
              <w:rPr>
                <w:rFonts w:ascii="Times New Roman" w:hAnsi="Times New Roman"/>
              </w:rPr>
              <w:t>кожуун Республики Тыва»</w:t>
            </w:r>
          </w:p>
          <w:p w:rsidR="003B2D37" w:rsidRDefault="004F0B36" w:rsidP="004F0B36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2.Собственность</w:t>
            </w:r>
          </w:p>
        </w:tc>
        <w:tc>
          <w:tcPr>
            <w:tcW w:w="1700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D37" w:rsidRPr="00AE514C" w:rsidTr="00ED3D5C">
        <w:trPr>
          <w:cantSplit/>
          <w:trHeight w:val="1134"/>
        </w:trPr>
        <w:tc>
          <w:tcPr>
            <w:tcW w:w="837" w:type="dxa"/>
          </w:tcPr>
          <w:p w:rsidR="003B2D37" w:rsidRDefault="00B06C3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715" w:type="dxa"/>
          </w:tcPr>
          <w:p w:rsidR="003B2D37" w:rsidRDefault="004F0B36" w:rsidP="008711C4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 xml:space="preserve">Здание </w:t>
            </w:r>
            <w:proofErr w:type="gramStart"/>
            <w:r w:rsidRPr="004F0B36">
              <w:rPr>
                <w:rFonts w:ascii="Times New Roman" w:hAnsi="Times New Roman"/>
              </w:rPr>
              <w:t>–ж</w:t>
            </w:r>
            <w:proofErr w:type="gramEnd"/>
            <w:r w:rsidRPr="004F0B36">
              <w:rPr>
                <w:rFonts w:ascii="Times New Roman" w:hAnsi="Times New Roman"/>
              </w:rPr>
              <w:t>илой дом</w:t>
            </w:r>
          </w:p>
        </w:tc>
        <w:tc>
          <w:tcPr>
            <w:tcW w:w="2268" w:type="dxa"/>
          </w:tcPr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1. Сут-Хольский район   с. Суг-Аксы,</w:t>
            </w:r>
            <w:r>
              <w:rPr>
                <w:rFonts w:ascii="Times New Roman" w:hAnsi="Times New Roman"/>
              </w:rPr>
              <w:t xml:space="preserve"> ул. Алдан-Маадырская д.89, кв.2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2.17:09:0401023:755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3.35,2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4.-</w:t>
            </w:r>
          </w:p>
          <w:p w:rsidR="004F0B36" w:rsidRPr="004F0B36" w:rsidRDefault="004F0B36" w:rsidP="004F0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  <w:p w:rsidR="003B2D37" w:rsidRPr="00377B14" w:rsidRDefault="004F0B36" w:rsidP="004F0B36">
            <w:pPr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3B2D37" w:rsidRDefault="003B2D3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3B2D37" w:rsidRDefault="005C6503" w:rsidP="00ED3D5C">
            <w:pPr>
              <w:jc w:val="center"/>
              <w:rPr>
                <w:rFonts w:ascii="Times New Roman" w:hAnsi="Times New Roman" w:cs="Times New Roman"/>
              </w:rPr>
            </w:pPr>
            <w:r w:rsidRPr="005C6503">
              <w:rPr>
                <w:rFonts w:ascii="Times New Roman" w:hAnsi="Times New Roman" w:cs="Times New Roman"/>
              </w:rPr>
              <w:t>313729.5</w:t>
            </w:r>
          </w:p>
        </w:tc>
        <w:tc>
          <w:tcPr>
            <w:tcW w:w="2432" w:type="dxa"/>
          </w:tcPr>
          <w:p w:rsidR="004F0B36" w:rsidRPr="004F0B36" w:rsidRDefault="004F0B36" w:rsidP="004F0B36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1.</w:t>
            </w:r>
            <w:r w:rsidR="005C6503">
              <w:rPr>
                <w:rFonts w:ascii="Times New Roman" w:hAnsi="Times New Roman"/>
              </w:rPr>
              <w:t>21.11.2016</w:t>
            </w:r>
          </w:p>
          <w:p w:rsidR="003B2D37" w:rsidRDefault="004F0B36" w:rsidP="005C650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 xml:space="preserve">2.Свидетельство о государственной регистрации права собственности  </w:t>
            </w:r>
            <w:r w:rsidR="005C6503" w:rsidRPr="005C6503">
              <w:rPr>
                <w:rFonts w:ascii="Times New Roman" w:hAnsi="Times New Roman"/>
              </w:rPr>
              <w:t>17-17/002-17/015/001/2016-478/2 от 21.11.2016</w:t>
            </w:r>
          </w:p>
        </w:tc>
        <w:tc>
          <w:tcPr>
            <w:tcW w:w="3119" w:type="dxa"/>
          </w:tcPr>
          <w:p w:rsidR="004F0B36" w:rsidRPr="004F0B36" w:rsidRDefault="004F0B36" w:rsidP="004F0B36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1. Администрация муниципального района «Сут-Хольский</w:t>
            </w:r>
            <w:r w:rsidR="00B06C33">
              <w:rPr>
                <w:rFonts w:ascii="Times New Roman" w:hAnsi="Times New Roman"/>
              </w:rPr>
              <w:t xml:space="preserve"> </w:t>
            </w:r>
            <w:r w:rsidRPr="004F0B36">
              <w:rPr>
                <w:rFonts w:ascii="Times New Roman" w:hAnsi="Times New Roman"/>
              </w:rPr>
              <w:t>кожуун Республики Тыва»</w:t>
            </w:r>
          </w:p>
          <w:p w:rsidR="003B2D37" w:rsidRDefault="004F0B36" w:rsidP="004F0B36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4F0B36">
              <w:rPr>
                <w:rFonts w:ascii="Times New Roman" w:hAnsi="Times New Roman"/>
              </w:rPr>
              <w:t>2.Собственность</w:t>
            </w:r>
          </w:p>
        </w:tc>
        <w:tc>
          <w:tcPr>
            <w:tcW w:w="1700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D37" w:rsidRPr="00AE514C" w:rsidTr="00ED3D5C">
        <w:trPr>
          <w:cantSplit/>
          <w:trHeight w:val="1134"/>
        </w:trPr>
        <w:tc>
          <w:tcPr>
            <w:tcW w:w="837" w:type="dxa"/>
          </w:tcPr>
          <w:p w:rsidR="003B2D37" w:rsidRDefault="00B06C3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3B2D37" w:rsidRDefault="003B2D37" w:rsidP="00B06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B2D37" w:rsidRDefault="005C6503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</w:t>
            </w:r>
            <w:proofErr w:type="gramStart"/>
            <w:r>
              <w:rPr>
                <w:rFonts w:ascii="Times New Roman" w:hAnsi="Times New Roman"/>
              </w:rPr>
              <w:t>-ж</w:t>
            </w:r>
            <w:proofErr w:type="gramEnd"/>
            <w:r>
              <w:rPr>
                <w:rFonts w:ascii="Times New Roman" w:hAnsi="Times New Roman"/>
              </w:rPr>
              <w:t>илая</w:t>
            </w:r>
          </w:p>
        </w:tc>
        <w:tc>
          <w:tcPr>
            <w:tcW w:w="2268" w:type="dxa"/>
          </w:tcPr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 xml:space="preserve">1. Сут-Хольский район   с. Суг-Аксы, ул. </w:t>
            </w:r>
            <w:r>
              <w:rPr>
                <w:rFonts w:ascii="Times New Roman" w:hAnsi="Times New Roman"/>
              </w:rPr>
              <w:t>Хемчик, д.1, кв.1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2.17:09:0401023:823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3.34,8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4.-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5.</w:t>
            </w:r>
          </w:p>
          <w:p w:rsidR="003B2D37" w:rsidRPr="00377B14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3B2D37" w:rsidRDefault="003B2D3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3B2D37" w:rsidRDefault="005C6503" w:rsidP="00ED3D5C">
            <w:pPr>
              <w:jc w:val="center"/>
              <w:rPr>
                <w:rFonts w:ascii="Times New Roman" w:hAnsi="Times New Roman" w:cs="Times New Roman"/>
              </w:rPr>
            </w:pPr>
            <w:r w:rsidRPr="005C6503">
              <w:rPr>
                <w:rFonts w:ascii="Times New Roman" w:hAnsi="Times New Roman" w:cs="Times New Roman"/>
              </w:rPr>
              <w:t>310164.4</w:t>
            </w:r>
          </w:p>
        </w:tc>
        <w:tc>
          <w:tcPr>
            <w:tcW w:w="2432" w:type="dxa"/>
          </w:tcPr>
          <w:p w:rsidR="005C6503" w:rsidRPr="005C6503" w:rsidRDefault="005C6503" w:rsidP="005C650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C650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25.09.2015</w:t>
            </w:r>
          </w:p>
          <w:p w:rsidR="003B2D37" w:rsidRDefault="005C6503" w:rsidP="005C650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2.Свидетельство о государственной регистрации права собственности  17-17/002-17/002/013/2015-56/1 от 25.09.2015</w:t>
            </w:r>
          </w:p>
        </w:tc>
        <w:tc>
          <w:tcPr>
            <w:tcW w:w="3119" w:type="dxa"/>
          </w:tcPr>
          <w:p w:rsidR="005C6503" w:rsidRPr="005C6503" w:rsidRDefault="005C6503" w:rsidP="005C650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1. Администрация муниципального района «Сут-Хольский</w:t>
            </w:r>
            <w:r w:rsidR="00B06C33">
              <w:rPr>
                <w:rFonts w:ascii="Times New Roman" w:hAnsi="Times New Roman"/>
              </w:rPr>
              <w:t xml:space="preserve"> </w:t>
            </w:r>
            <w:r w:rsidRPr="005C6503">
              <w:rPr>
                <w:rFonts w:ascii="Times New Roman" w:hAnsi="Times New Roman"/>
              </w:rPr>
              <w:t>кожуун Республики Тыва»</w:t>
            </w:r>
          </w:p>
          <w:p w:rsidR="003B2D37" w:rsidRDefault="005C6503" w:rsidP="005C650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2.Собственность</w:t>
            </w:r>
          </w:p>
        </w:tc>
        <w:tc>
          <w:tcPr>
            <w:tcW w:w="1700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D37" w:rsidRPr="00AE514C" w:rsidTr="00ED3D5C">
        <w:trPr>
          <w:cantSplit/>
          <w:trHeight w:val="1134"/>
        </w:trPr>
        <w:tc>
          <w:tcPr>
            <w:tcW w:w="837" w:type="dxa"/>
          </w:tcPr>
          <w:p w:rsidR="003B2D37" w:rsidRDefault="00B06C3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15" w:type="dxa"/>
          </w:tcPr>
          <w:p w:rsidR="003B2D37" w:rsidRDefault="005C6503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</w:t>
            </w:r>
            <w:proofErr w:type="gramStart"/>
            <w:r>
              <w:rPr>
                <w:rFonts w:ascii="Times New Roman" w:hAnsi="Times New Roman"/>
              </w:rPr>
              <w:t>е-</w:t>
            </w:r>
            <w:proofErr w:type="gramEnd"/>
            <w:r>
              <w:rPr>
                <w:rFonts w:ascii="Times New Roman" w:hAnsi="Times New Roman"/>
              </w:rPr>
              <w:t xml:space="preserve"> жилая  </w:t>
            </w:r>
          </w:p>
        </w:tc>
        <w:tc>
          <w:tcPr>
            <w:tcW w:w="2268" w:type="dxa"/>
          </w:tcPr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1. Сут-Хольский район   с.</w:t>
            </w:r>
            <w:r>
              <w:rPr>
                <w:rFonts w:ascii="Times New Roman" w:hAnsi="Times New Roman"/>
              </w:rPr>
              <w:t>Суг-Аксы, ул. Хемчик, д.1, кв.2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2.17:09:0401023:821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3.35,2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4.-</w:t>
            </w:r>
          </w:p>
          <w:p w:rsidR="005C6503" w:rsidRPr="005C6503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5.</w:t>
            </w:r>
          </w:p>
          <w:p w:rsidR="003B2D37" w:rsidRPr="00377B14" w:rsidRDefault="005C6503" w:rsidP="005C6503">
            <w:pPr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3B2D37" w:rsidRDefault="003B2D3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3B2D37" w:rsidRDefault="005C6503" w:rsidP="00ED3D5C">
            <w:pPr>
              <w:jc w:val="center"/>
              <w:rPr>
                <w:rFonts w:ascii="Times New Roman" w:hAnsi="Times New Roman" w:cs="Times New Roman"/>
              </w:rPr>
            </w:pPr>
            <w:r w:rsidRPr="005C6503">
              <w:rPr>
                <w:rFonts w:ascii="Times New Roman" w:hAnsi="Times New Roman" w:cs="Times New Roman"/>
              </w:rPr>
              <w:t>313729.5</w:t>
            </w:r>
          </w:p>
        </w:tc>
        <w:tc>
          <w:tcPr>
            <w:tcW w:w="2432" w:type="dxa"/>
          </w:tcPr>
          <w:p w:rsidR="005C6503" w:rsidRPr="005C6503" w:rsidRDefault="005C6503" w:rsidP="005C650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 xml:space="preserve">1. </w:t>
            </w:r>
            <w:r w:rsidR="004A5365">
              <w:rPr>
                <w:rFonts w:ascii="Times New Roman" w:hAnsi="Times New Roman"/>
              </w:rPr>
              <w:t>17.10.2016</w:t>
            </w:r>
          </w:p>
          <w:p w:rsidR="003B2D37" w:rsidRDefault="005C6503" w:rsidP="005C650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2.Свидетельство о государственной регистрации права собственности  17-17/002-17/015/001/2016-401/2 от 17.10.2016</w:t>
            </w:r>
          </w:p>
        </w:tc>
        <w:tc>
          <w:tcPr>
            <w:tcW w:w="3119" w:type="dxa"/>
          </w:tcPr>
          <w:p w:rsidR="005C6503" w:rsidRPr="005C6503" w:rsidRDefault="005C6503" w:rsidP="005C650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1. Администрация муниципального района «Сут-Хольский</w:t>
            </w:r>
            <w:r w:rsidR="00B06C33">
              <w:rPr>
                <w:rFonts w:ascii="Times New Roman" w:hAnsi="Times New Roman"/>
              </w:rPr>
              <w:t xml:space="preserve"> </w:t>
            </w:r>
            <w:r w:rsidRPr="005C6503">
              <w:rPr>
                <w:rFonts w:ascii="Times New Roman" w:hAnsi="Times New Roman"/>
              </w:rPr>
              <w:t>кожуун Республики Тыва»</w:t>
            </w:r>
          </w:p>
          <w:p w:rsidR="003B2D37" w:rsidRDefault="005C6503" w:rsidP="005C6503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5C6503">
              <w:rPr>
                <w:rFonts w:ascii="Times New Roman" w:hAnsi="Times New Roman"/>
              </w:rPr>
              <w:t>2.Собственность</w:t>
            </w:r>
          </w:p>
        </w:tc>
        <w:tc>
          <w:tcPr>
            <w:tcW w:w="1700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D37" w:rsidRPr="00AE514C" w:rsidTr="00ED3D5C">
        <w:trPr>
          <w:cantSplit/>
          <w:trHeight w:val="1134"/>
        </w:trPr>
        <w:tc>
          <w:tcPr>
            <w:tcW w:w="837" w:type="dxa"/>
          </w:tcPr>
          <w:p w:rsidR="003B2D37" w:rsidRDefault="00B06C3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15" w:type="dxa"/>
          </w:tcPr>
          <w:p w:rsidR="003B2D37" w:rsidRDefault="00CD5962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</w:t>
            </w:r>
            <w:proofErr w:type="gramStart"/>
            <w:r>
              <w:rPr>
                <w:rFonts w:ascii="Times New Roman" w:hAnsi="Times New Roman"/>
              </w:rPr>
              <w:t>–ж</w:t>
            </w:r>
            <w:proofErr w:type="gramEnd"/>
            <w:r>
              <w:rPr>
                <w:rFonts w:ascii="Times New Roman" w:hAnsi="Times New Roman"/>
              </w:rPr>
              <w:t xml:space="preserve">илой дом </w:t>
            </w:r>
          </w:p>
        </w:tc>
        <w:tc>
          <w:tcPr>
            <w:tcW w:w="2268" w:type="dxa"/>
          </w:tcPr>
          <w:p w:rsidR="00CD5962" w:rsidRPr="00CD5962" w:rsidRDefault="00CD5962" w:rsidP="00CD5962">
            <w:pPr>
              <w:rPr>
                <w:rFonts w:ascii="Times New Roman" w:hAnsi="Times New Roman"/>
              </w:rPr>
            </w:pPr>
            <w:r w:rsidRPr="00CD5962">
              <w:rPr>
                <w:rFonts w:ascii="Times New Roman" w:hAnsi="Times New Roman"/>
              </w:rPr>
              <w:t xml:space="preserve">1. Сут-Хольский район   с. Суг-Аксы ул. </w:t>
            </w:r>
            <w:r>
              <w:rPr>
                <w:rFonts w:ascii="Times New Roman" w:hAnsi="Times New Roman"/>
              </w:rPr>
              <w:t>Октябрьская   д.17</w:t>
            </w:r>
          </w:p>
          <w:p w:rsidR="00CD5962" w:rsidRPr="00CD5962" w:rsidRDefault="00CD5962" w:rsidP="00CD59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2.17:09:0401026:21</w:t>
            </w:r>
          </w:p>
          <w:p w:rsidR="00CD5962" w:rsidRPr="00CD5962" w:rsidRDefault="00CD5962" w:rsidP="00CD5962">
            <w:pPr>
              <w:rPr>
                <w:rFonts w:ascii="Times New Roman" w:hAnsi="Times New Roman"/>
              </w:rPr>
            </w:pPr>
            <w:r w:rsidRPr="00CD5962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800</w:t>
            </w:r>
          </w:p>
          <w:p w:rsidR="00CD5962" w:rsidRPr="00CD5962" w:rsidRDefault="00CD5962" w:rsidP="00CD5962">
            <w:pPr>
              <w:rPr>
                <w:rFonts w:ascii="Times New Roman" w:hAnsi="Times New Roman"/>
              </w:rPr>
            </w:pPr>
            <w:r w:rsidRPr="00CD5962">
              <w:rPr>
                <w:rFonts w:ascii="Times New Roman" w:hAnsi="Times New Roman"/>
              </w:rPr>
              <w:t>4.-</w:t>
            </w:r>
          </w:p>
          <w:p w:rsidR="00CD5962" w:rsidRPr="00CD5962" w:rsidRDefault="00CD5962" w:rsidP="00CD5962">
            <w:pPr>
              <w:rPr>
                <w:rFonts w:ascii="Times New Roman" w:hAnsi="Times New Roman"/>
              </w:rPr>
            </w:pPr>
            <w:r w:rsidRPr="00CD5962">
              <w:rPr>
                <w:rFonts w:ascii="Times New Roman" w:hAnsi="Times New Roman"/>
              </w:rPr>
              <w:t>5.1988</w:t>
            </w:r>
          </w:p>
          <w:p w:rsidR="003B2D37" w:rsidRPr="00377B14" w:rsidRDefault="00CD5962" w:rsidP="00CD5962">
            <w:pPr>
              <w:rPr>
                <w:rFonts w:ascii="Times New Roman" w:hAnsi="Times New Roman"/>
              </w:rPr>
            </w:pPr>
            <w:r w:rsidRPr="00CD5962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3B2D37" w:rsidRDefault="003B2D3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3B2D37" w:rsidRDefault="00CD5962" w:rsidP="00ED3D5C">
            <w:pPr>
              <w:jc w:val="center"/>
              <w:rPr>
                <w:rFonts w:ascii="Times New Roman" w:hAnsi="Times New Roman" w:cs="Times New Roman"/>
              </w:rPr>
            </w:pPr>
            <w:r w:rsidRPr="00CD5962">
              <w:rPr>
                <w:rFonts w:ascii="Times New Roman" w:hAnsi="Times New Roman" w:cs="Times New Roman"/>
              </w:rPr>
              <w:t>78784.0</w:t>
            </w:r>
          </w:p>
        </w:tc>
        <w:tc>
          <w:tcPr>
            <w:tcW w:w="2432" w:type="dxa"/>
          </w:tcPr>
          <w:p w:rsidR="007A2280" w:rsidRPr="007A2280" w:rsidRDefault="007A2280" w:rsidP="007A2280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7A2280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21.12.2011</w:t>
            </w:r>
          </w:p>
          <w:p w:rsidR="003B2D37" w:rsidRDefault="007A2280" w:rsidP="0096706B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7A2280">
              <w:rPr>
                <w:rFonts w:ascii="Times New Roman" w:hAnsi="Times New Roman"/>
              </w:rPr>
              <w:t xml:space="preserve">2.Свидетельство о государственной регистрации права собственности </w:t>
            </w:r>
            <w:r w:rsidR="0096706B">
              <w:rPr>
                <w:rFonts w:ascii="Times New Roman" w:hAnsi="Times New Roman"/>
              </w:rPr>
              <w:t>17-17-02\052011-162</w:t>
            </w:r>
          </w:p>
        </w:tc>
        <w:tc>
          <w:tcPr>
            <w:tcW w:w="3119" w:type="dxa"/>
          </w:tcPr>
          <w:p w:rsidR="003B2D37" w:rsidRDefault="00164A63" w:rsidP="004C4DB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164A63">
              <w:rPr>
                <w:rFonts w:ascii="Times New Roman" w:hAnsi="Times New Roman"/>
              </w:rPr>
              <w:t>Администрация муниципального района «Сут-Хольский</w:t>
            </w:r>
            <w:r w:rsidR="00B06C33">
              <w:rPr>
                <w:rFonts w:ascii="Times New Roman" w:hAnsi="Times New Roman"/>
              </w:rPr>
              <w:t xml:space="preserve"> </w:t>
            </w:r>
            <w:r w:rsidRPr="00164A63">
              <w:rPr>
                <w:rFonts w:ascii="Times New Roman" w:hAnsi="Times New Roman"/>
              </w:rPr>
              <w:t>кожуун Республики Тыва»</w:t>
            </w:r>
          </w:p>
          <w:p w:rsidR="00164A63" w:rsidRDefault="00164A63" w:rsidP="004C4DBC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2.Собственность</w:t>
            </w:r>
          </w:p>
        </w:tc>
        <w:tc>
          <w:tcPr>
            <w:tcW w:w="1700" w:type="dxa"/>
          </w:tcPr>
          <w:p w:rsidR="003B2D37" w:rsidRDefault="007A2280" w:rsidP="00ED3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B2D37" w:rsidRPr="00AE514C" w:rsidTr="00ED3D5C">
        <w:trPr>
          <w:cantSplit/>
          <w:trHeight w:val="1134"/>
        </w:trPr>
        <w:tc>
          <w:tcPr>
            <w:tcW w:w="837" w:type="dxa"/>
          </w:tcPr>
          <w:p w:rsidR="003B2D37" w:rsidRDefault="00B06C33" w:rsidP="002A5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715" w:type="dxa"/>
          </w:tcPr>
          <w:p w:rsidR="003B2D37" w:rsidRDefault="00164A63" w:rsidP="008711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здание </w:t>
            </w:r>
          </w:p>
        </w:tc>
        <w:tc>
          <w:tcPr>
            <w:tcW w:w="2268" w:type="dxa"/>
          </w:tcPr>
          <w:p w:rsidR="00164A63" w:rsidRPr="00164A63" w:rsidRDefault="00164A63" w:rsidP="00164A63">
            <w:pPr>
              <w:rPr>
                <w:rFonts w:ascii="Times New Roman" w:hAnsi="Times New Roman"/>
              </w:rPr>
            </w:pPr>
            <w:r w:rsidRPr="00164A63">
              <w:rPr>
                <w:rFonts w:ascii="Times New Roman" w:hAnsi="Times New Roman"/>
              </w:rPr>
              <w:t xml:space="preserve">1. Сут-Хольский район   с. </w:t>
            </w:r>
            <w:r>
              <w:rPr>
                <w:rFonts w:ascii="Times New Roman" w:hAnsi="Times New Roman"/>
              </w:rPr>
              <w:t>Алдан-Маадыр, ул. Комсомольская   д.4</w:t>
            </w:r>
          </w:p>
          <w:p w:rsidR="00164A63" w:rsidRPr="00164A63" w:rsidRDefault="00164A63" w:rsidP="00164A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2.17:09:0701013:234</w:t>
            </w:r>
          </w:p>
          <w:p w:rsidR="00164A63" w:rsidRPr="00164A63" w:rsidRDefault="00164A63" w:rsidP="00164A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3.1300</w:t>
            </w:r>
          </w:p>
          <w:p w:rsidR="00164A63" w:rsidRPr="00164A63" w:rsidRDefault="00164A63" w:rsidP="00164A63">
            <w:pPr>
              <w:rPr>
                <w:rFonts w:ascii="Times New Roman" w:hAnsi="Times New Roman"/>
              </w:rPr>
            </w:pPr>
            <w:r w:rsidRPr="00164A63">
              <w:rPr>
                <w:rFonts w:ascii="Times New Roman" w:hAnsi="Times New Roman"/>
              </w:rPr>
              <w:t>4.-</w:t>
            </w:r>
          </w:p>
          <w:p w:rsidR="00164A63" w:rsidRPr="00164A63" w:rsidRDefault="00164A63" w:rsidP="00164A63">
            <w:pPr>
              <w:rPr>
                <w:rFonts w:ascii="Times New Roman" w:hAnsi="Times New Roman"/>
              </w:rPr>
            </w:pPr>
            <w:r w:rsidRPr="00164A63">
              <w:rPr>
                <w:rFonts w:ascii="Times New Roman" w:hAnsi="Times New Roman"/>
              </w:rPr>
              <w:t>5.1988</w:t>
            </w:r>
          </w:p>
          <w:p w:rsidR="003B2D37" w:rsidRPr="00377B14" w:rsidRDefault="00164A63" w:rsidP="00164A63">
            <w:pPr>
              <w:rPr>
                <w:rFonts w:ascii="Times New Roman" w:hAnsi="Times New Roman"/>
              </w:rPr>
            </w:pPr>
            <w:r w:rsidRPr="00164A63">
              <w:rPr>
                <w:rFonts w:ascii="Times New Roman" w:hAnsi="Times New Roman"/>
              </w:rPr>
              <w:t>6. -</w:t>
            </w:r>
          </w:p>
        </w:tc>
        <w:tc>
          <w:tcPr>
            <w:tcW w:w="1156" w:type="dxa"/>
          </w:tcPr>
          <w:p w:rsidR="003B2D37" w:rsidRDefault="003B2D37" w:rsidP="00ED3D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3B2D37" w:rsidRDefault="0096706B" w:rsidP="00ED3D5C">
            <w:pPr>
              <w:jc w:val="center"/>
              <w:rPr>
                <w:rFonts w:ascii="Times New Roman" w:hAnsi="Times New Roman" w:cs="Times New Roman"/>
              </w:rPr>
            </w:pPr>
            <w:r w:rsidRPr="0096706B">
              <w:rPr>
                <w:rFonts w:ascii="Times New Roman" w:hAnsi="Times New Roman" w:cs="Times New Roman"/>
              </w:rPr>
              <w:t>424892.0</w:t>
            </w:r>
          </w:p>
        </w:tc>
        <w:tc>
          <w:tcPr>
            <w:tcW w:w="2432" w:type="dxa"/>
          </w:tcPr>
          <w:p w:rsidR="003B2D37" w:rsidRDefault="0096706B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1.23.10.2015</w:t>
            </w:r>
          </w:p>
          <w:p w:rsidR="0096706B" w:rsidRDefault="0096706B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96706B">
              <w:rPr>
                <w:rFonts w:ascii="Times New Roman" w:hAnsi="Times New Roman"/>
              </w:rPr>
              <w:t>Свидетельство о государственной регистрации права собственности</w:t>
            </w:r>
            <w:r>
              <w:rPr>
                <w:rFonts w:ascii="Times New Roman" w:hAnsi="Times New Roman"/>
              </w:rPr>
              <w:t xml:space="preserve"> 17-17\002-17\004\014\2015-806\2</w:t>
            </w:r>
          </w:p>
          <w:p w:rsidR="0096706B" w:rsidRDefault="0096706B" w:rsidP="008528D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96706B" w:rsidRPr="0096706B" w:rsidRDefault="0096706B" w:rsidP="0096706B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96706B">
              <w:rPr>
                <w:rFonts w:ascii="Times New Roman" w:hAnsi="Times New Roman"/>
              </w:rPr>
              <w:t>Администрация муниципального района «Сут-Хольский</w:t>
            </w:r>
            <w:r w:rsidR="00B06C33">
              <w:rPr>
                <w:rFonts w:ascii="Times New Roman" w:hAnsi="Times New Roman"/>
              </w:rPr>
              <w:t xml:space="preserve"> </w:t>
            </w:r>
            <w:r w:rsidRPr="0096706B">
              <w:rPr>
                <w:rFonts w:ascii="Times New Roman" w:hAnsi="Times New Roman"/>
              </w:rPr>
              <w:t>кожуун Республики Тыва»</w:t>
            </w:r>
          </w:p>
          <w:p w:rsidR="003B2D37" w:rsidRDefault="0096706B" w:rsidP="0096706B">
            <w:pPr>
              <w:tabs>
                <w:tab w:val="left" w:pos="-108"/>
                <w:tab w:val="left" w:pos="0"/>
                <w:tab w:val="left" w:pos="34"/>
              </w:tabs>
              <w:rPr>
                <w:rFonts w:ascii="Times New Roman" w:hAnsi="Times New Roman"/>
              </w:rPr>
            </w:pPr>
            <w:r w:rsidRPr="0096706B">
              <w:rPr>
                <w:rFonts w:ascii="Times New Roman" w:hAnsi="Times New Roman"/>
              </w:rPr>
              <w:t>2.Собственность</w:t>
            </w:r>
          </w:p>
        </w:tc>
        <w:tc>
          <w:tcPr>
            <w:tcW w:w="1700" w:type="dxa"/>
          </w:tcPr>
          <w:p w:rsidR="003B2D37" w:rsidRDefault="003B2D37" w:rsidP="00ED3D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5B67" w:rsidRDefault="001A5B67" w:rsidP="00EF38A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A5B67" w:rsidRDefault="001A5B67" w:rsidP="00EF38A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A5B67" w:rsidRDefault="001A5B67" w:rsidP="00EF38A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A5B67" w:rsidRDefault="001A5B67" w:rsidP="00EF38A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A5B67" w:rsidRDefault="001A5B67" w:rsidP="00EF38A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A5B67" w:rsidRDefault="001A5B67" w:rsidP="00EF38A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F38A6" w:rsidRPr="00B61D91" w:rsidRDefault="00EF38A6" w:rsidP="00B06C3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D91">
        <w:rPr>
          <w:rFonts w:ascii="Times New Roman" w:hAnsi="Times New Roman" w:cs="Times New Roman"/>
          <w:b/>
          <w:sz w:val="28"/>
          <w:szCs w:val="28"/>
        </w:rPr>
        <w:t>Подраздел 1.2. Земельные участки</w:t>
      </w:r>
    </w:p>
    <w:tbl>
      <w:tblPr>
        <w:tblStyle w:val="a4"/>
        <w:tblW w:w="14991" w:type="dxa"/>
        <w:tblLook w:val="04A0"/>
      </w:tblPr>
      <w:tblGrid>
        <w:gridCol w:w="1101"/>
        <w:gridCol w:w="4110"/>
        <w:gridCol w:w="3827"/>
        <w:gridCol w:w="3827"/>
        <w:gridCol w:w="2126"/>
      </w:tblGrid>
      <w:tr w:rsidR="00EF38A6" w:rsidTr="00AB0494">
        <w:trPr>
          <w:cantSplit/>
          <w:trHeight w:val="1134"/>
        </w:trPr>
        <w:tc>
          <w:tcPr>
            <w:tcW w:w="1101" w:type="dxa"/>
            <w:textDirection w:val="btLr"/>
          </w:tcPr>
          <w:p w:rsidR="00EF38A6" w:rsidRPr="00EF38A6" w:rsidRDefault="00EF38A6" w:rsidP="00EF38A6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</w:tc>
        <w:tc>
          <w:tcPr>
            <w:tcW w:w="4110" w:type="dxa"/>
          </w:tcPr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земельном участке: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1. Кадастровый номер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2. Категория земель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3. Вид разрешенного использования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4. Адрес.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5. Кадастровая стоимость (руб. коп).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6. Площадь (м.кв.).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Объекты недвижимости, 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расположенные на земельном участке</w:t>
            </w:r>
          </w:p>
          <w:p w:rsidR="00EF38A6" w:rsidRPr="00AB0494" w:rsidRDefault="00EF38A6" w:rsidP="00AB04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8. Иные характеристики</w:t>
            </w:r>
          </w:p>
        </w:tc>
        <w:tc>
          <w:tcPr>
            <w:tcW w:w="3827" w:type="dxa"/>
          </w:tcPr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1. Основания и дата возникновения (прекращения) права собственности на земельный участок.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Сведения о государственной 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регистрации (о гашении) права </w:t>
            </w:r>
          </w:p>
          <w:p w:rsidR="00EF38A6" w:rsidRPr="00EF38A6" w:rsidRDefault="00EF38A6" w:rsidP="003F51A0">
            <w:pPr>
              <w:tabs>
                <w:tab w:val="left" w:pos="31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собственности на земельный 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участок</w:t>
            </w:r>
          </w:p>
          <w:p w:rsidR="00EF38A6" w:rsidRPr="00EF38A6" w:rsidRDefault="00EF38A6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правообладателя 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земельным участком. 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На каком праве землепользователь 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пользуется земельным участком.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3. Сведения о государственной регистрации (о гашении) права пользования земельным участком землепользователем.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4. Основания и дата вступления (прекращения) владения земельным участком</w:t>
            </w:r>
          </w:p>
          <w:p w:rsidR="00EF38A6" w:rsidRPr="00EF38A6" w:rsidRDefault="00EF38A6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Сведения об обременениях 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(ограничениях) земельного участка. 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Основание и дата наложения 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(прекращения) обременения </w:t>
            </w:r>
          </w:p>
          <w:p w:rsidR="00EF38A6" w:rsidRPr="00EF38A6" w:rsidRDefault="00EF38A6" w:rsidP="00EF3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A6">
              <w:rPr>
                <w:rFonts w:ascii="Times New Roman" w:eastAsia="Times New Roman" w:hAnsi="Times New Roman" w:cs="Times New Roman"/>
                <w:sz w:val="24"/>
                <w:szCs w:val="24"/>
              </w:rPr>
              <w:t>(ограничения) на земельный участок</w:t>
            </w:r>
          </w:p>
          <w:p w:rsidR="00EF38A6" w:rsidRPr="00EF38A6" w:rsidRDefault="00EF38A6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8A6" w:rsidRPr="00AB0494" w:rsidTr="00AB0494">
        <w:tc>
          <w:tcPr>
            <w:tcW w:w="1101" w:type="dxa"/>
          </w:tcPr>
          <w:p w:rsidR="00EF38A6" w:rsidRPr="00AB0494" w:rsidRDefault="00AB0494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94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110" w:type="dxa"/>
          </w:tcPr>
          <w:p w:rsidR="00AB0494" w:rsidRPr="00AB0494" w:rsidRDefault="00AB0494" w:rsidP="00AB0494">
            <w:pPr>
              <w:rPr>
                <w:rFonts w:ascii="Times New Roman" w:hAnsi="Times New Roman"/>
                <w:sz w:val="24"/>
                <w:szCs w:val="24"/>
              </w:rPr>
            </w:pPr>
            <w:r w:rsidRPr="00AB04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B2D37">
              <w:rPr>
                <w:rFonts w:ascii="Times New Roman" w:hAnsi="Times New Roman"/>
                <w:sz w:val="24"/>
                <w:szCs w:val="24"/>
              </w:rPr>
              <w:t xml:space="preserve"> 17:09:0401022:44</w:t>
            </w:r>
          </w:p>
          <w:p w:rsidR="00EF38A6" w:rsidRPr="00AB0494" w:rsidRDefault="00AB0494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94">
              <w:rPr>
                <w:rFonts w:ascii="Times New Roman" w:hAnsi="Times New Roman" w:cs="Times New Roman"/>
                <w:sz w:val="24"/>
                <w:szCs w:val="24"/>
              </w:rPr>
              <w:t>2. Земли населенных пунктов</w:t>
            </w:r>
          </w:p>
          <w:p w:rsidR="00AB0494" w:rsidRPr="00AB0494" w:rsidRDefault="00AB0494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94">
              <w:rPr>
                <w:rFonts w:ascii="Times New Roman" w:hAnsi="Times New Roman" w:cs="Times New Roman"/>
                <w:sz w:val="24"/>
                <w:szCs w:val="24"/>
              </w:rPr>
              <w:t xml:space="preserve">3. Под административное </w:t>
            </w:r>
          </w:p>
          <w:p w:rsidR="00AB0494" w:rsidRPr="00AB0494" w:rsidRDefault="00AB0494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9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B2D37">
              <w:rPr>
                <w:rFonts w:ascii="Times New Roman" w:hAnsi="Times New Roman" w:cs="Times New Roman"/>
                <w:sz w:val="24"/>
                <w:szCs w:val="24"/>
              </w:rPr>
              <w:t>Сут-Хольский</w:t>
            </w:r>
            <w:r w:rsidRPr="00AB0494">
              <w:rPr>
                <w:rFonts w:ascii="Times New Roman" w:hAnsi="Times New Roman" w:cs="Times New Roman"/>
                <w:sz w:val="24"/>
                <w:szCs w:val="24"/>
              </w:rPr>
              <w:t xml:space="preserve"> район, с.</w:t>
            </w:r>
            <w:r w:rsidR="003B2D37">
              <w:rPr>
                <w:rFonts w:ascii="Times New Roman" w:hAnsi="Times New Roman" w:cs="Times New Roman"/>
                <w:sz w:val="24"/>
                <w:szCs w:val="24"/>
              </w:rPr>
              <w:t>Суг-Аксы, ул. Бурбу, д.16</w:t>
            </w:r>
          </w:p>
          <w:p w:rsidR="00AB0494" w:rsidRPr="00AB0494" w:rsidRDefault="00AB0494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9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BF6D44">
              <w:rPr>
                <w:rFonts w:ascii="Times New Roman" w:hAnsi="Times New Roman" w:cs="Times New Roman"/>
                <w:sz w:val="24"/>
                <w:szCs w:val="24"/>
              </w:rPr>
              <w:t>268626,71</w:t>
            </w:r>
          </w:p>
          <w:p w:rsidR="00AB0494" w:rsidRPr="00AB0494" w:rsidRDefault="00AB0494" w:rsidP="00AB04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94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3B2D37">
              <w:rPr>
                <w:rFonts w:ascii="Times New Roman" w:hAnsi="Times New Roman" w:cs="Times New Roman"/>
                <w:sz w:val="24"/>
                <w:szCs w:val="24"/>
              </w:rPr>
              <w:t>8657,33</w:t>
            </w:r>
            <w:r w:rsidRPr="00AB0494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AB0494" w:rsidRPr="00AB0494" w:rsidRDefault="00AB0494" w:rsidP="00AB04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94">
              <w:rPr>
                <w:rFonts w:ascii="Times New Roman" w:hAnsi="Times New Roman" w:cs="Times New Roman"/>
                <w:sz w:val="24"/>
                <w:szCs w:val="24"/>
              </w:rPr>
              <w:t xml:space="preserve">7. Административное здание </w:t>
            </w:r>
          </w:p>
          <w:p w:rsidR="00AB0494" w:rsidRPr="00AB0494" w:rsidRDefault="00AB0494" w:rsidP="00AB04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Нет </w:t>
            </w:r>
          </w:p>
        </w:tc>
        <w:tc>
          <w:tcPr>
            <w:tcW w:w="3827" w:type="dxa"/>
          </w:tcPr>
          <w:p w:rsidR="00EF38A6" w:rsidRDefault="00AB0494" w:rsidP="00AB049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 w:rsidRPr="00AB0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5B46E7">
              <w:rPr>
                <w:rFonts w:ascii="Times New Roman" w:hAnsi="Times New Roman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AB0494" w:rsidRPr="00AB0494" w:rsidRDefault="00AB0494" w:rsidP="00BF6D4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Выписка из ЕГРН </w:t>
            </w:r>
            <w:r w:rsidR="00BF6D44">
              <w:rPr>
                <w:rFonts w:ascii="Times New Roman" w:hAnsi="Times New Roman"/>
              </w:rPr>
              <w:t>17-17-04\077\2013-037</w:t>
            </w:r>
            <w:r w:rsidR="00777A4C">
              <w:rPr>
                <w:rFonts w:ascii="Times New Roman" w:hAnsi="Times New Roman"/>
              </w:rPr>
              <w:t xml:space="preserve"> от </w:t>
            </w:r>
            <w:r w:rsidR="00BF6D44">
              <w:rPr>
                <w:rFonts w:ascii="Times New Roman" w:hAnsi="Times New Roman"/>
              </w:rPr>
              <w:t>13.12.2013</w:t>
            </w:r>
            <w:r w:rsidR="00777A4C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3827" w:type="dxa"/>
          </w:tcPr>
          <w:p w:rsidR="00777A4C" w:rsidRPr="00BB0D79" w:rsidRDefault="00777A4C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79">
              <w:rPr>
                <w:rFonts w:ascii="Times New Roman" w:hAnsi="Times New Roman" w:cs="Times New Roman"/>
                <w:sz w:val="24"/>
                <w:szCs w:val="24"/>
              </w:rPr>
              <w:t>1. Администрация муниципального района «</w:t>
            </w:r>
            <w:r w:rsidR="00BF6D44" w:rsidRPr="00BB0D79">
              <w:rPr>
                <w:rFonts w:ascii="Times New Roman" w:hAnsi="Times New Roman" w:cs="Times New Roman"/>
                <w:sz w:val="24"/>
                <w:szCs w:val="24"/>
              </w:rPr>
              <w:t>Сут-Хольский</w:t>
            </w:r>
            <w:r w:rsidRPr="00BB0D79">
              <w:rPr>
                <w:rFonts w:ascii="Times New Roman" w:hAnsi="Times New Roman" w:cs="Times New Roman"/>
                <w:sz w:val="24"/>
                <w:szCs w:val="24"/>
              </w:rPr>
              <w:t>кожуун Республики Тыва»</w:t>
            </w:r>
          </w:p>
          <w:p w:rsidR="00777A4C" w:rsidRPr="00BB0D79" w:rsidRDefault="00777A4C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79">
              <w:rPr>
                <w:rFonts w:ascii="Times New Roman" w:hAnsi="Times New Roman" w:cs="Times New Roman"/>
                <w:sz w:val="24"/>
                <w:szCs w:val="24"/>
              </w:rPr>
              <w:t xml:space="preserve">2. На праве постоянного (бессрочного) пользования  </w:t>
            </w:r>
          </w:p>
          <w:p w:rsidR="00777A4C" w:rsidRPr="00BB0D79" w:rsidRDefault="00777A4C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D7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B0D79" w:rsidRPr="00BB0D79">
              <w:rPr>
                <w:rFonts w:ascii="Times New Roman" w:hAnsi="Times New Roman"/>
                <w:sz w:val="24"/>
                <w:szCs w:val="24"/>
              </w:rPr>
              <w:t>2. Выписка из ЕГРН 17-17-04\077\2013-037 от 13.12.2013 г</w:t>
            </w:r>
          </w:p>
          <w:p w:rsidR="00777A4C" w:rsidRPr="00BB0D79" w:rsidRDefault="00777A4C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38A6" w:rsidRPr="00AB0494" w:rsidRDefault="00777A4C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</w:tr>
      <w:tr w:rsidR="00777A4C" w:rsidRPr="00AB0494" w:rsidTr="00AB0494">
        <w:tc>
          <w:tcPr>
            <w:tcW w:w="1101" w:type="dxa"/>
          </w:tcPr>
          <w:p w:rsidR="00777A4C" w:rsidRPr="00AB0494" w:rsidRDefault="00777A4C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4110" w:type="dxa"/>
          </w:tcPr>
          <w:p w:rsidR="00777A4C" w:rsidRPr="00777A4C" w:rsidRDefault="00777A4C" w:rsidP="00AB0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B0D79">
              <w:rPr>
                <w:rFonts w:ascii="Times New Roman" w:hAnsi="Times New Roman"/>
                <w:sz w:val="24"/>
                <w:szCs w:val="24"/>
              </w:rPr>
              <w:t>17:09:0401022:45</w:t>
            </w:r>
          </w:p>
          <w:p w:rsidR="00777A4C" w:rsidRPr="00777A4C" w:rsidRDefault="00777A4C" w:rsidP="00AB0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A4C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777A4C" w:rsidRPr="00777A4C" w:rsidRDefault="00777A4C" w:rsidP="00AB0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A4C">
              <w:rPr>
                <w:rFonts w:ascii="Times New Roman" w:hAnsi="Times New Roman" w:cs="Times New Roman"/>
                <w:sz w:val="24"/>
                <w:szCs w:val="24"/>
              </w:rPr>
              <w:t xml:space="preserve">3. Под административное здание </w:t>
            </w:r>
          </w:p>
          <w:p w:rsidR="00777A4C" w:rsidRDefault="00777A4C" w:rsidP="00AB0494">
            <w:pPr>
              <w:rPr>
                <w:rFonts w:ascii="Times New Roman" w:hAnsi="Times New Roman"/>
                <w:sz w:val="24"/>
                <w:szCs w:val="24"/>
              </w:rPr>
            </w:pPr>
            <w:r w:rsidRPr="00777A4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BB0D79">
              <w:rPr>
                <w:rFonts w:ascii="Times New Roman" w:hAnsi="Times New Roman"/>
                <w:sz w:val="24"/>
                <w:szCs w:val="24"/>
              </w:rPr>
              <w:t>Сут-Хольский</w:t>
            </w:r>
            <w:r w:rsidRPr="00777A4C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r w:rsidR="00BB0D79">
              <w:rPr>
                <w:rFonts w:ascii="Times New Roman" w:hAnsi="Times New Roman"/>
                <w:sz w:val="24"/>
                <w:szCs w:val="24"/>
              </w:rPr>
              <w:t>с. Суг-Аксы, ул. Бурбу, д.18</w:t>
            </w:r>
          </w:p>
          <w:p w:rsidR="00777A4C" w:rsidRDefault="00777A4C" w:rsidP="00AB04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B0D79">
              <w:rPr>
                <w:rFonts w:ascii="Times New Roman" w:hAnsi="Times New Roman"/>
                <w:sz w:val="24"/>
                <w:szCs w:val="24"/>
              </w:rPr>
              <w:t>700184,16</w:t>
            </w:r>
          </w:p>
          <w:p w:rsidR="00777A4C" w:rsidRDefault="00777A4C" w:rsidP="00AB04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BB0D79">
              <w:rPr>
                <w:rFonts w:ascii="Times New Roman" w:hAnsi="Times New Roman"/>
                <w:sz w:val="24"/>
                <w:szCs w:val="24"/>
              </w:rPr>
              <w:t>1000</w:t>
            </w:r>
            <w:r w:rsidR="0041600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41600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777A4C" w:rsidRDefault="00777A4C" w:rsidP="00AB04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Административное здание </w:t>
            </w:r>
          </w:p>
          <w:p w:rsidR="00777A4C" w:rsidRPr="00AB0494" w:rsidRDefault="00777A4C" w:rsidP="00AB0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5B46E7" w:rsidRDefault="00952101" w:rsidP="005B46E7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B46E7">
              <w:rPr>
                <w:rFonts w:ascii="Times New Roman" w:hAnsi="Times New Roman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777A4C" w:rsidRPr="00AB0494" w:rsidRDefault="00777A4C" w:rsidP="00777A4C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 Выписка из ЕГРН </w:t>
            </w:r>
            <w:r w:rsidR="00BB0D79" w:rsidRPr="00BB0D79">
              <w:rPr>
                <w:rFonts w:ascii="Times New Roman" w:hAnsi="Times New Roman" w:cs="Times New Roman"/>
                <w:sz w:val="24"/>
                <w:szCs w:val="24"/>
              </w:rPr>
              <w:t>17-17-04/008/2014-777</w:t>
            </w:r>
          </w:p>
        </w:tc>
        <w:tc>
          <w:tcPr>
            <w:tcW w:w="3827" w:type="dxa"/>
          </w:tcPr>
          <w:p w:rsidR="00777A4C" w:rsidRDefault="00777A4C" w:rsidP="00777A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Управление </w:t>
            </w:r>
            <w:r w:rsidR="00BB0D79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района «</w:t>
            </w:r>
            <w:r w:rsidR="00BB0D79">
              <w:rPr>
                <w:rFonts w:ascii="Times New Roman" w:hAnsi="Times New Roman" w:cs="Times New Roman"/>
                <w:sz w:val="24"/>
                <w:szCs w:val="24"/>
              </w:rPr>
              <w:t>Сут-Хольский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кожуун Республики Тыва»</w:t>
            </w:r>
          </w:p>
          <w:p w:rsidR="00777A4C" w:rsidRDefault="00777A4C" w:rsidP="00777A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 праве постоянного (бессрочного) пользования  </w:t>
            </w:r>
          </w:p>
          <w:p w:rsidR="00777A4C" w:rsidRDefault="00777A4C" w:rsidP="00777A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374BF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ЕГРН от </w:t>
            </w:r>
            <w:r w:rsidR="00BB0D79">
              <w:rPr>
                <w:rFonts w:ascii="Times New Roman" w:hAnsi="Times New Roman" w:cs="Times New Roman"/>
                <w:sz w:val="24"/>
                <w:szCs w:val="24"/>
              </w:rPr>
              <w:t>05.12.2014</w:t>
            </w:r>
            <w:r w:rsidR="00BB0D79" w:rsidRPr="00BB0D79">
              <w:rPr>
                <w:rFonts w:ascii="Times New Roman" w:hAnsi="Times New Roman" w:cs="Times New Roman"/>
                <w:sz w:val="24"/>
                <w:szCs w:val="24"/>
              </w:rPr>
              <w:t>17-17-04/008/2014-777</w:t>
            </w:r>
          </w:p>
          <w:p w:rsidR="00777A4C" w:rsidRDefault="00777A4C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7A4C" w:rsidRDefault="00777A4C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5B46E7" w:rsidRPr="00AB0494" w:rsidTr="00AB0494">
        <w:tc>
          <w:tcPr>
            <w:tcW w:w="1101" w:type="dxa"/>
          </w:tcPr>
          <w:p w:rsidR="005B46E7" w:rsidRDefault="005B46E7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110" w:type="dxa"/>
          </w:tcPr>
          <w:p w:rsidR="005B46E7" w:rsidRDefault="005B46E7" w:rsidP="00AB0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B0D79">
              <w:rPr>
                <w:rFonts w:ascii="Times New Roman" w:hAnsi="Times New Roman"/>
                <w:sz w:val="24"/>
                <w:szCs w:val="24"/>
              </w:rPr>
              <w:t>17:09:0401024:436</w:t>
            </w:r>
          </w:p>
          <w:p w:rsidR="00BB0D79" w:rsidRPr="00777A4C" w:rsidRDefault="005B46E7" w:rsidP="00BB0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B0D79" w:rsidRPr="00777A4C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  <w:p w:rsidR="00BB0D79" w:rsidRPr="00777A4C" w:rsidRDefault="00BB0D79" w:rsidP="00BB0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A4C">
              <w:rPr>
                <w:rFonts w:ascii="Times New Roman" w:hAnsi="Times New Roman" w:cs="Times New Roman"/>
                <w:sz w:val="24"/>
                <w:szCs w:val="24"/>
              </w:rPr>
              <w:t xml:space="preserve">3. Под административное здание </w:t>
            </w:r>
          </w:p>
          <w:p w:rsidR="00BB0D79" w:rsidRDefault="00BB0D79" w:rsidP="00BB0D79">
            <w:pPr>
              <w:rPr>
                <w:rFonts w:ascii="Times New Roman" w:hAnsi="Times New Roman"/>
                <w:sz w:val="24"/>
                <w:szCs w:val="24"/>
              </w:rPr>
            </w:pPr>
            <w:r w:rsidRPr="00777A4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Сут-Хольский</w:t>
            </w:r>
            <w:r w:rsidRPr="00777A4C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/>
                <w:sz w:val="24"/>
                <w:szCs w:val="24"/>
              </w:rPr>
              <w:t>с. Суг-Аксы, ул. Титова, д.4</w:t>
            </w:r>
          </w:p>
          <w:p w:rsidR="005B46E7" w:rsidRPr="00952101" w:rsidRDefault="005B46E7" w:rsidP="00AB0494">
            <w:pPr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DF53A3">
              <w:rPr>
                <w:rFonts w:ascii="Times New Roman" w:hAnsi="Times New Roman"/>
                <w:sz w:val="24"/>
                <w:szCs w:val="24"/>
              </w:rPr>
              <w:t>25910,</w:t>
            </w:r>
            <w:r w:rsidR="00BB0D79" w:rsidRPr="00BB0D79">
              <w:rPr>
                <w:rFonts w:ascii="Times New Roman" w:hAnsi="Times New Roman"/>
                <w:sz w:val="24"/>
                <w:szCs w:val="24"/>
              </w:rPr>
              <w:t>05</w:t>
            </w:r>
          </w:p>
          <w:p w:rsidR="005B46E7" w:rsidRPr="00952101" w:rsidRDefault="005B46E7" w:rsidP="00AB0494">
            <w:pPr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BB0D79">
              <w:rPr>
                <w:rFonts w:ascii="Times New Roman" w:hAnsi="Times New Roman"/>
                <w:sz w:val="24"/>
                <w:szCs w:val="24"/>
              </w:rPr>
              <w:t xml:space="preserve"> 835</w:t>
            </w:r>
            <w:r w:rsidR="00116BFD">
              <w:rPr>
                <w:rFonts w:ascii="Times New Roman" w:hAnsi="Times New Roman"/>
                <w:sz w:val="24"/>
                <w:szCs w:val="24"/>
              </w:rPr>
              <w:t>кв.м.</w:t>
            </w:r>
          </w:p>
          <w:p w:rsidR="005B46E7" w:rsidRPr="00952101" w:rsidRDefault="005B46E7" w:rsidP="00AB0494">
            <w:pPr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BB0D79">
              <w:rPr>
                <w:rFonts w:ascii="Times New Roman" w:hAnsi="Times New Roman"/>
                <w:sz w:val="24"/>
                <w:szCs w:val="24"/>
              </w:rPr>
              <w:t>Административное здание</w:t>
            </w:r>
          </w:p>
          <w:p w:rsidR="005B46E7" w:rsidRDefault="005B46E7" w:rsidP="00AB0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DF53A3" w:rsidRDefault="00DF53A3" w:rsidP="00DF53A3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5B46E7" w:rsidRPr="00AB0494" w:rsidRDefault="00DF53A3" w:rsidP="005B46E7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Выписка из ЕГРН </w:t>
            </w:r>
            <w:r w:rsidRPr="00DF53A3">
              <w:rPr>
                <w:rFonts w:ascii="Times New Roman" w:hAnsi="Times New Roman" w:cs="Times New Roman"/>
                <w:sz w:val="24"/>
                <w:szCs w:val="24"/>
              </w:rPr>
              <w:t>17-17-04/010/2013-945</w:t>
            </w:r>
          </w:p>
        </w:tc>
        <w:tc>
          <w:tcPr>
            <w:tcW w:w="3827" w:type="dxa"/>
          </w:tcPr>
          <w:p w:rsidR="005B46E7" w:rsidRDefault="005B46E7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Администрация муниципального района «</w:t>
            </w:r>
            <w:r w:rsidR="00D8748E">
              <w:rPr>
                <w:rFonts w:ascii="Times New Roman" w:hAnsi="Times New Roman" w:cs="Times New Roman"/>
                <w:sz w:val="24"/>
                <w:szCs w:val="24"/>
              </w:rPr>
              <w:t>Сут-Хольский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кожуун Республики Тыва»</w:t>
            </w:r>
          </w:p>
          <w:p w:rsidR="005B46E7" w:rsidRDefault="005B46E7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 праве постоянного (бессрочного) пользования  </w:t>
            </w:r>
          </w:p>
          <w:p w:rsidR="005B46E7" w:rsidRDefault="005B46E7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F53A3">
              <w:rPr>
                <w:rFonts w:ascii="Times New Roman" w:hAnsi="Times New Roman"/>
              </w:rPr>
              <w:t xml:space="preserve">Выписка из ЕГРН </w:t>
            </w:r>
            <w:r w:rsidR="00DF53A3" w:rsidRPr="00DF53A3">
              <w:rPr>
                <w:rFonts w:ascii="Times New Roman" w:hAnsi="Times New Roman" w:cs="Times New Roman"/>
                <w:sz w:val="24"/>
                <w:szCs w:val="24"/>
              </w:rPr>
              <w:t>17-17-04/010/2013-945</w:t>
            </w:r>
            <w:r w:rsidR="00DF53A3">
              <w:rPr>
                <w:rFonts w:ascii="Times New Roman" w:hAnsi="Times New Roman" w:cs="Times New Roman"/>
                <w:sz w:val="24"/>
                <w:szCs w:val="24"/>
              </w:rPr>
              <w:t xml:space="preserve"> от 29.10.2013</w:t>
            </w:r>
          </w:p>
          <w:p w:rsidR="005B46E7" w:rsidRPr="00AB0494" w:rsidRDefault="005B46E7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46E7" w:rsidRDefault="005B46E7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5B46E7" w:rsidRPr="00AB0494" w:rsidTr="00AB0494">
        <w:tc>
          <w:tcPr>
            <w:tcW w:w="1101" w:type="dxa"/>
          </w:tcPr>
          <w:p w:rsidR="005B46E7" w:rsidRDefault="005B46E7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110" w:type="dxa"/>
          </w:tcPr>
          <w:p w:rsidR="00CB6623" w:rsidRPr="00CB6623" w:rsidRDefault="00CB6623" w:rsidP="00CB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17:09:0401024:434</w:t>
            </w:r>
          </w:p>
          <w:p w:rsidR="00CB6623" w:rsidRPr="00CB6623" w:rsidRDefault="00CB6623" w:rsidP="00CB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623">
              <w:rPr>
                <w:rFonts w:ascii="Times New Roman" w:hAnsi="Times New Roman" w:cs="Times New Roman"/>
                <w:sz w:val="24"/>
                <w:szCs w:val="24"/>
              </w:rPr>
              <w:t>2. Земли населенных пунктов</w:t>
            </w:r>
          </w:p>
          <w:p w:rsidR="00CB6623" w:rsidRPr="00CB6623" w:rsidRDefault="00CB6623" w:rsidP="00CB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62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E3501">
              <w:rPr>
                <w:rFonts w:ascii="Times New Roman" w:hAnsi="Times New Roman" w:cs="Times New Roman"/>
                <w:sz w:val="24"/>
                <w:szCs w:val="24"/>
              </w:rPr>
              <w:t>Для размещения объектов культуры</w:t>
            </w:r>
          </w:p>
          <w:p w:rsidR="00CB6623" w:rsidRPr="00CB6623" w:rsidRDefault="00CB6623" w:rsidP="00CB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623">
              <w:rPr>
                <w:rFonts w:ascii="Times New Roman" w:hAnsi="Times New Roman" w:cs="Times New Roman"/>
                <w:sz w:val="24"/>
                <w:szCs w:val="24"/>
              </w:rPr>
              <w:t>4. Сут-Хольский рай</w:t>
            </w:r>
            <w:r w:rsidR="007E3501">
              <w:rPr>
                <w:rFonts w:ascii="Times New Roman" w:hAnsi="Times New Roman" w:cs="Times New Roman"/>
                <w:sz w:val="24"/>
                <w:szCs w:val="24"/>
              </w:rPr>
              <w:t>он, с. Суг-Аксы, ул. Титова, д.7</w:t>
            </w:r>
          </w:p>
          <w:p w:rsidR="00CB6623" w:rsidRPr="00CB6623" w:rsidRDefault="00CB6623" w:rsidP="00CB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623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  <w:r w:rsidR="007E3501" w:rsidRPr="007E3501">
              <w:rPr>
                <w:rFonts w:ascii="Times New Roman" w:hAnsi="Times New Roman" w:cs="Times New Roman"/>
                <w:sz w:val="24"/>
                <w:szCs w:val="24"/>
              </w:rPr>
              <w:t>17061.0</w:t>
            </w:r>
          </w:p>
          <w:p w:rsidR="00CB6623" w:rsidRPr="00CB6623" w:rsidRDefault="007E3501" w:rsidP="00CB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6.  550</w:t>
            </w:r>
            <w:r w:rsidR="00CB6623" w:rsidRPr="00CB6623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CB6623" w:rsidRPr="00CB6623" w:rsidRDefault="00CB6623" w:rsidP="00CB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623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  <w:p w:rsidR="005B46E7" w:rsidRPr="00AB0494" w:rsidRDefault="00CB6623" w:rsidP="00CB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623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5B46E7" w:rsidRDefault="005B46E7" w:rsidP="00BD30A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5B46E7" w:rsidRPr="00AB0494" w:rsidRDefault="005B46E7" w:rsidP="007E3501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 Выписка из ЕГРН </w:t>
            </w:r>
            <w:r w:rsidR="007E3501" w:rsidRPr="007E3501">
              <w:rPr>
                <w:rFonts w:ascii="Times New Roman" w:hAnsi="Times New Roman"/>
              </w:rPr>
              <w:t>17-17-04/010/2013-499 от 27.05.2013</w:t>
            </w:r>
          </w:p>
        </w:tc>
        <w:tc>
          <w:tcPr>
            <w:tcW w:w="3827" w:type="dxa"/>
          </w:tcPr>
          <w:p w:rsidR="005B46E7" w:rsidRDefault="005B46E7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3078">
              <w:rPr>
                <w:rFonts w:ascii="Times New Roman" w:hAnsi="Times New Roman" w:cs="Times New Roman"/>
                <w:sz w:val="24"/>
                <w:szCs w:val="24"/>
              </w:rPr>
              <w:t>МБУК Сут-Хольская ЦБС</w:t>
            </w:r>
          </w:p>
          <w:p w:rsidR="005B46E7" w:rsidRDefault="005B46E7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праве постоянного (бессрочного) пользования  </w:t>
            </w:r>
          </w:p>
          <w:p w:rsidR="005B46E7" w:rsidRDefault="007E3501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E3501">
              <w:rPr>
                <w:rFonts w:ascii="Times New Roman" w:hAnsi="Times New Roman" w:cs="Times New Roman"/>
                <w:sz w:val="24"/>
                <w:szCs w:val="24"/>
              </w:rPr>
              <w:t>Выписка из ЕГРН 17-17-04/010/2013-499 от 27.05.2013</w:t>
            </w:r>
          </w:p>
          <w:p w:rsidR="005B46E7" w:rsidRDefault="005B46E7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46E7" w:rsidRDefault="005B46E7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5B46E7" w:rsidRPr="00AB0494" w:rsidTr="00AB0494">
        <w:tc>
          <w:tcPr>
            <w:tcW w:w="1101" w:type="dxa"/>
          </w:tcPr>
          <w:p w:rsidR="005B46E7" w:rsidRDefault="005B46E7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4110" w:type="dxa"/>
          </w:tcPr>
          <w:p w:rsidR="00883078" w:rsidRPr="00883078" w:rsidRDefault="00883078" w:rsidP="0088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17:09:0401024:33</w:t>
            </w:r>
          </w:p>
          <w:p w:rsidR="00883078" w:rsidRPr="00883078" w:rsidRDefault="00883078" w:rsidP="0088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78">
              <w:rPr>
                <w:rFonts w:ascii="Times New Roman" w:hAnsi="Times New Roman" w:cs="Times New Roman"/>
                <w:sz w:val="24"/>
                <w:szCs w:val="24"/>
              </w:rPr>
              <w:t>2. Земли населенных пунктов</w:t>
            </w:r>
          </w:p>
          <w:p w:rsidR="00883078" w:rsidRPr="00883078" w:rsidRDefault="00883078" w:rsidP="0088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78">
              <w:rPr>
                <w:rFonts w:ascii="Times New Roman" w:hAnsi="Times New Roman" w:cs="Times New Roman"/>
                <w:sz w:val="24"/>
                <w:szCs w:val="24"/>
              </w:rPr>
              <w:t>3. Для размещ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объектов образования</w:t>
            </w:r>
          </w:p>
          <w:p w:rsidR="00883078" w:rsidRPr="00883078" w:rsidRDefault="00883078" w:rsidP="0088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78">
              <w:rPr>
                <w:rFonts w:ascii="Times New Roman" w:hAnsi="Times New Roman" w:cs="Times New Roman"/>
                <w:sz w:val="24"/>
                <w:szCs w:val="24"/>
              </w:rPr>
              <w:t>4. Сут-Хольский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он, с. Суг-Аксы, ул. Титова, д.8</w:t>
            </w:r>
          </w:p>
          <w:p w:rsidR="00883078" w:rsidRPr="00883078" w:rsidRDefault="00883078" w:rsidP="0088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78">
              <w:rPr>
                <w:rFonts w:ascii="Times New Roman" w:hAnsi="Times New Roman" w:cs="Times New Roman"/>
                <w:sz w:val="24"/>
                <w:szCs w:val="24"/>
              </w:rPr>
              <w:t>5.  25537.69</w:t>
            </w:r>
          </w:p>
          <w:p w:rsidR="00883078" w:rsidRPr="00883078" w:rsidRDefault="00883078" w:rsidP="0088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6.  823</w:t>
            </w:r>
            <w:r w:rsidRPr="00883078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883078" w:rsidRPr="00883078" w:rsidRDefault="00883078" w:rsidP="0088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  <w:p w:rsidR="005B46E7" w:rsidRPr="00AB0494" w:rsidRDefault="00883078" w:rsidP="0088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78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5B46E7" w:rsidRPr="00F971B1" w:rsidRDefault="005B46E7" w:rsidP="00F971B1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7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CF6E40" w:rsidRPr="00F971B1">
              <w:rPr>
                <w:rFonts w:ascii="Times New Roman" w:hAnsi="Times New Roman"/>
                <w:sz w:val="24"/>
                <w:szCs w:val="24"/>
              </w:rPr>
              <w:t xml:space="preserve">Выписка из ЕГРН </w:t>
            </w:r>
            <w:r w:rsidR="00F971B1" w:rsidRPr="00F971B1">
              <w:rPr>
                <w:rFonts w:ascii="Times New Roman" w:hAnsi="Times New Roman"/>
                <w:sz w:val="24"/>
                <w:szCs w:val="24"/>
              </w:rPr>
              <w:t>17-17-04/071/2013-575 от 29.11.2013</w:t>
            </w:r>
          </w:p>
        </w:tc>
        <w:tc>
          <w:tcPr>
            <w:tcW w:w="3827" w:type="dxa"/>
          </w:tcPr>
          <w:p w:rsidR="005B46E7" w:rsidRDefault="005B46E7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83078">
              <w:rPr>
                <w:rFonts w:ascii="Times New Roman" w:hAnsi="Times New Roman"/>
                <w:sz w:val="24"/>
                <w:szCs w:val="24"/>
              </w:rPr>
              <w:t>МБУДО ДЮСШ (стадион)</w:t>
            </w:r>
          </w:p>
          <w:p w:rsidR="00883078" w:rsidRDefault="005B46E7" w:rsidP="008830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праве постоянного (бессрочного) пользования  </w:t>
            </w:r>
          </w:p>
          <w:p w:rsidR="005B46E7" w:rsidRDefault="005B46E7" w:rsidP="00F971B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Свидетельство о государственной регистрации от</w:t>
            </w:r>
            <w:r w:rsidR="00F971B1">
              <w:rPr>
                <w:rFonts w:ascii="Times New Roman" w:hAnsi="Times New Roman" w:cs="Times New Roman"/>
                <w:sz w:val="24"/>
                <w:szCs w:val="24"/>
              </w:rPr>
              <w:t>29.11.2013</w:t>
            </w:r>
            <w:r w:rsidR="0038248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A4464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971B1" w:rsidRPr="00F971B1">
              <w:rPr>
                <w:rFonts w:ascii="Times New Roman" w:hAnsi="Times New Roman" w:cs="Times New Roman"/>
                <w:sz w:val="24"/>
                <w:szCs w:val="24"/>
              </w:rPr>
              <w:t>17-17-04/071/2013-575</w:t>
            </w:r>
            <w:r w:rsidR="00A4464A">
              <w:rPr>
                <w:rFonts w:ascii="Times New Roman" w:hAnsi="Times New Roman" w:cs="Times New Roman"/>
                <w:sz w:val="24"/>
                <w:szCs w:val="24"/>
              </w:rPr>
              <w:t>, 17-АВ 116764</w:t>
            </w:r>
          </w:p>
        </w:tc>
        <w:tc>
          <w:tcPr>
            <w:tcW w:w="2126" w:type="dxa"/>
          </w:tcPr>
          <w:p w:rsidR="005B46E7" w:rsidRDefault="005B46E7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4F3CC7" w:rsidRPr="00AB0494" w:rsidTr="00AB0494">
        <w:tc>
          <w:tcPr>
            <w:tcW w:w="1101" w:type="dxa"/>
          </w:tcPr>
          <w:p w:rsidR="004F3CC7" w:rsidRDefault="004F3CC7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F3CC7" w:rsidRPr="004F3CC7" w:rsidRDefault="00F971B1" w:rsidP="00BD3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17:09:0401024:469</w:t>
            </w:r>
          </w:p>
          <w:p w:rsidR="004F3CC7" w:rsidRPr="00777A4C" w:rsidRDefault="004F3CC7" w:rsidP="00BD3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A4C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4F3CC7" w:rsidRPr="00777A4C" w:rsidRDefault="004F3CC7" w:rsidP="00BD3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A4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971B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физической культуры </w:t>
            </w:r>
          </w:p>
          <w:p w:rsidR="004F3CC7" w:rsidRDefault="004F3CC7" w:rsidP="00BD30A4">
            <w:pPr>
              <w:rPr>
                <w:rFonts w:ascii="Times New Roman" w:hAnsi="Times New Roman"/>
                <w:sz w:val="24"/>
                <w:szCs w:val="24"/>
              </w:rPr>
            </w:pPr>
            <w:r w:rsidRPr="00777A4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F971B1" w:rsidRPr="00F971B1">
              <w:rPr>
                <w:rFonts w:ascii="Times New Roman" w:hAnsi="Times New Roman"/>
                <w:sz w:val="24"/>
                <w:szCs w:val="24"/>
              </w:rPr>
              <w:t>Сут-Хольский рай</w:t>
            </w:r>
            <w:r w:rsidR="00F971B1">
              <w:rPr>
                <w:rFonts w:ascii="Times New Roman" w:hAnsi="Times New Roman"/>
                <w:sz w:val="24"/>
                <w:szCs w:val="24"/>
              </w:rPr>
              <w:t>он, с. Суг-Аксы, ул. Титова, д.10</w:t>
            </w:r>
          </w:p>
          <w:p w:rsidR="004F3CC7" w:rsidRDefault="004F3CC7" w:rsidP="00BD3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 </w:t>
            </w:r>
            <w:r w:rsidR="00F971B1" w:rsidRPr="00F971B1">
              <w:rPr>
                <w:rFonts w:ascii="Times New Roman" w:hAnsi="Times New Roman"/>
                <w:sz w:val="24"/>
                <w:szCs w:val="24"/>
              </w:rPr>
              <w:t>232042.34</w:t>
            </w:r>
          </w:p>
          <w:p w:rsidR="004F3CC7" w:rsidRDefault="00F971B1" w:rsidP="00BD3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6.  7478</w:t>
            </w:r>
            <w:r w:rsidR="00A4464A">
              <w:rPr>
                <w:rFonts w:ascii="Times New Roman" w:hAnsi="Times New Roman"/>
                <w:sz w:val="24"/>
                <w:szCs w:val="24"/>
              </w:rPr>
              <w:t>кв.м.</w:t>
            </w:r>
          </w:p>
          <w:p w:rsidR="00F971B1" w:rsidRDefault="004F3CC7" w:rsidP="00F97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 </w:t>
            </w:r>
          </w:p>
          <w:p w:rsidR="004F3CC7" w:rsidRPr="00AB0494" w:rsidRDefault="004F3CC7" w:rsidP="00F97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4F3CC7" w:rsidRPr="00AB0494" w:rsidRDefault="004F3CC7" w:rsidP="00F971B1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971B1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ЕГРН </w:t>
            </w:r>
            <w:r w:rsidR="00F971B1" w:rsidRPr="00F971B1">
              <w:rPr>
                <w:rFonts w:ascii="Times New Roman" w:hAnsi="Times New Roman"/>
                <w:sz w:val="24"/>
                <w:szCs w:val="24"/>
              </w:rPr>
              <w:t>17-17-04/008/2014-609 от 29.09.2014</w:t>
            </w:r>
          </w:p>
        </w:tc>
        <w:tc>
          <w:tcPr>
            <w:tcW w:w="3827" w:type="dxa"/>
          </w:tcPr>
          <w:p w:rsidR="00F971B1" w:rsidRPr="00F971B1" w:rsidRDefault="00F971B1" w:rsidP="00F97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1B1">
              <w:rPr>
                <w:rFonts w:ascii="Times New Roman" w:hAnsi="Times New Roman" w:cs="Times New Roman"/>
                <w:sz w:val="24"/>
                <w:szCs w:val="24"/>
              </w:rPr>
              <w:t>1. МБУДО ДЮСШ (стадион)</w:t>
            </w:r>
          </w:p>
          <w:p w:rsidR="00F971B1" w:rsidRPr="00F971B1" w:rsidRDefault="00F971B1" w:rsidP="00F97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1B1">
              <w:rPr>
                <w:rFonts w:ascii="Times New Roman" w:hAnsi="Times New Roman" w:cs="Times New Roman"/>
                <w:sz w:val="24"/>
                <w:szCs w:val="24"/>
              </w:rPr>
              <w:t xml:space="preserve">2. На праве постоянного (бессрочного) пользования  </w:t>
            </w:r>
          </w:p>
          <w:p w:rsidR="004F3CC7" w:rsidRDefault="00F971B1" w:rsidP="00F971B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1B1">
              <w:rPr>
                <w:rFonts w:ascii="Times New Roman" w:hAnsi="Times New Roman" w:cs="Times New Roman"/>
                <w:sz w:val="24"/>
                <w:szCs w:val="24"/>
              </w:rPr>
              <w:t>3. Свидетельство о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ударственной регистрации от 29.09.2014 </w:t>
            </w:r>
            <w:r w:rsidR="0038248E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F971B1">
              <w:rPr>
                <w:rFonts w:ascii="Times New Roman" w:hAnsi="Times New Roman" w:cs="Times New Roman"/>
                <w:sz w:val="24"/>
                <w:szCs w:val="24"/>
              </w:rPr>
              <w:t xml:space="preserve"> № 17-17-04/008/2014-609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17АВ 238927</w:t>
            </w:r>
          </w:p>
        </w:tc>
        <w:tc>
          <w:tcPr>
            <w:tcW w:w="2126" w:type="dxa"/>
          </w:tcPr>
          <w:p w:rsidR="004F3CC7" w:rsidRDefault="004F3CC7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A4464A" w:rsidRPr="00AB0494" w:rsidTr="00AB0494">
        <w:tc>
          <w:tcPr>
            <w:tcW w:w="1101" w:type="dxa"/>
          </w:tcPr>
          <w:p w:rsidR="00A4464A" w:rsidRDefault="00A4464A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17:09:0401024:22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объекты образования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4. Сут-Хольский 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н, с. Суг-Аксы, ул. Титова, д.13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5.   49337.7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 xml:space="preserve">7.  </w:t>
            </w:r>
          </w:p>
          <w:p w:rsidR="00A4464A" w:rsidRPr="00AB0494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A4464A" w:rsidRPr="00AB0494" w:rsidRDefault="0038248E" w:rsidP="00BD30A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  <w:r w:rsidR="00A4464A">
              <w:rPr>
                <w:rFonts w:ascii="Times New Roman" w:hAnsi="Times New Roman"/>
              </w:rPr>
              <w:t xml:space="preserve">. </w:t>
            </w:r>
            <w:r w:rsidR="00A4464A" w:rsidRPr="0038248E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ЕГРН </w:t>
            </w: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17-17-04/010/2013-111 от 11.03.2013</w:t>
            </w:r>
          </w:p>
        </w:tc>
        <w:tc>
          <w:tcPr>
            <w:tcW w:w="3827" w:type="dxa"/>
          </w:tcPr>
          <w:p w:rsidR="0038248E" w:rsidRDefault="00A4464A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248E">
              <w:rPr>
                <w:rFonts w:ascii="Times New Roman" w:hAnsi="Times New Roman" w:cs="Times New Roman"/>
                <w:sz w:val="24"/>
                <w:szCs w:val="24"/>
              </w:rPr>
              <w:t>МБУДО ДШИ</w:t>
            </w:r>
          </w:p>
          <w:p w:rsidR="0038248E" w:rsidRDefault="00A4464A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праве постоянного (бессрочного) пользования  </w:t>
            </w:r>
          </w:p>
          <w:p w:rsidR="00A4464A" w:rsidRDefault="00A4464A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государственной регистрации от </w:t>
            </w:r>
            <w:r w:rsidR="0038248E">
              <w:rPr>
                <w:rFonts w:ascii="Times New Roman" w:hAnsi="Times New Roman" w:cs="Times New Roman"/>
                <w:sz w:val="24"/>
                <w:szCs w:val="24"/>
              </w:rPr>
              <w:t>11.03.2013г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8248E" w:rsidRPr="0038248E">
              <w:rPr>
                <w:rFonts w:ascii="Times New Roman" w:hAnsi="Times New Roman" w:cs="Times New Roman"/>
                <w:sz w:val="24"/>
                <w:szCs w:val="24"/>
              </w:rPr>
              <w:t>17-17-04/010/2013-111</w:t>
            </w:r>
            <w:r w:rsidR="0038248E">
              <w:rPr>
                <w:rFonts w:ascii="Times New Roman" w:hAnsi="Times New Roman" w:cs="Times New Roman"/>
                <w:sz w:val="24"/>
                <w:szCs w:val="24"/>
              </w:rPr>
              <w:t>, 17АВ 135449</w:t>
            </w:r>
          </w:p>
        </w:tc>
        <w:tc>
          <w:tcPr>
            <w:tcW w:w="2126" w:type="dxa"/>
          </w:tcPr>
          <w:p w:rsidR="00A4464A" w:rsidRDefault="00A4464A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8C3492" w:rsidRPr="00AB0494" w:rsidTr="00AB0494">
        <w:tc>
          <w:tcPr>
            <w:tcW w:w="1101" w:type="dxa"/>
          </w:tcPr>
          <w:p w:rsidR="008C3492" w:rsidRDefault="008C3492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248E" w:rsidRPr="0038248E" w:rsidRDefault="00CC74CF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17:09:0401022:437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C74CF">
              <w:rPr>
                <w:rFonts w:ascii="Times New Roman" w:hAnsi="Times New Roman" w:cs="Times New Roman"/>
                <w:sz w:val="24"/>
                <w:szCs w:val="24"/>
              </w:rPr>
              <w:t>Земельные участки гостиниц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с. Суг-Аксы, ул. </w:t>
            </w:r>
            <w:r w:rsidR="00CC74CF">
              <w:rPr>
                <w:rFonts w:ascii="Times New Roman" w:hAnsi="Times New Roman" w:cs="Times New Roman"/>
                <w:sz w:val="24"/>
                <w:szCs w:val="24"/>
              </w:rPr>
              <w:t>Чогаалчылар, д.2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 xml:space="preserve">5.   </w:t>
            </w:r>
            <w:r w:rsidR="00CC74CF" w:rsidRPr="00CC74CF">
              <w:rPr>
                <w:rFonts w:ascii="Times New Roman" w:hAnsi="Times New Roman" w:cs="Times New Roman"/>
                <w:sz w:val="24"/>
                <w:szCs w:val="24"/>
              </w:rPr>
              <w:t>92652.12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  <w:r w:rsidR="00CC74CF">
              <w:rPr>
                <w:rFonts w:ascii="Times New Roman" w:hAnsi="Times New Roman" w:cs="Times New Roman"/>
                <w:sz w:val="24"/>
                <w:szCs w:val="24"/>
              </w:rPr>
              <w:t>1418</w:t>
            </w: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38248E" w:rsidRPr="0038248E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 xml:space="preserve">7.  </w:t>
            </w:r>
          </w:p>
          <w:p w:rsidR="008C3492" w:rsidRPr="00AB0494" w:rsidRDefault="0038248E" w:rsidP="0038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8E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8C3492" w:rsidRDefault="008C3492" w:rsidP="00BD30A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8C3492" w:rsidRPr="00AB0494" w:rsidRDefault="008C3492" w:rsidP="00BD30A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 Выписка из ЕГРН </w:t>
            </w:r>
            <w:r w:rsidR="003006A0" w:rsidRPr="003006A0">
              <w:rPr>
                <w:rFonts w:ascii="Times New Roman" w:hAnsi="Times New Roman"/>
              </w:rPr>
              <w:t>17-17-04/010/2013-948 от 29.10.2013</w:t>
            </w:r>
          </w:p>
        </w:tc>
        <w:tc>
          <w:tcPr>
            <w:tcW w:w="3827" w:type="dxa"/>
          </w:tcPr>
          <w:p w:rsidR="00CC74CF" w:rsidRDefault="008C3492" w:rsidP="00BD30A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006A0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«Сут-Хольскийкожуун»</w:t>
            </w:r>
          </w:p>
          <w:p w:rsidR="00CC74CF" w:rsidRDefault="008C3492" w:rsidP="00CC74C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праве постоянного (бессрочного) пользования  </w:t>
            </w:r>
          </w:p>
          <w:p w:rsidR="008C3492" w:rsidRDefault="008C3492" w:rsidP="003006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государственной регистрации от </w:t>
            </w:r>
            <w:r w:rsidR="003006A0">
              <w:rPr>
                <w:rFonts w:ascii="Times New Roman" w:hAnsi="Times New Roman" w:cs="Times New Roman"/>
                <w:sz w:val="24"/>
                <w:szCs w:val="24"/>
              </w:rPr>
              <w:t>29.10.2013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006A0" w:rsidRPr="003006A0">
              <w:rPr>
                <w:rFonts w:ascii="Times New Roman" w:hAnsi="Times New Roman" w:cs="Times New Roman"/>
                <w:sz w:val="24"/>
                <w:szCs w:val="24"/>
              </w:rPr>
              <w:t>17-17-04/010/2013-948</w:t>
            </w:r>
            <w:r w:rsidR="003006A0">
              <w:rPr>
                <w:rFonts w:ascii="Times New Roman" w:hAnsi="Times New Roman" w:cs="Times New Roman"/>
                <w:sz w:val="24"/>
                <w:szCs w:val="24"/>
              </w:rPr>
              <w:t>, 17АВ 200090</w:t>
            </w:r>
          </w:p>
        </w:tc>
        <w:tc>
          <w:tcPr>
            <w:tcW w:w="2126" w:type="dxa"/>
          </w:tcPr>
          <w:p w:rsidR="008C3492" w:rsidRDefault="008C3492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5647E8" w:rsidRPr="00AB0494" w:rsidTr="00AB0494">
        <w:tc>
          <w:tcPr>
            <w:tcW w:w="1101" w:type="dxa"/>
          </w:tcPr>
          <w:p w:rsidR="005647E8" w:rsidRDefault="005647E8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D142F" w:rsidRPr="00DD142F" w:rsidRDefault="00DD142F" w:rsidP="00DD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17:09:0401024:9</w:t>
            </w:r>
          </w:p>
          <w:p w:rsidR="00DD142F" w:rsidRPr="00DD142F" w:rsidRDefault="00DD142F" w:rsidP="00DD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42F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DD142F" w:rsidRPr="00DD142F" w:rsidRDefault="00DD142F" w:rsidP="00DD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42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объекты образования</w:t>
            </w:r>
          </w:p>
          <w:p w:rsidR="00DD142F" w:rsidRPr="00DD142F" w:rsidRDefault="00DD142F" w:rsidP="00DD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42F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с. Суг-Аксы, ул. Чогаалчылар,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D142F" w:rsidRPr="00DD142F" w:rsidRDefault="00DD142F" w:rsidP="00DD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D142F">
              <w:rPr>
                <w:rFonts w:ascii="Times New Roman" w:hAnsi="Times New Roman" w:cs="Times New Roman"/>
                <w:sz w:val="24"/>
                <w:szCs w:val="24"/>
              </w:rPr>
              <w:t>785617.54</w:t>
            </w:r>
          </w:p>
          <w:p w:rsidR="00DD142F" w:rsidRPr="00DD142F" w:rsidRDefault="00DD142F" w:rsidP="00DD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6. 25318</w:t>
            </w:r>
            <w:r w:rsidRPr="00DD142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DD142F" w:rsidRPr="00DD142F" w:rsidRDefault="00DD142F" w:rsidP="00DD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 </w:t>
            </w:r>
            <w:r w:rsidR="00802A47" w:rsidRPr="00802A47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  <w:p w:rsidR="005647E8" w:rsidRPr="00AB0494" w:rsidRDefault="00DD142F" w:rsidP="00DD1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42F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5647E8" w:rsidRPr="00DD142F" w:rsidRDefault="005647E8" w:rsidP="00BD30A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 w:rsidRPr="00DD142F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Pr="00DD142F">
              <w:rPr>
                <w:rFonts w:ascii="Times New Roman" w:hAnsi="Times New Roman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5647E8" w:rsidRPr="00AB0494" w:rsidRDefault="005647E8" w:rsidP="00BD30A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D142F">
              <w:rPr>
                <w:rFonts w:ascii="Times New Roman" w:hAnsi="Times New Roman"/>
              </w:rPr>
              <w:t xml:space="preserve">2. Выписка из ЕГРН </w:t>
            </w:r>
            <w:r w:rsidR="00DD142F" w:rsidRPr="00DD142F">
              <w:rPr>
                <w:rFonts w:ascii="Times New Roman" w:hAnsi="Times New Roman"/>
              </w:rPr>
              <w:t>17-17-04/010/2013-014 от 26.02.2013</w:t>
            </w:r>
          </w:p>
        </w:tc>
        <w:tc>
          <w:tcPr>
            <w:tcW w:w="3827" w:type="dxa"/>
          </w:tcPr>
          <w:p w:rsidR="005647E8" w:rsidRDefault="005647E8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D142F">
              <w:rPr>
                <w:rFonts w:ascii="Times New Roman" w:hAnsi="Times New Roman"/>
                <w:sz w:val="24"/>
                <w:szCs w:val="24"/>
              </w:rPr>
              <w:t>МБОУ Суг-Аксынская СОШ им. «Тувинских Добровольцев»</w:t>
            </w:r>
          </w:p>
          <w:p w:rsidR="00DD142F" w:rsidRDefault="005647E8" w:rsidP="00DD14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праве постоянного (бессрочного) пользования  </w:t>
            </w:r>
          </w:p>
          <w:p w:rsidR="005647E8" w:rsidRDefault="005647E8" w:rsidP="00DD142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государственной регистрации от </w:t>
            </w:r>
            <w:r w:rsidR="00DD142F">
              <w:rPr>
                <w:rFonts w:ascii="Times New Roman" w:hAnsi="Times New Roman" w:cs="Times New Roman"/>
                <w:sz w:val="24"/>
                <w:szCs w:val="24"/>
              </w:rPr>
              <w:t xml:space="preserve">26.02.2013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D142F" w:rsidRPr="00DD142F">
              <w:rPr>
                <w:rFonts w:ascii="Times New Roman" w:hAnsi="Times New Roman"/>
              </w:rPr>
              <w:t>17-17-04/010/2013-</w:t>
            </w:r>
            <w:r w:rsidR="00DD142F" w:rsidRPr="00DD142F">
              <w:rPr>
                <w:rFonts w:ascii="Times New Roman" w:hAnsi="Times New Roman"/>
              </w:rPr>
              <w:lastRenderedPageBreak/>
              <w:t>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DD142F">
              <w:rPr>
                <w:rFonts w:ascii="Times New Roman" w:hAnsi="Times New Roman" w:cs="Times New Roman"/>
                <w:sz w:val="24"/>
                <w:szCs w:val="24"/>
              </w:rPr>
              <w:t>17 АВ 161626</w:t>
            </w:r>
          </w:p>
        </w:tc>
        <w:tc>
          <w:tcPr>
            <w:tcW w:w="2126" w:type="dxa"/>
          </w:tcPr>
          <w:p w:rsidR="005647E8" w:rsidRDefault="005647E8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</w:tr>
      <w:tr w:rsidR="00363833" w:rsidRPr="00AB0494" w:rsidTr="00AB0494">
        <w:tc>
          <w:tcPr>
            <w:tcW w:w="1101" w:type="dxa"/>
          </w:tcPr>
          <w:p w:rsidR="00363833" w:rsidRDefault="00363833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02A47" w:rsidRPr="00802A47" w:rsidRDefault="00802A47" w:rsidP="0080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17:09:0401024:8</w:t>
            </w:r>
          </w:p>
          <w:p w:rsidR="00802A47" w:rsidRPr="00802A47" w:rsidRDefault="00802A47" w:rsidP="0080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47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802A47" w:rsidRPr="00802A47" w:rsidRDefault="00802A47" w:rsidP="0080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47">
              <w:rPr>
                <w:rFonts w:ascii="Times New Roman" w:hAnsi="Times New Roman" w:cs="Times New Roman"/>
                <w:sz w:val="24"/>
                <w:szCs w:val="24"/>
              </w:rPr>
              <w:t xml:space="preserve">3.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дошкольным образовательным учреждением</w:t>
            </w:r>
          </w:p>
          <w:p w:rsidR="00802A47" w:rsidRPr="00802A47" w:rsidRDefault="00802A47" w:rsidP="0080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47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Суг-Аксы, ул. Чогаалчылар, д.29</w:t>
            </w:r>
          </w:p>
          <w:p w:rsidR="00802A47" w:rsidRPr="00802A47" w:rsidRDefault="00802A47" w:rsidP="0080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47">
              <w:rPr>
                <w:rFonts w:ascii="Times New Roman" w:hAnsi="Times New Roman" w:cs="Times New Roman"/>
                <w:sz w:val="24"/>
                <w:szCs w:val="24"/>
              </w:rPr>
              <w:t>5. 127223.0</w:t>
            </w:r>
          </w:p>
          <w:p w:rsidR="00802A47" w:rsidRPr="00802A47" w:rsidRDefault="00802A47" w:rsidP="0080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4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  <w:r w:rsidRPr="00802A47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802A47" w:rsidRPr="00802A47" w:rsidRDefault="00802A47" w:rsidP="0080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47">
              <w:rPr>
                <w:rFonts w:ascii="Times New Roman" w:hAnsi="Times New Roman" w:cs="Times New Roman"/>
                <w:sz w:val="24"/>
                <w:szCs w:val="24"/>
              </w:rPr>
              <w:t xml:space="preserve">7.  </w:t>
            </w:r>
          </w:p>
          <w:p w:rsidR="00363833" w:rsidRPr="00AB0494" w:rsidRDefault="00802A47" w:rsidP="0080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47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363833" w:rsidRDefault="00363833" w:rsidP="00BD30A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363833" w:rsidRPr="00AB0494" w:rsidRDefault="00363833" w:rsidP="00802A47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 Выписка из ЕГРН </w:t>
            </w:r>
            <w:r w:rsidR="00802A47" w:rsidRPr="00802A47">
              <w:rPr>
                <w:rFonts w:ascii="Times New Roman" w:hAnsi="Times New Roman"/>
              </w:rPr>
              <w:t>17-17-04/010/2013-765 от 06.08.2013</w:t>
            </w:r>
          </w:p>
        </w:tc>
        <w:tc>
          <w:tcPr>
            <w:tcW w:w="3827" w:type="dxa"/>
          </w:tcPr>
          <w:p w:rsidR="00363833" w:rsidRDefault="00363833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02A47">
              <w:rPr>
                <w:rFonts w:ascii="Times New Roman" w:hAnsi="Times New Roman"/>
                <w:sz w:val="24"/>
                <w:szCs w:val="24"/>
              </w:rPr>
              <w:t>МБДОУ «Сайзанак» с. Суг-Аксы</w:t>
            </w:r>
          </w:p>
          <w:p w:rsidR="00363833" w:rsidRDefault="00363833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праве постоянного (бессрочного) пользования  </w:t>
            </w:r>
          </w:p>
          <w:p w:rsidR="00363833" w:rsidRDefault="00363833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Свидетельство о государственной регистрации от</w:t>
            </w:r>
            <w:r w:rsidR="00802A47">
              <w:rPr>
                <w:rFonts w:ascii="Times New Roman" w:hAnsi="Times New Roman" w:cs="Times New Roman"/>
                <w:sz w:val="24"/>
                <w:szCs w:val="24"/>
              </w:rPr>
              <w:t xml:space="preserve"> 06.08.2013 17-17-04\010\2013-765</w:t>
            </w:r>
          </w:p>
        </w:tc>
        <w:tc>
          <w:tcPr>
            <w:tcW w:w="2126" w:type="dxa"/>
          </w:tcPr>
          <w:p w:rsidR="00363833" w:rsidRDefault="00363833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363833" w:rsidRPr="00AB0494" w:rsidTr="00AB0494">
        <w:tc>
          <w:tcPr>
            <w:tcW w:w="1101" w:type="dxa"/>
          </w:tcPr>
          <w:p w:rsidR="00363833" w:rsidRDefault="00363833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63833" w:rsidRPr="004F3CC7" w:rsidRDefault="00802A47" w:rsidP="00BD3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17:09:0401023:71</w:t>
            </w:r>
          </w:p>
          <w:p w:rsidR="00363833" w:rsidRPr="00777A4C" w:rsidRDefault="00363833" w:rsidP="00BD3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A4C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363833" w:rsidRPr="00777A4C" w:rsidRDefault="00363833" w:rsidP="00BD3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A4C">
              <w:rPr>
                <w:rFonts w:ascii="Times New Roman" w:hAnsi="Times New Roman" w:cs="Times New Roman"/>
                <w:sz w:val="24"/>
                <w:szCs w:val="24"/>
              </w:rPr>
              <w:t xml:space="preserve">3.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здание </w:t>
            </w:r>
          </w:p>
          <w:p w:rsidR="00363833" w:rsidRDefault="00363833" w:rsidP="00BD30A4">
            <w:pPr>
              <w:rPr>
                <w:rFonts w:ascii="Times New Roman" w:hAnsi="Times New Roman"/>
                <w:sz w:val="24"/>
                <w:szCs w:val="24"/>
              </w:rPr>
            </w:pPr>
            <w:r w:rsidRPr="00777A4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802A47">
              <w:rPr>
                <w:rFonts w:ascii="Times New Roman" w:hAnsi="Times New Roman"/>
                <w:sz w:val="24"/>
                <w:szCs w:val="24"/>
              </w:rPr>
              <w:t>Сут-Хольский</w:t>
            </w:r>
            <w:r w:rsidRPr="00777A4C">
              <w:rPr>
                <w:rFonts w:ascii="Times New Roman" w:hAnsi="Times New Roman"/>
                <w:sz w:val="24"/>
                <w:szCs w:val="24"/>
              </w:rPr>
              <w:t xml:space="preserve"> район, с.</w:t>
            </w:r>
            <w:r w:rsidR="00802A47">
              <w:rPr>
                <w:rFonts w:ascii="Times New Roman" w:hAnsi="Times New Roman"/>
                <w:sz w:val="24"/>
                <w:szCs w:val="24"/>
              </w:rPr>
              <w:t>Суг-Аксы</w:t>
            </w:r>
            <w:r w:rsidRPr="00777A4C">
              <w:rPr>
                <w:rFonts w:ascii="Times New Roman" w:hAnsi="Times New Roman"/>
                <w:sz w:val="24"/>
                <w:szCs w:val="24"/>
              </w:rPr>
              <w:t xml:space="preserve"> ул.  </w:t>
            </w:r>
            <w:r w:rsidR="00802A47">
              <w:rPr>
                <w:rFonts w:ascii="Times New Roman" w:hAnsi="Times New Roman"/>
                <w:sz w:val="24"/>
                <w:szCs w:val="24"/>
              </w:rPr>
              <w:t>Чогаалчылар, д.40</w:t>
            </w:r>
          </w:p>
          <w:p w:rsidR="00363833" w:rsidRDefault="00363833" w:rsidP="00BD3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 </w:t>
            </w:r>
            <w:r w:rsidR="00802A47" w:rsidRPr="00802A47">
              <w:rPr>
                <w:rFonts w:ascii="Times New Roman" w:hAnsi="Times New Roman"/>
                <w:sz w:val="24"/>
                <w:szCs w:val="24"/>
              </w:rPr>
              <w:t>31030.0</w:t>
            </w:r>
          </w:p>
          <w:p w:rsidR="00363833" w:rsidRDefault="00363833" w:rsidP="00BD3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 </w:t>
            </w:r>
            <w:r w:rsidR="00802A47">
              <w:rPr>
                <w:rFonts w:ascii="Times New Roman" w:hAnsi="Times New Roman"/>
                <w:sz w:val="24"/>
                <w:szCs w:val="24"/>
              </w:rPr>
              <w:t>1000</w:t>
            </w: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363833" w:rsidRDefault="00363833" w:rsidP="00BD3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 </w:t>
            </w:r>
            <w:r w:rsidR="00BD30A4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бразовательное учреждение</w:t>
            </w:r>
          </w:p>
          <w:p w:rsidR="00363833" w:rsidRPr="00AB0494" w:rsidRDefault="00363833" w:rsidP="00BD3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363833" w:rsidRDefault="00363833" w:rsidP="00BD30A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363833" w:rsidRPr="00AB0494" w:rsidRDefault="00363833" w:rsidP="00802A47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 Выписка из ЕГРН </w:t>
            </w:r>
            <w:r w:rsidR="00802A47">
              <w:t>17-17-04/010/2013-688 от 12.07.2013</w:t>
            </w:r>
          </w:p>
        </w:tc>
        <w:tc>
          <w:tcPr>
            <w:tcW w:w="3827" w:type="dxa"/>
          </w:tcPr>
          <w:p w:rsidR="00363833" w:rsidRPr="00BD30A4" w:rsidRDefault="00363833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02A47">
              <w:rPr>
                <w:rFonts w:ascii="Times New Roman" w:hAnsi="Times New Roman"/>
                <w:sz w:val="24"/>
                <w:szCs w:val="24"/>
              </w:rPr>
              <w:t>Управления образования</w:t>
            </w:r>
          </w:p>
          <w:p w:rsidR="00802A47" w:rsidRDefault="00363833" w:rsidP="00802A4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праве постоянного (бессрочного) пользования  </w:t>
            </w:r>
          </w:p>
          <w:p w:rsidR="00363833" w:rsidRDefault="00363833" w:rsidP="00802A4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государственной регистрации от  </w:t>
            </w:r>
            <w:r w:rsidR="00802A47">
              <w:rPr>
                <w:rFonts w:ascii="Times New Roman" w:hAnsi="Times New Roman" w:cs="Times New Roman"/>
                <w:sz w:val="24"/>
                <w:szCs w:val="24"/>
              </w:rPr>
              <w:t>12.07.2013 17-17-04\010\2013-688</w:t>
            </w:r>
          </w:p>
        </w:tc>
        <w:tc>
          <w:tcPr>
            <w:tcW w:w="2126" w:type="dxa"/>
          </w:tcPr>
          <w:p w:rsidR="00363833" w:rsidRDefault="00363833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BD30A4" w:rsidRPr="00AB0494" w:rsidTr="00AB0494">
        <w:tc>
          <w:tcPr>
            <w:tcW w:w="1101" w:type="dxa"/>
          </w:tcPr>
          <w:p w:rsidR="00BD30A4" w:rsidRDefault="00BD30A4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05576" w:rsidRPr="00E05576" w:rsidRDefault="00336266" w:rsidP="00E0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17:09:0401023:77</w:t>
            </w:r>
          </w:p>
          <w:p w:rsidR="00E05576" w:rsidRPr="00E05576" w:rsidRDefault="00E05576" w:rsidP="00E0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576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E05576" w:rsidRPr="00E05576" w:rsidRDefault="00E05576" w:rsidP="00E0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57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размещения объектов культуры</w:t>
            </w:r>
          </w:p>
          <w:p w:rsidR="00E05576" w:rsidRPr="00E05576" w:rsidRDefault="00E05576" w:rsidP="00E0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576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с.Суг-Аксы ул.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Интернациональная, д.1</w:t>
            </w:r>
          </w:p>
          <w:p w:rsidR="00E05576" w:rsidRPr="00E05576" w:rsidRDefault="00E05576" w:rsidP="00E0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576">
              <w:rPr>
                <w:rFonts w:ascii="Times New Roman" w:hAnsi="Times New Roman" w:cs="Times New Roman"/>
                <w:sz w:val="24"/>
                <w:szCs w:val="24"/>
              </w:rPr>
              <w:t>5.   20603.92</w:t>
            </w:r>
          </w:p>
          <w:p w:rsidR="00E05576" w:rsidRPr="00E05576" w:rsidRDefault="00E05576" w:rsidP="00E0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576"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  <w:r w:rsidRPr="00E0557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0557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E05576" w:rsidRPr="00E05576" w:rsidRDefault="00E05576" w:rsidP="00E0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576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BD30A4" w:rsidRPr="00AB0494" w:rsidRDefault="00E05576" w:rsidP="00E0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576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BD30A4" w:rsidRDefault="00BD30A4" w:rsidP="00BD30A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BD30A4" w:rsidRPr="00AB0494" w:rsidRDefault="00BD30A4" w:rsidP="00E05576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 Выписка из ЕГРН </w:t>
            </w:r>
            <w:r w:rsidR="00E05576">
              <w:t>17-17-04/071/2013-577 от 29.11.2013</w:t>
            </w:r>
          </w:p>
        </w:tc>
        <w:tc>
          <w:tcPr>
            <w:tcW w:w="3827" w:type="dxa"/>
          </w:tcPr>
          <w:p w:rsidR="00BD30A4" w:rsidRP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05576">
              <w:rPr>
                <w:rFonts w:ascii="Times New Roman" w:hAnsi="Times New Roman"/>
                <w:sz w:val="24"/>
                <w:szCs w:val="24"/>
              </w:rPr>
              <w:t>МБУК Суг-Аксынская ЦБС</w:t>
            </w:r>
          </w:p>
          <w:p w:rsidR="00E05576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праве постоянного (бессрочного) пользования  </w:t>
            </w:r>
          </w:p>
          <w:p w:rsidR="00BD30A4" w:rsidRDefault="00BD30A4" w:rsidP="003362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государственной регистрации от  </w:t>
            </w:r>
            <w:r w:rsidR="00E05576">
              <w:rPr>
                <w:rFonts w:ascii="Times New Roman" w:hAnsi="Times New Roman" w:cs="Times New Roman"/>
                <w:sz w:val="24"/>
                <w:szCs w:val="24"/>
              </w:rPr>
              <w:t>29.11.2013</w:t>
            </w:r>
            <w:r w:rsidR="00336266">
              <w:rPr>
                <w:rFonts w:ascii="Times New Roman" w:hAnsi="Times New Roman" w:cs="Times New Roman"/>
                <w:sz w:val="24"/>
                <w:szCs w:val="24"/>
              </w:rPr>
              <w:t xml:space="preserve"> № 17-17-04\071\2013-577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17-АВ </w:t>
            </w:r>
            <w:r w:rsidR="00336266">
              <w:rPr>
                <w:rFonts w:ascii="Times New Roman" w:hAnsi="Times New Roman" w:cs="Times New Roman"/>
                <w:sz w:val="24"/>
                <w:szCs w:val="24"/>
              </w:rPr>
              <w:t>199998</w:t>
            </w:r>
          </w:p>
        </w:tc>
        <w:tc>
          <w:tcPr>
            <w:tcW w:w="2126" w:type="dxa"/>
          </w:tcPr>
          <w:p w:rsid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BD30A4" w:rsidRPr="00AB0494" w:rsidTr="00AB0494">
        <w:tc>
          <w:tcPr>
            <w:tcW w:w="1101" w:type="dxa"/>
          </w:tcPr>
          <w:p w:rsidR="00BD30A4" w:rsidRDefault="00BD30A4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36266" w:rsidRPr="00336266" w:rsidRDefault="006079F2" w:rsidP="0033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17:09:0401023:77</w:t>
            </w:r>
          </w:p>
          <w:p w:rsidR="00336266" w:rsidRPr="00336266" w:rsidRDefault="00336266" w:rsidP="0033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266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336266" w:rsidRPr="00336266" w:rsidRDefault="00336266" w:rsidP="0033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26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079F2">
              <w:rPr>
                <w:rFonts w:ascii="Times New Roman" w:hAnsi="Times New Roman" w:cs="Times New Roman"/>
                <w:sz w:val="24"/>
                <w:szCs w:val="24"/>
              </w:rPr>
              <w:t>Под объекты образовния</w:t>
            </w:r>
          </w:p>
          <w:p w:rsidR="00336266" w:rsidRPr="00336266" w:rsidRDefault="00336266" w:rsidP="0033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266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с.Суг-Аксы ул.  Интернациональная, д.1</w:t>
            </w:r>
            <w:r w:rsidR="006079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36266" w:rsidRPr="00336266" w:rsidRDefault="00336266" w:rsidP="0033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2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79F2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="006079F2" w:rsidRPr="006079F2">
              <w:rPr>
                <w:rFonts w:ascii="Times New Roman" w:hAnsi="Times New Roman" w:cs="Times New Roman"/>
                <w:sz w:val="24"/>
                <w:szCs w:val="24"/>
              </w:rPr>
              <w:t>16476.93</w:t>
            </w:r>
          </w:p>
          <w:p w:rsidR="00336266" w:rsidRPr="00336266" w:rsidRDefault="006079F2" w:rsidP="0033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6.  531</w:t>
            </w:r>
            <w:r w:rsidR="00336266" w:rsidRPr="0033626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336266" w:rsidRPr="0033626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336266" w:rsidRPr="00336266" w:rsidRDefault="00336266" w:rsidP="0033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266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BD30A4" w:rsidRPr="00AB0494" w:rsidRDefault="00336266" w:rsidP="0033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266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BD30A4" w:rsidRPr="006079F2" w:rsidRDefault="00BD30A4" w:rsidP="00BD30A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</w:rPr>
              <w:t xml:space="preserve">п.3 ст.3.1 «О введение в действие Земельного кодекса Российской Федерации» от 25.10.2011 г №137-ФЗ; </w:t>
            </w:r>
            <w:r w:rsidRPr="006079F2">
              <w:rPr>
                <w:rFonts w:ascii="Times New Roman" w:hAnsi="Times New Roman" w:cs="Times New Roman"/>
              </w:rPr>
              <w:t>ст.19 Земельного кодекса Российской Федерации от 25.10.2001 г №136-ФЗ;</w:t>
            </w:r>
          </w:p>
          <w:p w:rsidR="00BD30A4" w:rsidRPr="00AB0494" w:rsidRDefault="00BD30A4" w:rsidP="006079F2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079F2">
              <w:rPr>
                <w:rFonts w:ascii="Times New Roman" w:hAnsi="Times New Roman" w:cs="Times New Roman"/>
              </w:rPr>
              <w:t xml:space="preserve">2. Выписка из ЕГРН </w:t>
            </w:r>
            <w:r w:rsidR="006079F2" w:rsidRPr="006079F2">
              <w:rPr>
                <w:rFonts w:ascii="Times New Roman" w:hAnsi="Times New Roman" w:cs="Times New Roman"/>
              </w:rPr>
              <w:t>17-17-</w:t>
            </w:r>
            <w:r w:rsidR="006079F2" w:rsidRPr="006079F2">
              <w:rPr>
                <w:rFonts w:ascii="Times New Roman" w:hAnsi="Times New Roman" w:cs="Times New Roman"/>
              </w:rPr>
              <w:lastRenderedPageBreak/>
              <w:t>04/010/2013-037 от 26.02.2013</w:t>
            </w:r>
          </w:p>
        </w:tc>
        <w:tc>
          <w:tcPr>
            <w:tcW w:w="3827" w:type="dxa"/>
          </w:tcPr>
          <w:p w:rsidR="00BD30A4" w:rsidRP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6079F2">
              <w:rPr>
                <w:rFonts w:ascii="Times New Roman" w:hAnsi="Times New Roman"/>
                <w:sz w:val="24"/>
                <w:szCs w:val="24"/>
              </w:rPr>
              <w:t>МБУДО Подростковый клуб «Салгал»</w:t>
            </w:r>
          </w:p>
          <w:p w:rsid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праве постоянного (бессрочного) пользования  </w:t>
            </w:r>
          </w:p>
          <w:p w:rsid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государственной регистрации от </w:t>
            </w:r>
            <w:r w:rsidR="006079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26.02.2013 17-17-04\010\2013-037 17АВ 161629</w:t>
            </w:r>
          </w:p>
        </w:tc>
        <w:tc>
          <w:tcPr>
            <w:tcW w:w="2126" w:type="dxa"/>
          </w:tcPr>
          <w:p w:rsid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</w:tr>
      <w:tr w:rsidR="00BD30A4" w:rsidRPr="00AB0494" w:rsidTr="00AB0494">
        <w:tc>
          <w:tcPr>
            <w:tcW w:w="1101" w:type="dxa"/>
          </w:tcPr>
          <w:p w:rsidR="00BD30A4" w:rsidRDefault="00BD30A4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6079F2" w:rsidRPr="006079F2" w:rsidRDefault="006079F2" w:rsidP="00607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17:09:0401023:105</w:t>
            </w:r>
          </w:p>
          <w:p w:rsidR="006079F2" w:rsidRPr="006079F2" w:rsidRDefault="006079F2" w:rsidP="00607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9F2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6079F2" w:rsidRPr="006079F2" w:rsidRDefault="006079F2" w:rsidP="00607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9F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объекты дошкольным образовательным учреждением</w:t>
            </w:r>
          </w:p>
          <w:p w:rsidR="006079F2" w:rsidRPr="006079F2" w:rsidRDefault="006079F2" w:rsidP="00607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9F2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с.Суг-Аксы ул.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Победа, д.11</w:t>
            </w:r>
          </w:p>
          <w:p w:rsidR="006079F2" w:rsidRPr="006079F2" w:rsidRDefault="006079F2" w:rsidP="00607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9F2">
              <w:rPr>
                <w:rFonts w:ascii="Times New Roman" w:hAnsi="Times New Roman" w:cs="Times New Roman"/>
                <w:sz w:val="24"/>
                <w:szCs w:val="24"/>
              </w:rPr>
              <w:t>5.   131753.38</w:t>
            </w:r>
          </w:p>
          <w:p w:rsidR="006079F2" w:rsidRPr="006079F2" w:rsidRDefault="006079F2" w:rsidP="00607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9F2"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4246</w:t>
            </w:r>
            <w:r w:rsidRPr="006079F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6079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6079F2" w:rsidRPr="006079F2" w:rsidRDefault="006079F2" w:rsidP="00607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9F2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BD30A4" w:rsidRPr="00AB0494" w:rsidRDefault="006079F2" w:rsidP="00607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9F2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BD30A4" w:rsidRDefault="00BD30A4" w:rsidP="00BD30A4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2328" w:rsidRPr="004F2328">
              <w:rPr>
                <w:rFonts w:ascii="Times New Roman" w:hAnsi="Times New Roman" w:cs="Times New Roman"/>
                <w:sz w:val="24"/>
                <w:szCs w:val="24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BD30A4" w:rsidRPr="00AB0494" w:rsidRDefault="00BD30A4" w:rsidP="006079F2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6079F2">
              <w:rPr>
                <w:rFonts w:ascii="Times New Roman" w:hAnsi="Times New Roman"/>
              </w:rPr>
              <w:t xml:space="preserve">Выписка из ЕГРН </w:t>
            </w:r>
            <w:r w:rsidR="006079F2" w:rsidRPr="006079F2">
              <w:rPr>
                <w:rFonts w:ascii="Times New Roman" w:hAnsi="Times New Roman"/>
              </w:rPr>
              <w:t>17-17/002-17/004/014/2015-951/1 от 29.12.2015</w:t>
            </w:r>
          </w:p>
        </w:tc>
        <w:tc>
          <w:tcPr>
            <w:tcW w:w="3827" w:type="dxa"/>
          </w:tcPr>
          <w:p w:rsidR="00BD30A4" w:rsidRP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079F2">
              <w:rPr>
                <w:rFonts w:ascii="Times New Roman" w:hAnsi="Times New Roman"/>
                <w:sz w:val="24"/>
                <w:szCs w:val="24"/>
              </w:rPr>
              <w:t>МБОУ детский сад «Диинчигеш»</w:t>
            </w:r>
          </w:p>
          <w:p w:rsid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праве постоянного (бессрочного) пользования  </w:t>
            </w:r>
          </w:p>
          <w:p w:rsid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государственной регистрации от </w:t>
            </w:r>
            <w:r w:rsidR="006079F2">
              <w:rPr>
                <w:rFonts w:ascii="Times New Roman" w:hAnsi="Times New Roman" w:cs="Times New Roman"/>
                <w:sz w:val="24"/>
                <w:szCs w:val="24"/>
              </w:rPr>
              <w:t>29.12.2015 17-17\002-17\004\2015-951\1 17АВ</w:t>
            </w:r>
            <w:r w:rsidR="004F2328">
              <w:rPr>
                <w:rFonts w:ascii="Times New Roman" w:hAnsi="Times New Roman" w:cs="Times New Roman"/>
                <w:sz w:val="24"/>
                <w:szCs w:val="24"/>
              </w:rPr>
              <w:t xml:space="preserve"> 228219</w:t>
            </w:r>
          </w:p>
        </w:tc>
        <w:tc>
          <w:tcPr>
            <w:tcW w:w="2126" w:type="dxa"/>
          </w:tcPr>
          <w:p w:rsid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BD30A4" w:rsidRPr="00AB0494" w:rsidTr="00AB0494">
        <w:tc>
          <w:tcPr>
            <w:tcW w:w="1101" w:type="dxa"/>
          </w:tcPr>
          <w:p w:rsidR="00BD30A4" w:rsidRDefault="00BD30A4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17:09:0401023:719</w:t>
            </w:r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Историко-культурного назначения</w:t>
            </w:r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4. Сут-Хольский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он, с.Суг-Аксы ул.  Победа, д.24 «а»</w:t>
            </w:r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5.   16228.69</w:t>
            </w:r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BD30A4" w:rsidRPr="00AB0494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5C1F78" w:rsidRDefault="005C1F78" w:rsidP="005C1F78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BD30A4" w:rsidRPr="00AB0494" w:rsidRDefault="005C1F78" w:rsidP="004F2328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 Выписка из ЕГРН </w:t>
            </w:r>
            <w:r w:rsidR="004F2328" w:rsidRPr="004F2328">
              <w:rPr>
                <w:rFonts w:ascii="Times New Roman" w:hAnsi="Times New Roman"/>
              </w:rPr>
              <w:t xml:space="preserve">    17-17-04/008/2014-359 от 10.06.2014</w:t>
            </w:r>
          </w:p>
        </w:tc>
        <w:tc>
          <w:tcPr>
            <w:tcW w:w="3827" w:type="dxa"/>
          </w:tcPr>
          <w:p w:rsidR="00BD30A4" w:rsidRPr="00C52A0B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F2328">
              <w:rPr>
                <w:rFonts w:ascii="Times New Roman" w:hAnsi="Times New Roman"/>
                <w:sz w:val="24"/>
                <w:szCs w:val="24"/>
              </w:rPr>
              <w:t>Муниципальный район «Сут-Хольскийкожуун»</w:t>
            </w:r>
          </w:p>
          <w:p w:rsid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праве постоянного (бессрочного) пользования  </w:t>
            </w:r>
          </w:p>
          <w:p w:rsid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государственной регистрации от  </w:t>
            </w:r>
            <w:r w:rsidR="004F2328">
              <w:rPr>
                <w:rFonts w:ascii="Times New Roman" w:hAnsi="Times New Roman" w:cs="Times New Roman"/>
                <w:sz w:val="24"/>
                <w:szCs w:val="24"/>
              </w:rPr>
              <w:t>10.06.2014 17АВ 238935</w:t>
            </w:r>
          </w:p>
        </w:tc>
        <w:tc>
          <w:tcPr>
            <w:tcW w:w="2126" w:type="dxa"/>
          </w:tcPr>
          <w:p w:rsidR="00BD30A4" w:rsidRDefault="00BD30A4" w:rsidP="00BD30A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0E6FDD" w:rsidRPr="00AB0494" w:rsidTr="00AB0494">
        <w:tc>
          <w:tcPr>
            <w:tcW w:w="1101" w:type="dxa"/>
          </w:tcPr>
          <w:p w:rsidR="000E6FDD" w:rsidRDefault="000E6FDD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17:09:0401023:678</w:t>
            </w:r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размещения кладбища</w:t>
            </w:r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с.Суг-Аксы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 улицами Байысклан и Аныяктар в западной части села</w:t>
            </w:r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5.   1758779.37</w:t>
            </w:r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6.  12087</w:t>
            </w: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4F2328" w:rsidRPr="004F2328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0E6FDD" w:rsidRPr="00AB0494" w:rsidRDefault="004F2328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0E6FDD" w:rsidRDefault="000E6FDD" w:rsidP="00D761A9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761A9">
              <w:rPr>
                <w:rFonts w:ascii="Times New Roman" w:hAnsi="Times New Roman"/>
              </w:rPr>
              <w:t xml:space="preserve"> Нет</w:t>
            </w:r>
          </w:p>
          <w:p w:rsidR="00D761A9" w:rsidRPr="00AB0494" w:rsidRDefault="00D761A9" w:rsidP="004F2328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4F2328">
              <w:rPr>
                <w:rFonts w:ascii="Times New Roman" w:hAnsi="Times New Roman"/>
              </w:rPr>
              <w:t xml:space="preserve">Выписка из ЕГРН </w:t>
            </w:r>
            <w:r w:rsidR="004F2328" w:rsidRPr="004F2328">
              <w:rPr>
                <w:rFonts w:ascii="Times New Roman" w:hAnsi="Times New Roman"/>
              </w:rPr>
              <w:t>17-17-04/010/2013-944 от 29.10.2013</w:t>
            </w:r>
          </w:p>
        </w:tc>
        <w:tc>
          <w:tcPr>
            <w:tcW w:w="3827" w:type="dxa"/>
          </w:tcPr>
          <w:p w:rsidR="000E6FDD" w:rsidRPr="00C52A0B" w:rsidRDefault="000E6FDD" w:rsidP="007A75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F2328">
              <w:rPr>
                <w:rFonts w:ascii="Times New Roman" w:hAnsi="Times New Roman"/>
                <w:sz w:val="24"/>
                <w:szCs w:val="24"/>
              </w:rPr>
              <w:t>Муниципальный район «Сут-Хольскийкожуун»</w:t>
            </w:r>
          </w:p>
          <w:p w:rsidR="004F2328" w:rsidRPr="004F2328" w:rsidRDefault="000E6FDD" w:rsidP="004F2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F2328" w:rsidRPr="004F2328">
              <w:rPr>
                <w:rFonts w:ascii="Times New Roman" w:hAnsi="Times New Roman" w:cs="Times New Roman"/>
                <w:sz w:val="24"/>
                <w:szCs w:val="24"/>
              </w:rPr>
              <w:t xml:space="preserve">На праве постоянного (бессрочного) пользования  </w:t>
            </w:r>
          </w:p>
          <w:p w:rsidR="000E6FDD" w:rsidRDefault="004F2328" w:rsidP="004F232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328"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государственной регистрации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29.10.2013 17АВ 206517</w:t>
            </w:r>
          </w:p>
        </w:tc>
        <w:tc>
          <w:tcPr>
            <w:tcW w:w="2126" w:type="dxa"/>
          </w:tcPr>
          <w:p w:rsidR="000E6FDD" w:rsidRDefault="000E6FDD" w:rsidP="007A75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7A7570" w:rsidRPr="00AB0494" w:rsidTr="00AB0494">
        <w:tc>
          <w:tcPr>
            <w:tcW w:w="1101" w:type="dxa"/>
          </w:tcPr>
          <w:p w:rsidR="007A7570" w:rsidRDefault="007A757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17:09:0401022:37</w:t>
            </w:r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Земли учреждений и организаций народного образования</w:t>
            </w:r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с.Суг-</w:t>
            </w:r>
            <w:r w:rsidRPr="0076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Механизации, д.12</w:t>
            </w:r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5.   87008.12</w:t>
            </w:r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2804</w:t>
            </w: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7A7570" w:rsidRPr="00AB0494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761BE9" w:rsidRPr="00761BE9" w:rsidRDefault="00761BE9" w:rsidP="00761BE9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761BE9">
              <w:rPr>
                <w:rFonts w:ascii="Times New Roman" w:hAnsi="Times New Roman" w:cs="Times New Roman"/>
              </w:rPr>
              <w:lastRenderedPageBreak/>
              <w:t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7A7570" w:rsidRPr="00AB0494" w:rsidRDefault="007A7570" w:rsidP="00761BE9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2. </w:t>
            </w:r>
            <w:r w:rsidR="00761BE9">
              <w:rPr>
                <w:rFonts w:ascii="Times New Roman" w:hAnsi="Times New Roman"/>
              </w:rPr>
              <w:t xml:space="preserve">Выписка из ЕГРН </w:t>
            </w:r>
            <w:r w:rsidR="00761BE9" w:rsidRPr="00761BE9">
              <w:rPr>
                <w:rFonts w:ascii="Times New Roman" w:hAnsi="Times New Roman"/>
              </w:rPr>
              <w:t>17-17-04/010/2013-028 от 26.02.2013</w:t>
            </w:r>
          </w:p>
        </w:tc>
        <w:tc>
          <w:tcPr>
            <w:tcW w:w="3827" w:type="dxa"/>
          </w:tcPr>
          <w:p w:rsidR="007A7570" w:rsidRPr="00C52A0B" w:rsidRDefault="007A7570" w:rsidP="007A75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761BE9">
              <w:rPr>
                <w:rFonts w:ascii="Times New Roman" w:hAnsi="Times New Roman"/>
                <w:sz w:val="24"/>
                <w:szCs w:val="24"/>
              </w:rPr>
              <w:t>МБОУ детский сад «Чинчи» с. Суг-Аксы</w:t>
            </w:r>
          </w:p>
          <w:p w:rsidR="00761BE9" w:rsidRPr="00761BE9" w:rsidRDefault="007A7570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61BE9"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На праве постоянного (бессрочного) пользования  </w:t>
            </w:r>
          </w:p>
          <w:p w:rsidR="007A7570" w:rsidRDefault="00761BE9" w:rsidP="00761BE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</w:t>
            </w:r>
            <w:r w:rsidRPr="0076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государственной регистрации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2013 17АВ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161623</w:t>
            </w:r>
          </w:p>
        </w:tc>
        <w:tc>
          <w:tcPr>
            <w:tcW w:w="2126" w:type="dxa"/>
          </w:tcPr>
          <w:p w:rsidR="007A7570" w:rsidRDefault="007A7570" w:rsidP="007A75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</w:tr>
      <w:tr w:rsidR="007A7570" w:rsidRPr="00AB0494" w:rsidTr="00AB0494">
        <w:tc>
          <w:tcPr>
            <w:tcW w:w="1101" w:type="dxa"/>
          </w:tcPr>
          <w:p w:rsidR="007A7570" w:rsidRDefault="007A757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17:09:0401024:</w:t>
            </w: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дошкольным образовательным учреждением</w:t>
            </w:r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с.Суг-Аксы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Алдан-Маадырская, д.20а</w:t>
            </w:r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 98675.4</w:t>
            </w:r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3180</w:t>
            </w: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7A7570" w:rsidRPr="00AB0494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761BE9" w:rsidRPr="00761BE9" w:rsidRDefault="00761BE9" w:rsidP="007A7570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761BE9">
              <w:rPr>
                <w:rFonts w:ascii="Times New Roman" w:hAnsi="Times New Roman" w:cs="Times New Roman"/>
              </w:rPr>
              <w:t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7A7570" w:rsidRPr="00761BE9" w:rsidRDefault="00761BE9" w:rsidP="00761BE9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A7570" w:rsidRPr="00761BE9">
              <w:rPr>
                <w:rFonts w:ascii="Times New Roman" w:hAnsi="Times New Roman"/>
              </w:rPr>
              <w:t xml:space="preserve">. </w:t>
            </w:r>
            <w:r w:rsidRPr="00761BE9">
              <w:rPr>
                <w:rFonts w:ascii="Times New Roman" w:hAnsi="Times New Roman"/>
              </w:rPr>
              <w:t>Выписка из ЕГРН 17-17-04/010/2013-025 от 26.02.2013</w:t>
            </w:r>
          </w:p>
          <w:p w:rsidR="007063C3" w:rsidRPr="00AB0494" w:rsidRDefault="007063C3" w:rsidP="007A7570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A7570" w:rsidRPr="00C52A0B" w:rsidRDefault="007A7570" w:rsidP="007A75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61BE9">
              <w:rPr>
                <w:rFonts w:ascii="Times New Roman" w:hAnsi="Times New Roman"/>
                <w:sz w:val="24"/>
                <w:szCs w:val="24"/>
              </w:rPr>
              <w:t>МАДОУ «Хунчугеш» с. Суг-Аксы</w:t>
            </w:r>
          </w:p>
          <w:p w:rsidR="00761BE9" w:rsidRPr="00761BE9" w:rsidRDefault="00761BE9" w:rsidP="00761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 xml:space="preserve">2. На праве постоянного (бессрочного) пользования  </w:t>
            </w:r>
          </w:p>
          <w:p w:rsidR="007A7570" w:rsidRDefault="00761BE9" w:rsidP="00761BE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BE9">
              <w:rPr>
                <w:rFonts w:ascii="Times New Roman" w:hAnsi="Times New Roman" w:cs="Times New Roman"/>
                <w:sz w:val="24"/>
                <w:szCs w:val="24"/>
              </w:rPr>
              <w:t>3. Свидетельство о государственной регистрации от 26.02.201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17АВ 161628</w:t>
            </w:r>
          </w:p>
        </w:tc>
        <w:tc>
          <w:tcPr>
            <w:tcW w:w="2126" w:type="dxa"/>
          </w:tcPr>
          <w:p w:rsidR="007A7570" w:rsidRDefault="007A7570" w:rsidP="007A75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7A7570" w:rsidRPr="00AB0494" w:rsidTr="00AB0494">
        <w:tc>
          <w:tcPr>
            <w:tcW w:w="1101" w:type="dxa"/>
          </w:tcPr>
          <w:p w:rsidR="007A7570" w:rsidRDefault="007A757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127BB" w:rsidRPr="008127BB" w:rsidRDefault="008127BB" w:rsidP="0081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17:09:0401024:283</w:t>
            </w:r>
          </w:p>
          <w:p w:rsidR="008127BB" w:rsidRPr="008127BB" w:rsidRDefault="008127BB" w:rsidP="0081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7BB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8127BB" w:rsidRPr="008127BB" w:rsidRDefault="008127BB" w:rsidP="0081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7BB">
              <w:rPr>
                <w:rFonts w:ascii="Times New Roman" w:hAnsi="Times New Roman" w:cs="Times New Roman"/>
                <w:sz w:val="24"/>
                <w:szCs w:val="24"/>
              </w:rPr>
              <w:t xml:space="preserve">3.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объекты культурно-бытового назначения</w:t>
            </w:r>
          </w:p>
          <w:p w:rsidR="008127BB" w:rsidRPr="008127BB" w:rsidRDefault="008127BB" w:rsidP="0081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7BB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с.Суг-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Аксы ул. Алдан-Маадырская, д.34</w:t>
            </w:r>
          </w:p>
          <w:p w:rsidR="008127BB" w:rsidRPr="008127BB" w:rsidRDefault="008127BB" w:rsidP="0081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7B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201AC8" w:rsidRPr="00201AC8">
              <w:rPr>
                <w:rFonts w:ascii="Times New Roman" w:hAnsi="Times New Roman" w:cs="Times New Roman"/>
                <w:sz w:val="24"/>
                <w:szCs w:val="24"/>
              </w:rPr>
              <w:t>156546.35</w:t>
            </w:r>
          </w:p>
          <w:p w:rsidR="008127BB" w:rsidRPr="008127BB" w:rsidRDefault="008127BB" w:rsidP="0081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7B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5045</w:t>
            </w:r>
            <w:r w:rsidRPr="008127B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8127B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127BB" w:rsidRPr="008127BB" w:rsidRDefault="008127BB" w:rsidP="0081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7BB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7A7570" w:rsidRPr="00AB0494" w:rsidRDefault="008127BB" w:rsidP="0081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7BB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7A7570" w:rsidRDefault="00201AC8" w:rsidP="007A7570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01AC8">
              <w:rPr>
                <w:rFonts w:ascii="Times New Roman" w:hAnsi="Times New Roman"/>
              </w:rPr>
              <w:t xml:space="preserve">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№136-ФЗ;</w:t>
            </w:r>
          </w:p>
          <w:p w:rsidR="007A7570" w:rsidRPr="00AB0494" w:rsidRDefault="00201AC8" w:rsidP="007A7570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2. Выписка из ЕГРН </w:t>
            </w:r>
            <w:r w:rsidRPr="00201AC8">
              <w:rPr>
                <w:rFonts w:ascii="Times New Roman" w:hAnsi="Times New Roman"/>
              </w:rPr>
              <w:t>17-17-04/071/2013-574 от 06.12.2013</w:t>
            </w:r>
          </w:p>
        </w:tc>
        <w:tc>
          <w:tcPr>
            <w:tcW w:w="3827" w:type="dxa"/>
          </w:tcPr>
          <w:p w:rsidR="007A7570" w:rsidRDefault="007A7570" w:rsidP="008127B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127BB">
              <w:rPr>
                <w:rFonts w:ascii="Times New Roman" w:hAnsi="Times New Roman"/>
                <w:sz w:val="24"/>
                <w:szCs w:val="24"/>
              </w:rPr>
              <w:t xml:space="preserve"> МБУК СДК с. Суг-Аксы</w:t>
            </w:r>
          </w:p>
          <w:p w:rsidR="008127BB" w:rsidRPr="008127BB" w:rsidRDefault="008127BB" w:rsidP="0081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7BB">
              <w:rPr>
                <w:rFonts w:ascii="Times New Roman" w:hAnsi="Times New Roman" w:cs="Times New Roman"/>
                <w:sz w:val="24"/>
                <w:szCs w:val="24"/>
              </w:rPr>
              <w:t xml:space="preserve">2. На праве постоянного (бессрочного) пользования  </w:t>
            </w:r>
          </w:p>
          <w:p w:rsidR="008127BB" w:rsidRDefault="008127BB" w:rsidP="008127B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BB"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государственной регистрации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  <w:r w:rsidRPr="008127BB">
              <w:rPr>
                <w:rFonts w:ascii="Times New Roman" w:hAnsi="Times New Roman" w:cs="Times New Roman"/>
                <w:sz w:val="24"/>
                <w:szCs w:val="24"/>
              </w:rPr>
              <w:t>.2013 17АВ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99376</w:t>
            </w:r>
          </w:p>
        </w:tc>
        <w:tc>
          <w:tcPr>
            <w:tcW w:w="2126" w:type="dxa"/>
          </w:tcPr>
          <w:p w:rsidR="007A7570" w:rsidRDefault="007A7570" w:rsidP="007A75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7A7570" w:rsidRPr="00AB0494" w:rsidTr="00AB0494">
        <w:tc>
          <w:tcPr>
            <w:tcW w:w="1101" w:type="dxa"/>
          </w:tcPr>
          <w:p w:rsidR="007A7570" w:rsidRDefault="007A757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17:09:0701016:15</w:t>
            </w:r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 xml:space="preserve">3.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среднее общеобразовательное учреждение</w:t>
            </w:r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Алдан-Маадыр</w:t>
            </w: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Самбажык д.17</w:t>
            </w:r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5. 366569.28</w:t>
            </w:r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6. 15428</w:t>
            </w: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201AC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7A7570" w:rsidRPr="00AB0494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7A7570" w:rsidRPr="00DD4473" w:rsidRDefault="007A7570" w:rsidP="007063C3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/>
              </w:rPr>
            </w:pPr>
            <w:r w:rsidRPr="00DD4473">
              <w:rPr>
                <w:rFonts w:ascii="Times New Roman" w:hAnsi="Times New Roman" w:cs="Times New Roman"/>
              </w:rPr>
              <w:t xml:space="preserve">1. </w:t>
            </w:r>
            <w:r w:rsidR="00201AC8" w:rsidRPr="00DD4473">
              <w:rPr>
                <w:rFonts w:ascii="Times New Roman" w:hAnsi="Times New Roman" w:cs="Times New Roman"/>
              </w:rPr>
              <w:t>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</w:t>
            </w:r>
          </w:p>
          <w:p w:rsidR="007A7570" w:rsidRPr="00DD4473" w:rsidRDefault="00201AC8" w:rsidP="007A7570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DD4473">
              <w:rPr>
                <w:rFonts w:ascii="Times New Roman" w:hAnsi="Times New Roman"/>
              </w:rPr>
              <w:t>2.Выписка из ЕГРН 17-17-04/010/2013-039 от 26.02.2013</w:t>
            </w:r>
          </w:p>
        </w:tc>
        <w:tc>
          <w:tcPr>
            <w:tcW w:w="3827" w:type="dxa"/>
          </w:tcPr>
          <w:p w:rsidR="007A7570" w:rsidRPr="00C52A0B" w:rsidRDefault="007A7570" w:rsidP="007A75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01AC8">
              <w:rPr>
                <w:rFonts w:ascii="Times New Roman" w:hAnsi="Times New Roman"/>
                <w:sz w:val="24"/>
                <w:szCs w:val="24"/>
              </w:rPr>
              <w:t>МБОУ Алдан-Маадырская СОШ</w:t>
            </w:r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 xml:space="preserve">2. На праве постоянного (бессрочного) пользования  </w:t>
            </w:r>
          </w:p>
          <w:p w:rsidR="007A7570" w:rsidRDefault="00201AC8" w:rsidP="00201AC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 xml:space="preserve">3. Свидетельство о государственной регистрации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>2013 17АВ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61636</w:t>
            </w:r>
          </w:p>
        </w:tc>
        <w:tc>
          <w:tcPr>
            <w:tcW w:w="2126" w:type="dxa"/>
          </w:tcPr>
          <w:p w:rsidR="007A7570" w:rsidRDefault="007A7570" w:rsidP="007A75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7A7570" w:rsidRPr="00AB0494" w:rsidTr="00AB0494">
        <w:tc>
          <w:tcPr>
            <w:tcW w:w="1101" w:type="dxa"/>
          </w:tcPr>
          <w:p w:rsidR="007A7570" w:rsidRDefault="007A757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17:09:0701016:58</w:t>
            </w:r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размещения объектов образования</w:t>
            </w:r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</w:t>
            </w:r>
            <w:r w:rsidR="00DD4473">
              <w:rPr>
                <w:rFonts w:ascii="Times New Roman" w:hAnsi="Times New Roman" w:cs="Times New Roman"/>
                <w:sz w:val="24"/>
                <w:szCs w:val="24"/>
              </w:rPr>
              <w:t>с.Алдан-Маадыр ул. Самбажык д.68</w:t>
            </w:r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DD4473">
              <w:rPr>
                <w:rFonts w:ascii="Times New Roman" w:hAnsi="Times New Roman" w:cs="Times New Roman"/>
                <w:sz w:val="24"/>
                <w:szCs w:val="24"/>
              </w:rPr>
              <w:t>75420</w:t>
            </w:r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>6. 1</w:t>
            </w:r>
            <w:r w:rsidR="00DD4473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201AC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201AC8" w:rsidRPr="00201AC8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7A7570" w:rsidRPr="00AB0494" w:rsidRDefault="00201AC8" w:rsidP="0020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AC8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DD4473" w:rsidRPr="00DD4473" w:rsidRDefault="00DD4473" w:rsidP="00DD4473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DD4473">
              <w:rPr>
                <w:rFonts w:ascii="Times New Roman" w:hAnsi="Times New Roman" w:cs="Times New Roman"/>
              </w:rPr>
              <w:lastRenderedPageBreak/>
              <w:t>1. п.3 ст.3.1 «О введение в действие Земельного кодекса Российской Федерации» от 25.10.2011 г №137-</w:t>
            </w:r>
            <w:r w:rsidRPr="00DD4473">
              <w:rPr>
                <w:rFonts w:ascii="Times New Roman" w:hAnsi="Times New Roman" w:cs="Times New Roman"/>
              </w:rPr>
              <w:lastRenderedPageBreak/>
              <w:t xml:space="preserve">ФЗ; ст.19 Земельного кодекса Российской Федерации от 25.10.2001 г №136-ФЗ </w:t>
            </w:r>
          </w:p>
          <w:p w:rsidR="007A7570" w:rsidRPr="00DD4473" w:rsidRDefault="00DD4473" w:rsidP="00DD4473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DD4473">
              <w:rPr>
                <w:rFonts w:ascii="Times New Roman" w:hAnsi="Times New Roman" w:cs="Times New Roman"/>
              </w:rPr>
              <w:t xml:space="preserve">2.Выписка из ЕГРН  </w:t>
            </w:r>
            <w:r w:rsidR="007912CC" w:rsidRPr="007912CC">
              <w:rPr>
                <w:rFonts w:ascii="Times New Roman" w:hAnsi="Times New Roman" w:cs="Times New Roman"/>
              </w:rPr>
              <w:t>17-17-04/010/2013-196 от 14.03.2013</w:t>
            </w:r>
          </w:p>
        </w:tc>
        <w:tc>
          <w:tcPr>
            <w:tcW w:w="3827" w:type="dxa"/>
          </w:tcPr>
          <w:p w:rsidR="007A7570" w:rsidRPr="00C52A0B" w:rsidRDefault="007A7570" w:rsidP="007A75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DD4473">
              <w:rPr>
                <w:rFonts w:ascii="Times New Roman" w:hAnsi="Times New Roman"/>
                <w:sz w:val="24"/>
                <w:szCs w:val="24"/>
              </w:rPr>
              <w:t>МБУДОД ДШИ с. Алдан-Маадыр</w:t>
            </w:r>
          </w:p>
          <w:p w:rsidR="00DD4473" w:rsidRPr="00DD4473" w:rsidRDefault="00DD4473" w:rsidP="00DD4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На праве постоянного (бессрочного) пользования  </w:t>
            </w:r>
          </w:p>
          <w:p w:rsidR="007A7570" w:rsidRDefault="00DD4473" w:rsidP="00DD44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473">
              <w:rPr>
                <w:rFonts w:ascii="Times New Roman" w:hAnsi="Times New Roman" w:cs="Times New Roman"/>
                <w:sz w:val="24"/>
                <w:szCs w:val="24"/>
              </w:rPr>
              <w:t>3. Свидетельство о государственной регис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трации от 14.03.2013 17АВ 135656</w:t>
            </w:r>
          </w:p>
        </w:tc>
        <w:tc>
          <w:tcPr>
            <w:tcW w:w="2126" w:type="dxa"/>
          </w:tcPr>
          <w:p w:rsidR="007A7570" w:rsidRDefault="007A7570" w:rsidP="007A757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</w:tr>
      <w:tr w:rsidR="00F931AC" w:rsidRPr="00AB0494" w:rsidTr="00AB0494">
        <w:tc>
          <w:tcPr>
            <w:tcW w:w="1101" w:type="dxa"/>
          </w:tcPr>
          <w:p w:rsidR="00F931AC" w:rsidRPr="00342430" w:rsidRDefault="00F931AC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17:09:0701016:99</w:t>
            </w:r>
          </w:p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>3. для размещения объектов образования</w:t>
            </w:r>
          </w:p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с.Алдан-Маадыр ул. Самбажык д.79</w:t>
            </w:r>
          </w:p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>5. 7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5774.80</w:t>
            </w:r>
          </w:p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3105</w:t>
            </w: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912C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F931A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7912CC" w:rsidRPr="007912CC" w:rsidRDefault="007912CC" w:rsidP="007912CC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7912CC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F931AC" w:rsidRPr="00342430" w:rsidRDefault="007912CC" w:rsidP="007912CC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7912CC">
              <w:rPr>
                <w:rFonts w:ascii="Times New Roman" w:hAnsi="Times New Roman" w:cs="Times New Roman"/>
              </w:rPr>
              <w:t>2.Выписка из ЕГРН  17-17-04/010/2013-506 от 31.05.2013</w:t>
            </w:r>
          </w:p>
        </w:tc>
        <w:tc>
          <w:tcPr>
            <w:tcW w:w="3827" w:type="dxa"/>
          </w:tcPr>
          <w:p w:rsidR="00F931AC" w:rsidRPr="00342430" w:rsidRDefault="00F931AC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1. </w:t>
            </w:r>
            <w:r w:rsidR="007912CC">
              <w:rPr>
                <w:rFonts w:ascii="Times New Roman" w:hAnsi="Times New Roman"/>
              </w:rPr>
              <w:t>МБОУ детский сад «Хунчугеш» с. Алдан-Мадыр</w:t>
            </w:r>
          </w:p>
          <w:p w:rsidR="007912CC" w:rsidRPr="007912CC" w:rsidRDefault="007912CC" w:rsidP="007912CC">
            <w:pPr>
              <w:rPr>
                <w:rFonts w:ascii="Times New Roman" w:hAnsi="Times New Roman" w:cs="Times New Roman"/>
              </w:rPr>
            </w:pPr>
            <w:r w:rsidRPr="007912CC">
              <w:rPr>
                <w:rFonts w:ascii="Times New Roman" w:hAnsi="Times New Roman" w:cs="Times New Roman"/>
              </w:rPr>
              <w:t xml:space="preserve">2. На праве постоянного (бессрочного) пользования  </w:t>
            </w:r>
          </w:p>
          <w:p w:rsidR="00F931AC" w:rsidRPr="00342430" w:rsidRDefault="007912CC" w:rsidP="007912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912CC">
              <w:rPr>
                <w:rFonts w:ascii="Times New Roman" w:hAnsi="Times New Roman" w:cs="Times New Roman"/>
              </w:rPr>
              <w:t xml:space="preserve">3. Свидетельство о государственной регистрации от </w:t>
            </w:r>
            <w:r>
              <w:rPr>
                <w:rFonts w:ascii="Times New Roman" w:hAnsi="Times New Roman" w:cs="Times New Roman"/>
              </w:rPr>
              <w:t>31.05</w:t>
            </w:r>
            <w:r w:rsidRPr="007912CC">
              <w:rPr>
                <w:rFonts w:ascii="Times New Roman" w:hAnsi="Times New Roman" w:cs="Times New Roman"/>
              </w:rPr>
              <w:t>.2013 17АВ 1</w:t>
            </w:r>
            <w:r>
              <w:rPr>
                <w:rFonts w:ascii="Times New Roman" w:hAnsi="Times New Roman" w:cs="Times New Roman"/>
              </w:rPr>
              <w:t>81848</w:t>
            </w:r>
          </w:p>
        </w:tc>
        <w:tc>
          <w:tcPr>
            <w:tcW w:w="2126" w:type="dxa"/>
          </w:tcPr>
          <w:p w:rsidR="00F931AC" w:rsidRPr="00342430" w:rsidRDefault="00F931AC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F931AC" w:rsidRPr="00AB0494" w:rsidTr="00AB0494">
        <w:tc>
          <w:tcPr>
            <w:tcW w:w="1101" w:type="dxa"/>
          </w:tcPr>
          <w:p w:rsidR="00F931AC" w:rsidRPr="00342430" w:rsidRDefault="00F931AC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>1. 17:09:</w:t>
            </w:r>
            <w:r w:rsidR="00982E66">
              <w:rPr>
                <w:rFonts w:ascii="Times New Roman" w:hAnsi="Times New Roman" w:cs="Times New Roman"/>
                <w:sz w:val="24"/>
                <w:szCs w:val="24"/>
              </w:rPr>
              <w:t>0601008:78</w:t>
            </w:r>
          </w:p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82E66">
              <w:rPr>
                <w:rFonts w:ascii="Times New Roman" w:hAnsi="Times New Roman" w:cs="Times New Roman"/>
                <w:sz w:val="24"/>
                <w:szCs w:val="24"/>
              </w:rPr>
              <w:t>Земли учреждений и организаций народного образования</w:t>
            </w:r>
          </w:p>
          <w:p w:rsid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Ак-Даш, ул. Найырал, д.31</w:t>
            </w:r>
          </w:p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r w:rsidR="00982E66">
              <w:rPr>
                <w:rFonts w:ascii="Times New Roman" w:hAnsi="Times New Roman" w:cs="Times New Roman"/>
                <w:sz w:val="24"/>
                <w:szCs w:val="24"/>
              </w:rPr>
              <w:t>2542066.08</w:t>
            </w:r>
          </w:p>
          <w:p w:rsidR="007912CC" w:rsidRPr="007912CC" w:rsidRDefault="00982E66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6. 11268</w:t>
            </w:r>
            <w:r w:rsidR="007912CC" w:rsidRPr="007912C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7912CC" w:rsidRPr="007912C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7912C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F931AC" w:rsidRPr="007912CC" w:rsidRDefault="007912CC" w:rsidP="0079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CC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982E66" w:rsidRPr="00982E66" w:rsidRDefault="00982E66" w:rsidP="00982E66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F931AC" w:rsidRPr="00342430" w:rsidRDefault="00982E66" w:rsidP="00982E66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>2. Выписка из ЕГРН  17-17-04/010/2013-020 от 26.02.2013</w:t>
            </w:r>
          </w:p>
        </w:tc>
        <w:tc>
          <w:tcPr>
            <w:tcW w:w="3827" w:type="dxa"/>
          </w:tcPr>
          <w:p w:rsidR="00F931AC" w:rsidRPr="00342430" w:rsidRDefault="00F931AC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1. </w:t>
            </w:r>
            <w:r w:rsidR="00982E66">
              <w:rPr>
                <w:rFonts w:ascii="Times New Roman" w:hAnsi="Times New Roman"/>
              </w:rPr>
              <w:t>МБОУ Ак-Дашская СОШ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2. На праве постоянного (бессрочного) пользования  </w:t>
            </w:r>
          </w:p>
          <w:p w:rsidR="00F931AC" w:rsidRPr="00342430" w:rsidRDefault="00982E66" w:rsidP="00982E6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3. Свидетельство о государственной регистрации от </w:t>
            </w:r>
            <w:r>
              <w:rPr>
                <w:rFonts w:ascii="Times New Roman" w:hAnsi="Times New Roman" w:cs="Times New Roman"/>
              </w:rPr>
              <w:t>26.02.2013 17АВ 161614</w:t>
            </w:r>
          </w:p>
        </w:tc>
        <w:tc>
          <w:tcPr>
            <w:tcW w:w="2126" w:type="dxa"/>
          </w:tcPr>
          <w:p w:rsidR="00F931AC" w:rsidRPr="00342430" w:rsidRDefault="00F931AC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342430" w:rsidRPr="00AB0494" w:rsidTr="00AB0494">
        <w:tc>
          <w:tcPr>
            <w:tcW w:w="1101" w:type="dxa"/>
          </w:tcPr>
          <w:p w:rsidR="00342430" w:rsidRPr="00342430" w:rsidRDefault="0034243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17:09:0301013:104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>2.  Земли населенных пунктов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Под дошкольное общеобразовательное учреждение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4. Сут-Хольский район, с. </w:t>
            </w:r>
            <w:r>
              <w:rPr>
                <w:rFonts w:ascii="Times New Roman" w:hAnsi="Times New Roman" w:cs="Times New Roman"/>
              </w:rPr>
              <w:t>Бора-Тайга</w:t>
            </w:r>
            <w:r w:rsidRPr="00982E66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Кара-Сал Павел, д.18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 5. </w:t>
            </w:r>
            <w:r>
              <w:rPr>
                <w:rFonts w:ascii="Times New Roman" w:hAnsi="Times New Roman" w:cs="Times New Roman"/>
              </w:rPr>
              <w:t>56531.20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6. 2420</w:t>
            </w:r>
            <w:r w:rsidRPr="00982E66">
              <w:rPr>
                <w:rFonts w:ascii="Times New Roman" w:hAnsi="Times New Roman" w:cs="Times New Roman"/>
              </w:rPr>
              <w:t>кв</w:t>
            </w:r>
            <w:proofErr w:type="gramStart"/>
            <w:r w:rsidRPr="00982E66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7.   </w:t>
            </w:r>
          </w:p>
          <w:p w:rsidR="00342430" w:rsidRPr="00342430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>8. Нет</w:t>
            </w:r>
          </w:p>
        </w:tc>
        <w:tc>
          <w:tcPr>
            <w:tcW w:w="3827" w:type="dxa"/>
          </w:tcPr>
          <w:p w:rsidR="00982E66" w:rsidRPr="00982E66" w:rsidRDefault="00982E66" w:rsidP="00982E66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342430" w:rsidRPr="00342430" w:rsidRDefault="00982E66" w:rsidP="00982E66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>2. Выписка из ЕГРН  17-17-04/010/2013-027 от 26.02.2013</w:t>
            </w:r>
          </w:p>
        </w:tc>
        <w:tc>
          <w:tcPr>
            <w:tcW w:w="3827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>1</w:t>
            </w:r>
            <w:r w:rsidR="00982E66">
              <w:rPr>
                <w:rFonts w:ascii="Times New Roman" w:hAnsi="Times New Roman" w:cs="Times New Roman"/>
              </w:rPr>
              <w:t>. МБОУ детский сад «Хунчугеш» с. Бора-Тайга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2. На праве постоянного (бессрочного) пользования  </w:t>
            </w:r>
          </w:p>
          <w:p w:rsidR="00342430" w:rsidRPr="00342430" w:rsidRDefault="00982E66" w:rsidP="00982E6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>3. Свидетельство о государственной регис</w:t>
            </w:r>
            <w:r>
              <w:rPr>
                <w:rFonts w:ascii="Times New Roman" w:hAnsi="Times New Roman" w:cs="Times New Roman"/>
              </w:rPr>
              <w:t>трации от 26.02.2013 17АВ 161632</w:t>
            </w:r>
          </w:p>
        </w:tc>
        <w:tc>
          <w:tcPr>
            <w:tcW w:w="2126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342430" w:rsidRPr="00AB0494" w:rsidTr="00AB0494">
        <w:tc>
          <w:tcPr>
            <w:tcW w:w="1101" w:type="dxa"/>
          </w:tcPr>
          <w:p w:rsidR="00342430" w:rsidRPr="00342430" w:rsidRDefault="0034243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17:09:0301013:106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>2.  Земли населенных пунктов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>3. Под дошкольное общеобразовательное учреждение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4. Сут-Хольский район, с. Бора-Тайга, ул. </w:t>
            </w:r>
            <w:r>
              <w:rPr>
                <w:rFonts w:ascii="Times New Roman" w:hAnsi="Times New Roman" w:cs="Times New Roman"/>
              </w:rPr>
              <w:t>Найырал, д.59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 5. </w:t>
            </w:r>
            <w:r>
              <w:rPr>
                <w:rFonts w:ascii="Times New Roman" w:hAnsi="Times New Roman" w:cs="Times New Roman"/>
              </w:rPr>
              <w:t>23360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6. 2008</w:t>
            </w:r>
            <w:r w:rsidRPr="00982E66">
              <w:rPr>
                <w:rFonts w:ascii="Times New Roman" w:hAnsi="Times New Roman" w:cs="Times New Roman"/>
              </w:rPr>
              <w:t>кв</w:t>
            </w:r>
            <w:proofErr w:type="gramStart"/>
            <w:r w:rsidRPr="00982E66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7.   </w:t>
            </w:r>
          </w:p>
          <w:p w:rsidR="00342430" w:rsidRPr="00342430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>8. Нет</w:t>
            </w:r>
          </w:p>
        </w:tc>
        <w:tc>
          <w:tcPr>
            <w:tcW w:w="3827" w:type="dxa"/>
          </w:tcPr>
          <w:p w:rsidR="00CF722E" w:rsidRPr="00CF722E" w:rsidRDefault="00CF722E" w:rsidP="00CF722E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 w:rsidRPr="00CF722E">
              <w:rPr>
                <w:rFonts w:ascii="Times New Roman" w:hAnsi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342430" w:rsidRPr="00342430" w:rsidRDefault="00CF722E" w:rsidP="00CF722E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/>
              </w:rPr>
              <w:t>2. Выписка из ЕГРН  17-17-04/010/2013-023 от 26.02.2013</w:t>
            </w:r>
          </w:p>
        </w:tc>
        <w:tc>
          <w:tcPr>
            <w:tcW w:w="3827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1. </w:t>
            </w:r>
            <w:r w:rsidR="00982E66">
              <w:rPr>
                <w:rFonts w:ascii="Times New Roman" w:hAnsi="Times New Roman"/>
              </w:rPr>
              <w:t>МБОУ детский сад «Челээш» с. Бора-Тайга</w:t>
            </w:r>
          </w:p>
          <w:p w:rsidR="00982E66" w:rsidRPr="00982E66" w:rsidRDefault="00982E66" w:rsidP="00982E66">
            <w:pPr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 xml:space="preserve">2. На праве постоянного (бессрочного) пользования  </w:t>
            </w:r>
          </w:p>
          <w:p w:rsidR="00342430" w:rsidRPr="00342430" w:rsidRDefault="00982E66" w:rsidP="00982E6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82E66">
              <w:rPr>
                <w:rFonts w:ascii="Times New Roman" w:hAnsi="Times New Roman" w:cs="Times New Roman"/>
              </w:rPr>
              <w:t>3. Свидетельство о государственной регис</w:t>
            </w:r>
            <w:r w:rsidR="00CF722E">
              <w:rPr>
                <w:rFonts w:ascii="Times New Roman" w:hAnsi="Times New Roman" w:cs="Times New Roman"/>
              </w:rPr>
              <w:t>трации от 26.02.2013 17АВ 161613</w:t>
            </w:r>
          </w:p>
        </w:tc>
        <w:tc>
          <w:tcPr>
            <w:tcW w:w="2126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342430" w:rsidRPr="00AB0494" w:rsidTr="00AB0494">
        <w:tc>
          <w:tcPr>
            <w:tcW w:w="1101" w:type="dxa"/>
          </w:tcPr>
          <w:p w:rsidR="00342430" w:rsidRPr="00342430" w:rsidRDefault="0034243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CF722E" w:rsidRPr="00CF722E" w:rsidRDefault="00CF722E" w:rsidP="00CF7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17:09:0301012:77</w:t>
            </w:r>
          </w:p>
          <w:p w:rsidR="00CF722E" w:rsidRPr="00CF722E" w:rsidRDefault="00CF722E" w:rsidP="00CF722E">
            <w:pPr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>2.  Земли населенных пунктов</w:t>
            </w:r>
          </w:p>
          <w:p w:rsidR="00CF722E" w:rsidRPr="00CF722E" w:rsidRDefault="00CF722E" w:rsidP="00CF722E">
            <w:pPr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Под учреждение образования</w:t>
            </w:r>
          </w:p>
          <w:p w:rsidR="00CF722E" w:rsidRPr="00CF722E" w:rsidRDefault="00CF722E" w:rsidP="00CF722E">
            <w:pPr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 xml:space="preserve">4. Сут-Хольский район, </w:t>
            </w:r>
            <w:r>
              <w:rPr>
                <w:rFonts w:ascii="Times New Roman" w:hAnsi="Times New Roman" w:cs="Times New Roman"/>
              </w:rPr>
              <w:t>с. Бора-Тайга, ул. Найырал, д.68</w:t>
            </w:r>
          </w:p>
          <w:p w:rsidR="00CF722E" w:rsidRPr="00CF722E" w:rsidRDefault="00CF722E" w:rsidP="00CF722E">
            <w:pPr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 xml:space="preserve"> 5. </w:t>
            </w:r>
            <w:r>
              <w:rPr>
                <w:rFonts w:ascii="Times New Roman" w:hAnsi="Times New Roman" w:cs="Times New Roman"/>
              </w:rPr>
              <w:t>492639.04</w:t>
            </w:r>
          </w:p>
          <w:p w:rsidR="00CF722E" w:rsidRPr="00CF722E" w:rsidRDefault="00CF722E" w:rsidP="00CF722E">
            <w:pPr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 xml:space="preserve">6. </w:t>
            </w:r>
            <w:r>
              <w:rPr>
                <w:rFonts w:ascii="Times New Roman" w:hAnsi="Times New Roman" w:cs="Times New Roman"/>
              </w:rPr>
              <w:t>21089</w:t>
            </w:r>
            <w:r w:rsidRPr="00CF722E">
              <w:rPr>
                <w:rFonts w:ascii="Times New Roman" w:hAnsi="Times New Roman" w:cs="Times New Roman"/>
              </w:rPr>
              <w:t>кв</w:t>
            </w:r>
            <w:proofErr w:type="gramStart"/>
            <w:r w:rsidRPr="00CF722E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CF722E" w:rsidRPr="00CF722E" w:rsidRDefault="00CF722E" w:rsidP="00CF722E">
            <w:pPr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 xml:space="preserve">7.   </w:t>
            </w:r>
          </w:p>
          <w:p w:rsidR="00342430" w:rsidRPr="00342430" w:rsidRDefault="00CF722E" w:rsidP="00CF722E">
            <w:pPr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>8. Нет</w:t>
            </w:r>
          </w:p>
        </w:tc>
        <w:tc>
          <w:tcPr>
            <w:tcW w:w="3827" w:type="dxa"/>
          </w:tcPr>
          <w:p w:rsidR="00CF722E" w:rsidRPr="00CF722E" w:rsidRDefault="00CF722E" w:rsidP="00CF722E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/>
              </w:rPr>
            </w:pPr>
            <w:r w:rsidRPr="00CF722E">
              <w:rPr>
                <w:rFonts w:ascii="Times New Roman" w:hAnsi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342430" w:rsidRPr="00342430" w:rsidRDefault="00CF722E" w:rsidP="00CF722E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/>
              </w:rPr>
              <w:t>2. Выписка из ЕГРН      17-17-04/010/2013-016 от 26.02.2013</w:t>
            </w:r>
          </w:p>
        </w:tc>
        <w:tc>
          <w:tcPr>
            <w:tcW w:w="3827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1. </w:t>
            </w:r>
            <w:r w:rsidR="00CF722E">
              <w:rPr>
                <w:rFonts w:ascii="Times New Roman" w:hAnsi="Times New Roman"/>
              </w:rPr>
              <w:t>МБОУ Бора-Тайгинская СОШ</w:t>
            </w:r>
          </w:p>
          <w:p w:rsidR="00CF722E" w:rsidRPr="00CF722E" w:rsidRDefault="00CF722E" w:rsidP="00CF722E">
            <w:pPr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 xml:space="preserve">2. На праве постоянного (бессрочного) пользования  </w:t>
            </w:r>
          </w:p>
          <w:p w:rsidR="00342430" w:rsidRPr="00342430" w:rsidRDefault="00CF722E" w:rsidP="00CF72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>3. Свидетельство о государственной регис</w:t>
            </w:r>
            <w:r>
              <w:rPr>
                <w:rFonts w:ascii="Times New Roman" w:hAnsi="Times New Roman" w:cs="Times New Roman"/>
              </w:rPr>
              <w:t>трации от 26.02.2013 17АВ 161635</w:t>
            </w:r>
          </w:p>
        </w:tc>
        <w:tc>
          <w:tcPr>
            <w:tcW w:w="2126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342430" w:rsidRPr="00AB0494" w:rsidTr="00AB0494">
        <w:tc>
          <w:tcPr>
            <w:tcW w:w="1101" w:type="dxa"/>
          </w:tcPr>
          <w:p w:rsidR="00342430" w:rsidRPr="00342430" w:rsidRDefault="0034243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CF722E" w:rsidRPr="00CF722E" w:rsidRDefault="00CF722E" w:rsidP="00CF722E">
            <w:pPr>
              <w:jc w:val="both"/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>1. 17:09:</w:t>
            </w:r>
            <w:r>
              <w:rPr>
                <w:rFonts w:ascii="Times New Roman" w:hAnsi="Times New Roman" w:cs="Times New Roman"/>
              </w:rPr>
              <w:t>0501018:53</w:t>
            </w:r>
          </w:p>
          <w:p w:rsidR="00CF722E" w:rsidRPr="00CF722E" w:rsidRDefault="00CF722E" w:rsidP="00CF722E">
            <w:pPr>
              <w:jc w:val="both"/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>2.  Земли населенных пунктов</w:t>
            </w:r>
          </w:p>
          <w:p w:rsidR="00CF722E" w:rsidRPr="00CF722E" w:rsidRDefault="00CF722E" w:rsidP="00CF722E">
            <w:pPr>
              <w:jc w:val="both"/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Учреждений и организаций народного образования</w:t>
            </w:r>
          </w:p>
          <w:p w:rsidR="00CF722E" w:rsidRPr="00CF722E" w:rsidRDefault="00CF722E" w:rsidP="00CF722E">
            <w:pPr>
              <w:jc w:val="both"/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 xml:space="preserve">4. Сут-Хольский район, с. </w:t>
            </w:r>
            <w:r>
              <w:rPr>
                <w:rFonts w:ascii="Times New Roman" w:hAnsi="Times New Roman" w:cs="Times New Roman"/>
              </w:rPr>
              <w:t>Кара-Чыраа, ул. Арат, д.37</w:t>
            </w:r>
          </w:p>
          <w:p w:rsidR="00CF722E" w:rsidRPr="00CF722E" w:rsidRDefault="00CF722E" w:rsidP="00CF722E">
            <w:pPr>
              <w:jc w:val="both"/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 xml:space="preserve"> 5. </w:t>
            </w:r>
            <w:r>
              <w:rPr>
                <w:rFonts w:ascii="Times New Roman" w:hAnsi="Times New Roman" w:cs="Times New Roman"/>
              </w:rPr>
              <w:t>672170.40</w:t>
            </w:r>
          </w:p>
          <w:p w:rsidR="00CF722E" w:rsidRPr="00CF722E" w:rsidRDefault="00CF722E" w:rsidP="00CF722E">
            <w:pPr>
              <w:jc w:val="both"/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 xml:space="preserve">6. </w:t>
            </w:r>
            <w:r>
              <w:rPr>
                <w:rFonts w:ascii="Times New Roman" w:hAnsi="Times New Roman" w:cs="Times New Roman"/>
              </w:rPr>
              <w:t>28362</w:t>
            </w:r>
            <w:r w:rsidRPr="00CF722E">
              <w:rPr>
                <w:rFonts w:ascii="Times New Roman" w:hAnsi="Times New Roman" w:cs="Times New Roman"/>
              </w:rPr>
              <w:t>кв</w:t>
            </w:r>
            <w:proofErr w:type="gramStart"/>
            <w:r w:rsidRPr="00CF722E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CF722E" w:rsidRPr="00CF722E" w:rsidRDefault="00CF722E" w:rsidP="00CF722E">
            <w:pPr>
              <w:jc w:val="both"/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 xml:space="preserve">7.   </w:t>
            </w:r>
          </w:p>
          <w:p w:rsidR="00342430" w:rsidRPr="00342430" w:rsidRDefault="00CF722E" w:rsidP="00CF722E">
            <w:pPr>
              <w:rPr>
                <w:rFonts w:ascii="Times New Roman" w:hAnsi="Times New Roman" w:cs="Times New Roman"/>
              </w:rPr>
            </w:pPr>
            <w:r w:rsidRPr="00CF722E">
              <w:rPr>
                <w:rFonts w:ascii="Times New Roman" w:hAnsi="Times New Roman" w:cs="Times New Roman"/>
              </w:rPr>
              <w:t>8. Нет</w:t>
            </w:r>
          </w:p>
        </w:tc>
        <w:tc>
          <w:tcPr>
            <w:tcW w:w="3827" w:type="dxa"/>
          </w:tcPr>
          <w:p w:rsidR="000019BD" w:rsidRPr="000019BD" w:rsidRDefault="000019BD" w:rsidP="000019BD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0019BD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342430" w:rsidRPr="00342430" w:rsidRDefault="000019BD" w:rsidP="00C348D9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0019BD">
              <w:rPr>
                <w:rFonts w:ascii="Times New Roman" w:hAnsi="Times New Roman" w:cs="Times New Roman"/>
              </w:rPr>
              <w:t xml:space="preserve">2. Выписка из ЕГРН   </w:t>
            </w:r>
            <w:r w:rsidR="00C348D9" w:rsidRPr="00C348D9">
              <w:rPr>
                <w:rFonts w:ascii="Times New Roman" w:hAnsi="Times New Roman" w:cs="Times New Roman"/>
              </w:rPr>
              <w:t>17-17-04/010/2013-515 от 31.05.2013</w:t>
            </w:r>
          </w:p>
        </w:tc>
        <w:tc>
          <w:tcPr>
            <w:tcW w:w="3827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>1</w:t>
            </w:r>
            <w:r w:rsidR="000019BD">
              <w:rPr>
                <w:rFonts w:ascii="Times New Roman" w:hAnsi="Times New Roman" w:cs="Times New Roman"/>
              </w:rPr>
              <w:t>.МБОУ Кара-Чыраанская СОШ</w:t>
            </w:r>
          </w:p>
          <w:p w:rsidR="000019BD" w:rsidRPr="000019BD" w:rsidRDefault="000019BD" w:rsidP="000019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0019BD">
              <w:rPr>
                <w:rFonts w:ascii="Times New Roman" w:hAnsi="Times New Roman" w:cs="Times New Roman"/>
              </w:rPr>
              <w:t xml:space="preserve">На праве постоянного (бессрочного) пользования  </w:t>
            </w:r>
          </w:p>
          <w:p w:rsidR="00342430" w:rsidRPr="00342430" w:rsidRDefault="000019BD" w:rsidP="00C348D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19BD">
              <w:rPr>
                <w:rFonts w:ascii="Times New Roman" w:hAnsi="Times New Roman" w:cs="Times New Roman"/>
              </w:rPr>
              <w:t xml:space="preserve">3. Свидетельство о государственной регистрации от </w:t>
            </w:r>
            <w:r w:rsidR="00C348D9">
              <w:rPr>
                <w:rFonts w:ascii="Times New Roman" w:hAnsi="Times New Roman" w:cs="Times New Roman"/>
              </w:rPr>
              <w:t>31.05</w:t>
            </w:r>
            <w:r w:rsidRPr="000019BD">
              <w:rPr>
                <w:rFonts w:ascii="Times New Roman" w:hAnsi="Times New Roman" w:cs="Times New Roman"/>
              </w:rPr>
              <w:t xml:space="preserve">.2013 17АВ </w:t>
            </w:r>
            <w:r w:rsidR="001930BE">
              <w:rPr>
                <w:rFonts w:ascii="Times New Roman" w:hAnsi="Times New Roman" w:cs="Times New Roman"/>
              </w:rPr>
              <w:t>181868</w:t>
            </w:r>
          </w:p>
        </w:tc>
        <w:tc>
          <w:tcPr>
            <w:tcW w:w="2126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342430" w:rsidRPr="00AB0494" w:rsidTr="00AB0494">
        <w:tc>
          <w:tcPr>
            <w:tcW w:w="1101" w:type="dxa"/>
          </w:tcPr>
          <w:p w:rsidR="00342430" w:rsidRPr="00342430" w:rsidRDefault="0034243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17:09:0501018:109</w:t>
            </w:r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>2.  Земли населенных пунктов</w:t>
            </w:r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Для размещения объектов физической культуры и спорта</w:t>
            </w:r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>4. Сут-Хольский райо</w:t>
            </w:r>
            <w:r>
              <w:rPr>
                <w:rFonts w:ascii="Times New Roman" w:hAnsi="Times New Roman" w:cs="Times New Roman"/>
              </w:rPr>
              <w:t>н, с. Кара-Чыраа, ул. Арат, д.33</w:t>
            </w:r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 5. </w:t>
            </w:r>
            <w:r>
              <w:rPr>
                <w:rFonts w:ascii="Times New Roman" w:hAnsi="Times New Roman" w:cs="Times New Roman"/>
              </w:rPr>
              <w:t>91908.60</w:t>
            </w:r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6. </w:t>
            </w:r>
            <w:r>
              <w:rPr>
                <w:rFonts w:ascii="Times New Roman" w:hAnsi="Times New Roman" w:cs="Times New Roman"/>
              </w:rPr>
              <w:t>3878</w:t>
            </w:r>
            <w:r w:rsidRPr="00C348D9">
              <w:rPr>
                <w:rFonts w:ascii="Times New Roman" w:hAnsi="Times New Roman" w:cs="Times New Roman"/>
              </w:rPr>
              <w:t>кв</w:t>
            </w:r>
            <w:proofErr w:type="gramStart"/>
            <w:r w:rsidRPr="00C348D9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7.   </w:t>
            </w:r>
          </w:p>
          <w:p w:rsidR="00342430" w:rsidRPr="00342430" w:rsidRDefault="00C348D9" w:rsidP="00C348D9">
            <w:pPr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>8. Нет</w:t>
            </w:r>
          </w:p>
        </w:tc>
        <w:tc>
          <w:tcPr>
            <w:tcW w:w="3827" w:type="dxa"/>
          </w:tcPr>
          <w:p w:rsidR="00C348D9" w:rsidRPr="00C348D9" w:rsidRDefault="00C348D9" w:rsidP="00C348D9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342430" w:rsidRPr="00342430" w:rsidRDefault="00C348D9" w:rsidP="00C348D9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2. Выписка из ЕГРН  17-17-04/077/2013-036 от 13.12.2013 </w:t>
            </w:r>
          </w:p>
        </w:tc>
        <w:tc>
          <w:tcPr>
            <w:tcW w:w="3827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1. </w:t>
            </w:r>
            <w:r w:rsidR="00C348D9">
              <w:rPr>
                <w:rFonts w:ascii="Times New Roman" w:hAnsi="Times New Roman"/>
              </w:rPr>
              <w:t>МБОУ Кара-Чыраанская СОШ (спортзал)</w:t>
            </w:r>
          </w:p>
          <w:p w:rsidR="00C348D9" w:rsidRPr="00C348D9" w:rsidRDefault="00C348D9" w:rsidP="00C348D9">
            <w:pPr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2.На праве постоянного (бессрочного) пользования  </w:t>
            </w:r>
          </w:p>
          <w:p w:rsidR="00342430" w:rsidRPr="00342430" w:rsidRDefault="00C348D9" w:rsidP="00C348D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3. Свидетельство о государственной регистрации от </w:t>
            </w:r>
            <w:r>
              <w:rPr>
                <w:rFonts w:ascii="Times New Roman" w:hAnsi="Times New Roman" w:cs="Times New Roman"/>
              </w:rPr>
              <w:t>13.12</w:t>
            </w:r>
            <w:r w:rsidRPr="00C348D9">
              <w:rPr>
                <w:rFonts w:ascii="Times New Roman" w:hAnsi="Times New Roman" w:cs="Times New Roman"/>
              </w:rPr>
              <w:t xml:space="preserve">.2013 17АВ </w:t>
            </w:r>
            <w:r>
              <w:rPr>
                <w:rFonts w:ascii="Times New Roman" w:hAnsi="Times New Roman" w:cs="Times New Roman"/>
              </w:rPr>
              <w:t>199261</w:t>
            </w:r>
          </w:p>
        </w:tc>
        <w:tc>
          <w:tcPr>
            <w:tcW w:w="2126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342430" w:rsidRPr="00AB0494" w:rsidTr="00AB0494">
        <w:tc>
          <w:tcPr>
            <w:tcW w:w="1101" w:type="dxa"/>
          </w:tcPr>
          <w:p w:rsidR="00342430" w:rsidRPr="00342430" w:rsidRDefault="0034243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17:09:0501019:48</w:t>
            </w:r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>2.  Земли населенных пунктов</w:t>
            </w:r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</w:rPr>
              <w:t>Земельные участки детских дошкольных учреждений</w:t>
            </w:r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4. Сут-Хольский район, с. Кара-Чыраа, ул. </w:t>
            </w:r>
            <w:r>
              <w:rPr>
                <w:rFonts w:ascii="Times New Roman" w:hAnsi="Times New Roman" w:cs="Times New Roman"/>
              </w:rPr>
              <w:t>Чылбак, д.5</w:t>
            </w:r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 5. </w:t>
            </w:r>
            <w:r>
              <w:rPr>
                <w:rFonts w:ascii="Times New Roman" w:hAnsi="Times New Roman" w:cs="Times New Roman"/>
              </w:rPr>
              <w:t>50789.10</w:t>
            </w:r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6. </w:t>
            </w:r>
            <w:r>
              <w:rPr>
                <w:rFonts w:ascii="Times New Roman" w:hAnsi="Times New Roman" w:cs="Times New Roman"/>
              </w:rPr>
              <w:t>2143</w:t>
            </w:r>
            <w:r w:rsidRPr="00C348D9">
              <w:rPr>
                <w:rFonts w:ascii="Times New Roman" w:hAnsi="Times New Roman" w:cs="Times New Roman"/>
              </w:rPr>
              <w:t>кв</w:t>
            </w:r>
            <w:proofErr w:type="gramStart"/>
            <w:r w:rsidRPr="00C348D9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C348D9" w:rsidRPr="00C348D9" w:rsidRDefault="00C348D9" w:rsidP="00C348D9">
            <w:pPr>
              <w:jc w:val="both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7.   </w:t>
            </w:r>
          </w:p>
          <w:p w:rsidR="00A943CA" w:rsidRPr="001A5B67" w:rsidRDefault="00C348D9" w:rsidP="00C348D9">
            <w:pPr>
              <w:rPr>
                <w:rFonts w:ascii="Times New Roman" w:hAnsi="Times New Roman"/>
              </w:rPr>
            </w:pPr>
            <w:r w:rsidRPr="00C348D9">
              <w:rPr>
                <w:rFonts w:ascii="Times New Roman" w:hAnsi="Times New Roman" w:cs="Times New Roman"/>
              </w:rPr>
              <w:t>8. Нет</w:t>
            </w:r>
          </w:p>
        </w:tc>
        <w:tc>
          <w:tcPr>
            <w:tcW w:w="3827" w:type="dxa"/>
          </w:tcPr>
          <w:p w:rsidR="00C348D9" w:rsidRPr="00C348D9" w:rsidRDefault="00C348D9" w:rsidP="00C348D9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lastRenderedPageBreak/>
              <w:t xml:space="preserve">1. п.3 ст.3.1 «О введение в действие Земельного кодекса Российской </w:t>
            </w:r>
            <w:r w:rsidRPr="00C348D9">
              <w:rPr>
                <w:rFonts w:ascii="Times New Roman" w:hAnsi="Times New Roman" w:cs="Times New Roman"/>
              </w:rPr>
              <w:lastRenderedPageBreak/>
              <w:t xml:space="preserve">Федерации» от 25.10.2011 г №137-ФЗ; ст.19 Земельного кодекса Российской Федерации от 25.10.2001 г №136-ФЗ </w:t>
            </w:r>
          </w:p>
          <w:p w:rsidR="00342430" w:rsidRPr="00342430" w:rsidRDefault="00C348D9" w:rsidP="007C77EB">
            <w:pPr>
              <w:pStyle w:val="a3"/>
              <w:tabs>
                <w:tab w:val="left" w:pos="0"/>
                <w:tab w:val="left" w:pos="127"/>
                <w:tab w:val="left" w:pos="552"/>
              </w:tabs>
              <w:ind w:left="34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2. Выписка из ЕГРН  </w:t>
            </w:r>
            <w:r w:rsidR="007C77EB" w:rsidRPr="007C77EB">
              <w:rPr>
                <w:rFonts w:ascii="Times New Roman" w:hAnsi="Times New Roman" w:cs="Times New Roman"/>
              </w:rPr>
              <w:t>17-17-04/010/2013-508 от 31.05.2013</w:t>
            </w:r>
          </w:p>
        </w:tc>
        <w:tc>
          <w:tcPr>
            <w:tcW w:w="3827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C348D9">
              <w:rPr>
                <w:rFonts w:ascii="Times New Roman" w:hAnsi="Times New Roman"/>
              </w:rPr>
              <w:t>МБДОУ ясли-сад «Херел» с. Кара-Чыраа</w:t>
            </w:r>
          </w:p>
          <w:p w:rsidR="00C348D9" w:rsidRPr="00C348D9" w:rsidRDefault="00C348D9" w:rsidP="00C348D9">
            <w:pPr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lastRenderedPageBreak/>
              <w:t xml:space="preserve">2.На праве постоянного (бессрочного) пользования  </w:t>
            </w:r>
          </w:p>
          <w:p w:rsidR="00342430" w:rsidRPr="00342430" w:rsidRDefault="00C348D9" w:rsidP="007C77E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C348D9">
              <w:rPr>
                <w:rFonts w:ascii="Times New Roman" w:hAnsi="Times New Roman" w:cs="Times New Roman"/>
              </w:rPr>
              <w:t xml:space="preserve">3. Свидетельство о государственной регистрации от </w:t>
            </w:r>
            <w:r w:rsidR="007C77EB">
              <w:rPr>
                <w:rFonts w:ascii="Times New Roman" w:hAnsi="Times New Roman" w:cs="Times New Roman"/>
              </w:rPr>
              <w:t xml:space="preserve">31.05.2013 </w:t>
            </w:r>
            <w:r w:rsidRPr="00C348D9">
              <w:rPr>
                <w:rFonts w:ascii="Times New Roman" w:hAnsi="Times New Roman" w:cs="Times New Roman"/>
              </w:rPr>
              <w:t xml:space="preserve">17АВ </w:t>
            </w:r>
            <w:r w:rsidR="007C77EB">
              <w:rPr>
                <w:rFonts w:ascii="Times New Roman" w:hAnsi="Times New Roman" w:cs="Times New Roman"/>
              </w:rPr>
              <w:t>181753</w:t>
            </w:r>
          </w:p>
        </w:tc>
        <w:tc>
          <w:tcPr>
            <w:tcW w:w="2126" w:type="dxa"/>
          </w:tcPr>
          <w:p w:rsidR="00342430" w:rsidRPr="00342430" w:rsidRDefault="00342430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42430">
              <w:rPr>
                <w:rFonts w:ascii="Times New Roman" w:hAnsi="Times New Roman" w:cs="Times New Roman"/>
              </w:rPr>
              <w:lastRenderedPageBreak/>
              <w:t xml:space="preserve">Нет </w:t>
            </w:r>
          </w:p>
        </w:tc>
      </w:tr>
      <w:tr w:rsidR="00E73485" w:rsidRPr="003F2276" w:rsidTr="007C77EB">
        <w:tc>
          <w:tcPr>
            <w:tcW w:w="1101" w:type="dxa"/>
          </w:tcPr>
          <w:p w:rsidR="00E73485" w:rsidRPr="00A943CA" w:rsidRDefault="00E73485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C77EB" w:rsidRPr="007C77EB" w:rsidRDefault="007C77EB" w:rsidP="007C77EB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</w:rPr>
              <w:t>1. 17:09:</w:t>
            </w:r>
            <w:r>
              <w:rPr>
                <w:rFonts w:ascii="Times New Roman" w:hAnsi="Times New Roman" w:cs="Times New Roman"/>
              </w:rPr>
              <w:t>0201008:16</w:t>
            </w:r>
          </w:p>
          <w:p w:rsidR="007C77EB" w:rsidRPr="007C77EB" w:rsidRDefault="007C77EB" w:rsidP="007C77EB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</w:rPr>
              <w:t>2.  Земли населенных пунктов</w:t>
            </w:r>
          </w:p>
          <w:p w:rsidR="007C77EB" w:rsidRPr="007C77EB" w:rsidRDefault="007C77EB" w:rsidP="007C77EB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Под административное здание</w:t>
            </w:r>
          </w:p>
          <w:p w:rsidR="007C77EB" w:rsidRPr="007C77EB" w:rsidRDefault="007C77EB" w:rsidP="007C77EB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</w:rPr>
              <w:t xml:space="preserve">4. Сут-Хольский район, с. </w:t>
            </w:r>
            <w:r>
              <w:rPr>
                <w:rFonts w:ascii="Times New Roman" w:hAnsi="Times New Roman" w:cs="Times New Roman"/>
              </w:rPr>
              <w:t>Кызыл-Тайга, ул. Кыстаа, д.26</w:t>
            </w:r>
          </w:p>
          <w:p w:rsidR="007C77EB" w:rsidRPr="007C77EB" w:rsidRDefault="007C77EB" w:rsidP="007C77EB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</w:rPr>
              <w:t xml:space="preserve"> 5. </w:t>
            </w:r>
            <w:r>
              <w:rPr>
                <w:rFonts w:ascii="Times New Roman" w:hAnsi="Times New Roman" w:cs="Times New Roman"/>
              </w:rPr>
              <w:t>275422.50</w:t>
            </w:r>
          </w:p>
          <w:p w:rsidR="007C77EB" w:rsidRPr="007C77EB" w:rsidRDefault="007C77EB" w:rsidP="007C77EB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</w:rPr>
              <w:t xml:space="preserve">6. </w:t>
            </w:r>
            <w:r>
              <w:rPr>
                <w:rFonts w:ascii="Times New Roman" w:hAnsi="Times New Roman" w:cs="Times New Roman"/>
              </w:rPr>
              <w:t>12241</w:t>
            </w:r>
            <w:r w:rsidRPr="007C77EB">
              <w:rPr>
                <w:rFonts w:ascii="Times New Roman" w:hAnsi="Times New Roman" w:cs="Times New Roman"/>
              </w:rPr>
              <w:t>кв</w:t>
            </w:r>
            <w:proofErr w:type="gramStart"/>
            <w:r w:rsidRPr="007C77EB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7C77EB" w:rsidRPr="007C77EB" w:rsidRDefault="007C77EB" w:rsidP="007C77EB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</w:rPr>
              <w:t xml:space="preserve">7.   </w:t>
            </w:r>
          </w:p>
          <w:p w:rsidR="00E73485" w:rsidRPr="00A943CA" w:rsidRDefault="007C77EB" w:rsidP="007C77EB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</w:rPr>
              <w:t>8. Нет</w:t>
            </w:r>
          </w:p>
        </w:tc>
        <w:tc>
          <w:tcPr>
            <w:tcW w:w="3827" w:type="dxa"/>
          </w:tcPr>
          <w:p w:rsidR="007C77EB" w:rsidRPr="007C77EB" w:rsidRDefault="007C77EB" w:rsidP="007C77EB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E73485" w:rsidRPr="007C77EB" w:rsidRDefault="007C77EB" w:rsidP="007C77EB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</w:rPr>
              <w:t>2. Выписка из ЕГРН  17-17-04/010/2013-031 от 26.02.2013</w:t>
            </w:r>
          </w:p>
        </w:tc>
        <w:tc>
          <w:tcPr>
            <w:tcW w:w="3827" w:type="dxa"/>
          </w:tcPr>
          <w:p w:rsidR="00E73485" w:rsidRPr="00A943CA" w:rsidRDefault="007C77EB" w:rsidP="003A543E">
            <w:pPr>
              <w:pStyle w:val="a3"/>
              <w:numPr>
                <w:ilvl w:val="0"/>
                <w:numId w:val="53"/>
              </w:numPr>
              <w:ind w:left="0"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Кызыл-Тайгинская СОШ</w:t>
            </w:r>
          </w:p>
          <w:p w:rsidR="00E73485" w:rsidRPr="007C77EB" w:rsidRDefault="00E73485" w:rsidP="007C77EB">
            <w:pPr>
              <w:pStyle w:val="a3"/>
              <w:numPr>
                <w:ilvl w:val="0"/>
                <w:numId w:val="53"/>
              </w:numPr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</w:rPr>
              <w:t xml:space="preserve">Собственность </w:t>
            </w:r>
          </w:p>
          <w:p w:rsidR="00E73485" w:rsidRPr="00A943CA" w:rsidRDefault="00E73485" w:rsidP="00E73485">
            <w:pPr>
              <w:pStyle w:val="a3"/>
              <w:ind w:left="0"/>
              <w:rPr>
                <w:rFonts w:ascii="Times New Roman" w:hAnsi="Times New Roman"/>
              </w:rPr>
            </w:pPr>
            <w:r w:rsidRPr="00A943CA">
              <w:rPr>
                <w:rFonts w:ascii="Times New Roman" w:hAnsi="Times New Roman" w:cs="Times New Roman"/>
              </w:rPr>
              <w:t xml:space="preserve">3.  </w:t>
            </w:r>
            <w:r w:rsidR="007C77EB" w:rsidRPr="007C77EB">
              <w:rPr>
                <w:rFonts w:ascii="Times New Roman" w:hAnsi="Times New Roman" w:cs="Times New Roman"/>
              </w:rPr>
              <w:t xml:space="preserve">Свидетельство о государственной регистрации от </w:t>
            </w:r>
            <w:r w:rsidR="007C77EB">
              <w:rPr>
                <w:rFonts w:ascii="Times New Roman" w:hAnsi="Times New Roman" w:cs="Times New Roman"/>
              </w:rPr>
              <w:t>26.02.</w:t>
            </w:r>
            <w:r w:rsidR="007C77EB" w:rsidRPr="007C77EB">
              <w:rPr>
                <w:rFonts w:ascii="Times New Roman" w:hAnsi="Times New Roman" w:cs="Times New Roman"/>
              </w:rPr>
              <w:t xml:space="preserve">2013 17АВ </w:t>
            </w:r>
            <w:r w:rsidR="007C77EB">
              <w:rPr>
                <w:rFonts w:ascii="Times New Roman" w:hAnsi="Times New Roman" w:cs="Times New Roman"/>
              </w:rPr>
              <w:t>161621</w:t>
            </w:r>
          </w:p>
          <w:p w:rsidR="00E73485" w:rsidRPr="00A943CA" w:rsidRDefault="00E73485" w:rsidP="00C91A2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E73485" w:rsidRPr="003F2276" w:rsidRDefault="007C77EB" w:rsidP="00C91A2E">
            <w:pPr>
              <w:pStyle w:val="a3"/>
              <w:ind w:left="0"/>
              <w:rPr>
                <w:rFonts w:ascii="Times New Roman" w:hAnsi="Times New Roman" w:cs="Times New Roman"/>
                <w:highlight w:val="red"/>
              </w:rPr>
            </w:pPr>
            <w:r w:rsidRPr="007C77EB">
              <w:rPr>
                <w:rFonts w:ascii="Times New Roman" w:hAnsi="Times New Roman" w:cs="Times New Roman"/>
              </w:rPr>
              <w:t>Нет</w:t>
            </w:r>
          </w:p>
        </w:tc>
      </w:tr>
      <w:tr w:rsidR="00E73485" w:rsidRPr="003F2276" w:rsidTr="00AB0494">
        <w:tc>
          <w:tcPr>
            <w:tcW w:w="1101" w:type="dxa"/>
          </w:tcPr>
          <w:p w:rsidR="00E73485" w:rsidRPr="00A943CA" w:rsidRDefault="00E73485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C77EB" w:rsidRPr="007C77EB" w:rsidRDefault="007C77EB" w:rsidP="007C77E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D6434">
              <w:rPr>
                <w:rFonts w:ascii="Times New Roman" w:hAnsi="Times New Roman" w:cs="Times New Roman"/>
                <w:sz w:val="24"/>
                <w:szCs w:val="24"/>
              </w:rPr>
              <w:t xml:space="preserve"> 17:09:0201007:66</w:t>
            </w:r>
          </w:p>
          <w:p w:rsidR="007C77EB" w:rsidRPr="007C77EB" w:rsidRDefault="007C77EB" w:rsidP="007C77E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EB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7D6434" w:rsidRDefault="007C77EB" w:rsidP="007C77E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E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D6434">
              <w:rPr>
                <w:rFonts w:ascii="Times New Roman" w:hAnsi="Times New Roman" w:cs="Times New Roman"/>
                <w:sz w:val="24"/>
                <w:szCs w:val="24"/>
              </w:rPr>
              <w:t>земельные участки детских дошкольных учреждений</w:t>
            </w:r>
          </w:p>
          <w:p w:rsidR="007D6434" w:rsidRDefault="007C77EB" w:rsidP="007C77E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EB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с. Кызыл-Тайга, ул. </w:t>
            </w:r>
            <w:r w:rsidR="007D6434">
              <w:rPr>
                <w:rFonts w:ascii="Times New Roman" w:hAnsi="Times New Roman" w:cs="Times New Roman"/>
                <w:sz w:val="24"/>
                <w:szCs w:val="24"/>
              </w:rPr>
              <w:t>Ыймажап, д.19</w:t>
            </w:r>
          </w:p>
          <w:p w:rsidR="007C77EB" w:rsidRPr="007C77EB" w:rsidRDefault="007C77EB" w:rsidP="007C77E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E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7D6434">
              <w:rPr>
                <w:rFonts w:ascii="Times New Roman" w:hAnsi="Times New Roman" w:cs="Times New Roman"/>
                <w:sz w:val="24"/>
                <w:szCs w:val="24"/>
              </w:rPr>
              <w:t>25042.50</w:t>
            </w:r>
          </w:p>
          <w:p w:rsidR="007C77EB" w:rsidRPr="007C77EB" w:rsidRDefault="007C77EB" w:rsidP="007C77E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E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7D6434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  <w:r w:rsidRPr="007C77E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C77E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7C77EB" w:rsidRPr="007C77EB" w:rsidRDefault="007C77EB" w:rsidP="007C77E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EB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E73485" w:rsidRPr="007C77EB" w:rsidRDefault="007C77EB" w:rsidP="007C77E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</w:rPr>
            </w:pPr>
            <w:r w:rsidRPr="007C77EB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7D6434" w:rsidRPr="007D6434" w:rsidRDefault="007D6434" w:rsidP="007D6434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7D6434">
              <w:rPr>
                <w:rFonts w:ascii="Times New Roman" w:hAnsi="Times New Roman" w:cs="Times New Roman"/>
              </w:rPr>
              <w:t xml:space="preserve">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E73485" w:rsidRPr="007D6434" w:rsidRDefault="007D6434" w:rsidP="007D6434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>2. Выписка из ЕГРН  17-17-04/010/2013-018 от 26.02.2013</w:t>
            </w:r>
          </w:p>
        </w:tc>
        <w:tc>
          <w:tcPr>
            <w:tcW w:w="3827" w:type="dxa"/>
          </w:tcPr>
          <w:p w:rsidR="007D6434" w:rsidRPr="007D6434" w:rsidRDefault="007D6434" w:rsidP="007D6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7D6434"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</w:rPr>
              <w:t>Д</w:t>
            </w:r>
            <w:r w:rsidRPr="007D6434">
              <w:rPr>
                <w:rFonts w:ascii="Times New Roman" w:hAnsi="Times New Roman" w:cs="Times New Roman"/>
              </w:rPr>
              <w:t xml:space="preserve">ОУ </w:t>
            </w:r>
            <w:r>
              <w:rPr>
                <w:rFonts w:ascii="Times New Roman" w:hAnsi="Times New Roman" w:cs="Times New Roman"/>
              </w:rPr>
              <w:t>детский сад «Шончалай» с. Кызыл-Тайга</w:t>
            </w:r>
          </w:p>
          <w:p w:rsidR="007D6434" w:rsidRPr="007D6434" w:rsidRDefault="007D6434" w:rsidP="007D6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7D6434">
              <w:rPr>
                <w:rFonts w:ascii="Times New Roman" w:hAnsi="Times New Roman" w:cs="Times New Roman"/>
              </w:rPr>
              <w:t xml:space="preserve">Собственность </w:t>
            </w:r>
          </w:p>
          <w:p w:rsidR="007D6434" w:rsidRPr="007D6434" w:rsidRDefault="007D6434" w:rsidP="007D6434">
            <w:pPr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>3.  Свидетельство о государственной регис</w:t>
            </w:r>
            <w:r>
              <w:rPr>
                <w:rFonts w:ascii="Times New Roman" w:hAnsi="Times New Roman" w:cs="Times New Roman"/>
              </w:rPr>
              <w:t>трации от 26.02.2013 17АВ 161611</w:t>
            </w:r>
          </w:p>
          <w:p w:rsidR="00E73485" w:rsidRPr="00A943CA" w:rsidRDefault="00E73485" w:rsidP="007D643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3485" w:rsidRPr="003F2276" w:rsidRDefault="007C77EB" w:rsidP="00E73485">
            <w:pPr>
              <w:pStyle w:val="a3"/>
              <w:ind w:left="0"/>
              <w:rPr>
                <w:rFonts w:ascii="Times New Roman" w:hAnsi="Times New Roman" w:cs="Times New Roman"/>
                <w:highlight w:val="red"/>
              </w:rPr>
            </w:pPr>
            <w:r w:rsidRPr="007C77EB">
              <w:rPr>
                <w:rFonts w:ascii="Times New Roman" w:hAnsi="Times New Roman" w:cs="Times New Roman"/>
              </w:rPr>
              <w:t>Нет</w:t>
            </w:r>
          </w:p>
        </w:tc>
      </w:tr>
      <w:tr w:rsidR="00023CF0" w:rsidRPr="00AB0494" w:rsidTr="00C214ED">
        <w:trPr>
          <w:trHeight w:val="2569"/>
        </w:trPr>
        <w:tc>
          <w:tcPr>
            <w:tcW w:w="1101" w:type="dxa"/>
          </w:tcPr>
          <w:p w:rsidR="00023CF0" w:rsidRPr="00342430" w:rsidRDefault="00023CF0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>1. 17:09:</w:t>
            </w:r>
            <w:r>
              <w:rPr>
                <w:rFonts w:ascii="Times New Roman" w:hAnsi="Times New Roman" w:cs="Times New Roman"/>
              </w:rPr>
              <w:t>0101008:67</w:t>
            </w:r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>2.  Земли населенных пунктов</w:t>
            </w:r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Земли учреждений и организаций народного образования</w:t>
            </w:r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 xml:space="preserve">4. Сут-Хольский район, с. </w:t>
            </w:r>
            <w:r>
              <w:rPr>
                <w:rFonts w:ascii="Times New Roman" w:hAnsi="Times New Roman" w:cs="Times New Roman"/>
              </w:rPr>
              <w:t>Ишкин</w:t>
            </w:r>
            <w:r w:rsidRPr="007D6434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Мурзууна, д.69</w:t>
            </w:r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 xml:space="preserve">5. </w:t>
            </w:r>
            <w:r>
              <w:rPr>
                <w:rFonts w:ascii="Times New Roman" w:hAnsi="Times New Roman" w:cs="Times New Roman"/>
              </w:rPr>
              <w:t>423784.40</w:t>
            </w:r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 xml:space="preserve">6. </w:t>
            </w:r>
            <w:r>
              <w:rPr>
                <w:rFonts w:ascii="Times New Roman" w:hAnsi="Times New Roman" w:cs="Times New Roman"/>
              </w:rPr>
              <w:t>10420</w:t>
            </w:r>
            <w:r w:rsidRPr="007D6434">
              <w:rPr>
                <w:rFonts w:ascii="Times New Roman" w:hAnsi="Times New Roman" w:cs="Times New Roman"/>
              </w:rPr>
              <w:t>кв</w:t>
            </w:r>
            <w:proofErr w:type="gramStart"/>
            <w:r w:rsidRPr="007D6434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 xml:space="preserve">7.   </w:t>
            </w:r>
          </w:p>
          <w:p w:rsidR="00023CF0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>8. Нет</w:t>
            </w:r>
          </w:p>
        </w:tc>
        <w:tc>
          <w:tcPr>
            <w:tcW w:w="3827" w:type="dxa"/>
          </w:tcPr>
          <w:p w:rsidR="007D6434" w:rsidRPr="007D6434" w:rsidRDefault="007D6434" w:rsidP="007D6434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023CF0" w:rsidRPr="007D6434" w:rsidRDefault="007D6434" w:rsidP="007D6434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7D6434">
              <w:rPr>
                <w:rFonts w:ascii="Times New Roman" w:hAnsi="Times New Roman" w:cs="Times New Roman"/>
              </w:rPr>
              <w:t>2. Выписка из ЕГРН  17-17-04/010/2013-858 от 28.08.2013</w:t>
            </w:r>
          </w:p>
        </w:tc>
        <w:tc>
          <w:tcPr>
            <w:tcW w:w="3827" w:type="dxa"/>
          </w:tcPr>
          <w:p w:rsidR="00023CF0" w:rsidRDefault="007D6434" w:rsidP="003A543E">
            <w:pPr>
              <w:pStyle w:val="a3"/>
              <w:numPr>
                <w:ilvl w:val="0"/>
                <w:numId w:val="58"/>
              </w:numPr>
              <w:ind w:left="-107"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Хор-Тайгинская СОШ</w:t>
            </w:r>
          </w:p>
          <w:p w:rsidR="00023CF0" w:rsidRDefault="00023CF0" w:rsidP="003A543E">
            <w:pPr>
              <w:pStyle w:val="a3"/>
              <w:numPr>
                <w:ilvl w:val="0"/>
                <w:numId w:val="5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</w:t>
            </w:r>
          </w:p>
          <w:p w:rsidR="00023CF0" w:rsidRPr="00342430" w:rsidRDefault="00023CF0" w:rsidP="007D643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42430">
              <w:rPr>
                <w:rFonts w:ascii="Times New Roman" w:hAnsi="Times New Roman" w:cs="Times New Roman"/>
              </w:rPr>
              <w:t xml:space="preserve">.  </w:t>
            </w:r>
            <w:r w:rsidR="007D6434" w:rsidRPr="007D6434">
              <w:rPr>
                <w:rFonts w:ascii="Times New Roman" w:hAnsi="Times New Roman" w:cs="Times New Roman"/>
              </w:rPr>
              <w:t>Свидетельство о государственной регис</w:t>
            </w:r>
            <w:r w:rsidR="007D6434">
              <w:rPr>
                <w:rFonts w:ascii="Times New Roman" w:hAnsi="Times New Roman" w:cs="Times New Roman"/>
              </w:rPr>
              <w:t>трации от 28.08.2013 17АВ 198549</w:t>
            </w:r>
          </w:p>
        </w:tc>
        <w:tc>
          <w:tcPr>
            <w:tcW w:w="2126" w:type="dxa"/>
          </w:tcPr>
          <w:p w:rsidR="00023CF0" w:rsidRPr="00342430" w:rsidRDefault="00023CF0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21951" w:rsidRPr="00AB0494" w:rsidTr="00AB0494">
        <w:tc>
          <w:tcPr>
            <w:tcW w:w="1101" w:type="dxa"/>
          </w:tcPr>
          <w:p w:rsidR="00021951" w:rsidRPr="00342430" w:rsidRDefault="00021951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34">
              <w:rPr>
                <w:rFonts w:ascii="Times New Roman" w:hAnsi="Times New Roman" w:cs="Times New Roman"/>
                <w:sz w:val="24"/>
                <w:szCs w:val="24"/>
              </w:rPr>
              <w:t>1. 17:09:</w:t>
            </w:r>
            <w:r w:rsidR="00C214ED">
              <w:rPr>
                <w:rFonts w:ascii="Times New Roman" w:hAnsi="Times New Roman" w:cs="Times New Roman"/>
                <w:sz w:val="24"/>
                <w:szCs w:val="24"/>
              </w:rPr>
              <w:t>0401023:784</w:t>
            </w:r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34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="00C214ED">
              <w:rPr>
                <w:rFonts w:ascii="Times New Roman" w:hAnsi="Times New Roman" w:cs="Times New Roman"/>
                <w:sz w:val="24"/>
                <w:szCs w:val="24"/>
              </w:rPr>
              <w:t>Под административное здание</w:t>
            </w:r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34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</w:t>
            </w:r>
            <w:r w:rsidR="00C214ED">
              <w:rPr>
                <w:rFonts w:ascii="Times New Roman" w:hAnsi="Times New Roman" w:cs="Times New Roman"/>
                <w:sz w:val="24"/>
                <w:szCs w:val="24"/>
              </w:rPr>
              <w:t>. Суг-Аксы, ул. Интернациональная, д.16</w:t>
            </w:r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3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C214ED">
              <w:rPr>
                <w:rFonts w:ascii="Times New Roman" w:hAnsi="Times New Roman" w:cs="Times New Roman"/>
                <w:sz w:val="24"/>
                <w:szCs w:val="24"/>
              </w:rPr>
              <w:t>152348.97</w:t>
            </w:r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34">
              <w:rPr>
                <w:rFonts w:ascii="Times New Roman" w:hAnsi="Times New Roman" w:cs="Times New Roman"/>
                <w:sz w:val="24"/>
                <w:szCs w:val="24"/>
              </w:rPr>
              <w:t>6. 1</w:t>
            </w:r>
            <w:r w:rsidR="00C214ED">
              <w:rPr>
                <w:rFonts w:ascii="Times New Roman" w:hAnsi="Times New Roman" w:cs="Times New Roman"/>
                <w:sz w:val="24"/>
                <w:szCs w:val="24"/>
              </w:rPr>
              <w:t>047</w:t>
            </w:r>
            <w:r w:rsidRPr="007D643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D643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7D6434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34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021951" w:rsidRPr="007D6434" w:rsidRDefault="007D6434" w:rsidP="007D6434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34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C214ED" w:rsidRPr="00C214ED" w:rsidRDefault="00C214ED" w:rsidP="00C214ED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C214ED">
              <w:rPr>
                <w:rFonts w:ascii="Times New Roman" w:hAnsi="Times New Roman" w:cs="Times New Roman"/>
              </w:rPr>
              <w:lastRenderedPageBreak/>
              <w:t>1. п.3 ст.3.1 «О введение в действие Земельного кодекса Российской Федерации» от 25.10.2011 г №137-</w:t>
            </w:r>
            <w:r w:rsidRPr="00C214ED">
              <w:rPr>
                <w:rFonts w:ascii="Times New Roman" w:hAnsi="Times New Roman" w:cs="Times New Roman"/>
              </w:rPr>
              <w:lastRenderedPageBreak/>
              <w:t xml:space="preserve">ФЗ; ст.19 Земельного кодекса Российской Федерации от 25.10.2001 г №136-ФЗ </w:t>
            </w:r>
          </w:p>
          <w:p w:rsidR="00021951" w:rsidRPr="00C214ED" w:rsidRDefault="00C214ED" w:rsidP="00C214ED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C214ED">
              <w:rPr>
                <w:rFonts w:ascii="Times New Roman" w:hAnsi="Times New Roman" w:cs="Times New Roman"/>
              </w:rPr>
              <w:t>2. Выписка из ЕГРН  17-17-02/001/2014-380 от 27.11.2014</w:t>
            </w:r>
          </w:p>
        </w:tc>
        <w:tc>
          <w:tcPr>
            <w:tcW w:w="3827" w:type="dxa"/>
          </w:tcPr>
          <w:p w:rsidR="00021951" w:rsidRPr="00C214ED" w:rsidRDefault="00C214ED" w:rsidP="00C214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Pr="00C214ED">
              <w:rPr>
                <w:rFonts w:ascii="Times New Roman" w:hAnsi="Times New Roman" w:cs="Times New Roman"/>
              </w:rPr>
              <w:t xml:space="preserve">Финансовое управление </w:t>
            </w:r>
          </w:p>
          <w:p w:rsidR="00021951" w:rsidRPr="00C214ED" w:rsidRDefault="00C214ED" w:rsidP="00C21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021951" w:rsidRPr="00C214ED">
              <w:rPr>
                <w:rFonts w:ascii="Times New Roman" w:hAnsi="Times New Roman" w:cs="Times New Roman"/>
              </w:rPr>
              <w:t xml:space="preserve">Собственность </w:t>
            </w:r>
          </w:p>
          <w:p w:rsidR="00021951" w:rsidRPr="00342430" w:rsidRDefault="00021951" w:rsidP="00C214E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42430">
              <w:rPr>
                <w:rFonts w:ascii="Times New Roman" w:hAnsi="Times New Roman" w:cs="Times New Roman"/>
              </w:rPr>
              <w:t xml:space="preserve">.  </w:t>
            </w:r>
            <w:r w:rsidR="00C214ED" w:rsidRPr="00C214ED">
              <w:rPr>
                <w:rFonts w:ascii="Times New Roman" w:hAnsi="Times New Roman" w:cs="Times New Roman"/>
              </w:rPr>
              <w:t xml:space="preserve">Свидетельство о государственной </w:t>
            </w:r>
            <w:r w:rsidR="00C214ED" w:rsidRPr="00C214ED">
              <w:rPr>
                <w:rFonts w:ascii="Times New Roman" w:hAnsi="Times New Roman" w:cs="Times New Roman"/>
              </w:rPr>
              <w:lastRenderedPageBreak/>
              <w:t xml:space="preserve">регистрации от </w:t>
            </w:r>
            <w:r w:rsidR="00C214ED">
              <w:rPr>
                <w:rFonts w:ascii="Times New Roman" w:hAnsi="Times New Roman" w:cs="Times New Roman"/>
              </w:rPr>
              <w:t>27.11.2014</w:t>
            </w:r>
            <w:r w:rsidR="00C214ED" w:rsidRPr="00C214ED">
              <w:rPr>
                <w:rFonts w:ascii="Times New Roman" w:hAnsi="Times New Roman" w:cs="Times New Roman"/>
              </w:rPr>
              <w:t xml:space="preserve"> 17АВ </w:t>
            </w:r>
            <w:r w:rsidR="00C214ED">
              <w:rPr>
                <w:rFonts w:ascii="Times New Roman" w:hAnsi="Times New Roman" w:cs="Times New Roman"/>
              </w:rPr>
              <w:t>250151</w:t>
            </w:r>
          </w:p>
        </w:tc>
        <w:tc>
          <w:tcPr>
            <w:tcW w:w="2126" w:type="dxa"/>
          </w:tcPr>
          <w:p w:rsidR="00021951" w:rsidRPr="00342430" w:rsidRDefault="00021951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021951" w:rsidRPr="00AB0494" w:rsidTr="00AB0494">
        <w:tc>
          <w:tcPr>
            <w:tcW w:w="1101" w:type="dxa"/>
          </w:tcPr>
          <w:p w:rsidR="00021951" w:rsidRPr="00342430" w:rsidRDefault="00021951" w:rsidP="003A543E">
            <w:pPr>
              <w:pStyle w:val="a3"/>
              <w:numPr>
                <w:ilvl w:val="2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C214ED" w:rsidRPr="00C214ED" w:rsidRDefault="00FA4A38" w:rsidP="00C214E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17:09:0401023:718</w:t>
            </w:r>
          </w:p>
          <w:p w:rsidR="00C214ED" w:rsidRPr="00C214ED" w:rsidRDefault="00C214ED" w:rsidP="00C214E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ED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C214ED" w:rsidRPr="00C214ED" w:rsidRDefault="00C214ED" w:rsidP="00C214E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ED">
              <w:rPr>
                <w:rFonts w:ascii="Times New Roman" w:hAnsi="Times New Roman" w:cs="Times New Roman"/>
                <w:sz w:val="24"/>
                <w:szCs w:val="24"/>
              </w:rPr>
              <w:t>3. Под административное здание</w:t>
            </w:r>
          </w:p>
          <w:p w:rsidR="00C214ED" w:rsidRPr="00C214ED" w:rsidRDefault="00C214ED" w:rsidP="00C214E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ED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с. Суг-Аксы, ул. </w:t>
            </w:r>
            <w:r w:rsidR="00FA4A38">
              <w:rPr>
                <w:rFonts w:ascii="Times New Roman" w:hAnsi="Times New Roman" w:cs="Times New Roman"/>
                <w:sz w:val="24"/>
                <w:szCs w:val="24"/>
              </w:rPr>
              <w:t>Победа, д.24</w:t>
            </w:r>
          </w:p>
          <w:p w:rsidR="00C214ED" w:rsidRPr="00C214ED" w:rsidRDefault="00C214ED" w:rsidP="00C214E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E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FA4A38" w:rsidRPr="00FA4A38">
              <w:rPr>
                <w:rFonts w:ascii="Times New Roman" w:hAnsi="Times New Roman" w:cs="Times New Roman"/>
                <w:sz w:val="24"/>
                <w:szCs w:val="24"/>
              </w:rPr>
              <w:t>216809.9</w:t>
            </w:r>
          </w:p>
          <w:p w:rsidR="00C214ED" w:rsidRPr="00C214ED" w:rsidRDefault="00C214ED" w:rsidP="00C214E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ED">
              <w:rPr>
                <w:rFonts w:ascii="Times New Roman" w:hAnsi="Times New Roman" w:cs="Times New Roman"/>
                <w:sz w:val="24"/>
                <w:szCs w:val="24"/>
              </w:rPr>
              <w:t>6. 1</w:t>
            </w:r>
            <w:r w:rsidR="00FA4A38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  <w:r w:rsidRPr="00C214E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214E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C214ED" w:rsidRPr="00C214ED" w:rsidRDefault="00C214ED" w:rsidP="00C214E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ED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021951" w:rsidRPr="00C214ED" w:rsidRDefault="00C214ED" w:rsidP="00C214E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4ED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FA4A38" w:rsidRPr="00FA4A38" w:rsidRDefault="00FA4A38" w:rsidP="00FA4A38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FA4A38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021951" w:rsidRPr="00FA4A38" w:rsidRDefault="00FA4A38" w:rsidP="00FA4A38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FA4A38">
              <w:rPr>
                <w:rFonts w:ascii="Times New Roman" w:hAnsi="Times New Roman" w:cs="Times New Roman"/>
              </w:rPr>
              <w:t>2. Выписка из ЕГРН  17-17-04/008/2014-726 от 14.11.2014</w:t>
            </w:r>
          </w:p>
        </w:tc>
        <w:tc>
          <w:tcPr>
            <w:tcW w:w="3827" w:type="dxa"/>
          </w:tcPr>
          <w:p w:rsidR="00021951" w:rsidRDefault="0096798A" w:rsidP="0096798A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21951" w:rsidRPr="00021951">
              <w:rPr>
                <w:rFonts w:ascii="Times New Roman" w:hAnsi="Times New Roman" w:cs="Times New Roman"/>
              </w:rPr>
              <w:t xml:space="preserve">Муниципальный район </w:t>
            </w:r>
            <w:r w:rsidR="00FA4A38">
              <w:rPr>
                <w:rFonts w:ascii="Times New Roman" w:hAnsi="Times New Roman" w:cs="Times New Roman"/>
              </w:rPr>
              <w:t>Сут-Хольскийкожуун</w:t>
            </w:r>
            <w:r w:rsidR="00021951" w:rsidRPr="00021951">
              <w:rPr>
                <w:rFonts w:ascii="Times New Roman" w:hAnsi="Times New Roman" w:cs="Times New Roman"/>
              </w:rPr>
              <w:t>Республики Тыва</w:t>
            </w:r>
          </w:p>
          <w:p w:rsidR="00FA4A38" w:rsidRPr="00FA4A38" w:rsidRDefault="00FA4A38" w:rsidP="00FA4A3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FA4A38">
              <w:rPr>
                <w:rFonts w:ascii="Times New Roman" w:hAnsi="Times New Roman" w:cs="Times New Roman"/>
              </w:rPr>
              <w:t xml:space="preserve">На праве постоянного (бессрочного) пользования  </w:t>
            </w:r>
          </w:p>
          <w:p w:rsidR="00FA4A38" w:rsidRPr="00021951" w:rsidRDefault="00FA4A38" w:rsidP="00FA4A3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A4A38">
              <w:rPr>
                <w:rFonts w:ascii="Times New Roman" w:hAnsi="Times New Roman" w:cs="Times New Roman"/>
              </w:rPr>
              <w:t xml:space="preserve">3. Свидетельство о государственной регистрации от </w:t>
            </w:r>
            <w:r w:rsidR="00D0479E">
              <w:rPr>
                <w:rFonts w:ascii="Times New Roman" w:hAnsi="Times New Roman" w:cs="Times New Roman"/>
              </w:rPr>
              <w:t>14.11.2014 17АВ 251570</w:t>
            </w:r>
          </w:p>
          <w:p w:rsidR="00021951" w:rsidRPr="00FA4A38" w:rsidRDefault="00021951" w:rsidP="00FA4A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21951" w:rsidRPr="00342430" w:rsidRDefault="00021951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6798A" w:rsidRPr="00AB0494" w:rsidTr="00AB0494">
        <w:tc>
          <w:tcPr>
            <w:tcW w:w="1101" w:type="dxa"/>
          </w:tcPr>
          <w:p w:rsidR="0096798A" w:rsidRPr="00342430" w:rsidRDefault="0090321A" w:rsidP="0090321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1.2.35</w:t>
            </w:r>
          </w:p>
        </w:tc>
        <w:tc>
          <w:tcPr>
            <w:tcW w:w="4110" w:type="dxa"/>
          </w:tcPr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17:09:0401023:105</w:t>
            </w:r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 xml:space="preserve">3.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объекты дошкольным образовательным учреждением</w:t>
            </w:r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>4. Сут-Хольский 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н, с. Суг-Аксы, ул. Победа, д.11</w:t>
            </w:r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>5. 131753.38</w:t>
            </w:r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6. 4246</w:t>
            </w: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0479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96798A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D0479E" w:rsidRPr="00D0479E" w:rsidRDefault="00D0479E" w:rsidP="00D0479E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D0479E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96798A" w:rsidRPr="00D0479E" w:rsidRDefault="00D0479E" w:rsidP="00D0479E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D0479E">
              <w:rPr>
                <w:rFonts w:ascii="Times New Roman" w:hAnsi="Times New Roman" w:cs="Times New Roman"/>
              </w:rPr>
              <w:t>2. Выписка из ЕГРН  17-17/002-17/004/014/2015-951/1 от 29.12.2015</w:t>
            </w:r>
          </w:p>
        </w:tc>
        <w:tc>
          <w:tcPr>
            <w:tcW w:w="3827" w:type="dxa"/>
          </w:tcPr>
          <w:p w:rsidR="0096798A" w:rsidRPr="00021951" w:rsidRDefault="00D0479E" w:rsidP="003A543E">
            <w:pPr>
              <w:pStyle w:val="a3"/>
              <w:numPr>
                <w:ilvl w:val="0"/>
                <w:numId w:val="66"/>
              </w:numPr>
              <w:ind w:left="-107" w:firstLine="2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детский сад «Диннчигеш»</w:t>
            </w:r>
          </w:p>
          <w:p w:rsidR="0096798A" w:rsidRPr="0096798A" w:rsidRDefault="0096798A" w:rsidP="003A543E">
            <w:pPr>
              <w:pStyle w:val="a3"/>
              <w:numPr>
                <w:ilvl w:val="0"/>
                <w:numId w:val="66"/>
              </w:numPr>
              <w:rPr>
                <w:rFonts w:ascii="Times New Roman" w:hAnsi="Times New Roman" w:cs="Times New Roman"/>
              </w:rPr>
            </w:pPr>
            <w:r w:rsidRPr="0096798A">
              <w:rPr>
                <w:rFonts w:ascii="Times New Roman" w:hAnsi="Times New Roman" w:cs="Times New Roman"/>
              </w:rPr>
              <w:t xml:space="preserve">Собственность </w:t>
            </w:r>
          </w:p>
          <w:p w:rsidR="0096798A" w:rsidRPr="00342430" w:rsidRDefault="0096798A" w:rsidP="00D0479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42430">
              <w:rPr>
                <w:rFonts w:ascii="Times New Roman" w:hAnsi="Times New Roman" w:cs="Times New Roman"/>
              </w:rPr>
              <w:t xml:space="preserve">.  </w:t>
            </w:r>
            <w:r w:rsidR="00D0479E" w:rsidRPr="00D0479E">
              <w:rPr>
                <w:rFonts w:ascii="Times New Roman" w:hAnsi="Times New Roman" w:cs="Times New Roman"/>
              </w:rPr>
              <w:t xml:space="preserve">Свидетельство о государственной регистрации от </w:t>
            </w:r>
            <w:r w:rsidR="00D0479E">
              <w:rPr>
                <w:rFonts w:ascii="Times New Roman" w:hAnsi="Times New Roman" w:cs="Times New Roman"/>
              </w:rPr>
              <w:t xml:space="preserve">29.12.2015 </w:t>
            </w:r>
          </w:p>
        </w:tc>
        <w:tc>
          <w:tcPr>
            <w:tcW w:w="2126" w:type="dxa"/>
          </w:tcPr>
          <w:p w:rsidR="0096798A" w:rsidRPr="00342430" w:rsidRDefault="0096798A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6798A" w:rsidRPr="00AB0494" w:rsidTr="00AB0494">
        <w:tc>
          <w:tcPr>
            <w:tcW w:w="1101" w:type="dxa"/>
          </w:tcPr>
          <w:p w:rsidR="0096798A" w:rsidRPr="0090321A" w:rsidRDefault="0090321A" w:rsidP="009032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1.2.36</w:t>
            </w:r>
          </w:p>
        </w:tc>
        <w:tc>
          <w:tcPr>
            <w:tcW w:w="4110" w:type="dxa"/>
          </w:tcPr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17:09:0401023:760</w:t>
            </w:r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бань</w:t>
            </w:r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с. Суг-Аксы,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Чогаалчылар, д.56</w:t>
            </w:r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590880</w:t>
            </w:r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1500 </w:t>
            </w: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0479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D0479E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96798A" w:rsidRPr="00D0479E" w:rsidRDefault="00D0479E" w:rsidP="00D0479E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9E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D0479E" w:rsidRPr="00D0479E" w:rsidRDefault="00D0479E" w:rsidP="00D0479E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D0479E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96798A" w:rsidRPr="00D0479E" w:rsidRDefault="00D0479E" w:rsidP="00613B3B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D0479E">
              <w:rPr>
                <w:rFonts w:ascii="Times New Roman" w:hAnsi="Times New Roman" w:cs="Times New Roman"/>
              </w:rPr>
              <w:t xml:space="preserve">2. Выписка из ЕГРН  </w:t>
            </w:r>
            <w:r w:rsidR="00613B3B" w:rsidRPr="00613B3B">
              <w:rPr>
                <w:rFonts w:ascii="Times New Roman" w:hAnsi="Times New Roman" w:cs="Times New Roman"/>
              </w:rPr>
              <w:t>17:09:0401023:760-17/002/2017-2 от 04.10.2017</w:t>
            </w:r>
          </w:p>
        </w:tc>
        <w:tc>
          <w:tcPr>
            <w:tcW w:w="3827" w:type="dxa"/>
          </w:tcPr>
          <w:p w:rsidR="0096798A" w:rsidRPr="00021951" w:rsidRDefault="00D0479E" w:rsidP="003A543E">
            <w:pPr>
              <w:pStyle w:val="a3"/>
              <w:numPr>
                <w:ilvl w:val="0"/>
                <w:numId w:val="68"/>
              </w:numPr>
              <w:ind w:left="0" w:firstLine="1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Сут-Хольскогокожууна</w:t>
            </w:r>
          </w:p>
          <w:p w:rsidR="0096798A" w:rsidRPr="0096798A" w:rsidRDefault="0096798A" w:rsidP="003A543E">
            <w:pPr>
              <w:pStyle w:val="a3"/>
              <w:numPr>
                <w:ilvl w:val="0"/>
                <w:numId w:val="68"/>
              </w:numPr>
              <w:rPr>
                <w:rFonts w:ascii="Times New Roman" w:hAnsi="Times New Roman" w:cs="Times New Roman"/>
              </w:rPr>
            </w:pPr>
            <w:r w:rsidRPr="0096798A">
              <w:rPr>
                <w:rFonts w:ascii="Times New Roman" w:hAnsi="Times New Roman" w:cs="Times New Roman"/>
              </w:rPr>
              <w:t xml:space="preserve">Собственность </w:t>
            </w:r>
          </w:p>
          <w:p w:rsidR="0096798A" w:rsidRPr="00342430" w:rsidRDefault="0096798A" w:rsidP="00613B3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42430">
              <w:rPr>
                <w:rFonts w:ascii="Times New Roman" w:hAnsi="Times New Roman" w:cs="Times New Roman"/>
              </w:rPr>
              <w:t xml:space="preserve">.  </w:t>
            </w:r>
            <w:r w:rsidR="00613B3B" w:rsidRPr="00613B3B">
              <w:rPr>
                <w:rFonts w:ascii="Times New Roman" w:hAnsi="Times New Roman" w:cs="Times New Roman"/>
              </w:rPr>
              <w:t xml:space="preserve">Свидетельство о государственной регистрации от </w:t>
            </w:r>
            <w:r w:rsidR="00613B3B">
              <w:rPr>
                <w:rFonts w:ascii="Times New Roman" w:hAnsi="Times New Roman" w:cs="Times New Roman"/>
              </w:rPr>
              <w:t>14.11.2014 17АВ 251571</w:t>
            </w:r>
          </w:p>
        </w:tc>
        <w:tc>
          <w:tcPr>
            <w:tcW w:w="2126" w:type="dxa"/>
          </w:tcPr>
          <w:p w:rsidR="0096798A" w:rsidRPr="00342430" w:rsidRDefault="0096798A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6798A" w:rsidRPr="00AB0494" w:rsidTr="00AB0494">
        <w:tc>
          <w:tcPr>
            <w:tcW w:w="1101" w:type="dxa"/>
          </w:tcPr>
          <w:p w:rsidR="0096798A" w:rsidRPr="00342430" w:rsidRDefault="006D345F" w:rsidP="006D345F">
            <w:pPr>
              <w:pStyle w:val="a3"/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1.2.37</w:t>
            </w:r>
          </w:p>
        </w:tc>
        <w:tc>
          <w:tcPr>
            <w:tcW w:w="4110" w:type="dxa"/>
          </w:tcPr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17:09:0401023:720</w:t>
            </w:r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размещения многоквартирного жилого дома </w:t>
            </w:r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Суг-Аксы, ул. Чогаалчылар, д.45</w:t>
            </w:r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168400.8</w:t>
            </w:r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>6. 1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710 </w:t>
            </w: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613B3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96798A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96798A" w:rsidRDefault="00613B3B" w:rsidP="00613B3B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нет </w:t>
            </w:r>
          </w:p>
          <w:p w:rsidR="00613B3B" w:rsidRPr="00613B3B" w:rsidRDefault="00613B3B" w:rsidP="00613B3B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2.нет </w:t>
            </w:r>
          </w:p>
        </w:tc>
        <w:tc>
          <w:tcPr>
            <w:tcW w:w="3827" w:type="dxa"/>
          </w:tcPr>
          <w:p w:rsidR="00613B3B" w:rsidRPr="00613B3B" w:rsidRDefault="00613B3B" w:rsidP="00613B3B">
            <w:pPr>
              <w:rPr>
                <w:rFonts w:ascii="Times New Roman" w:hAnsi="Times New Roman" w:cs="Times New Roman"/>
              </w:rPr>
            </w:pPr>
            <w:r w:rsidRPr="00613B3B">
              <w:rPr>
                <w:rFonts w:ascii="Times New Roman" w:hAnsi="Times New Roman" w:cs="Times New Roman"/>
              </w:rPr>
              <w:t>1.</w:t>
            </w:r>
            <w:r w:rsidRPr="00613B3B">
              <w:rPr>
                <w:rFonts w:ascii="Times New Roman" w:hAnsi="Times New Roman" w:cs="Times New Roman"/>
              </w:rPr>
              <w:tab/>
              <w:t>Администрация Сут-Хольскогокожууна</w:t>
            </w:r>
          </w:p>
          <w:p w:rsidR="0096798A" w:rsidRPr="00342430" w:rsidRDefault="00613B3B" w:rsidP="00613B3B">
            <w:pPr>
              <w:rPr>
                <w:rFonts w:ascii="Times New Roman" w:hAnsi="Times New Roman" w:cs="Times New Roman"/>
              </w:rPr>
            </w:pPr>
            <w:r w:rsidRPr="00613B3B">
              <w:rPr>
                <w:rFonts w:ascii="Times New Roman" w:hAnsi="Times New Roman" w:cs="Times New Roman"/>
              </w:rPr>
              <w:t>2.</w:t>
            </w:r>
            <w:r w:rsidRPr="00613B3B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Постоянное (бессрочное) </w:t>
            </w:r>
            <w:r>
              <w:rPr>
                <w:rFonts w:ascii="Times New Roman" w:hAnsi="Times New Roman" w:cs="Times New Roman"/>
              </w:rPr>
              <w:lastRenderedPageBreak/>
              <w:t xml:space="preserve">пользование </w:t>
            </w:r>
          </w:p>
        </w:tc>
        <w:tc>
          <w:tcPr>
            <w:tcW w:w="2126" w:type="dxa"/>
          </w:tcPr>
          <w:p w:rsidR="0096798A" w:rsidRPr="00342430" w:rsidRDefault="0096798A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96798A" w:rsidRPr="00AB0494" w:rsidTr="00AB0494">
        <w:tc>
          <w:tcPr>
            <w:tcW w:w="1101" w:type="dxa"/>
          </w:tcPr>
          <w:p w:rsidR="0096798A" w:rsidRPr="00342430" w:rsidRDefault="006D345F" w:rsidP="006D345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1.2.38</w:t>
            </w:r>
          </w:p>
        </w:tc>
        <w:tc>
          <w:tcPr>
            <w:tcW w:w="4110" w:type="dxa"/>
          </w:tcPr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>1. 17:09: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0601008:79</w:t>
            </w:r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>2.  Земли населенных пунктов</w:t>
            </w:r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 xml:space="preserve">3. Для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 образования</w:t>
            </w:r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Ак-Даш, ул. Найырал, д.48</w:t>
            </w:r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38645.28</w:t>
            </w:r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6. 1713</w:t>
            </w: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613B3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613B3B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96798A" w:rsidRPr="00613B3B" w:rsidRDefault="00613B3B" w:rsidP="00613B3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3B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4949F6" w:rsidRPr="004949F6" w:rsidRDefault="004949F6" w:rsidP="004949F6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 w:rsidRPr="004949F6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96798A" w:rsidRPr="004949F6" w:rsidRDefault="004949F6" w:rsidP="004949F6">
            <w:pPr>
              <w:tabs>
                <w:tab w:val="left" w:pos="0"/>
                <w:tab w:val="left" w:pos="127"/>
                <w:tab w:val="left" w:pos="5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Выписка из ЕГРН </w:t>
            </w:r>
            <w:r w:rsidRPr="004949F6">
              <w:rPr>
                <w:rFonts w:ascii="Times New Roman" w:hAnsi="Times New Roman" w:cs="Times New Roman"/>
              </w:rPr>
              <w:t>17-17-04/010/2013-114 от 06.03.2013</w:t>
            </w:r>
          </w:p>
        </w:tc>
        <w:tc>
          <w:tcPr>
            <w:tcW w:w="3827" w:type="dxa"/>
          </w:tcPr>
          <w:p w:rsidR="0096798A" w:rsidRPr="00021951" w:rsidRDefault="00613B3B" w:rsidP="003A543E">
            <w:pPr>
              <w:pStyle w:val="a3"/>
              <w:numPr>
                <w:ilvl w:val="0"/>
                <w:numId w:val="74"/>
              </w:numPr>
              <w:ind w:left="0"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детский сад «Чечек» с. Ак-Даш</w:t>
            </w:r>
          </w:p>
          <w:p w:rsidR="0096798A" w:rsidRDefault="004949F6" w:rsidP="004949F6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2.Постоянное (бессрочное) пользование 06.03.2013 </w:t>
            </w:r>
          </w:p>
          <w:p w:rsidR="004949F6" w:rsidRPr="00342430" w:rsidRDefault="004949F6" w:rsidP="004949F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3.Свидетельство о государственной регистрации  06.03.2013</w:t>
            </w:r>
          </w:p>
        </w:tc>
        <w:tc>
          <w:tcPr>
            <w:tcW w:w="2126" w:type="dxa"/>
          </w:tcPr>
          <w:p w:rsidR="0096798A" w:rsidRPr="00342430" w:rsidRDefault="0096798A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6798A" w:rsidRPr="00AB0494" w:rsidTr="00B43DB8">
        <w:trPr>
          <w:trHeight w:val="2425"/>
        </w:trPr>
        <w:tc>
          <w:tcPr>
            <w:tcW w:w="1101" w:type="dxa"/>
          </w:tcPr>
          <w:p w:rsidR="0096798A" w:rsidRPr="00342430" w:rsidRDefault="006D345F" w:rsidP="006D345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1.2.39</w:t>
            </w:r>
          </w:p>
        </w:tc>
        <w:tc>
          <w:tcPr>
            <w:tcW w:w="4110" w:type="dxa"/>
          </w:tcPr>
          <w:p w:rsidR="0096798A" w:rsidRPr="004949F6" w:rsidRDefault="004949F6" w:rsidP="004949F6">
            <w:pPr>
              <w:pStyle w:val="a3"/>
              <w:numPr>
                <w:ilvl w:val="0"/>
                <w:numId w:val="75"/>
              </w:numPr>
              <w:tabs>
                <w:tab w:val="left" w:pos="317"/>
              </w:tabs>
              <w:ind w:left="-108" w:firstLine="1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17:09</w:t>
            </w:r>
            <w:r w:rsidR="009679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0101010:142</w:t>
            </w:r>
          </w:p>
          <w:p w:rsidR="004949F6" w:rsidRPr="004949F6" w:rsidRDefault="004949F6" w:rsidP="004949F6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4949F6">
              <w:rPr>
                <w:rFonts w:ascii="Times New Roman" w:hAnsi="Times New Roman" w:cs="Times New Roman"/>
              </w:rPr>
              <w:t>Земли населенных пунктов</w:t>
            </w:r>
          </w:p>
          <w:p w:rsidR="004949F6" w:rsidRPr="004949F6" w:rsidRDefault="004949F6" w:rsidP="004949F6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4949F6">
              <w:rPr>
                <w:rFonts w:ascii="Times New Roman" w:hAnsi="Times New Roman" w:cs="Times New Roman"/>
              </w:rPr>
              <w:t>3. Для размещения объектов образования</w:t>
            </w:r>
          </w:p>
          <w:p w:rsidR="004949F6" w:rsidRPr="004949F6" w:rsidRDefault="004949F6" w:rsidP="004949F6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4949F6">
              <w:rPr>
                <w:rFonts w:ascii="Times New Roman" w:hAnsi="Times New Roman" w:cs="Times New Roman"/>
              </w:rPr>
              <w:t xml:space="preserve">4. Сут-Хольский район, с. </w:t>
            </w:r>
            <w:r>
              <w:rPr>
                <w:rFonts w:ascii="Times New Roman" w:hAnsi="Times New Roman" w:cs="Times New Roman"/>
              </w:rPr>
              <w:t>Ишкин, ул. Мурзууна, д.44</w:t>
            </w:r>
          </w:p>
          <w:p w:rsidR="004949F6" w:rsidRPr="004949F6" w:rsidRDefault="004949F6" w:rsidP="004949F6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4949F6">
              <w:rPr>
                <w:rFonts w:ascii="Times New Roman" w:hAnsi="Times New Roman" w:cs="Times New Roman"/>
              </w:rPr>
              <w:t>5. 88289.28</w:t>
            </w:r>
          </w:p>
          <w:p w:rsidR="004949F6" w:rsidRPr="004949F6" w:rsidRDefault="004949F6" w:rsidP="004949F6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4949F6">
              <w:rPr>
                <w:rFonts w:ascii="Times New Roman" w:hAnsi="Times New Roman" w:cs="Times New Roman"/>
              </w:rPr>
              <w:t xml:space="preserve">6. </w:t>
            </w:r>
            <w:r>
              <w:rPr>
                <w:rFonts w:ascii="Times New Roman" w:hAnsi="Times New Roman" w:cs="Times New Roman"/>
              </w:rPr>
              <w:t>3832</w:t>
            </w:r>
            <w:r w:rsidRPr="004949F6">
              <w:rPr>
                <w:rFonts w:ascii="Times New Roman" w:hAnsi="Times New Roman" w:cs="Times New Roman"/>
              </w:rPr>
              <w:t>кв</w:t>
            </w:r>
            <w:proofErr w:type="gramStart"/>
            <w:r w:rsidRPr="004949F6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949F6" w:rsidRPr="004949F6" w:rsidRDefault="004949F6" w:rsidP="004949F6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4949F6">
              <w:rPr>
                <w:rFonts w:ascii="Times New Roman" w:hAnsi="Times New Roman" w:cs="Times New Roman"/>
              </w:rPr>
              <w:t xml:space="preserve">7.   </w:t>
            </w:r>
          </w:p>
          <w:p w:rsidR="004949F6" w:rsidRPr="004949F6" w:rsidRDefault="004949F6" w:rsidP="004949F6">
            <w:pPr>
              <w:pStyle w:val="a3"/>
              <w:tabs>
                <w:tab w:val="left" w:pos="317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4949F6">
              <w:rPr>
                <w:rFonts w:ascii="Times New Roman" w:hAnsi="Times New Roman" w:cs="Times New Roman"/>
              </w:rPr>
              <w:t>8. Нет</w:t>
            </w:r>
          </w:p>
        </w:tc>
        <w:tc>
          <w:tcPr>
            <w:tcW w:w="3827" w:type="dxa"/>
          </w:tcPr>
          <w:p w:rsidR="004949F6" w:rsidRPr="004949F6" w:rsidRDefault="004949F6" w:rsidP="004949F6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4949F6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96798A" w:rsidRPr="004949F6" w:rsidRDefault="004949F6" w:rsidP="004949F6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4949F6">
              <w:rPr>
                <w:rFonts w:ascii="Times New Roman" w:hAnsi="Times New Roman" w:cs="Times New Roman"/>
              </w:rPr>
              <w:t>2. Выписка из ЕГРН 17-17-04/008/2014-886 от 29.12.2014</w:t>
            </w:r>
          </w:p>
        </w:tc>
        <w:tc>
          <w:tcPr>
            <w:tcW w:w="3827" w:type="dxa"/>
          </w:tcPr>
          <w:p w:rsidR="0096798A" w:rsidRPr="00310FF1" w:rsidRDefault="004949F6" w:rsidP="003A543E">
            <w:pPr>
              <w:pStyle w:val="a3"/>
              <w:numPr>
                <w:ilvl w:val="0"/>
                <w:numId w:val="77"/>
              </w:numPr>
              <w:ind w:left="-107" w:firstLine="2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детский сад «Хунчугеш» с. Ишкин</w:t>
            </w:r>
          </w:p>
          <w:p w:rsidR="0096798A" w:rsidRDefault="0096798A" w:rsidP="003A543E">
            <w:pPr>
              <w:pStyle w:val="a3"/>
              <w:numPr>
                <w:ilvl w:val="0"/>
                <w:numId w:val="77"/>
              </w:numPr>
              <w:rPr>
                <w:rFonts w:ascii="Times New Roman" w:hAnsi="Times New Roman" w:cs="Times New Roman"/>
              </w:rPr>
            </w:pPr>
            <w:r w:rsidRPr="0096798A">
              <w:rPr>
                <w:rFonts w:ascii="Times New Roman" w:hAnsi="Times New Roman" w:cs="Times New Roman"/>
              </w:rPr>
              <w:t xml:space="preserve">Собственность </w:t>
            </w:r>
          </w:p>
          <w:p w:rsidR="004949F6" w:rsidRPr="0096798A" w:rsidRDefault="004949F6" w:rsidP="003A543E">
            <w:pPr>
              <w:pStyle w:val="a3"/>
              <w:numPr>
                <w:ilvl w:val="0"/>
                <w:numId w:val="7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 о государственной регистрации 29.12.2014</w:t>
            </w:r>
          </w:p>
          <w:p w:rsidR="0096798A" w:rsidRPr="00342430" w:rsidRDefault="0096798A" w:rsidP="004949F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6798A" w:rsidRPr="00342430" w:rsidRDefault="0096798A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0FF1" w:rsidRPr="00AB0494" w:rsidTr="00AB0494">
        <w:tc>
          <w:tcPr>
            <w:tcW w:w="1101" w:type="dxa"/>
          </w:tcPr>
          <w:p w:rsidR="00310FF1" w:rsidRPr="00342430" w:rsidRDefault="006D345F" w:rsidP="006D345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1.2.40</w:t>
            </w:r>
          </w:p>
        </w:tc>
        <w:tc>
          <w:tcPr>
            <w:tcW w:w="4110" w:type="dxa"/>
          </w:tcPr>
          <w:p w:rsidR="004949F6" w:rsidRPr="004949F6" w:rsidRDefault="004949F6" w:rsidP="004949F6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17:09:0101010:143</w:t>
            </w:r>
          </w:p>
          <w:p w:rsidR="004949F6" w:rsidRPr="004949F6" w:rsidRDefault="004949F6" w:rsidP="004949F6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9F6">
              <w:rPr>
                <w:rFonts w:ascii="Times New Roman" w:hAnsi="Times New Roman" w:cs="Times New Roman"/>
                <w:sz w:val="24"/>
                <w:szCs w:val="24"/>
              </w:rPr>
              <w:t>2. Земли населенных пунктов</w:t>
            </w:r>
          </w:p>
          <w:p w:rsidR="004949F6" w:rsidRPr="004949F6" w:rsidRDefault="004949F6" w:rsidP="004949F6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9F6">
              <w:rPr>
                <w:rFonts w:ascii="Times New Roman" w:hAnsi="Times New Roman" w:cs="Times New Roman"/>
                <w:sz w:val="24"/>
                <w:szCs w:val="24"/>
              </w:rPr>
              <w:t>3. Для размещения объектов образования</w:t>
            </w:r>
          </w:p>
          <w:p w:rsidR="004949F6" w:rsidRPr="004949F6" w:rsidRDefault="004949F6" w:rsidP="004949F6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9F6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с. Ишкин,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Ишкин, д.73</w:t>
            </w:r>
          </w:p>
          <w:p w:rsidR="004949F6" w:rsidRPr="004949F6" w:rsidRDefault="004949F6" w:rsidP="004949F6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9F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33454.08</w:t>
            </w:r>
          </w:p>
          <w:p w:rsidR="004949F6" w:rsidRPr="004949F6" w:rsidRDefault="004949F6" w:rsidP="004949F6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9F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</w:t>
            </w:r>
            <w:r w:rsidRPr="004949F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949F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4949F6" w:rsidRPr="004949F6" w:rsidRDefault="004949F6" w:rsidP="004949F6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9F6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310FF1" w:rsidRPr="004949F6" w:rsidRDefault="004949F6" w:rsidP="004949F6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9F6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B43DB8" w:rsidRPr="00B43DB8" w:rsidRDefault="00B43DB8" w:rsidP="00B43DB8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B43DB8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310FF1" w:rsidRPr="004949F6" w:rsidRDefault="00B43DB8" w:rsidP="00B43DB8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B43DB8">
              <w:rPr>
                <w:rFonts w:ascii="Times New Roman" w:hAnsi="Times New Roman" w:cs="Times New Roman"/>
              </w:rPr>
              <w:t>2. Выпис</w:t>
            </w:r>
            <w:r>
              <w:rPr>
                <w:rFonts w:ascii="Times New Roman" w:hAnsi="Times New Roman" w:cs="Times New Roman"/>
              </w:rPr>
              <w:t>ка из ЕГРН 17-17-04/008/2014-887</w:t>
            </w:r>
            <w:r w:rsidRPr="00B43DB8">
              <w:rPr>
                <w:rFonts w:ascii="Times New Roman" w:hAnsi="Times New Roman" w:cs="Times New Roman"/>
              </w:rPr>
              <w:t xml:space="preserve"> от 29.12.2014</w:t>
            </w:r>
          </w:p>
        </w:tc>
        <w:tc>
          <w:tcPr>
            <w:tcW w:w="3827" w:type="dxa"/>
          </w:tcPr>
          <w:p w:rsidR="00310FF1" w:rsidRPr="00310FF1" w:rsidRDefault="004949F6" w:rsidP="003A543E">
            <w:pPr>
              <w:pStyle w:val="a3"/>
              <w:numPr>
                <w:ilvl w:val="0"/>
                <w:numId w:val="79"/>
              </w:numPr>
              <w:ind w:left="-107" w:firstLine="2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детский сад «Хунчугеш» с. Ишкин</w:t>
            </w:r>
          </w:p>
          <w:p w:rsidR="00310FF1" w:rsidRPr="0096798A" w:rsidRDefault="00310FF1" w:rsidP="003A543E">
            <w:pPr>
              <w:pStyle w:val="a3"/>
              <w:numPr>
                <w:ilvl w:val="0"/>
                <w:numId w:val="79"/>
              </w:numPr>
              <w:rPr>
                <w:rFonts w:ascii="Times New Roman" w:hAnsi="Times New Roman" w:cs="Times New Roman"/>
              </w:rPr>
            </w:pPr>
            <w:r w:rsidRPr="0096798A">
              <w:rPr>
                <w:rFonts w:ascii="Times New Roman" w:hAnsi="Times New Roman" w:cs="Times New Roman"/>
              </w:rPr>
              <w:t xml:space="preserve">Собственность </w:t>
            </w:r>
          </w:p>
          <w:p w:rsidR="00310FF1" w:rsidRPr="00342430" w:rsidRDefault="00B43DB8" w:rsidP="00B43DB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43DB8">
              <w:rPr>
                <w:rFonts w:ascii="Times New Roman" w:hAnsi="Times New Roman" w:cs="Times New Roman"/>
              </w:rPr>
              <w:t>Свидетельство о государственной регистрации  29.12.2014</w:t>
            </w:r>
          </w:p>
        </w:tc>
        <w:tc>
          <w:tcPr>
            <w:tcW w:w="2126" w:type="dxa"/>
          </w:tcPr>
          <w:p w:rsidR="00310FF1" w:rsidRPr="00342430" w:rsidRDefault="00310FF1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0FF1" w:rsidRPr="00AB0494" w:rsidTr="00AB0494">
        <w:tc>
          <w:tcPr>
            <w:tcW w:w="1101" w:type="dxa"/>
          </w:tcPr>
          <w:p w:rsidR="00310FF1" w:rsidRPr="00342430" w:rsidRDefault="006D345F" w:rsidP="006D345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1.2.41</w:t>
            </w:r>
          </w:p>
        </w:tc>
        <w:tc>
          <w:tcPr>
            <w:tcW w:w="4110" w:type="dxa"/>
          </w:tcPr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ab/>
              <w:t>17:09: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0401022</w:t>
            </w:r>
            <w:r w:rsidR="00E46747">
              <w:rPr>
                <w:rFonts w:ascii="Times New Roman" w:hAnsi="Times New Roman" w:cs="Times New Roman"/>
                <w:sz w:val="24"/>
                <w:szCs w:val="24"/>
              </w:rPr>
              <w:t>:438</w:t>
            </w:r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>2. Земли населенных пунктов</w:t>
            </w:r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 xml:space="preserve">3. Для размещения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физкультуры и спорта</w:t>
            </w:r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Суг-Аксы, ул. Агбаан, д.10\1</w:t>
            </w:r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E46747" w:rsidRPr="00E46747">
              <w:rPr>
                <w:rFonts w:ascii="Times New Roman" w:hAnsi="Times New Roman" w:cs="Times New Roman"/>
                <w:sz w:val="24"/>
                <w:szCs w:val="24"/>
              </w:rPr>
              <w:t>68266.0</w:t>
            </w:r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E46747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656B4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  <w:p w:rsidR="00310FF1" w:rsidRPr="00656B42" w:rsidRDefault="00310FF1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10FF1" w:rsidRPr="00310FF1" w:rsidRDefault="00310FF1" w:rsidP="003A543E">
            <w:pPr>
              <w:pStyle w:val="a3"/>
              <w:numPr>
                <w:ilvl w:val="0"/>
                <w:numId w:val="82"/>
              </w:num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310FF1">
              <w:rPr>
                <w:rFonts w:ascii="Times New Roman" w:hAnsi="Times New Roman" w:cs="Times New Roman"/>
              </w:rPr>
              <w:t>Неразграниченный земельный участок</w:t>
            </w:r>
          </w:p>
        </w:tc>
        <w:tc>
          <w:tcPr>
            <w:tcW w:w="3827" w:type="dxa"/>
          </w:tcPr>
          <w:p w:rsidR="00310FF1" w:rsidRPr="00310FF1" w:rsidRDefault="00310FF1" w:rsidP="00310FF1">
            <w:pPr>
              <w:pStyle w:val="a3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310FF1">
              <w:rPr>
                <w:rFonts w:ascii="Times New Roman" w:hAnsi="Times New Roman" w:cs="Times New Roman"/>
              </w:rPr>
              <w:t xml:space="preserve">Муниципальный район </w:t>
            </w:r>
            <w:r w:rsidR="00656B42">
              <w:rPr>
                <w:rFonts w:ascii="Times New Roman" w:hAnsi="Times New Roman" w:cs="Times New Roman"/>
              </w:rPr>
              <w:t>Сут-Хольский</w:t>
            </w:r>
            <w:r w:rsidR="00642F84">
              <w:rPr>
                <w:rFonts w:ascii="Times New Roman" w:hAnsi="Times New Roman" w:cs="Times New Roman"/>
              </w:rPr>
              <w:t xml:space="preserve"> </w:t>
            </w:r>
            <w:r w:rsidRPr="00310FF1">
              <w:rPr>
                <w:rFonts w:ascii="Times New Roman" w:hAnsi="Times New Roman" w:cs="Times New Roman"/>
              </w:rPr>
              <w:t>кожуун Республики Тыва</w:t>
            </w:r>
          </w:p>
          <w:p w:rsidR="00310FF1" w:rsidRDefault="00310FF1" w:rsidP="00310FF1">
            <w:pPr>
              <w:pStyle w:val="a3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56B42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46747" w:rsidRPr="0096798A" w:rsidRDefault="00E46747" w:rsidP="00310FF1">
            <w:pPr>
              <w:pStyle w:val="a3"/>
              <w:ind w:left="34"/>
              <w:rPr>
                <w:rFonts w:ascii="Times New Roman" w:hAnsi="Times New Roman" w:cs="Times New Roman"/>
              </w:rPr>
            </w:pPr>
          </w:p>
          <w:p w:rsidR="00310FF1" w:rsidRPr="00342430" w:rsidRDefault="00310FF1" w:rsidP="00656B42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10FF1" w:rsidRPr="00342430" w:rsidRDefault="00310FF1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0FF1" w:rsidRPr="00AB0494" w:rsidTr="00AB0494">
        <w:tc>
          <w:tcPr>
            <w:tcW w:w="1101" w:type="dxa"/>
          </w:tcPr>
          <w:p w:rsidR="00310FF1" w:rsidRPr="00342430" w:rsidRDefault="006D345F" w:rsidP="006D345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1.2.42</w:t>
            </w:r>
          </w:p>
        </w:tc>
        <w:tc>
          <w:tcPr>
            <w:tcW w:w="4110" w:type="dxa"/>
          </w:tcPr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17:09:0401025:46</w:t>
            </w:r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>2. Земли населенных пунктов</w:t>
            </w:r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 xml:space="preserve">3. Для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административных и офисных зданий</w:t>
            </w:r>
          </w:p>
          <w:p w:rsidR="00E46747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</w:t>
            </w:r>
            <w:r w:rsidR="00E46747">
              <w:rPr>
                <w:rFonts w:ascii="Times New Roman" w:hAnsi="Times New Roman" w:cs="Times New Roman"/>
                <w:sz w:val="24"/>
                <w:szCs w:val="24"/>
              </w:rPr>
              <w:t>. Алдан-Маадырская, д.65</w:t>
            </w:r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E46747">
              <w:rPr>
                <w:rFonts w:ascii="Times New Roman" w:hAnsi="Times New Roman" w:cs="Times New Roman"/>
                <w:sz w:val="24"/>
                <w:szCs w:val="24"/>
              </w:rPr>
              <w:t>374030</w:t>
            </w:r>
          </w:p>
          <w:p w:rsidR="00656B42" w:rsidRPr="00656B42" w:rsidRDefault="00E46747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6. 1000</w:t>
            </w:r>
            <w:r w:rsidR="00656B42" w:rsidRPr="00656B4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656B42" w:rsidRPr="00656B4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656B42" w:rsidRPr="00656B42" w:rsidRDefault="00656B42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B42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  <w:p w:rsidR="00310FF1" w:rsidRPr="00656B42" w:rsidRDefault="00310FF1" w:rsidP="00656B42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46747" w:rsidRPr="00E46747" w:rsidRDefault="00E46747" w:rsidP="00E46747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E46747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310FF1" w:rsidRPr="00E46747" w:rsidRDefault="00E46747" w:rsidP="00E46747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E46747">
              <w:rPr>
                <w:rFonts w:ascii="Times New Roman" w:hAnsi="Times New Roman" w:cs="Times New Roman"/>
              </w:rPr>
              <w:t>2. Выписка из ЕГРН 17-17-04/008/2014-807 от 15.12.2014</w:t>
            </w:r>
          </w:p>
        </w:tc>
        <w:tc>
          <w:tcPr>
            <w:tcW w:w="3827" w:type="dxa"/>
          </w:tcPr>
          <w:p w:rsidR="00E46747" w:rsidRPr="00E46747" w:rsidRDefault="00E46747" w:rsidP="00E46747">
            <w:pPr>
              <w:pStyle w:val="a3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46747">
              <w:rPr>
                <w:rFonts w:ascii="Times New Roman" w:hAnsi="Times New Roman" w:cs="Times New Roman"/>
              </w:rPr>
              <w:t>.Муниципальный район Сут-Хольский</w:t>
            </w:r>
            <w:r w:rsidR="00642F84">
              <w:rPr>
                <w:rFonts w:ascii="Times New Roman" w:hAnsi="Times New Roman" w:cs="Times New Roman"/>
              </w:rPr>
              <w:t xml:space="preserve"> </w:t>
            </w:r>
            <w:r w:rsidRPr="00E46747">
              <w:rPr>
                <w:rFonts w:ascii="Times New Roman" w:hAnsi="Times New Roman" w:cs="Times New Roman"/>
              </w:rPr>
              <w:t>кожуун Республики Тыва</w:t>
            </w:r>
          </w:p>
          <w:p w:rsidR="00310FF1" w:rsidRDefault="00E46747" w:rsidP="00E46747">
            <w:pPr>
              <w:pStyle w:val="a3"/>
              <w:ind w:left="34"/>
              <w:jc w:val="both"/>
              <w:rPr>
                <w:rFonts w:ascii="Times New Roman" w:hAnsi="Times New Roman" w:cs="Times New Roman"/>
              </w:rPr>
            </w:pPr>
            <w:r w:rsidRPr="00E4674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E46747" w:rsidRPr="00E46747" w:rsidRDefault="00E46747" w:rsidP="00E46747">
            <w:pPr>
              <w:pStyle w:val="a3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E46747">
              <w:rPr>
                <w:rFonts w:ascii="Times New Roman" w:hAnsi="Times New Roman" w:cs="Times New Roman"/>
              </w:rPr>
              <w:t>Свидетельство</w:t>
            </w:r>
            <w:r>
              <w:rPr>
                <w:rFonts w:ascii="Times New Roman" w:hAnsi="Times New Roman" w:cs="Times New Roman"/>
              </w:rPr>
              <w:t xml:space="preserve"> о государственной регистрации </w:t>
            </w:r>
            <w:r w:rsidRPr="00E46747">
              <w:rPr>
                <w:rFonts w:ascii="Times New Roman" w:hAnsi="Times New Roman" w:cs="Times New Roman"/>
              </w:rPr>
              <w:t>17-17-04/008/2014-807 от 15.12.2014</w:t>
            </w:r>
          </w:p>
        </w:tc>
        <w:tc>
          <w:tcPr>
            <w:tcW w:w="2126" w:type="dxa"/>
          </w:tcPr>
          <w:p w:rsidR="00310FF1" w:rsidRPr="00342430" w:rsidRDefault="00310FF1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0FF1" w:rsidRPr="00AB0494" w:rsidTr="00AB0494">
        <w:tc>
          <w:tcPr>
            <w:tcW w:w="1101" w:type="dxa"/>
          </w:tcPr>
          <w:p w:rsidR="00310FF1" w:rsidRPr="00342430" w:rsidRDefault="006D345F" w:rsidP="006D345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1.2.43</w:t>
            </w:r>
          </w:p>
        </w:tc>
        <w:tc>
          <w:tcPr>
            <w:tcW w:w="4110" w:type="dxa"/>
          </w:tcPr>
          <w:p w:rsidR="00E46747" w:rsidRPr="00E46747" w:rsidRDefault="00E46747" w:rsidP="00E46747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17:09:0401023:292</w:t>
            </w:r>
          </w:p>
          <w:p w:rsidR="00E46747" w:rsidRPr="00E46747" w:rsidRDefault="00E46747" w:rsidP="00E46747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747">
              <w:rPr>
                <w:rFonts w:ascii="Times New Roman" w:hAnsi="Times New Roman" w:cs="Times New Roman"/>
                <w:sz w:val="24"/>
                <w:szCs w:val="24"/>
              </w:rPr>
              <w:t>2. Земли населенных пунктов</w:t>
            </w:r>
          </w:p>
          <w:p w:rsidR="00E46747" w:rsidRPr="00E46747" w:rsidRDefault="00E46747" w:rsidP="00E46747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74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(квартира)</w:t>
            </w:r>
          </w:p>
          <w:p w:rsidR="00E46747" w:rsidRPr="00E46747" w:rsidRDefault="00E46747" w:rsidP="00E46747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747">
              <w:rPr>
                <w:rFonts w:ascii="Times New Roman" w:hAnsi="Times New Roman" w:cs="Times New Roman"/>
                <w:sz w:val="24"/>
                <w:szCs w:val="24"/>
              </w:rPr>
              <w:t>4. Сут-Хольский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r w:rsidR="00B46CAA">
              <w:rPr>
                <w:rFonts w:ascii="Times New Roman" w:hAnsi="Times New Roman" w:cs="Times New Roman"/>
                <w:sz w:val="24"/>
                <w:szCs w:val="24"/>
              </w:rPr>
              <w:t xml:space="preserve">Суг-Аксы,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Алдан-Маадырская, д.32, кв.2</w:t>
            </w:r>
          </w:p>
          <w:p w:rsidR="00E46747" w:rsidRPr="00E46747" w:rsidRDefault="00E46747" w:rsidP="00E46747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74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B46CAA">
              <w:rPr>
                <w:rFonts w:ascii="Times New Roman" w:hAnsi="Times New Roman" w:cs="Times New Roman"/>
                <w:sz w:val="24"/>
                <w:szCs w:val="24"/>
              </w:rPr>
              <w:t>19696</w:t>
            </w:r>
          </w:p>
          <w:p w:rsidR="00E46747" w:rsidRPr="00E46747" w:rsidRDefault="00E46747" w:rsidP="00E46747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74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B46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E4674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4674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E46747" w:rsidRPr="00E46747" w:rsidRDefault="00E46747" w:rsidP="00E46747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747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E46747" w:rsidRPr="00E46747" w:rsidRDefault="00E46747" w:rsidP="00E46747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747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  <w:p w:rsidR="00310FF1" w:rsidRPr="00E46747" w:rsidRDefault="00310FF1" w:rsidP="00E46747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46CAA" w:rsidRPr="00B46CAA" w:rsidRDefault="00B46CAA" w:rsidP="00B46CAA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310FF1" w:rsidRPr="00B46CAA" w:rsidRDefault="00B46CAA" w:rsidP="00B46CAA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>2. Выписка из ЕГРН 17-17-02/059/2011-099 от 07.12.2011</w:t>
            </w:r>
          </w:p>
        </w:tc>
        <w:tc>
          <w:tcPr>
            <w:tcW w:w="3827" w:type="dxa"/>
          </w:tcPr>
          <w:p w:rsidR="00B46CAA" w:rsidRPr="00B46CAA" w:rsidRDefault="00B46CAA" w:rsidP="00B46CAA">
            <w:pPr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>1. Муниципальный район Сут-Хольский</w:t>
            </w:r>
            <w:r w:rsidR="00642F84">
              <w:rPr>
                <w:rFonts w:ascii="Times New Roman" w:hAnsi="Times New Roman" w:cs="Times New Roman"/>
              </w:rPr>
              <w:t xml:space="preserve"> </w:t>
            </w:r>
            <w:r w:rsidRPr="00B46CAA">
              <w:rPr>
                <w:rFonts w:ascii="Times New Roman" w:hAnsi="Times New Roman" w:cs="Times New Roman"/>
              </w:rPr>
              <w:t>кожуун Республики Тыва</w:t>
            </w:r>
          </w:p>
          <w:p w:rsidR="00B46CAA" w:rsidRPr="00B46CAA" w:rsidRDefault="00B46CAA" w:rsidP="00B46CAA">
            <w:pPr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>2.Собственность</w:t>
            </w:r>
          </w:p>
          <w:p w:rsidR="00310FF1" w:rsidRPr="00342430" w:rsidRDefault="00B46CAA" w:rsidP="00B46CA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>3. Свидетельство о государственной регистрации 17-17-02/059/2011-099 от 07.12.2011</w:t>
            </w:r>
          </w:p>
        </w:tc>
        <w:tc>
          <w:tcPr>
            <w:tcW w:w="2126" w:type="dxa"/>
          </w:tcPr>
          <w:p w:rsidR="00310FF1" w:rsidRPr="00342430" w:rsidRDefault="00310FF1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0FF1" w:rsidRPr="00AB0494" w:rsidTr="00AB0494">
        <w:tc>
          <w:tcPr>
            <w:tcW w:w="1101" w:type="dxa"/>
          </w:tcPr>
          <w:p w:rsidR="00310FF1" w:rsidRPr="00342430" w:rsidRDefault="006D345F" w:rsidP="006D345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1.2.44</w:t>
            </w:r>
          </w:p>
        </w:tc>
        <w:tc>
          <w:tcPr>
            <w:tcW w:w="4110" w:type="dxa"/>
          </w:tcPr>
          <w:p w:rsidR="00B46CAA" w:rsidRPr="00B46CAA" w:rsidRDefault="00B46CAA" w:rsidP="00B46CA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17:09:0701015:132</w:t>
            </w:r>
          </w:p>
          <w:p w:rsidR="00B46CAA" w:rsidRPr="00B46CAA" w:rsidRDefault="00B46CAA" w:rsidP="00B46CA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CAA">
              <w:rPr>
                <w:rFonts w:ascii="Times New Roman" w:hAnsi="Times New Roman" w:cs="Times New Roman"/>
                <w:sz w:val="24"/>
                <w:szCs w:val="24"/>
              </w:rPr>
              <w:t>2. Земли населенных пунктов</w:t>
            </w:r>
          </w:p>
          <w:p w:rsidR="00B46CAA" w:rsidRPr="00B46CAA" w:rsidRDefault="00B46CAA" w:rsidP="00B46CA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CA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музеев</w:t>
            </w:r>
          </w:p>
          <w:p w:rsidR="00B46CAA" w:rsidRPr="00B46CAA" w:rsidRDefault="00B46CAA" w:rsidP="00B46CA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CAA"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с. Алдан-</w:t>
            </w:r>
            <w:r w:rsidRPr="00B46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Маадырская,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Дажы-Намчал, д.24</w:t>
            </w:r>
          </w:p>
          <w:p w:rsidR="00B46CAA" w:rsidRPr="00B46CAA" w:rsidRDefault="00B46CAA" w:rsidP="00B46CA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CAA">
              <w:rPr>
                <w:rFonts w:ascii="Times New Roman" w:hAnsi="Times New Roman" w:cs="Times New Roman"/>
                <w:sz w:val="24"/>
                <w:szCs w:val="24"/>
              </w:rPr>
              <w:t>5. 23760.0</w:t>
            </w:r>
          </w:p>
          <w:p w:rsidR="00B46CAA" w:rsidRPr="00B46CAA" w:rsidRDefault="00B46CAA" w:rsidP="00B46CA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6. 999.96</w:t>
            </w:r>
            <w:r w:rsidRPr="00B46CA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B46CA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B46CAA" w:rsidRPr="00B46CAA" w:rsidRDefault="00B46CAA" w:rsidP="00B46CA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CAA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B46CAA" w:rsidRPr="00B46CAA" w:rsidRDefault="00B46CAA" w:rsidP="00B46CA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CAA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  <w:p w:rsidR="00310FF1" w:rsidRPr="00B46CAA" w:rsidRDefault="00310FF1" w:rsidP="00B46CA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10FF1" w:rsidRPr="00642F84" w:rsidRDefault="00310FF1" w:rsidP="00642F84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642F84">
              <w:rPr>
                <w:rFonts w:ascii="Times New Roman" w:hAnsi="Times New Roman" w:cs="Times New Roman"/>
              </w:rPr>
              <w:lastRenderedPageBreak/>
              <w:t>1.Неразграниченный земельный участок</w:t>
            </w:r>
          </w:p>
        </w:tc>
        <w:tc>
          <w:tcPr>
            <w:tcW w:w="3827" w:type="dxa"/>
          </w:tcPr>
          <w:p w:rsidR="00310FF1" w:rsidRPr="00310FF1" w:rsidRDefault="00310FF1" w:rsidP="00E97BCC">
            <w:pPr>
              <w:pStyle w:val="a3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310FF1">
              <w:rPr>
                <w:rFonts w:ascii="Times New Roman" w:hAnsi="Times New Roman" w:cs="Times New Roman"/>
              </w:rPr>
              <w:t xml:space="preserve">Муниципальный район </w:t>
            </w:r>
            <w:r w:rsidR="00B46CAA">
              <w:rPr>
                <w:rFonts w:ascii="Times New Roman" w:hAnsi="Times New Roman" w:cs="Times New Roman"/>
              </w:rPr>
              <w:t>Сут-Хольский</w:t>
            </w:r>
            <w:r w:rsidR="00576C4E">
              <w:rPr>
                <w:rFonts w:ascii="Times New Roman" w:hAnsi="Times New Roman" w:cs="Times New Roman"/>
              </w:rPr>
              <w:t xml:space="preserve"> </w:t>
            </w:r>
            <w:r w:rsidRPr="00310FF1">
              <w:rPr>
                <w:rFonts w:ascii="Times New Roman" w:hAnsi="Times New Roman" w:cs="Times New Roman"/>
              </w:rPr>
              <w:t>кожуун Республики Тыва</w:t>
            </w:r>
          </w:p>
          <w:p w:rsidR="00310FF1" w:rsidRPr="0096798A" w:rsidRDefault="00310FF1" w:rsidP="00E97BCC">
            <w:pPr>
              <w:pStyle w:val="a3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46CAA">
              <w:rPr>
                <w:rFonts w:ascii="Times New Roman" w:hAnsi="Times New Roman" w:cs="Times New Roman"/>
              </w:rPr>
              <w:t>.Постоянное (бессрочное) пользование</w:t>
            </w:r>
          </w:p>
          <w:p w:rsidR="00310FF1" w:rsidRPr="00342430" w:rsidRDefault="00310FF1" w:rsidP="00B46CA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10FF1" w:rsidRPr="00342430" w:rsidRDefault="00310FF1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76C4E" w:rsidRPr="00AB0494" w:rsidTr="00AB0494">
        <w:tc>
          <w:tcPr>
            <w:tcW w:w="1101" w:type="dxa"/>
          </w:tcPr>
          <w:p w:rsidR="00576C4E" w:rsidRPr="00342430" w:rsidRDefault="00576C4E" w:rsidP="006D345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1.2.45</w:t>
            </w:r>
          </w:p>
        </w:tc>
        <w:tc>
          <w:tcPr>
            <w:tcW w:w="4110" w:type="dxa"/>
          </w:tcPr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17:09:0000000:131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 xml:space="preserve">2. Земли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 (ГТС защитная дамба Д-1)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 км в западном направлении от села Суг-Аксы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>5. 2478.06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6354</w:t>
            </w: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5122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76C4E" w:rsidRPr="00B46CAA" w:rsidRDefault="00576C4E" w:rsidP="00727E85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576C4E" w:rsidRPr="00727E85" w:rsidRDefault="00576C4E" w:rsidP="00576C4E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727E85">
              <w:rPr>
                <w:rFonts w:ascii="Times New Roman" w:hAnsi="Times New Roman" w:cs="Times New Roman"/>
              </w:rPr>
              <w:t xml:space="preserve">2. Выписка из ЕГРН </w:t>
            </w:r>
            <w:r>
              <w:rPr>
                <w:rFonts w:ascii="Times New Roman" w:hAnsi="Times New Roman" w:cs="Times New Roman"/>
              </w:rPr>
              <w:t>17-17/002-17/004/014/2015-812/1 от 05.11.2015</w:t>
            </w:r>
          </w:p>
        </w:tc>
        <w:tc>
          <w:tcPr>
            <w:tcW w:w="3827" w:type="dxa"/>
          </w:tcPr>
          <w:p w:rsidR="00576C4E" w:rsidRPr="00B46CAA" w:rsidRDefault="00576C4E" w:rsidP="00605CEE">
            <w:pPr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>1. Муниципальный район Сут-Хольскийкожуун Республики Тыва</w:t>
            </w:r>
          </w:p>
          <w:p w:rsidR="00576C4E" w:rsidRPr="00B46CAA" w:rsidRDefault="00576C4E" w:rsidP="00605CEE">
            <w:pPr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>2.Собственность</w:t>
            </w:r>
          </w:p>
          <w:p w:rsidR="00576C4E" w:rsidRPr="00342430" w:rsidRDefault="00576C4E" w:rsidP="00605CE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 xml:space="preserve">3. Свидетельство о государственной регистрации </w:t>
            </w:r>
            <w:r>
              <w:rPr>
                <w:rFonts w:ascii="Times New Roman" w:hAnsi="Times New Roman" w:cs="Times New Roman"/>
              </w:rPr>
              <w:t>17-17/002-17/004/014/2015-812/1 от 05.11.2015г</w:t>
            </w:r>
          </w:p>
        </w:tc>
        <w:tc>
          <w:tcPr>
            <w:tcW w:w="2126" w:type="dxa"/>
          </w:tcPr>
          <w:p w:rsidR="00576C4E" w:rsidRPr="00342430" w:rsidRDefault="00576C4E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76C4E" w:rsidRPr="00AB0494" w:rsidTr="00AB0494">
        <w:tc>
          <w:tcPr>
            <w:tcW w:w="1101" w:type="dxa"/>
          </w:tcPr>
          <w:p w:rsidR="00576C4E" w:rsidRPr="00342430" w:rsidRDefault="00576C4E" w:rsidP="006D345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1.2.46</w:t>
            </w:r>
          </w:p>
        </w:tc>
        <w:tc>
          <w:tcPr>
            <w:tcW w:w="4110" w:type="dxa"/>
          </w:tcPr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17:09:0000000:132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>2. Земли сельскохозяйственного назначения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>3. для сельскохозяйственного использования (ГТС защитная дамба Д-1)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Сут-Хольский район, 0,8</w:t>
            </w: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 xml:space="preserve"> км в западном направлении от села Суг-Аксы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>5.    4083.69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6. 10471,31</w:t>
            </w: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5122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22F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  <w:p w:rsidR="00576C4E" w:rsidRPr="0045122F" w:rsidRDefault="00576C4E" w:rsidP="0045122F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76C4E" w:rsidRPr="00B46CAA" w:rsidRDefault="00576C4E" w:rsidP="00727E85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576C4E" w:rsidRPr="00727E85" w:rsidRDefault="00576C4E" w:rsidP="00576C4E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727E85">
              <w:rPr>
                <w:rFonts w:ascii="Times New Roman" w:hAnsi="Times New Roman" w:cs="Times New Roman"/>
              </w:rPr>
              <w:t xml:space="preserve">2. Выписка из ЕГРН </w:t>
            </w:r>
            <w:r>
              <w:rPr>
                <w:rFonts w:ascii="Times New Roman" w:hAnsi="Times New Roman" w:cs="Times New Roman"/>
              </w:rPr>
              <w:t>17-17/002-17/004/014/2015-910/1 от 22.12.2015г</w:t>
            </w:r>
          </w:p>
        </w:tc>
        <w:tc>
          <w:tcPr>
            <w:tcW w:w="3827" w:type="dxa"/>
          </w:tcPr>
          <w:p w:rsidR="00576C4E" w:rsidRPr="00B46CAA" w:rsidRDefault="00576C4E" w:rsidP="00576C4E">
            <w:pPr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>1. Муниципальный район Сут-Хольскийкожуун Республики Тыва</w:t>
            </w:r>
          </w:p>
          <w:p w:rsidR="00576C4E" w:rsidRPr="00B46CAA" w:rsidRDefault="00576C4E" w:rsidP="00576C4E">
            <w:pPr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>2.Собственность</w:t>
            </w:r>
          </w:p>
          <w:p w:rsidR="00576C4E" w:rsidRPr="00342430" w:rsidRDefault="00576C4E" w:rsidP="00576C4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 xml:space="preserve">3. Свидетельство о государственной регистрации </w:t>
            </w:r>
            <w:r>
              <w:rPr>
                <w:rFonts w:ascii="Times New Roman" w:hAnsi="Times New Roman" w:cs="Times New Roman"/>
              </w:rPr>
              <w:t>17-17/002-17/004/014/2015-910/1 от 22.12.2015г</w:t>
            </w:r>
          </w:p>
        </w:tc>
        <w:tc>
          <w:tcPr>
            <w:tcW w:w="2126" w:type="dxa"/>
          </w:tcPr>
          <w:p w:rsidR="00576C4E" w:rsidRPr="00342430" w:rsidRDefault="00576C4E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76C4E" w:rsidRPr="00AB0494" w:rsidTr="00AB0494">
        <w:tc>
          <w:tcPr>
            <w:tcW w:w="1101" w:type="dxa"/>
          </w:tcPr>
          <w:p w:rsidR="00576C4E" w:rsidRPr="00342430" w:rsidRDefault="00576C4E" w:rsidP="006D345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1.2.49</w:t>
            </w:r>
          </w:p>
        </w:tc>
        <w:tc>
          <w:tcPr>
            <w:tcW w:w="4110" w:type="dxa"/>
          </w:tcPr>
          <w:p w:rsidR="00576C4E" w:rsidRPr="00CE1BAF" w:rsidRDefault="00576C4E" w:rsidP="00CE1BAF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B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E1BA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17:09:0000000:133</w:t>
            </w:r>
          </w:p>
          <w:p w:rsidR="00576C4E" w:rsidRPr="00CE1BAF" w:rsidRDefault="00576C4E" w:rsidP="00CE1BAF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BAF">
              <w:rPr>
                <w:rFonts w:ascii="Times New Roman" w:hAnsi="Times New Roman" w:cs="Times New Roman"/>
                <w:sz w:val="24"/>
                <w:szCs w:val="24"/>
              </w:rPr>
              <w:t>2. Земли сельскохозяйственного назначения</w:t>
            </w:r>
          </w:p>
          <w:p w:rsidR="00576C4E" w:rsidRPr="00CE1BAF" w:rsidRDefault="00576C4E" w:rsidP="00CE1BAF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кладбищ</w:t>
            </w:r>
          </w:p>
          <w:p w:rsidR="00576C4E" w:rsidRDefault="00576C4E" w:rsidP="00CE1BAF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BAF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0,3 км юго-западном направлении от защитной дамбы</w:t>
            </w:r>
          </w:p>
          <w:p w:rsidR="00642F84" w:rsidRPr="00CE1BAF" w:rsidRDefault="00642F84" w:rsidP="00CE1BAF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5.46738 кв.м.</w:t>
            </w:r>
          </w:p>
          <w:p w:rsidR="00576C4E" w:rsidRPr="00CE1BAF" w:rsidRDefault="00576C4E" w:rsidP="00CE1BAF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BAF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576C4E" w:rsidRPr="00576C4E" w:rsidRDefault="00576C4E" w:rsidP="00576C4E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4E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576C4E" w:rsidRPr="00B46CAA" w:rsidRDefault="00576C4E" w:rsidP="00727E85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lastRenderedPageBreak/>
              <w:t xml:space="preserve">1. п.3 ст.3.1 «О введение в действие Земельного кодекса Российской Федерации» от 25.10.2011 г №137-ФЗ; ст.19 Земельного кодекса </w:t>
            </w:r>
            <w:r w:rsidRPr="00B46CAA">
              <w:rPr>
                <w:rFonts w:ascii="Times New Roman" w:hAnsi="Times New Roman" w:cs="Times New Roman"/>
              </w:rPr>
              <w:lastRenderedPageBreak/>
              <w:t xml:space="preserve">Российской Федерации от 25.10.2001 г №136-ФЗ </w:t>
            </w:r>
          </w:p>
          <w:p w:rsidR="00576C4E" w:rsidRPr="00576C4E" w:rsidRDefault="00576C4E" w:rsidP="00576C4E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576C4E">
              <w:rPr>
                <w:rFonts w:ascii="Times New Roman" w:hAnsi="Times New Roman" w:cs="Times New Roman"/>
              </w:rPr>
              <w:t xml:space="preserve">2. Выписка из ЕГРН </w:t>
            </w:r>
            <w:r>
              <w:rPr>
                <w:rFonts w:ascii="Times New Roman" w:hAnsi="Times New Roman" w:cs="Times New Roman"/>
              </w:rPr>
              <w:t>17-17/002-17/004/014/2015-911/1 от 22.12.2015г</w:t>
            </w:r>
          </w:p>
        </w:tc>
        <w:tc>
          <w:tcPr>
            <w:tcW w:w="3827" w:type="dxa"/>
          </w:tcPr>
          <w:p w:rsidR="00642F84" w:rsidRPr="00B46CAA" w:rsidRDefault="00642F84" w:rsidP="00642F84">
            <w:pPr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lastRenderedPageBreak/>
              <w:t>1. Муниципальный район Сут-Хольскийкожуун Республики Тыва</w:t>
            </w:r>
          </w:p>
          <w:p w:rsidR="00642F84" w:rsidRPr="00B46CAA" w:rsidRDefault="00642F84" w:rsidP="00642F84">
            <w:pPr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>2.Собственность</w:t>
            </w:r>
          </w:p>
          <w:p w:rsidR="00576C4E" w:rsidRPr="00576C4E" w:rsidRDefault="00576C4E" w:rsidP="00605CEE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576C4E">
              <w:rPr>
                <w:rFonts w:ascii="Times New Roman" w:hAnsi="Times New Roman" w:cs="Times New Roman"/>
              </w:rPr>
              <w:t xml:space="preserve">2. Выписка из ЕГРН </w:t>
            </w:r>
            <w:r>
              <w:rPr>
                <w:rFonts w:ascii="Times New Roman" w:hAnsi="Times New Roman" w:cs="Times New Roman"/>
              </w:rPr>
              <w:t>17-17/002-</w:t>
            </w:r>
            <w:r>
              <w:rPr>
                <w:rFonts w:ascii="Times New Roman" w:hAnsi="Times New Roman" w:cs="Times New Roman"/>
              </w:rPr>
              <w:lastRenderedPageBreak/>
              <w:t>17/004/014/2015-911/1 от 22.12.2015г</w:t>
            </w:r>
          </w:p>
        </w:tc>
        <w:tc>
          <w:tcPr>
            <w:tcW w:w="2126" w:type="dxa"/>
          </w:tcPr>
          <w:p w:rsidR="00576C4E" w:rsidRPr="00342430" w:rsidRDefault="00576C4E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576C4E" w:rsidRPr="00AB0494" w:rsidTr="00AB0494">
        <w:tc>
          <w:tcPr>
            <w:tcW w:w="1101" w:type="dxa"/>
          </w:tcPr>
          <w:p w:rsidR="00576C4E" w:rsidRPr="00342430" w:rsidRDefault="00576C4E" w:rsidP="00CC1ABE">
            <w:pPr>
              <w:pStyle w:val="a3"/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1.2.50</w:t>
            </w:r>
          </w:p>
        </w:tc>
        <w:tc>
          <w:tcPr>
            <w:tcW w:w="4110" w:type="dxa"/>
          </w:tcPr>
          <w:p w:rsidR="00576C4E" w:rsidRPr="00213D46" w:rsidRDefault="00576C4E" w:rsidP="00213D46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13D4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17:09:0502001:64</w:t>
            </w:r>
          </w:p>
          <w:p w:rsidR="00576C4E" w:rsidRPr="00213D46" w:rsidRDefault="00642F84" w:rsidP="00213D46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76C4E" w:rsidRPr="00213D46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576C4E" w:rsidRPr="00213D46" w:rsidRDefault="00642F84" w:rsidP="00213D46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="00576C4E">
              <w:rPr>
                <w:rFonts w:ascii="Times New Roman" w:hAnsi="Times New Roman" w:cs="Times New Roman"/>
                <w:sz w:val="24"/>
                <w:szCs w:val="24"/>
              </w:rPr>
              <w:t>Для сельхозяйственного использования (полигон ТБО)</w:t>
            </w:r>
          </w:p>
          <w:p w:rsidR="00576C4E" w:rsidRDefault="00576C4E" w:rsidP="00213D46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6">
              <w:rPr>
                <w:rFonts w:ascii="Times New Roman" w:hAnsi="Times New Roman" w:cs="Times New Roman"/>
                <w:sz w:val="24"/>
                <w:szCs w:val="24"/>
              </w:rPr>
              <w:t xml:space="preserve">4. Сут-Хольский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2300 м юго-восточном направлении от с. Суг-Аксы</w:t>
            </w:r>
          </w:p>
          <w:p w:rsidR="00576C4E" w:rsidRDefault="00576C4E" w:rsidP="00213D46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5.11000</w:t>
            </w:r>
          </w:p>
          <w:p w:rsidR="00576C4E" w:rsidRPr="00213D46" w:rsidRDefault="00576C4E" w:rsidP="00213D46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576C4E" w:rsidRPr="00213D46" w:rsidRDefault="00576C4E" w:rsidP="00213D46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6">
              <w:rPr>
                <w:rFonts w:ascii="Times New Roman" w:hAnsi="Times New Roman" w:cs="Times New Roman"/>
                <w:sz w:val="24"/>
                <w:szCs w:val="24"/>
              </w:rPr>
              <w:t xml:space="preserve">7.   </w:t>
            </w:r>
          </w:p>
          <w:p w:rsidR="00576C4E" w:rsidRPr="00EC47D9" w:rsidRDefault="00576C4E" w:rsidP="00EC47D9">
            <w:pPr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6"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</w:tc>
        <w:tc>
          <w:tcPr>
            <w:tcW w:w="3827" w:type="dxa"/>
          </w:tcPr>
          <w:p w:rsidR="00576C4E" w:rsidRPr="00B46CAA" w:rsidRDefault="00576C4E" w:rsidP="00727E85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B46CAA">
              <w:rPr>
                <w:rFonts w:ascii="Times New Roman" w:hAnsi="Times New Roman" w:cs="Times New Roman"/>
              </w:rPr>
              <w:t xml:space="preserve">1. п.3 ст.3.1 «О введение в действие Земельного кодекса Российской Федерации» от 25.10.2011 г №137-ФЗ; ст.19 Земельного кодекса Российской Федерации от 25.10.2001 г №136-ФЗ </w:t>
            </w:r>
          </w:p>
          <w:p w:rsidR="00576C4E" w:rsidRPr="00642F84" w:rsidRDefault="00576C4E" w:rsidP="00642F84">
            <w:pPr>
              <w:tabs>
                <w:tab w:val="left" w:pos="0"/>
                <w:tab w:val="left" w:pos="127"/>
              </w:tabs>
              <w:rPr>
                <w:rFonts w:ascii="Times New Roman" w:hAnsi="Times New Roman" w:cs="Times New Roman"/>
              </w:rPr>
            </w:pPr>
            <w:r w:rsidRPr="00642F84">
              <w:rPr>
                <w:rFonts w:ascii="Times New Roman" w:hAnsi="Times New Roman" w:cs="Times New Roman"/>
              </w:rPr>
              <w:t>2. Выписка из ЕГРН 17-17-02/059/2011-099 от 07.12.2011</w:t>
            </w:r>
          </w:p>
        </w:tc>
        <w:tc>
          <w:tcPr>
            <w:tcW w:w="3827" w:type="dxa"/>
          </w:tcPr>
          <w:p w:rsidR="00576C4E" w:rsidRPr="00342430" w:rsidRDefault="00576C4E" w:rsidP="00EC47D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76C4E" w:rsidRPr="00342430" w:rsidRDefault="00576C4E" w:rsidP="00E97BC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213D46" w:rsidRDefault="00213D46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C2EB9" w:rsidRDefault="006C2EB9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13D46" w:rsidRDefault="00213D46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6C33" w:rsidRDefault="00B06C33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13D46" w:rsidRDefault="00213D46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13D46" w:rsidRDefault="00213D46" w:rsidP="00AF46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91A2E" w:rsidRPr="00AF46FB" w:rsidRDefault="00C91A2E" w:rsidP="00B06C3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A2E">
        <w:rPr>
          <w:rFonts w:ascii="Times New Roman" w:hAnsi="Times New Roman" w:cs="Times New Roman"/>
          <w:b/>
          <w:sz w:val="24"/>
          <w:szCs w:val="24"/>
        </w:rPr>
        <w:t>Подраздел 1.3. Сооружения</w:t>
      </w:r>
      <w:r w:rsidR="0071067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91A2E">
        <w:rPr>
          <w:rFonts w:ascii="Times New Roman" w:hAnsi="Times New Roman" w:cs="Times New Roman"/>
          <w:b/>
          <w:sz w:val="24"/>
          <w:szCs w:val="24"/>
        </w:rPr>
        <w:t>объекты инженерной инфраструктуры</w:t>
      </w:r>
    </w:p>
    <w:tbl>
      <w:tblPr>
        <w:tblStyle w:val="a4"/>
        <w:tblW w:w="15593" w:type="dxa"/>
        <w:tblInd w:w="-176" w:type="dxa"/>
        <w:tblLayout w:type="fixed"/>
        <w:tblLook w:val="04A0"/>
      </w:tblPr>
      <w:tblGrid>
        <w:gridCol w:w="837"/>
        <w:gridCol w:w="1715"/>
        <w:gridCol w:w="2246"/>
        <w:gridCol w:w="1156"/>
        <w:gridCol w:w="1033"/>
        <w:gridCol w:w="1391"/>
        <w:gridCol w:w="2396"/>
        <w:gridCol w:w="3119"/>
        <w:gridCol w:w="1700"/>
      </w:tblGrid>
      <w:tr w:rsidR="00C91A2E" w:rsidRPr="00AE514C" w:rsidTr="00C91A2E">
        <w:tc>
          <w:tcPr>
            <w:tcW w:w="837" w:type="dxa"/>
            <w:vMerge w:val="restart"/>
            <w:textDirection w:val="btLr"/>
          </w:tcPr>
          <w:p w:rsidR="00C91A2E" w:rsidRPr="00274109" w:rsidRDefault="00C91A2E" w:rsidP="00C91A2E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274109">
              <w:rPr>
                <w:rFonts w:ascii="Times New Roman" w:hAnsi="Times New Roman" w:cs="Times New Roman"/>
              </w:rPr>
              <w:t>Реестровый №</w:t>
            </w:r>
          </w:p>
        </w:tc>
        <w:tc>
          <w:tcPr>
            <w:tcW w:w="1715" w:type="dxa"/>
            <w:vMerge w:val="restart"/>
          </w:tcPr>
          <w:p w:rsidR="00C91A2E" w:rsidRPr="00AE514C" w:rsidRDefault="00C91A2E" w:rsidP="00C91A2E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246" w:type="dxa"/>
            <w:vMerge w:val="restart"/>
          </w:tcPr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Сведения об имуществе: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1. Адрес.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2. Кадастровый номер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3. Площадь (кв.м.).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4.Протяженность.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5. Год постройки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6. Иные физические характеристики имущества</w:t>
            </w:r>
          </w:p>
        </w:tc>
        <w:tc>
          <w:tcPr>
            <w:tcW w:w="3580" w:type="dxa"/>
            <w:gridSpan w:val="3"/>
          </w:tcPr>
          <w:p w:rsidR="00C91A2E" w:rsidRPr="00AE514C" w:rsidRDefault="00C91A2E" w:rsidP="00C91A2E">
            <w:pPr>
              <w:jc w:val="center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>Стоимость (руб. коп.)</w:t>
            </w:r>
          </w:p>
        </w:tc>
        <w:tc>
          <w:tcPr>
            <w:tcW w:w="2396" w:type="dxa"/>
            <w:vMerge w:val="restart"/>
          </w:tcPr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1. Основание и дата 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</w:rPr>
              <w:t>я (прекращения) права собствен</w:t>
            </w:r>
            <w:r w:rsidRPr="00AE514C">
              <w:rPr>
                <w:rFonts w:ascii="Times New Roman" w:eastAsia="Times New Roman" w:hAnsi="Times New Roman" w:cs="Times New Roman"/>
              </w:rPr>
              <w:t>ности.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2. Сведения о государственной регистрации права собственности</w:t>
            </w:r>
          </w:p>
          <w:p w:rsidR="00C91A2E" w:rsidRPr="00AE514C" w:rsidRDefault="00C91A2E" w:rsidP="00C91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</w:tcPr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1.Наименование 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правообладателя 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имуществом. 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2. Вид права. 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3. Основания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 владения.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4. Регистрация права  владения</w:t>
            </w:r>
          </w:p>
          <w:p w:rsidR="00C91A2E" w:rsidRPr="00AE514C" w:rsidRDefault="00C91A2E" w:rsidP="00C91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 w:val="restart"/>
          </w:tcPr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Сведения об 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обременениях 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имущества. 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Основания и да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ты наложения 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 xml:space="preserve">и прекращения </w:t>
            </w:r>
          </w:p>
          <w:p w:rsidR="00C91A2E" w:rsidRPr="00AE514C" w:rsidRDefault="00C91A2E" w:rsidP="00C91A2E">
            <w:pPr>
              <w:rPr>
                <w:rFonts w:ascii="Times New Roman" w:eastAsia="Times New Roman" w:hAnsi="Times New Roman" w:cs="Times New Roman"/>
              </w:rPr>
            </w:pPr>
            <w:r w:rsidRPr="00AE514C">
              <w:rPr>
                <w:rFonts w:ascii="Times New Roman" w:eastAsia="Times New Roman" w:hAnsi="Times New Roman" w:cs="Times New Roman"/>
              </w:rPr>
              <w:t>обременений</w:t>
            </w:r>
          </w:p>
          <w:p w:rsidR="00C91A2E" w:rsidRPr="00AE514C" w:rsidRDefault="00C91A2E" w:rsidP="00C91A2E">
            <w:pPr>
              <w:rPr>
                <w:rFonts w:ascii="Times New Roman" w:hAnsi="Times New Roman" w:cs="Times New Roman"/>
              </w:rPr>
            </w:pPr>
          </w:p>
        </w:tc>
      </w:tr>
      <w:tr w:rsidR="00C91A2E" w:rsidRPr="00AE514C" w:rsidTr="00C91A2E">
        <w:trPr>
          <w:cantSplit/>
          <w:trHeight w:val="1134"/>
        </w:trPr>
        <w:tc>
          <w:tcPr>
            <w:tcW w:w="837" w:type="dxa"/>
            <w:vMerge/>
            <w:textDirection w:val="btLr"/>
          </w:tcPr>
          <w:p w:rsidR="00C91A2E" w:rsidRPr="00274109" w:rsidRDefault="00C91A2E" w:rsidP="00C91A2E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vMerge/>
          </w:tcPr>
          <w:p w:rsidR="00C91A2E" w:rsidRPr="00AE514C" w:rsidRDefault="00C91A2E" w:rsidP="00C91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Merge/>
          </w:tcPr>
          <w:p w:rsidR="00C91A2E" w:rsidRPr="00AE514C" w:rsidRDefault="00C91A2E" w:rsidP="00C91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extDirection w:val="btLr"/>
          </w:tcPr>
          <w:p w:rsidR="00C91A2E" w:rsidRPr="00AE514C" w:rsidRDefault="00C91A2E" w:rsidP="00C91A2E">
            <w:pPr>
              <w:ind w:left="113" w:right="113"/>
              <w:rPr>
                <w:rFonts w:ascii="Times New Roman" w:hAnsi="Times New Roman" w:cs="Times New Roman"/>
              </w:rPr>
            </w:pPr>
          </w:p>
          <w:p w:rsidR="00C91A2E" w:rsidRPr="00AE514C" w:rsidRDefault="00C91A2E" w:rsidP="00C91A2E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Балансовая </w:t>
            </w:r>
          </w:p>
        </w:tc>
        <w:tc>
          <w:tcPr>
            <w:tcW w:w="1033" w:type="dxa"/>
            <w:textDirection w:val="btLr"/>
          </w:tcPr>
          <w:p w:rsidR="00C91A2E" w:rsidRPr="00AE514C" w:rsidRDefault="00C91A2E" w:rsidP="00C91A2E">
            <w:pPr>
              <w:ind w:left="113" w:right="113"/>
              <w:rPr>
                <w:rFonts w:ascii="Times New Roman" w:hAnsi="Times New Roman" w:cs="Times New Roman"/>
              </w:rPr>
            </w:pPr>
          </w:p>
          <w:p w:rsidR="00C91A2E" w:rsidRPr="00AE514C" w:rsidRDefault="00C91A2E" w:rsidP="00C91A2E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Остаточная </w:t>
            </w:r>
          </w:p>
        </w:tc>
        <w:tc>
          <w:tcPr>
            <w:tcW w:w="1391" w:type="dxa"/>
            <w:textDirection w:val="btLr"/>
          </w:tcPr>
          <w:p w:rsidR="00C91A2E" w:rsidRPr="00AE514C" w:rsidRDefault="00C91A2E" w:rsidP="00C91A2E">
            <w:pPr>
              <w:ind w:left="113" w:right="113"/>
              <w:rPr>
                <w:rFonts w:ascii="Times New Roman" w:hAnsi="Times New Roman" w:cs="Times New Roman"/>
              </w:rPr>
            </w:pPr>
          </w:p>
          <w:p w:rsidR="00C91A2E" w:rsidRPr="00AE514C" w:rsidRDefault="00C91A2E" w:rsidP="00C91A2E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AE514C">
              <w:rPr>
                <w:rFonts w:ascii="Times New Roman" w:hAnsi="Times New Roman" w:cs="Times New Roman"/>
              </w:rPr>
              <w:t xml:space="preserve">Кадастровая </w:t>
            </w:r>
          </w:p>
        </w:tc>
        <w:tc>
          <w:tcPr>
            <w:tcW w:w="2396" w:type="dxa"/>
            <w:vMerge/>
          </w:tcPr>
          <w:p w:rsidR="00C91A2E" w:rsidRPr="00AE514C" w:rsidRDefault="00C91A2E" w:rsidP="00C91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C91A2E" w:rsidRPr="00AE514C" w:rsidRDefault="00C91A2E" w:rsidP="00C91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</w:tcPr>
          <w:p w:rsidR="00C91A2E" w:rsidRPr="00AE514C" w:rsidRDefault="00C91A2E" w:rsidP="00C91A2E">
            <w:pPr>
              <w:rPr>
                <w:rFonts w:ascii="Times New Roman" w:hAnsi="Times New Roman" w:cs="Times New Roman"/>
              </w:rPr>
            </w:pPr>
          </w:p>
        </w:tc>
      </w:tr>
      <w:tr w:rsidR="00C91A2E" w:rsidRPr="00AE514C" w:rsidTr="00AF46FB">
        <w:trPr>
          <w:cantSplit/>
          <w:trHeight w:val="289"/>
        </w:trPr>
        <w:tc>
          <w:tcPr>
            <w:tcW w:w="837" w:type="dxa"/>
          </w:tcPr>
          <w:p w:rsidR="00C91A2E" w:rsidRPr="00274109" w:rsidRDefault="00C91A2E" w:rsidP="00C91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</w:tcPr>
          <w:p w:rsidR="00C91A2E" w:rsidRPr="00AE514C" w:rsidRDefault="00C91A2E" w:rsidP="00C91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</w:tcPr>
          <w:p w:rsidR="00C91A2E" w:rsidRPr="00AE514C" w:rsidRDefault="00C91A2E" w:rsidP="00AF46FB">
            <w:pPr>
              <w:pStyle w:val="a3"/>
              <w:tabs>
                <w:tab w:val="left" w:pos="0"/>
                <w:tab w:val="left" w:pos="318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C91A2E" w:rsidRPr="00AE514C" w:rsidRDefault="00C91A2E" w:rsidP="00A33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C91A2E" w:rsidRDefault="00C91A2E" w:rsidP="00C91A2E">
            <w:pPr>
              <w:rPr>
                <w:rFonts w:ascii="Times New Roman" w:hAnsi="Times New Roman" w:cs="Times New Roman"/>
              </w:rPr>
            </w:pPr>
          </w:p>
          <w:p w:rsidR="00C91A2E" w:rsidRPr="00AE514C" w:rsidRDefault="00C91A2E" w:rsidP="00C91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C91A2E" w:rsidRPr="00AE514C" w:rsidRDefault="00C91A2E" w:rsidP="00C91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C91A2E" w:rsidRPr="00A33208" w:rsidRDefault="00C91A2E" w:rsidP="00AF46FB">
            <w:pPr>
              <w:pStyle w:val="a3"/>
              <w:tabs>
                <w:tab w:val="left" w:pos="268"/>
                <w:tab w:val="left" w:pos="310"/>
              </w:tabs>
              <w:ind w:left="298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C91A2E" w:rsidRPr="00AE514C" w:rsidRDefault="00C91A2E" w:rsidP="00AF46FB">
            <w:pPr>
              <w:pStyle w:val="a3"/>
              <w:tabs>
                <w:tab w:val="left" w:pos="176"/>
              </w:tabs>
              <w:ind w:left="252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1A2E" w:rsidRPr="00AE514C" w:rsidRDefault="00C91A2E" w:rsidP="00AF46FB">
            <w:pPr>
              <w:rPr>
                <w:rFonts w:ascii="Times New Roman" w:hAnsi="Times New Roman" w:cs="Times New Roman"/>
              </w:rPr>
            </w:pPr>
          </w:p>
        </w:tc>
      </w:tr>
    </w:tbl>
    <w:p w:rsidR="00C91A2E" w:rsidRPr="009327A4" w:rsidRDefault="00C91A2E" w:rsidP="00EF38A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23EF2" w:rsidRDefault="00323EF2" w:rsidP="00B06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27A4">
        <w:rPr>
          <w:rFonts w:ascii="Times New Roman" w:eastAsia="Times New Roman" w:hAnsi="Times New Roman" w:cs="Times New Roman"/>
          <w:b/>
          <w:sz w:val="24"/>
          <w:szCs w:val="24"/>
        </w:rPr>
        <w:t>Раздел 2. Движимое имущество.</w:t>
      </w:r>
    </w:p>
    <w:p w:rsidR="009327A4" w:rsidRPr="00B61D91" w:rsidRDefault="00323EF2" w:rsidP="00B06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27A4">
        <w:rPr>
          <w:rFonts w:ascii="Times New Roman" w:eastAsia="Times New Roman" w:hAnsi="Times New Roman" w:cs="Times New Roman"/>
          <w:b/>
          <w:sz w:val="24"/>
          <w:szCs w:val="24"/>
        </w:rPr>
        <w:t>Подраздел 2.1. Транспорт (автомобили и прицепы к ним, самоходные машины, втом числе трактора, комбайны, навесные и прицеп</w:t>
      </w:r>
      <w:r w:rsidR="009327A4" w:rsidRPr="009327A4">
        <w:rPr>
          <w:rFonts w:ascii="Times New Roman" w:eastAsia="Times New Roman" w:hAnsi="Times New Roman" w:cs="Times New Roman"/>
          <w:b/>
          <w:sz w:val="24"/>
          <w:szCs w:val="24"/>
        </w:rPr>
        <w:t xml:space="preserve">ные </w:t>
      </w:r>
      <w:r w:rsidRPr="009327A4">
        <w:rPr>
          <w:rFonts w:ascii="Times New Roman" w:eastAsia="Times New Roman" w:hAnsi="Times New Roman" w:cs="Times New Roman"/>
          <w:b/>
          <w:sz w:val="24"/>
          <w:szCs w:val="24"/>
        </w:rPr>
        <w:t>агрегаты к ним).</w:t>
      </w:r>
    </w:p>
    <w:p w:rsidR="00323EF2" w:rsidRDefault="00323EF2" w:rsidP="00323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37" w:type="dxa"/>
        <w:tblInd w:w="81" w:type="dxa"/>
        <w:tblLayout w:type="fixed"/>
        <w:tblLook w:val="04A0"/>
      </w:tblPr>
      <w:tblGrid>
        <w:gridCol w:w="936"/>
        <w:gridCol w:w="1810"/>
        <w:gridCol w:w="1704"/>
        <w:gridCol w:w="1701"/>
        <w:gridCol w:w="1985"/>
        <w:gridCol w:w="2551"/>
        <w:gridCol w:w="2552"/>
        <w:gridCol w:w="2098"/>
      </w:tblGrid>
      <w:tr w:rsidR="00213D46" w:rsidTr="00A72E21">
        <w:tc>
          <w:tcPr>
            <w:tcW w:w="936" w:type="dxa"/>
          </w:tcPr>
          <w:p w:rsidR="00213D46" w:rsidRPr="00A72E21" w:rsidRDefault="00213D46" w:rsidP="00323EF2">
            <w:pPr>
              <w:jc w:val="center"/>
              <w:rPr>
                <w:rFonts w:ascii="Times New Roman" w:hAnsi="Times New Roman" w:cs="Times New Roman"/>
              </w:rPr>
            </w:pPr>
            <w:r w:rsidRPr="00A72E2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10" w:type="dxa"/>
          </w:tcPr>
          <w:p w:rsidR="00213D46" w:rsidRPr="00A72E21" w:rsidRDefault="00213D46" w:rsidP="00323EF2">
            <w:pPr>
              <w:jc w:val="center"/>
              <w:rPr>
                <w:rFonts w:ascii="Times New Roman" w:hAnsi="Times New Roman" w:cs="Times New Roman"/>
              </w:rPr>
            </w:pPr>
            <w:r w:rsidRPr="00A72E21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704" w:type="dxa"/>
          </w:tcPr>
          <w:p w:rsidR="00213D46" w:rsidRPr="00A72E21" w:rsidRDefault="00213D46" w:rsidP="00323EF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72E21">
              <w:rPr>
                <w:rFonts w:ascii="Times New Roman" w:eastAsia="Times New Roman" w:hAnsi="Times New Roman" w:cs="Times New Roman"/>
                <w:color w:val="000000"/>
              </w:rPr>
              <w:t xml:space="preserve">Сведения о балансовой стоимости движимого имущества </w:t>
            </w:r>
          </w:p>
          <w:p w:rsidR="00213D46" w:rsidRPr="00A72E21" w:rsidRDefault="00213D46" w:rsidP="00323E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3D46" w:rsidRPr="00A72E21" w:rsidRDefault="00A72E21" w:rsidP="00323EF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Сведения о зачисленной амортизации и (износе)</w:t>
            </w:r>
          </w:p>
        </w:tc>
        <w:tc>
          <w:tcPr>
            <w:tcW w:w="1985" w:type="dxa"/>
          </w:tcPr>
          <w:p w:rsidR="00213D46" w:rsidRPr="00A72E21" w:rsidRDefault="00213D46" w:rsidP="00323E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72E21">
              <w:rPr>
                <w:rFonts w:ascii="Times New Roman" w:eastAsia="Times New Roman" w:hAnsi="Times New Roman" w:cs="Times New Roman"/>
              </w:rPr>
              <w:t>Дата возникновения и прекращения права муниципальной собственности на движимое имущество</w:t>
            </w:r>
          </w:p>
          <w:p w:rsidR="00213D46" w:rsidRPr="00A72E21" w:rsidRDefault="00213D46" w:rsidP="00323EF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72E21">
              <w:rPr>
                <w:rFonts w:ascii="Times New Roman" w:eastAsia="Times New Roman" w:hAnsi="Times New Roman" w:cs="Times New Roman"/>
                <w:color w:val="000000"/>
              </w:rPr>
              <w:br/>
            </w:r>
          </w:p>
          <w:p w:rsidR="00213D46" w:rsidRPr="00A72E21" w:rsidRDefault="00213D46" w:rsidP="00323E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13D46" w:rsidRPr="00A72E21" w:rsidRDefault="00213D46" w:rsidP="00323E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72E21">
              <w:rPr>
                <w:rFonts w:ascii="Times New Roman" w:eastAsia="Times New Roman" w:hAnsi="Times New Roman" w:cs="Times New Roman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  <w:p w:rsidR="00213D46" w:rsidRPr="00A72E21" w:rsidRDefault="00213D46" w:rsidP="00323EF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72E21">
              <w:rPr>
                <w:rFonts w:ascii="Times New Roman" w:eastAsia="Times New Roman" w:hAnsi="Times New Roman" w:cs="Times New Roman"/>
                <w:color w:val="000000"/>
              </w:rPr>
              <w:br/>
            </w:r>
          </w:p>
          <w:p w:rsidR="00213D46" w:rsidRPr="00A72E21" w:rsidRDefault="00213D46" w:rsidP="00323E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213D46" w:rsidRPr="00A72E21" w:rsidRDefault="00213D46" w:rsidP="00213D46">
            <w:pPr>
              <w:ind w:right="916"/>
              <w:jc w:val="center"/>
              <w:rPr>
                <w:rFonts w:ascii="Times New Roman" w:hAnsi="Times New Roman" w:cs="Times New Roman"/>
              </w:rPr>
            </w:pPr>
            <w:r w:rsidRPr="00A72E21">
              <w:rPr>
                <w:rFonts w:ascii="Times New Roman" w:hAnsi="Times New Roman" w:cs="Times New Roman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098" w:type="dxa"/>
          </w:tcPr>
          <w:p w:rsidR="00213D46" w:rsidRPr="00A72E21" w:rsidRDefault="00213D46" w:rsidP="00323E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72E21">
              <w:rPr>
                <w:rFonts w:ascii="Times New Roman" w:eastAsia="Times New Roman" w:hAnsi="Times New Roman" w:cs="Times New Roman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213D46" w:rsidTr="00A72E21">
        <w:tc>
          <w:tcPr>
            <w:tcW w:w="936" w:type="dxa"/>
          </w:tcPr>
          <w:p w:rsidR="00213D46" w:rsidRDefault="00213D4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810" w:type="dxa"/>
          </w:tcPr>
          <w:p w:rsidR="00213D46" w:rsidRDefault="00213D46" w:rsidP="00A7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ГАЗ-3102</w:t>
            </w:r>
            <w:r w:rsidR="00A72E21">
              <w:rPr>
                <w:rFonts w:ascii="Times New Roman" w:hAnsi="Times New Roman" w:cs="Times New Roman"/>
                <w:sz w:val="24"/>
                <w:szCs w:val="24"/>
              </w:rPr>
              <w:t>, легковой, идентиф. Номер Х96310200713</w:t>
            </w:r>
            <w:r w:rsidR="00A72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79366. Категория ТС-В. Год изгот.-2007. Государственный номер транспортного средства – М 212 СУ 17</w:t>
            </w:r>
          </w:p>
        </w:tc>
        <w:tc>
          <w:tcPr>
            <w:tcW w:w="1704" w:type="dxa"/>
          </w:tcPr>
          <w:p w:rsidR="00213D46" w:rsidRDefault="00213D46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305000</w:t>
            </w:r>
          </w:p>
        </w:tc>
        <w:tc>
          <w:tcPr>
            <w:tcW w:w="1701" w:type="dxa"/>
          </w:tcPr>
          <w:p w:rsidR="00213D46" w:rsidRDefault="00A72E2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215596</w:t>
            </w:r>
          </w:p>
        </w:tc>
        <w:tc>
          <w:tcPr>
            <w:tcW w:w="1985" w:type="dxa"/>
          </w:tcPr>
          <w:p w:rsidR="00213D46" w:rsidRDefault="00A72E2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17.04.2007</w:t>
            </w:r>
          </w:p>
        </w:tc>
        <w:tc>
          <w:tcPr>
            <w:tcW w:w="2551" w:type="dxa"/>
          </w:tcPr>
          <w:p w:rsidR="00213D46" w:rsidRDefault="00A72E2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контракт №08 от 17.04.2007</w:t>
            </w:r>
          </w:p>
        </w:tc>
        <w:tc>
          <w:tcPr>
            <w:tcW w:w="2552" w:type="dxa"/>
          </w:tcPr>
          <w:p w:rsidR="00213D46" w:rsidRDefault="00A72E21" w:rsidP="00642F84">
            <w:pPr>
              <w:ind w:right="9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район Сут-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ольский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213D46" w:rsidRPr="00887DF0" w:rsidRDefault="00A72E2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Хурал представителей Сут-Хольского</w:t>
            </w:r>
            <w:r w:rsidR="00642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кожууна</w:t>
            </w:r>
          </w:p>
        </w:tc>
      </w:tr>
      <w:tr w:rsidR="00213D46" w:rsidTr="00A72E21">
        <w:tc>
          <w:tcPr>
            <w:tcW w:w="936" w:type="dxa"/>
          </w:tcPr>
          <w:p w:rsidR="00213D46" w:rsidRDefault="00213D4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810" w:type="dxa"/>
          </w:tcPr>
          <w:p w:rsidR="00213D46" w:rsidRPr="00887DF0" w:rsidRDefault="00A72E21" w:rsidP="00A72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ВАЗ-21074 Лада 2107</w:t>
            </w:r>
            <w:r w:rsidRPr="00A72E21">
              <w:rPr>
                <w:rFonts w:ascii="Times New Roman" w:hAnsi="Times New Roman" w:cs="Times New Roman"/>
                <w:sz w:val="24"/>
                <w:szCs w:val="24"/>
              </w:rPr>
              <w:t xml:space="preserve">, легковой, идентиф.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ХТА21074062421087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изгот.-2006</w:t>
            </w:r>
            <w:r w:rsidRPr="00A72E21">
              <w:rPr>
                <w:rFonts w:ascii="Times New Roman" w:hAnsi="Times New Roman" w:cs="Times New Roman"/>
                <w:sz w:val="24"/>
                <w:szCs w:val="24"/>
              </w:rPr>
              <w:t>. Государственный номер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спортного средства – В 566 АМ 17</w:t>
            </w:r>
          </w:p>
        </w:tc>
        <w:tc>
          <w:tcPr>
            <w:tcW w:w="1704" w:type="dxa"/>
          </w:tcPr>
          <w:p w:rsidR="00213D46" w:rsidRPr="00887DF0" w:rsidRDefault="00A72E2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167000</w:t>
            </w:r>
          </w:p>
        </w:tc>
        <w:tc>
          <w:tcPr>
            <w:tcW w:w="1701" w:type="dxa"/>
          </w:tcPr>
          <w:p w:rsidR="00213D46" w:rsidRDefault="00A72E2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125280</w:t>
            </w:r>
          </w:p>
        </w:tc>
        <w:tc>
          <w:tcPr>
            <w:tcW w:w="1985" w:type="dxa"/>
          </w:tcPr>
          <w:p w:rsidR="00213D46" w:rsidRPr="00887DF0" w:rsidRDefault="00213D46" w:rsidP="00A72E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A72E21">
              <w:rPr>
                <w:rFonts w:ascii="Times New Roman" w:eastAsia="Times New Roman" w:hAnsi="Times New Roman" w:cs="Times New Roman"/>
                <w:sz w:val="24"/>
                <w:szCs w:val="24"/>
              </w:rPr>
              <w:t>.09.2006</w:t>
            </w:r>
          </w:p>
        </w:tc>
        <w:tc>
          <w:tcPr>
            <w:tcW w:w="2551" w:type="dxa"/>
          </w:tcPr>
          <w:p w:rsidR="00213D46" w:rsidRPr="00887DF0" w:rsidRDefault="00213D46" w:rsidP="00A72E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купли-продажи </w:t>
            </w:r>
            <w:r w:rsidR="00A72E21">
              <w:rPr>
                <w:rFonts w:ascii="Times New Roman" w:eastAsia="Times New Roman" w:hAnsi="Times New Roman" w:cs="Times New Roman"/>
                <w:sz w:val="24"/>
                <w:szCs w:val="24"/>
              </w:rPr>
              <w:t>№207 от 01.09.2006</w:t>
            </w:r>
          </w:p>
        </w:tc>
        <w:tc>
          <w:tcPr>
            <w:tcW w:w="2552" w:type="dxa"/>
          </w:tcPr>
          <w:p w:rsidR="00213D46" w:rsidRPr="00887DF0" w:rsidRDefault="00A72E21" w:rsidP="00642F84">
            <w:pPr>
              <w:ind w:right="916"/>
              <w:rPr>
                <w:rFonts w:ascii="Times New Roman" w:hAnsi="Times New Roman" w:cs="Times New Roman"/>
                <w:sz w:val="24"/>
                <w:szCs w:val="24"/>
              </w:rPr>
            </w:pPr>
            <w:r w:rsidRPr="00A72E21">
              <w:rPr>
                <w:rFonts w:ascii="Times New Roman" w:hAnsi="Times New Roman" w:cs="Times New Roman"/>
                <w:sz w:val="24"/>
                <w:szCs w:val="24"/>
              </w:rPr>
              <w:t>Муниципальный  район Сут-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72E21">
              <w:rPr>
                <w:rFonts w:ascii="Times New Roman" w:hAnsi="Times New Roman" w:cs="Times New Roman"/>
                <w:sz w:val="24"/>
                <w:szCs w:val="24"/>
              </w:rPr>
              <w:t>ольский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E21">
              <w:rPr>
                <w:rFonts w:ascii="Times New Roman" w:hAnsi="Times New Roman" w:cs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213D46" w:rsidRPr="00887DF0" w:rsidRDefault="00A72E2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района </w:t>
            </w:r>
            <w:r w:rsidR="00642F8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Сут-Хольский</w:t>
            </w:r>
            <w:r w:rsidR="00642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</w:t>
            </w:r>
            <w:r w:rsidR="00642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Тыва»</w:t>
            </w:r>
          </w:p>
        </w:tc>
      </w:tr>
      <w:tr w:rsidR="00642F84" w:rsidTr="00A72E21">
        <w:tc>
          <w:tcPr>
            <w:tcW w:w="936" w:type="dxa"/>
          </w:tcPr>
          <w:p w:rsidR="00642F84" w:rsidRPr="00887DF0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1810" w:type="dxa"/>
          </w:tcPr>
          <w:p w:rsidR="00642F84" w:rsidRPr="00887DF0" w:rsidRDefault="00642F84" w:rsidP="00684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УАЗ-31512, легковой, идентиф. Номер ХТТ 31512030545474.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изгот.-2003</w:t>
            </w:r>
            <w:r w:rsidRPr="0068472E">
              <w:rPr>
                <w:rFonts w:ascii="Times New Roman" w:hAnsi="Times New Roman" w:cs="Times New Roman"/>
                <w:sz w:val="24"/>
                <w:szCs w:val="24"/>
              </w:rPr>
              <w:t>. Государственный номер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спортного средства – О 073 ОО 17</w:t>
            </w:r>
          </w:p>
        </w:tc>
        <w:tc>
          <w:tcPr>
            <w:tcW w:w="1704" w:type="dxa"/>
          </w:tcPr>
          <w:p w:rsidR="00642F84" w:rsidRPr="00887DF0" w:rsidRDefault="00642F84" w:rsidP="0068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130270</w:t>
            </w:r>
          </w:p>
        </w:tc>
        <w:tc>
          <w:tcPr>
            <w:tcW w:w="1701" w:type="dxa"/>
          </w:tcPr>
          <w:p w:rsidR="00642F84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130270</w:t>
            </w:r>
          </w:p>
        </w:tc>
        <w:tc>
          <w:tcPr>
            <w:tcW w:w="1985" w:type="dxa"/>
          </w:tcPr>
          <w:p w:rsidR="00642F84" w:rsidRPr="00887DF0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26.08.2003</w:t>
            </w:r>
          </w:p>
        </w:tc>
        <w:tc>
          <w:tcPr>
            <w:tcW w:w="2551" w:type="dxa"/>
          </w:tcPr>
          <w:p w:rsidR="00642F84" w:rsidRPr="00887DF0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Справка-счет 17 ЕТ 960698</w:t>
            </w:r>
          </w:p>
        </w:tc>
        <w:tc>
          <w:tcPr>
            <w:tcW w:w="2552" w:type="dxa"/>
          </w:tcPr>
          <w:p w:rsidR="00642F84" w:rsidRPr="00887DF0" w:rsidRDefault="00642F84" w:rsidP="0068472E">
            <w:pPr>
              <w:ind w:right="916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E">
              <w:rPr>
                <w:rFonts w:ascii="Times New Roman" w:hAnsi="Times New Roman" w:cs="Times New Roman"/>
                <w:sz w:val="24"/>
                <w:szCs w:val="24"/>
              </w:rPr>
              <w:t>Муниципальный  район Сут-Хольский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72E">
              <w:rPr>
                <w:rFonts w:ascii="Times New Roman" w:hAnsi="Times New Roman" w:cs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642F84" w:rsidRPr="00887DF0" w:rsidRDefault="00642F84" w:rsidP="00605C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«Сут-Хольский кожуун Республики Тыва»</w:t>
            </w:r>
          </w:p>
        </w:tc>
      </w:tr>
      <w:tr w:rsidR="00642F84" w:rsidTr="00A72E21">
        <w:tc>
          <w:tcPr>
            <w:tcW w:w="936" w:type="dxa"/>
          </w:tcPr>
          <w:p w:rsidR="00642F84" w:rsidRDefault="00642F84" w:rsidP="00684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1810" w:type="dxa"/>
          </w:tcPr>
          <w:p w:rsidR="00642F84" w:rsidRPr="00887DF0" w:rsidRDefault="00642F84" w:rsidP="00684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ГАЗ-31105,</w:t>
            </w:r>
            <w:r w:rsidRPr="0068472E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легковой, идентиф.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Х9631105071403208</w:t>
            </w:r>
            <w:r w:rsidRPr="00684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изгот.-2007</w:t>
            </w:r>
            <w:r w:rsidRPr="0068472E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Государственный номер транспортного средства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106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1704" w:type="dxa"/>
          </w:tcPr>
          <w:p w:rsidR="00642F84" w:rsidRPr="00887DF0" w:rsidRDefault="00642F84" w:rsidP="0068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2F84" w:rsidRDefault="00642F84" w:rsidP="0068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42F84" w:rsidRPr="00887DF0" w:rsidRDefault="00642F84" w:rsidP="0068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42F84" w:rsidRPr="00887DF0" w:rsidRDefault="00642F84" w:rsidP="0068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42F84" w:rsidRPr="0068472E" w:rsidRDefault="00642F84" w:rsidP="0068472E">
            <w:pPr>
              <w:rPr>
                <w:rFonts w:ascii="Times New Roman" w:hAnsi="Times New Roman" w:cs="Times New Roman"/>
              </w:rPr>
            </w:pPr>
            <w:r w:rsidRPr="0068472E">
              <w:rPr>
                <w:rFonts w:ascii="Times New Roman" w:hAnsi="Times New Roman" w:cs="Times New Roman"/>
              </w:rPr>
              <w:t>Муниципальный  район Сут-Хольский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472E">
              <w:rPr>
                <w:rFonts w:ascii="Times New Roman" w:hAnsi="Times New Roman" w:cs="Times New Roman"/>
              </w:rPr>
              <w:t>кожуун РТ</w:t>
            </w:r>
          </w:p>
        </w:tc>
        <w:tc>
          <w:tcPr>
            <w:tcW w:w="2098" w:type="dxa"/>
          </w:tcPr>
          <w:p w:rsidR="00642F84" w:rsidRPr="00887DF0" w:rsidRDefault="00642F84" w:rsidP="00605C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«Сут-Хольский кожуун Республики Тыва»</w:t>
            </w:r>
          </w:p>
        </w:tc>
      </w:tr>
      <w:tr w:rsidR="00642F84" w:rsidTr="00A72E21">
        <w:tc>
          <w:tcPr>
            <w:tcW w:w="936" w:type="dxa"/>
          </w:tcPr>
          <w:p w:rsidR="00642F84" w:rsidRDefault="00642F84" w:rsidP="00684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1810" w:type="dxa"/>
          </w:tcPr>
          <w:p w:rsidR="00642F84" w:rsidRPr="00887DF0" w:rsidRDefault="00642F84" w:rsidP="00684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УАЗ-31512,</w:t>
            </w:r>
            <w:r w:rsidRPr="0068472E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легковой, идентиф.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ХТТ31512020021218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изгот.-2002</w:t>
            </w:r>
            <w:r w:rsidRPr="0068472E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Государственный номер транспортного средства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705 АА 17</w:t>
            </w:r>
          </w:p>
        </w:tc>
        <w:tc>
          <w:tcPr>
            <w:tcW w:w="1704" w:type="dxa"/>
          </w:tcPr>
          <w:p w:rsidR="00642F84" w:rsidRPr="00887DF0" w:rsidRDefault="00642F84" w:rsidP="0068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139872</w:t>
            </w:r>
          </w:p>
        </w:tc>
        <w:tc>
          <w:tcPr>
            <w:tcW w:w="1701" w:type="dxa"/>
          </w:tcPr>
          <w:p w:rsidR="00642F84" w:rsidRDefault="00642F84" w:rsidP="0068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139872</w:t>
            </w:r>
          </w:p>
        </w:tc>
        <w:tc>
          <w:tcPr>
            <w:tcW w:w="1985" w:type="dxa"/>
          </w:tcPr>
          <w:p w:rsidR="00642F84" w:rsidRPr="00887DF0" w:rsidRDefault="00642F84" w:rsidP="0068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31.10.2002</w:t>
            </w:r>
          </w:p>
        </w:tc>
        <w:tc>
          <w:tcPr>
            <w:tcW w:w="2551" w:type="dxa"/>
          </w:tcPr>
          <w:p w:rsidR="00642F84" w:rsidRPr="00887DF0" w:rsidRDefault="00642F84" w:rsidP="0068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Справка-счет 19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013031</w:t>
            </w:r>
          </w:p>
        </w:tc>
        <w:tc>
          <w:tcPr>
            <w:tcW w:w="2552" w:type="dxa"/>
          </w:tcPr>
          <w:p w:rsidR="00642F84" w:rsidRPr="0068472E" w:rsidRDefault="00642F84" w:rsidP="0068472E">
            <w:pPr>
              <w:rPr>
                <w:rFonts w:ascii="Times New Roman" w:hAnsi="Times New Roman" w:cs="Times New Roman"/>
              </w:rPr>
            </w:pPr>
            <w:r w:rsidRPr="0068472E">
              <w:rPr>
                <w:rFonts w:ascii="Times New Roman" w:hAnsi="Times New Roman" w:cs="Times New Roman"/>
              </w:rPr>
              <w:t>Муниципальный  район Сут-Хольский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472E">
              <w:rPr>
                <w:rFonts w:ascii="Times New Roman" w:hAnsi="Times New Roman" w:cs="Times New Roman"/>
              </w:rPr>
              <w:t>кожуун РТ</w:t>
            </w:r>
          </w:p>
        </w:tc>
        <w:tc>
          <w:tcPr>
            <w:tcW w:w="2098" w:type="dxa"/>
          </w:tcPr>
          <w:p w:rsidR="00642F84" w:rsidRPr="00887DF0" w:rsidRDefault="00642F84" w:rsidP="00605C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«Сут-Хольский кожуун Республики Тыва»</w:t>
            </w:r>
          </w:p>
        </w:tc>
      </w:tr>
      <w:tr w:rsidR="00642F84" w:rsidTr="00A72E21">
        <w:tc>
          <w:tcPr>
            <w:tcW w:w="936" w:type="dxa"/>
          </w:tcPr>
          <w:p w:rsidR="00642F84" w:rsidRDefault="00642F84" w:rsidP="00320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1810" w:type="dxa"/>
          </w:tcPr>
          <w:p w:rsidR="00642F84" w:rsidRPr="00887DF0" w:rsidRDefault="00642F84" w:rsidP="00320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УАЗ-315196</w:t>
            </w:r>
            <w:r w:rsidRPr="0068472E">
              <w:rPr>
                <w:rFonts w:ascii="Times New Roman" w:hAnsi="Times New Roman" w:cs="Times New Roman"/>
                <w:sz w:val="24"/>
                <w:szCs w:val="24"/>
              </w:rPr>
              <w:t>,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егковой, идентиф. Номер ХТТ315196С0522496.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изгот.-2012</w:t>
            </w:r>
            <w:r w:rsidRPr="006847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847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Государственный номер транспортного средства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716 АХ 17</w:t>
            </w:r>
          </w:p>
        </w:tc>
        <w:tc>
          <w:tcPr>
            <w:tcW w:w="1704" w:type="dxa"/>
          </w:tcPr>
          <w:p w:rsidR="00642F84" w:rsidRPr="00887DF0" w:rsidRDefault="00642F84" w:rsidP="003200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444166</w:t>
            </w:r>
          </w:p>
        </w:tc>
        <w:tc>
          <w:tcPr>
            <w:tcW w:w="1701" w:type="dxa"/>
          </w:tcPr>
          <w:p w:rsidR="00642F84" w:rsidRDefault="00642F84" w:rsidP="003200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31726</w:t>
            </w:r>
          </w:p>
        </w:tc>
        <w:tc>
          <w:tcPr>
            <w:tcW w:w="1985" w:type="dxa"/>
          </w:tcPr>
          <w:p w:rsidR="00642F84" w:rsidRPr="00887DF0" w:rsidRDefault="00642F84" w:rsidP="003200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29.06.2012</w:t>
            </w:r>
          </w:p>
        </w:tc>
        <w:tc>
          <w:tcPr>
            <w:tcW w:w="2551" w:type="dxa"/>
          </w:tcPr>
          <w:p w:rsidR="00642F84" w:rsidRPr="00887DF0" w:rsidRDefault="00642F84" w:rsidP="003200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приема-передачи автомобиля от 29.06.2012 </w:t>
            </w:r>
          </w:p>
        </w:tc>
        <w:tc>
          <w:tcPr>
            <w:tcW w:w="2552" w:type="dxa"/>
          </w:tcPr>
          <w:p w:rsidR="00642F84" w:rsidRPr="003200D0" w:rsidRDefault="00642F84" w:rsidP="003200D0">
            <w:pPr>
              <w:rPr>
                <w:rFonts w:ascii="Times New Roman" w:hAnsi="Times New Roman" w:cs="Times New Roman"/>
              </w:rPr>
            </w:pPr>
            <w:r w:rsidRPr="003200D0">
              <w:rPr>
                <w:rFonts w:ascii="Times New Roman" w:hAnsi="Times New Roman" w:cs="Times New Roman"/>
              </w:rPr>
              <w:t>Муниципальный  район Сут-Хольский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00D0">
              <w:rPr>
                <w:rFonts w:ascii="Times New Roman" w:hAnsi="Times New Roman" w:cs="Times New Roman"/>
              </w:rPr>
              <w:t>кожуун РТ</w:t>
            </w:r>
          </w:p>
        </w:tc>
        <w:tc>
          <w:tcPr>
            <w:tcW w:w="2098" w:type="dxa"/>
          </w:tcPr>
          <w:p w:rsidR="00642F84" w:rsidRPr="00887DF0" w:rsidRDefault="00642F84" w:rsidP="00605C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«Сут-Хольский кожуун Республики Тыва»</w:t>
            </w:r>
          </w:p>
        </w:tc>
      </w:tr>
      <w:tr w:rsidR="00642F84" w:rsidTr="00A72E21">
        <w:tc>
          <w:tcPr>
            <w:tcW w:w="936" w:type="dxa"/>
          </w:tcPr>
          <w:p w:rsidR="00642F84" w:rsidRDefault="00642F84" w:rsidP="00320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2.1.7</w:t>
            </w:r>
          </w:p>
        </w:tc>
        <w:tc>
          <w:tcPr>
            <w:tcW w:w="1810" w:type="dxa"/>
          </w:tcPr>
          <w:p w:rsidR="00642F84" w:rsidRDefault="00642F84" w:rsidP="00320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ВАЗ-21053 Лада 2105, </w:t>
            </w:r>
            <w:r w:rsidRPr="003200D0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легковой, идентиф.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ХТА21053062078838</w:t>
            </w:r>
            <w:r w:rsidRPr="00320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изгот.-2006</w:t>
            </w:r>
            <w:r w:rsidRPr="003200D0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Государственный номер транспортного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Е312АМ</w:t>
            </w:r>
          </w:p>
        </w:tc>
        <w:tc>
          <w:tcPr>
            <w:tcW w:w="1704" w:type="dxa"/>
          </w:tcPr>
          <w:p w:rsidR="00642F84" w:rsidRDefault="00642F84" w:rsidP="003200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2F84" w:rsidRDefault="00642F84" w:rsidP="003200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42F84" w:rsidRDefault="00642F84" w:rsidP="003200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42F84" w:rsidRDefault="00642F84" w:rsidP="003200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42F84" w:rsidRPr="003200D0" w:rsidRDefault="00642F84" w:rsidP="003200D0">
            <w:pPr>
              <w:rPr>
                <w:rFonts w:ascii="Times New Roman" w:hAnsi="Times New Roman" w:cs="Times New Roman"/>
              </w:rPr>
            </w:pPr>
            <w:r w:rsidRPr="003200D0">
              <w:rPr>
                <w:rFonts w:ascii="Times New Roman" w:hAnsi="Times New Roman" w:cs="Times New Roman"/>
              </w:rPr>
              <w:t>Муниципальный  район Сут-Хольский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00D0">
              <w:rPr>
                <w:rFonts w:ascii="Times New Roman" w:hAnsi="Times New Roman" w:cs="Times New Roman"/>
              </w:rPr>
              <w:t>кожуун РТ</w:t>
            </w:r>
          </w:p>
        </w:tc>
        <w:tc>
          <w:tcPr>
            <w:tcW w:w="2098" w:type="dxa"/>
          </w:tcPr>
          <w:p w:rsidR="00642F84" w:rsidRPr="00887DF0" w:rsidRDefault="00642F84" w:rsidP="00605C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«Сут-Хольский кожуун Республики Тыва»</w:t>
            </w:r>
          </w:p>
        </w:tc>
      </w:tr>
      <w:tr w:rsidR="00213D46" w:rsidTr="00A72E21">
        <w:tc>
          <w:tcPr>
            <w:tcW w:w="936" w:type="dxa"/>
          </w:tcPr>
          <w:p w:rsidR="00213D46" w:rsidRPr="00887DF0" w:rsidRDefault="00213D4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1810" w:type="dxa"/>
          </w:tcPr>
          <w:p w:rsidR="00213D46" w:rsidRPr="00887DF0" w:rsidRDefault="003200D0" w:rsidP="00320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217030</w:t>
            </w:r>
            <w:r w:rsidRPr="003200D0">
              <w:rPr>
                <w:rFonts w:ascii="Times New Roman" w:hAnsi="Times New Roman" w:cs="Times New Roman"/>
                <w:sz w:val="24"/>
                <w:szCs w:val="24"/>
              </w:rPr>
              <w:t>,  легковой, идентиф. Номер ХТА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217030А0261893</w:t>
            </w:r>
            <w:r w:rsidRPr="00320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изгот.-2010</w:t>
            </w:r>
            <w:r w:rsidRPr="003200D0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транспортного средства  - В 575 АТ 17</w:t>
            </w:r>
          </w:p>
        </w:tc>
        <w:tc>
          <w:tcPr>
            <w:tcW w:w="1704" w:type="dxa"/>
          </w:tcPr>
          <w:p w:rsidR="00213D46" w:rsidRPr="00887DF0" w:rsidRDefault="003200D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335000</w:t>
            </w:r>
          </w:p>
        </w:tc>
        <w:tc>
          <w:tcPr>
            <w:tcW w:w="1701" w:type="dxa"/>
          </w:tcPr>
          <w:p w:rsidR="00213D46" w:rsidRDefault="003200D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39195</w:t>
            </w:r>
          </w:p>
        </w:tc>
        <w:tc>
          <w:tcPr>
            <w:tcW w:w="1985" w:type="dxa"/>
          </w:tcPr>
          <w:p w:rsidR="00213D46" w:rsidRPr="00887DF0" w:rsidRDefault="003200D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05.10.2010</w:t>
            </w:r>
          </w:p>
        </w:tc>
        <w:tc>
          <w:tcPr>
            <w:tcW w:w="2551" w:type="dxa"/>
          </w:tcPr>
          <w:p w:rsidR="00213D46" w:rsidRPr="00887DF0" w:rsidRDefault="003200D0" w:rsidP="003200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купли-продажи №309</w:t>
            </w:r>
            <w:r w:rsidR="00213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11.10.2010</w:t>
            </w:r>
          </w:p>
        </w:tc>
        <w:tc>
          <w:tcPr>
            <w:tcW w:w="2552" w:type="dxa"/>
          </w:tcPr>
          <w:p w:rsidR="00213D46" w:rsidRPr="00887DF0" w:rsidRDefault="003200D0" w:rsidP="003200D0">
            <w:pPr>
              <w:ind w:right="916"/>
              <w:rPr>
                <w:rFonts w:ascii="Times New Roman" w:hAnsi="Times New Roman" w:cs="Times New Roman"/>
                <w:sz w:val="24"/>
                <w:szCs w:val="24"/>
              </w:rPr>
            </w:pPr>
            <w:r w:rsidRPr="003200D0">
              <w:rPr>
                <w:rFonts w:ascii="Times New Roman" w:hAnsi="Times New Roman" w:cs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0D0">
              <w:rPr>
                <w:rFonts w:ascii="Times New Roman" w:hAnsi="Times New Roman" w:cs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213D46" w:rsidRPr="00887DF0" w:rsidRDefault="003200D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</w:t>
            </w:r>
          </w:p>
        </w:tc>
      </w:tr>
      <w:tr w:rsidR="00213D46" w:rsidTr="00A72E21">
        <w:tc>
          <w:tcPr>
            <w:tcW w:w="936" w:type="dxa"/>
          </w:tcPr>
          <w:p w:rsidR="00213D46" w:rsidRPr="00887DF0" w:rsidRDefault="00213D4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2.1.9</w:t>
            </w:r>
          </w:p>
        </w:tc>
        <w:tc>
          <w:tcPr>
            <w:tcW w:w="1810" w:type="dxa"/>
          </w:tcPr>
          <w:p w:rsidR="00213D46" w:rsidRPr="00887DF0" w:rsidRDefault="003200D0" w:rsidP="00320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УАЗ-220694-04,  спец.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пассажирское</w:t>
            </w:r>
            <w:proofErr w:type="gramEnd"/>
            <w:r w:rsidRPr="003200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20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идентиф. Номер ХТ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22069470479397</w:t>
            </w:r>
            <w:r w:rsidRPr="003200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изгот.-2006.</w:t>
            </w:r>
            <w:r w:rsidRPr="003200D0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Государственный номер транспортного средства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407 АМ 17</w:t>
            </w:r>
          </w:p>
        </w:tc>
        <w:tc>
          <w:tcPr>
            <w:tcW w:w="1704" w:type="dxa"/>
          </w:tcPr>
          <w:p w:rsidR="00213D46" w:rsidRPr="00887DF0" w:rsidRDefault="003200D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280000</w:t>
            </w:r>
          </w:p>
        </w:tc>
        <w:tc>
          <w:tcPr>
            <w:tcW w:w="1701" w:type="dxa"/>
          </w:tcPr>
          <w:p w:rsidR="00213D46" w:rsidRDefault="003200D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40320</w:t>
            </w:r>
          </w:p>
        </w:tc>
        <w:tc>
          <w:tcPr>
            <w:tcW w:w="1985" w:type="dxa"/>
          </w:tcPr>
          <w:p w:rsidR="00213D46" w:rsidRPr="00887DF0" w:rsidRDefault="00213D46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27.12.2012</w:t>
            </w:r>
          </w:p>
        </w:tc>
        <w:tc>
          <w:tcPr>
            <w:tcW w:w="2551" w:type="dxa"/>
          </w:tcPr>
          <w:p w:rsidR="00213D46" w:rsidRPr="00887DF0" w:rsidRDefault="00213D46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3D46" w:rsidRPr="00887DF0" w:rsidRDefault="00AE0DFB" w:rsidP="00213D46">
            <w:pPr>
              <w:ind w:right="9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Муниципальный  район Сут-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Хольский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213D46" w:rsidRPr="00887DF0" w:rsidRDefault="003200D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 труда, 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района</w:t>
            </w:r>
          </w:p>
        </w:tc>
      </w:tr>
      <w:tr w:rsidR="00213D46" w:rsidTr="00A72E21">
        <w:tc>
          <w:tcPr>
            <w:tcW w:w="936" w:type="dxa"/>
          </w:tcPr>
          <w:p w:rsidR="00213D46" w:rsidRPr="00887DF0" w:rsidRDefault="00213D4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2.1.10</w:t>
            </w:r>
          </w:p>
        </w:tc>
        <w:tc>
          <w:tcPr>
            <w:tcW w:w="1810" w:type="dxa"/>
          </w:tcPr>
          <w:p w:rsidR="00213D46" w:rsidRPr="00887DF0" w:rsidRDefault="00AE0DFB" w:rsidP="00AE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ГАЗ-32212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автобус класса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E0DFB">
              <w:rPr>
                <w:rFonts w:ascii="Times New Roman" w:hAnsi="Times New Roman" w:cs="Times New Roman"/>
                <w:sz w:val="24"/>
                <w:szCs w:val="24"/>
              </w:rPr>
              <w:t xml:space="preserve">, идентиф.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Х96322120В0689976.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изгот.-2011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Государственный номер транспортного средства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124 АТ 17</w:t>
            </w:r>
          </w:p>
        </w:tc>
        <w:tc>
          <w:tcPr>
            <w:tcW w:w="1704" w:type="dxa"/>
          </w:tcPr>
          <w:p w:rsidR="00213D46" w:rsidRPr="00887DF0" w:rsidRDefault="00AE0DFB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546300</w:t>
            </w:r>
          </w:p>
        </w:tc>
        <w:tc>
          <w:tcPr>
            <w:tcW w:w="1701" w:type="dxa"/>
          </w:tcPr>
          <w:p w:rsidR="00213D46" w:rsidRDefault="00AE0DFB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13956</w:t>
            </w:r>
          </w:p>
        </w:tc>
        <w:tc>
          <w:tcPr>
            <w:tcW w:w="1985" w:type="dxa"/>
          </w:tcPr>
          <w:p w:rsidR="00213D46" w:rsidRPr="00887DF0" w:rsidRDefault="00AE0DFB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27.05.2011</w:t>
            </w:r>
          </w:p>
        </w:tc>
        <w:tc>
          <w:tcPr>
            <w:tcW w:w="2551" w:type="dxa"/>
          </w:tcPr>
          <w:p w:rsidR="00213D46" w:rsidRPr="00887DF0" w:rsidRDefault="00AE0DFB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купли-продажи от 27.05.2011</w:t>
            </w:r>
          </w:p>
        </w:tc>
        <w:tc>
          <w:tcPr>
            <w:tcW w:w="2552" w:type="dxa"/>
          </w:tcPr>
          <w:p w:rsidR="00AE0DFB" w:rsidRDefault="00AE0DFB" w:rsidP="00AE0DFB">
            <w:pPr>
              <w:ind w:right="916"/>
              <w:rPr>
                <w:rFonts w:ascii="Times New Roman" w:hAnsi="Times New Roman" w:cs="Times New Roman"/>
                <w:sz w:val="24"/>
                <w:szCs w:val="24"/>
              </w:rPr>
            </w:pP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Муниципальный  район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Сут-Хольский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кожуун РТ</w:t>
            </w:r>
          </w:p>
          <w:p w:rsidR="00213D46" w:rsidRDefault="00213D46" w:rsidP="00213D46">
            <w:pPr>
              <w:ind w:right="9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13D46" w:rsidRPr="00887DF0" w:rsidRDefault="00AE0DFB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и духовного развития администрации муниципального района</w:t>
            </w:r>
          </w:p>
        </w:tc>
      </w:tr>
      <w:tr w:rsidR="00213D46" w:rsidTr="00A72E21">
        <w:tc>
          <w:tcPr>
            <w:tcW w:w="936" w:type="dxa"/>
          </w:tcPr>
          <w:p w:rsidR="00213D46" w:rsidRDefault="00213D4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2.1.11</w:t>
            </w:r>
          </w:p>
        </w:tc>
        <w:tc>
          <w:tcPr>
            <w:tcW w:w="1810" w:type="dxa"/>
          </w:tcPr>
          <w:p w:rsidR="00213D46" w:rsidRPr="00887DF0" w:rsidRDefault="00AE0DFB" w:rsidP="00AE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УАЗ-315122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 xml:space="preserve">, идентиф.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ХТТ31512230541063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изгот.-2003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Государственный номер транспортного 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531 АН 17</w:t>
            </w:r>
          </w:p>
        </w:tc>
        <w:tc>
          <w:tcPr>
            <w:tcW w:w="1704" w:type="dxa"/>
          </w:tcPr>
          <w:p w:rsidR="00213D46" w:rsidRPr="00887DF0" w:rsidRDefault="00AE0DFB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139000</w:t>
            </w:r>
          </w:p>
        </w:tc>
        <w:tc>
          <w:tcPr>
            <w:tcW w:w="1701" w:type="dxa"/>
          </w:tcPr>
          <w:p w:rsidR="00213D46" w:rsidRDefault="00AE0DFB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213D46" w:rsidRPr="00887DF0" w:rsidRDefault="00213D46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13D46" w:rsidRPr="00887DF0" w:rsidRDefault="00213D46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3D46" w:rsidRPr="00887DF0" w:rsidRDefault="00AE0DFB" w:rsidP="00AE0DFB">
            <w:pPr>
              <w:ind w:right="916"/>
              <w:rPr>
                <w:rFonts w:ascii="Times New Roman" w:hAnsi="Times New Roman" w:cs="Times New Roman"/>
                <w:sz w:val="24"/>
                <w:szCs w:val="24"/>
              </w:rPr>
            </w:pP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213D46" w:rsidRPr="00887DF0" w:rsidRDefault="00AE0DFB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сельского хозяйства муниципального района</w:t>
            </w:r>
          </w:p>
        </w:tc>
      </w:tr>
      <w:tr w:rsidR="00213D46" w:rsidTr="00A72E21">
        <w:tc>
          <w:tcPr>
            <w:tcW w:w="936" w:type="dxa"/>
          </w:tcPr>
          <w:p w:rsidR="00213D46" w:rsidRPr="00887DF0" w:rsidRDefault="00213D4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2.1.12</w:t>
            </w:r>
          </w:p>
        </w:tc>
        <w:tc>
          <w:tcPr>
            <w:tcW w:w="1810" w:type="dxa"/>
          </w:tcPr>
          <w:p w:rsidR="00213D46" w:rsidRPr="00722F9E" w:rsidRDefault="00B85712" w:rsidP="00B8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Лада, 211440 Лада Самара  легковой, идентиф. Номер ХТА211440С5167258</w:t>
            </w:r>
            <w:r w:rsidR="00AE0DFB" w:rsidRPr="00AE0D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изгот.-2012</w:t>
            </w:r>
            <w:r w:rsidR="00AE0DFB" w:rsidRPr="00AE0DFB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Государственный номер транспортного средства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395 АА 17</w:t>
            </w:r>
          </w:p>
        </w:tc>
        <w:tc>
          <w:tcPr>
            <w:tcW w:w="1704" w:type="dxa"/>
          </w:tcPr>
          <w:p w:rsidR="00213D46" w:rsidRPr="00887DF0" w:rsidRDefault="00B85712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299200</w:t>
            </w:r>
          </w:p>
        </w:tc>
        <w:tc>
          <w:tcPr>
            <w:tcW w:w="1701" w:type="dxa"/>
          </w:tcPr>
          <w:p w:rsidR="00213D46" w:rsidRDefault="00B85712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1870</w:t>
            </w:r>
          </w:p>
        </w:tc>
        <w:tc>
          <w:tcPr>
            <w:tcW w:w="1985" w:type="dxa"/>
          </w:tcPr>
          <w:p w:rsidR="00213D46" w:rsidRPr="00887DF0" w:rsidRDefault="00B85712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17.12.2012</w:t>
            </w:r>
          </w:p>
        </w:tc>
        <w:tc>
          <w:tcPr>
            <w:tcW w:w="2551" w:type="dxa"/>
          </w:tcPr>
          <w:p w:rsidR="00213D46" w:rsidRPr="00887DF0" w:rsidRDefault="00B85712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приема-передачи №1 от 17.12.2012</w:t>
            </w:r>
          </w:p>
        </w:tc>
        <w:tc>
          <w:tcPr>
            <w:tcW w:w="2552" w:type="dxa"/>
          </w:tcPr>
          <w:p w:rsidR="00213D46" w:rsidRPr="00887DF0" w:rsidRDefault="00AE0DFB" w:rsidP="00AE0DFB">
            <w:pPr>
              <w:ind w:right="916"/>
              <w:rPr>
                <w:rFonts w:ascii="Times New Roman" w:hAnsi="Times New Roman" w:cs="Times New Roman"/>
                <w:sz w:val="24"/>
                <w:szCs w:val="24"/>
              </w:rPr>
            </w:pP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213D46" w:rsidRPr="00887DF0" w:rsidRDefault="00B85712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</w:t>
            </w:r>
          </w:p>
        </w:tc>
      </w:tr>
      <w:tr w:rsidR="00213D46" w:rsidTr="00A72E21">
        <w:tc>
          <w:tcPr>
            <w:tcW w:w="936" w:type="dxa"/>
          </w:tcPr>
          <w:p w:rsidR="00213D46" w:rsidRDefault="00213D4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2.1.13</w:t>
            </w:r>
          </w:p>
        </w:tc>
        <w:tc>
          <w:tcPr>
            <w:tcW w:w="1810" w:type="dxa"/>
          </w:tcPr>
          <w:p w:rsidR="00213D46" w:rsidRPr="00887DF0" w:rsidRDefault="00B85712" w:rsidP="00B8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712">
              <w:rPr>
                <w:rFonts w:ascii="Times New Roman" w:hAnsi="Times New Roman" w:cs="Times New Roman"/>
                <w:sz w:val="24"/>
                <w:szCs w:val="24"/>
              </w:rPr>
              <w:t>УАЗ-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220602спец. пассажирское, идентиф. Номер ХТТ22060230043889.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ТС-Д</w:t>
            </w:r>
            <w:proofErr w:type="gramEnd"/>
            <w:r w:rsidRPr="00B85712">
              <w:rPr>
                <w:rFonts w:ascii="Times New Roman" w:hAnsi="Times New Roman" w:cs="Times New Roman"/>
                <w:sz w:val="24"/>
                <w:szCs w:val="24"/>
              </w:rPr>
              <w:t xml:space="preserve">. Год изгот.-2003. Государственный номер транспортного средства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369 АМ 17</w:t>
            </w:r>
          </w:p>
        </w:tc>
        <w:tc>
          <w:tcPr>
            <w:tcW w:w="1704" w:type="dxa"/>
          </w:tcPr>
          <w:p w:rsidR="00213D46" w:rsidRPr="00887DF0" w:rsidRDefault="00B85712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183546</w:t>
            </w:r>
          </w:p>
        </w:tc>
        <w:tc>
          <w:tcPr>
            <w:tcW w:w="1701" w:type="dxa"/>
          </w:tcPr>
          <w:p w:rsidR="00213D46" w:rsidRDefault="00B85712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131350</w:t>
            </w:r>
          </w:p>
        </w:tc>
        <w:tc>
          <w:tcPr>
            <w:tcW w:w="1985" w:type="dxa"/>
          </w:tcPr>
          <w:p w:rsidR="00213D46" w:rsidRPr="00887DF0" w:rsidRDefault="00B85712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12.08.2003</w:t>
            </w:r>
          </w:p>
        </w:tc>
        <w:tc>
          <w:tcPr>
            <w:tcW w:w="2551" w:type="dxa"/>
          </w:tcPr>
          <w:p w:rsidR="00213D46" w:rsidRPr="00887DF0" w:rsidRDefault="00213D46" w:rsidP="00B857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приема передачи </w:t>
            </w:r>
            <w:r w:rsidR="00B85712">
              <w:rPr>
                <w:rFonts w:ascii="Times New Roman" w:eastAsia="Times New Roman" w:hAnsi="Times New Roman" w:cs="Times New Roman"/>
                <w:sz w:val="24"/>
                <w:szCs w:val="24"/>
              </w:rPr>
              <w:t>от 12.08.2003</w:t>
            </w:r>
          </w:p>
        </w:tc>
        <w:tc>
          <w:tcPr>
            <w:tcW w:w="2552" w:type="dxa"/>
          </w:tcPr>
          <w:p w:rsidR="00213D46" w:rsidRPr="00887DF0" w:rsidRDefault="00B85712" w:rsidP="00213D46">
            <w:pPr>
              <w:ind w:right="9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2">
              <w:rPr>
                <w:rFonts w:ascii="Times New Roman" w:hAnsi="Times New Roman" w:cs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712">
              <w:rPr>
                <w:rFonts w:ascii="Times New Roman" w:hAnsi="Times New Roman" w:cs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213D46" w:rsidRPr="00887DF0" w:rsidRDefault="00B85712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</w:t>
            </w:r>
          </w:p>
        </w:tc>
      </w:tr>
      <w:tr w:rsidR="00213D46" w:rsidTr="00A72E21">
        <w:tc>
          <w:tcPr>
            <w:tcW w:w="936" w:type="dxa"/>
          </w:tcPr>
          <w:p w:rsidR="00213D46" w:rsidRPr="00887DF0" w:rsidRDefault="00213D4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2.1.14</w:t>
            </w:r>
          </w:p>
        </w:tc>
        <w:tc>
          <w:tcPr>
            <w:tcW w:w="1810" w:type="dxa"/>
          </w:tcPr>
          <w:p w:rsidR="00213D46" w:rsidRPr="00887DF0" w:rsidRDefault="00E654B1" w:rsidP="00E65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32053-70</w:t>
            </w:r>
            <w:r w:rsidRPr="00E654B1">
              <w:rPr>
                <w:rFonts w:ascii="Times New Roman" w:hAnsi="Times New Roman" w:cs="Times New Roman"/>
                <w:sz w:val="24"/>
                <w:szCs w:val="24"/>
              </w:rPr>
              <w:t xml:space="preserve">идентиф.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Х1М3205ЕХ60010691</w:t>
            </w:r>
            <w:r w:rsidRPr="00E654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654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Категория </w:t>
            </w:r>
            <w:proofErr w:type="gramStart"/>
            <w:r w:rsidRPr="00E654B1">
              <w:rPr>
                <w:rFonts w:ascii="Times New Roman" w:hAnsi="Times New Roman" w:cs="Times New Roman"/>
                <w:sz w:val="24"/>
                <w:szCs w:val="24"/>
              </w:rPr>
              <w:t>ТС-Д</w:t>
            </w:r>
            <w:proofErr w:type="gramEnd"/>
            <w:r w:rsidRPr="00E654B1">
              <w:rPr>
                <w:rFonts w:ascii="Times New Roman" w:hAnsi="Times New Roman" w:cs="Times New Roman"/>
                <w:sz w:val="24"/>
                <w:szCs w:val="24"/>
              </w:rPr>
              <w:t>. Год изгот.-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  <w:r w:rsidRPr="00E654B1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Государственный номер транспортного средства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744 Ам 17 </w:t>
            </w:r>
          </w:p>
        </w:tc>
        <w:tc>
          <w:tcPr>
            <w:tcW w:w="1704" w:type="dxa"/>
          </w:tcPr>
          <w:p w:rsidR="00213D46" w:rsidRPr="00887DF0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660000</w:t>
            </w:r>
          </w:p>
        </w:tc>
        <w:tc>
          <w:tcPr>
            <w:tcW w:w="1701" w:type="dxa"/>
          </w:tcPr>
          <w:p w:rsidR="00213D46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297000</w:t>
            </w:r>
          </w:p>
        </w:tc>
        <w:tc>
          <w:tcPr>
            <w:tcW w:w="1985" w:type="dxa"/>
          </w:tcPr>
          <w:p w:rsidR="00213D46" w:rsidRPr="00887DF0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20.08.2006</w:t>
            </w:r>
          </w:p>
        </w:tc>
        <w:tc>
          <w:tcPr>
            <w:tcW w:w="2551" w:type="dxa"/>
          </w:tcPr>
          <w:p w:rsidR="00213D46" w:rsidRPr="00887DF0" w:rsidRDefault="00213D46" w:rsidP="00E65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приема-передачи </w:t>
            </w:r>
            <w:r w:rsidR="00E654B1">
              <w:rPr>
                <w:rFonts w:ascii="Times New Roman" w:eastAsia="Times New Roman" w:hAnsi="Times New Roman" w:cs="Times New Roman"/>
                <w:sz w:val="24"/>
                <w:szCs w:val="24"/>
              </w:rPr>
              <w:t>от 20.08.2006</w:t>
            </w:r>
          </w:p>
        </w:tc>
        <w:tc>
          <w:tcPr>
            <w:tcW w:w="2552" w:type="dxa"/>
          </w:tcPr>
          <w:p w:rsidR="00213D46" w:rsidRPr="00A62141" w:rsidRDefault="00B85712" w:rsidP="00213D46">
            <w:pPr>
              <w:ind w:right="9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DFB">
              <w:rPr>
                <w:rFonts w:ascii="Times New Roman" w:hAnsi="Times New Roman" w:cs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213D46" w:rsidRPr="00887DF0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Суг-Аксынская СОШ </w:t>
            </w:r>
          </w:p>
        </w:tc>
      </w:tr>
      <w:tr w:rsidR="00E654B1" w:rsidTr="00E654B1">
        <w:tc>
          <w:tcPr>
            <w:tcW w:w="936" w:type="dxa"/>
            <w:shd w:val="clear" w:color="auto" w:fill="auto"/>
          </w:tcPr>
          <w:p w:rsidR="00213D46" w:rsidRPr="006C2EB9" w:rsidRDefault="00213D4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2.11.15</w:t>
            </w:r>
          </w:p>
        </w:tc>
        <w:tc>
          <w:tcPr>
            <w:tcW w:w="1810" w:type="dxa"/>
            <w:shd w:val="clear" w:color="auto" w:fill="auto"/>
          </w:tcPr>
          <w:p w:rsidR="00213D46" w:rsidRPr="006C2EB9" w:rsidRDefault="00E654B1" w:rsidP="00E6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УАЗ-220694-04 идентиф. Номер ХТТ220609480430406. Категория 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ТС-Д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. Год изгот.-2007. Государственный номер транспортного средства  - 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 341 РР 17</w:t>
            </w:r>
          </w:p>
        </w:tc>
        <w:tc>
          <w:tcPr>
            <w:tcW w:w="1704" w:type="dxa"/>
            <w:shd w:val="clear" w:color="auto" w:fill="auto"/>
          </w:tcPr>
          <w:p w:rsidR="00213D46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306000</w:t>
            </w:r>
          </w:p>
        </w:tc>
        <w:tc>
          <w:tcPr>
            <w:tcW w:w="1701" w:type="dxa"/>
            <w:shd w:val="clear" w:color="auto" w:fill="auto"/>
          </w:tcPr>
          <w:p w:rsidR="00213D46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137700</w:t>
            </w:r>
          </w:p>
        </w:tc>
        <w:tc>
          <w:tcPr>
            <w:tcW w:w="1985" w:type="dxa"/>
            <w:shd w:val="clear" w:color="auto" w:fill="auto"/>
          </w:tcPr>
          <w:p w:rsidR="00213D46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25.03.2008</w:t>
            </w:r>
          </w:p>
        </w:tc>
        <w:tc>
          <w:tcPr>
            <w:tcW w:w="2551" w:type="dxa"/>
            <w:shd w:val="clear" w:color="auto" w:fill="auto"/>
          </w:tcPr>
          <w:p w:rsidR="00213D46" w:rsidRPr="006C2EB9" w:rsidRDefault="00213D46" w:rsidP="00E65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приема-передачи </w:t>
            </w:r>
            <w:r w:rsidR="00E654B1"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от 25.03.2008</w:t>
            </w:r>
          </w:p>
        </w:tc>
        <w:tc>
          <w:tcPr>
            <w:tcW w:w="2552" w:type="dxa"/>
            <w:shd w:val="clear" w:color="auto" w:fill="auto"/>
          </w:tcPr>
          <w:p w:rsidR="00213D46" w:rsidRPr="006C2EB9" w:rsidRDefault="00E654B1" w:rsidP="00E654B1">
            <w:pPr>
              <w:ind w:right="916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  <w:shd w:val="clear" w:color="auto" w:fill="auto"/>
          </w:tcPr>
          <w:p w:rsidR="00213D46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МОУ Хор-Тайгинская СОШ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E654B1" w:rsidP="00E6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2.11.16</w:t>
            </w:r>
          </w:p>
        </w:tc>
        <w:tc>
          <w:tcPr>
            <w:tcW w:w="1810" w:type="dxa"/>
          </w:tcPr>
          <w:p w:rsidR="00E654B1" w:rsidRPr="006C2EB9" w:rsidRDefault="00E654B1" w:rsidP="0097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ГАЗ-322121 автобус спец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ля перевозки детей идентиф. Номер Х9632212190632280.</w:t>
            </w:r>
            <w:r w:rsidR="009769A0"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proofErr w:type="gramStart"/>
            <w:r w:rsidR="009769A0" w:rsidRPr="006C2EB9">
              <w:rPr>
                <w:rFonts w:ascii="Times New Roman" w:hAnsi="Times New Roman" w:cs="Times New Roman"/>
                <w:sz w:val="24"/>
                <w:szCs w:val="24"/>
              </w:rPr>
              <w:t>ТС-Д</w:t>
            </w:r>
            <w:proofErr w:type="gramEnd"/>
            <w:r w:rsidR="009769A0" w:rsidRPr="006C2EB9">
              <w:rPr>
                <w:rFonts w:ascii="Times New Roman" w:hAnsi="Times New Roman" w:cs="Times New Roman"/>
                <w:sz w:val="24"/>
                <w:szCs w:val="24"/>
              </w:rPr>
              <w:t>. Год изгот.-2008</w:t>
            </w: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Государственный номер транспортного средства  - </w:t>
            </w:r>
            <w:r w:rsidR="009769A0"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Т 338 </w:t>
            </w:r>
            <w:proofErr w:type="gramStart"/>
            <w:r w:rsidR="009769A0" w:rsidRPr="006C2EB9"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 w:rsidR="009769A0"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1704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500000</w:t>
            </w:r>
          </w:p>
        </w:tc>
        <w:tc>
          <w:tcPr>
            <w:tcW w:w="1701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112500</w:t>
            </w:r>
          </w:p>
        </w:tc>
        <w:tc>
          <w:tcPr>
            <w:tcW w:w="1985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07.11.2008</w:t>
            </w:r>
          </w:p>
        </w:tc>
        <w:tc>
          <w:tcPr>
            <w:tcW w:w="2551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Справка-счет № 52НН603271 от 07.11.2008</w:t>
            </w:r>
          </w:p>
        </w:tc>
        <w:tc>
          <w:tcPr>
            <w:tcW w:w="2552" w:type="dxa"/>
          </w:tcPr>
          <w:p w:rsidR="00E654B1" w:rsidRPr="006C2EB9" w:rsidRDefault="009769A0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МОУ Кызыл-Тайгинская СОШ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9769A0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2.11.17</w:t>
            </w:r>
          </w:p>
        </w:tc>
        <w:tc>
          <w:tcPr>
            <w:tcW w:w="1810" w:type="dxa"/>
          </w:tcPr>
          <w:p w:rsidR="00E654B1" w:rsidRPr="006C2EB9" w:rsidRDefault="009769A0" w:rsidP="0097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ГАЗ-322121 автобус спец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ля перевозки детей идентиф. Номер Х96322121В0685431 Категория 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ТС-Д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. Год изгот.-2010. Государственный номер транспортного средства  - Е 376 АХ 17</w:t>
            </w:r>
          </w:p>
        </w:tc>
        <w:tc>
          <w:tcPr>
            <w:tcW w:w="1704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620000</w:t>
            </w:r>
          </w:p>
        </w:tc>
        <w:tc>
          <w:tcPr>
            <w:tcW w:w="1701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93000</w:t>
            </w:r>
          </w:p>
        </w:tc>
        <w:tc>
          <w:tcPr>
            <w:tcW w:w="1985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13.12.2010</w:t>
            </w:r>
          </w:p>
        </w:tc>
        <w:tc>
          <w:tcPr>
            <w:tcW w:w="2551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приема-передачи  от 13.12.2010</w:t>
            </w:r>
          </w:p>
        </w:tc>
        <w:tc>
          <w:tcPr>
            <w:tcW w:w="2552" w:type="dxa"/>
          </w:tcPr>
          <w:p w:rsidR="00E654B1" w:rsidRPr="006C2EB9" w:rsidRDefault="009769A0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от 10.04.2011 №74 «О передаче на оперативное управление МОУ Алдан-Маадырская СОШ 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9769A0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2.11.18</w:t>
            </w:r>
          </w:p>
        </w:tc>
        <w:tc>
          <w:tcPr>
            <w:tcW w:w="1810" w:type="dxa"/>
          </w:tcPr>
          <w:p w:rsidR="00E654B1" w:rsidRPr="006C2EB9" w:rsidRDefault="009769A0" w:rsidP="0097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ГАЗ-322121 автобус спец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ля перевозки детей идентиф. Номер Х963221С0741514. Категория 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ТС-Д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. Год изгот.-2012. Государственный номер транспортного средства  </w:t>
            </w:r>
          </w:p>
        </w:tc>
        <w:tc>
          <w:tcPr>
            <w:tcW w:w="1704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686249,08</w:t>
            </w:r>
          </w:p>
        </w:tc>
        <w:tc>
          <w:tcPr>
            <w:tcW w:w="1701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8578</w:t>
            </w:r>
          </w:p>
        </w:tc>
        <w:tc>
          <w:tcPr>
            <w:tcW w:w="1985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29.12.2012</w:t>
            </w:r>
          </w:p>
        </w:tc>
        <w:tc>
          <w:tcPr>
            <w:tcW w:w="2551" w:type="dxa"/>
          </w:tcPr>
          <w:p w:rsidR="00E654B1" w:rsidRPr="006C2EB9" w:rsidRDefault="009769A0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приема-передачи от 29.12.2012</w:t>
            </w:r>
          </w:p>
        </w:tc>
        <w:tc>
          <w:tcPr>
            <w:tcW w:w="2552" w:type="dxa"/>
          </w:tcPr>
          <w:p w:rsidR="00E654B1" w:rsidRPr="006C2EB9" w:rsidRDefault="009769A0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от 24.01.2013 №07 «О передаче на оперативное управление ГАЗ-322121 МБОУ Бора-Тайгинская СОШ»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9769A0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2.11.19</w:t>
            </w:r>
          </w:p>
        </w:tc>
        <w:tc>
          <w:tcPr>
            <w:tcW w:w="1810" w:type="dxa"/>
          </w:tcPr>
          <w:p w:rsidR="00E654B1" w:rsidRPr="006C2EB9" w:rsidRDefault="0031652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Борона БДН-3,6. Год выпуска 2009 Инвентарный номер 04-013</w:t>
            </w:r>
          </w:p>
        </w:tc>
        <w:tc>
          <w:tcPr>
            <w:tcW w:w="1704" w:type="dxa"/>
          </w:tcPr>
          <w:p w:rsidR="00E654B1" w:rsidRPr="006C2EB9" w:rsidRDefault="00316526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195000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316526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05.04.2010</w:t>
            </w: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9769A0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31652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2.11.20</w:t>
            </w:r>
          </w:p>
        </w:tc>
        <w:tc>
          <w:tcPr>
            <w:tcW w:w="1810" w:type="dxa"/>
          </w:tcPr>
          <w:p w:rsidR="00E654B1" w:rsidRPr="006C2EB9" w:rsidRDefault="00316526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Пневмосортировальная </w:t>
            </w:r>
            <w:r w:rsidRPr="006C2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машина ПСМ-10м. Заводской машины 2168. Год выпуска 2009 Инвентарный номер 04-011</w:t>
            </w:r>
          </w:p>
        </w:tc>
        <w:tc>
          <w:tcPr>
            <w:tcW w:w="1704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9769A0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 xml:space="preserve">Муниципальный  район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lastRenderedPageBreak/>
              <w:t>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4B1" w:rsidTr="00A72E21">
        <w:tc>
          <w:tcPr>
            <w:tcW w:w="936" w:type="dxa"/>
          </w:tcPr>
          <w:p w:rsidR="00E654B1" w:rsidRPr="006C2EB9" w:rsidRDefault="0052593B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2.11.21</w:t>
            </w:r>
          </w:p>
        </w:tc>
        <w:tc>
          <w:tcPr>
            <w:tcW w:w="1810" w:type="dxa"/>
          </w:tcPr>
          <w:p w:rsidR="00E654B1" w:rsidRPr="006C2EB9" w:rsidRDefault="0052593B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Протравливатель «ПС-10АМ». Заводской номер машины 3262. Год выпуска 2009. Инвентарный номер 04-009</w:t>
            </w:r>
          </w:p>
        </w:tc>
        <w:tc>
          <w:tcPr>
            <w:tcW w:w="1704" w:type="dxa"/>
          </w:tcPr>
          <w:p w:rsidR="00E654B1" w:rsidRPr="006C2EB9" w:rsidRDefault="0052593B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310000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52593B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05.04.2010</w:t>
            </w: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9769A0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0A2DA5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2.11.22</w:t>
            </w:r>
          </w:p>
        </w:tc>
        <w:tc>
          <w:tcPr>
            <w:tcW w:w="1810" w:type="dxa"/>
          </w:tcPr>
          <w:p w:rsidR="00E654B1" w:rsidRPr="006C2EB9" w:rsidRDefault="000A2DA5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Опрыскиватель Заря 600. Заводской № машины 208. Год выпуска 2009. 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 № машины 04-016</w:t>
            </w:r>
          </w:p>
        </w:tc>
        <w:tc>
          <w:tcPr>
            <w:tcW w:w="1704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190000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05.04.2010</w:t>
            </w: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9769A0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0A2DA5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2.11.23</w:t>
            </w:r>
          </w:p>
        </w:tc>
        <w:tc>
          <w:tcPr>
            <w:tcW w:w="1810" w:type="dxa"/>
          </w:tcPr>
          <w:p w:rsidR="00E654B1" w:rsidRPr="006C2EB9" w:rsidRDefault="000A2DA5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Почвообрабатывающий агрегат «Лидер-4» КГ-4к. Заводской № машины 0169. Год выпуска 2009. 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 № машины 04-012</w:t>
            </w:r>
          </w:p>
        </w:tc>
        <w:tc>
          <w:tcPr>
            <w:tcW w:w="1704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350000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05.04.2010</w:t>
            </w: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9769A0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0A2DA5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2.11.24</w:t>
            </w:r>
          </w:p>
        </w:tc>
        <w:tc>
          <w:tcPr>
            <w:tcW w:w="1810" w:type="dxa"/>
          </w:tcPr>
          <w:p w:rsidR="00E654B1" w:rsidRPr="006C2EB9" w:rsidRDefault="000A2DA5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Сеялка СЗП-</w:t>
            </w:r>
            <w:r w:rsidRPr="006C2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3.6А. Заводской № машины 194. Год выпуска 2009. 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 № машины 04-014</w:t>
            </w:r>
          </w:p>
        </w:tc>
        <w:tc>
          <w:tcPr>
            <w:tcW w:w="1704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430000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05.04.2010</w:t>
            </w: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0A2DA5" w:rsidP="000A2DA5">
            <w:pPr>
              <w:ind w:right="916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6C2EB9">
              <w:rPr>
                <w:rFonts w:ascii="Times New Roman" w:hAnsi="Times New Roman"/>
                <w:sz w:val="24"/>
                <w:szCs w:val="24"/>
              </w:rPr>
              <w:lastRenderedPageBreak/>
              <w:t>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098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МУП МТС Сут-</w:t>
            </w: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Хольский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0A2DA5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2.11.25</w:t>
            </w:r>
          </w:p>
        </w:tc>
        <w:tc>
          <w:tcPr>
            <w:tcW w:w="1810" w:type="dxa"/>
          </w:tcPr>
          <w:p w:rsidR="00E654B1" w:rsidRPr="006C2EB9" w:rsidRDefault="000A2DA5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Сеялка СЗП-3.6А. Заводской № машины 208. Год выпуска 2009. 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 № машины 04-015</w:t>
            </w:r>
          </w:p>
        </w:tc>
        <w:tc>
          <w:tcPr>
            <w:tcW w:w="1704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430000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05.04.2010</w:t>
            </w: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0A2DA5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0A2DA5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2.11.26</w:t>
            </w:r>
          </w:p>
        </w:tc>
        <w:tc>
          <w:tcPr>
            <w:tcW w:w="1810" w:type="dxa"/>
          </w:tcPr>
          <w:p w:rsidR="00E654B1" w:rsidRPr="006C2EB9" w:rsidRDefault="000A2DA5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Прицеп тракторный самосвальный 2ПТС-4 мод. 887Б. Год выпуска 2008. Заводской № 1347</w:t>
            </w:r>
          </w:p>
        </w:tc>
        <w:tc>
          <w:tcPr>
            <w:tcW w:w="1704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170000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E654B1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654B1" w:rsidRPr="006C2EB9" w:rsidRDefault="000A2DA5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C72D2E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2.11.27</w:t>
            </w:r>
          </w:p>
        </w:tc>
        <w:tc>
          <w:tcPr>
            <w:tcW w:w="1810" w:type="dxa"/>
          </w:tcPr>
          <w:p w:rsidR="00E654B1" w:rsidRPr="006C2EB9" w:rsidRDefault="00C72D2E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Трактор ДТ-75 ДЕС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. Год выпуска 2008. Заводской № машины 740959 (752905)</w:t>
            </w:r>
          </w:p>
        </w:tc>
        <w:tc>
          <w:tcPr>
            <w:tcW w:w="1704" w:type="dxa"/>
          </w:tcPr>
          <w:p w:rsidR="00E654B1" w:rsidRPr="006C2EB9" w:rsidRDefault="00C72D2E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C72D2E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05.04.2010</w:t>
            </w: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C72D2E" w:rsidP="00C72D2E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098" w:type="dxa"/>
          </w:tcPr>
          <w:p w:rsidR="00E654B1" w:rsidRPr="006C2EB9" w:rsidRDefault="00C72D2E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C72D2E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2.11.28</w:t>
            </w:r>
          </w:p>
        </w:tc>
        <w:tc>
          <w:tcPr>
            <w:tcW w:w="1810" w:type="dxa"/>
          </w:tcPr>
          <w:p w:rsidR="00E654B1" w:rsidRPr="006C2EB9" w:rsidRDefault="00C72D2E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Трактор «Беларусь 82.1» Год выпуска 2009. Заводской № </w:t>
            </w:r>
            <w:r w:rsidRPr="006C2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82012619</w:t>
            </w:r>
          </w:p>
        </w:tc>
        <w:tc>
          <w:tcPr>
            <w:tcW w:w="1704" w:type="dxa"/>
          </w:tcPr>
          <w:p w:rsidR="00E654B1" w:rsidRPr="006C2EB9" w:rsidRDefault="00C72D2E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750000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C72D2E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C72D2E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C72D2E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2.11.29</w:t>
            </w:r>
          </w:p>
        </w:tc>
        <w:tc>
          <w:tcPr>
            <w:tcW w:w="1810" w:type="dxa"/>
          </w:tcPr>
          <w:p w:rsidR="00E654B1" w:rsidRPr="006C2EB9" w:rsidRDefault="00C72D2E" w:rsidP="00C72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Трактор «Беларусь 82.1» Год выпуска 2009. Заводской № 82012667</w:t>
            </w:r>
          </w:p>
        </w:tc>
        <w:tc>
          <w:tcPr>
            <w:tcW w:w="1704" w:type="dxa"/>
          </w:tcPr>
          <w:p w:rsidR="00E654B1" w:rsidRPr="006C2EB9" w:rsidRDefault="00C72D2E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750000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C72D2E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C72D2E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C72D2E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2.11.30</w:t>
            </w:r>
          </w:p>
        </w:tc>
        <w:tc>
          <w:tcPr>
            <w:tcW w:w="1810" w:type="dxa"/>
          </w:tcPr>
          <w:p w:rsidR="00E654B1" w:rsidRPr="006C2EB9" w:rsidRDefault="00C72D2E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Трактор ДТ-75. Номер шасси 116538. Год выпуска 2008</w:t>
            </w:r>
          </w:p>
        </w:tc>
        <w:tc>
          <w:tcPr>
            <w:tcW w:w="1704" w:type="dxa"/>
          </w:tcPr>
          <w:p w:rsidR="00E654B1" w:rsidRPr="006C2EB9" w:rsidRDefault="00C72D2E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C72D2E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E654B1" w:rsidRPr="006C2EB9" w:rsidRDefault="00C72D2E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E654B1" w:rsidTr="00A72E21">
        <w:tc>
          <w:tcPr>
            <w:tcW w:w="936" w:type="dxa"/>
          </w:tcPr>
          <w:p w:rsidR="00E654B1" w:rsidRPr="006C2EB9" w:rsidRDefault="00C72D2E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2.11.31</w:t>
            </w:r>
          </w:p>
        </w:tc>
        <w:tc>
          <w:tcPr>
            <w:tcW w:w="1810" w:type="dxa"/>
          </w:tcPr>
          <w:p w:rsidR="00E654B1" w:rsidRPr="006C2EB9" w:rsidRDefault="00C72D2E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Пресс- подборщик. Год выпуска 2009</w:t>
            </w:r>
          </w:p>
        </w:tc>
        <w:tc>
          <w:tcPr>
            <w:tcW w:w="1704" w:type="dxa"/>
          </w:tcPr>
          <w:p w:rsidR="00E654B1" w:rsidRPr="006C2EB9" w:rsidRDefault="00C72D2E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380000</w:t>
            </w:r>
          </w:p>
        </w:tc>
        <w:tc>
          <w:tcPr>
            <w:tcW w:w="170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54B1" w:rsidRPr="006C2EB9" w:rsidRDefault="00E654B1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54B1" w:rsidRPr="006C2EB9" w:rsidRDefault="00C72D2E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Сут-Хольскийкожуун РТ</w:t>
            </w:r>
          </w:p>
        </w:tc>
        <w:tc>
          <w:tcPr>
            <w:tcW w:w="2098" w:type="dxa"/>
          </w:tcPr>
          <w:p w:rsidR="00E654B1" w:rsidRPr="006C2EB9" w:rsidRDefault="00C72D2E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642F84" w:rsidTr="00A72E21">
        <w:tc>
          <w:tcPr>
            <w:tcW w:w="936" w:type="dxa"/>
          </w:tcPr>
          <w:p w:rsidR="00642F84" w:rsidRPr="006C2EB9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2.11.32</w:t>
            </w:r>
          </w:p>
        </w:tc>
        <w:tc>
          <w:tcPr>
            <w:tcW w:w="1810" w:type="dxa"/>
          </w:tcPr>
          <w:p w:rsidR="00642F84" w:rsidRPr="006C2EB9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Автогрейдер ДЗ 122Б7. Год выпуска 2001. Заводской № 1450215. Государственный № 0223 АТ 17</w:t>
            </w:r>
          </w:p>
        </w:tc>
        <w:tc>
          <w:tcPr>
            <w:tcW w:w="1704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749233</w:t>
            </w:r>
          </w:p>
        </w:tc>
        <w:tc>
          <w:tcPr>
            <w:tcW w:w="1701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74923</w:t>
            </w:r>
          </w:p>
        </w:tc>
        <w:tc>
          <w:tcPr>
            <w:tcW w:w="1985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08.09.2010</w:t>
            </w:r>
          </w:p>
        </w:tc>
        <w:tc>
          <w:tcPr>
            <w:tcW w:w="2551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42F84" w:rsidRPr="006C2EB9" w:rsidRDefault="00642F84" w:rsidP="00605CEE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Сут-Хольскийкожуун РТ</w:t>
            </w:r>
          </w:p>
        </w:tc>
        <w:tc>
          <w:tcPr>
            <w:tcW w:w="2098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 район Сут-Хольскийкожуун РТ Распоряжение №520-р от 08.09.2010 «О передаче автогрейдера ДЗ-122Б в собственность мун</w:t>
            </w:r>
            <w:proofErr w:type="gramStart"/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айонаСут-Хольскийкожуун РТ» </w:t>
            </w:r>
          </w:p>
        </w:tc>
      </w:tr>
      <w:tr w:rsidR="00642F84" w:rsidTr="00A72E21">
        <w:tc>
          <w:tcPr>
            <w:tcW w:w="936" w:type="dxa"/>
          </w:tcPr>
          <w:p w:rsidR="00642F84" w:rsidRPr="006C2EB9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2.11.33</w:t>
            </w:r>
          </w:p>
        </w:tc>
        <w:tc>
          <w:tcPr>
            <w:tcW w:w="1810" w:type="dxa"/>
          </w:tcPr>
          <w:p w:rsidR="00642F84" w:rsidRPr="006C2EB9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Топливозаправщик АТЗ -4,4-131 на базе ЗИЛ-131</w:t>
            </w:r>
          </w:p>
        </w:tc>
        <w:tc>
          <w:tcPr>
            <w:tcW w:w="1704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71454,41</w:t>
            </w:r>
          </w:p>
        </w:tc>
        <w:tc>
          <w:tcPr>
            <w:tcW w:w="1701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Правительства РТ от 14.05.2007 №591, распоряжения Правительства РТ от 29.04.2014 №162-р, 163-р</w:t>
            </w:r>
          </w:p>
        </w:tc>
        <w:tc>
          <w:tcPr>
            <w:tcW w:w="2552" w:type="dxa"/>
          </w:tcPr>
          <w:p w:rsidR="00642F84" w:rsidRPr="006C2EB9" w:rsidRDefault="00642F84" w:rsidP="00605CEE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Сут-Хольскийкожуун РТ</w:t>
            </w:r>
          </w:p>
        </w:tc>
        <w:tc>
          <w:tcPr>
            <w:tcW w:w="2098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МУП МТС Сут-Хольский</w:t>
            </w:r>
          </w:p>
        </w:tc>
      </w:tr>
      <w:tr w:rsidR="00642F84" w:rsidTr="00A72E21">
        <w:tc>
          <w:tcPr>
            <w:tcW w:w="936" w:type="dxa"/>
          </w:tcPr>
          <w:p w:rsidR="00642F84" w:rsidRPr="006C2EB9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2.11.34</w:t>
            </w:r>
          </w:p>
        </w:tc>
        <w:tc>
          <w:tcPr>
            <w:tcW w:w="1810" w:type="dxa"/>
          </w:tcPr>
          <w:p w:rsidR="00642F84" w:rsidRPr="006C2EB9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Автомашина «ПРМА-2» на базе ЗИЛ-131 Станок токарный, ящик инструментальный, наждак (без эл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вигателя)</w:t>
            </w:r>
          </w:p>
        </w:tc>
        <w:tc>
          <w:tcPr>
            <w:tcW w:w="1704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130378,13</w:t>
            </w:r>
          </w:p>
        </w:tc>
        <w:tc>
          <w:tcPr>
            <w:tcW w:w="1701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администрации кожууна №129 от 16.06.2014</w:t>
            </w:r>
          </w:p>
        </w:tc>
        <w:tc>
          <w:tcPr>
            <w:tcW w:w="2551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Правительства РТ от 14.05.2007 №591, распоряжения Правительства РТ от 29.04.2014 №162-р, 163-р</w:t>
            </w:r>
          </w:p>
        </w:tc>
        <w:tc>
          <w:tcPr>
            <w:tcW w:w="2552" w:type="dxa"/>
          </w:tcPr>
          <w:p w:rsidR="00642F84" w:rsidRPr="006C2EB9" w:rsidRDefault="00642F84" w:rsidP="00605CEE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Сут-Хольскийкожуун РТ</w:t>
            </w:r>
          </w:p>
        </w:tc>
        <w:tc>
          <w:tcPr>
            <w:tcW w:w="2098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ОндарМаадырШойдааевич</w:t>
            </w:r>
          </w:p>
        </w:tc>
      </w:tr>
      <w:tr w:rsidR="00642F84" w:rsidTr="00A72E21">
        <w:tc>
          <w:tcPr>
            <w:tcW w:w="936" w:type="dxa"/>
          </w:tcPr>
          <w:p w:rsidR="00642F84" w:rsidRPr="006C2EB9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2.11.35</w:t>
            </w:r>
          </w:p>
        </w:tc>
        <w:tc>
          <w:tcPr>
            <w:tcW w:w="1810" w:type="dxa"/>
          </w:tcPr>
          <w:p w:rsidR="00642F84" w:rsidRPr="006C2EB9" w:rsidRDefault="00642F84" w:rsidP="0005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ЗИЛ -131 1990 года выпуска, </w:t>
            </w:r>
            <w:proofErr w:type="gramStart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использовавшуюся</w:t>
            </w:r>
            <w:proofErr w:type="gramEnd"/>
            <w:r w:rsidRPr="006C2EB9">
              <w:rPr>
                <w:rFonts w:ascii="Times New Roman" w:hAnsi="Times New Roman" w:cs="Times New Roman"/>
                <w:sz w:val="24"/>
                <w:szCs w:val="24"/>
              </w:rPr>
              <w:t xml:space="preserve"> как ПРМА в составе подвижной ремонтно-механической мастерской с комплектом следующего имущества:</w:t>
            </w:r>
          </w:p>
          <w:p w:rsidR="00642F84" w:rsidRPr="006C2EB9" w:rsidRDefault="00642F84" w:rsidP="0005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-токарный станок-М-16-625;</w:t>
            </w:r>
          </w:p>
          <w:p w:rsidR="00642F84" w:rsidRPr="006C2EB9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-ящик для инструмента</w:t>
            </w:r>
          </w:p>
          <w:p w:rsidR="00642F84" w:rsidRPr="006C2EB9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hAnsi="Times New Roman" w:cs="Times New Roman"/>
                <w:sz w:val="24"/>
                <w:szCs w:val="24"/>
              </w:rPr>
              <w:t>-станок «наждак» без электродвигателя</w:t>
            </w:r>
          </w:p>
        </w:tc>
        <w:tc>
          <w:tcPr>
            <w:tcW w:w="1704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Правительства РТ от 14.05.2007 №591, распоряжения Правительства РТ от 29.04.2014 №162-р, 163-р</w:t>
            </w:r>
          </w:p>
        </w:tc>
        <w:tc>
          <w:tcPr>
            <w:tcW w:w="2552" w:type="dxa"/>
          </w:tcPr>
          <w:p w:rsidR="00642F84" w:rsidRPr="006C2EB9" w:rsidRDefault="00642F84" w:rsidP="00605CEE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Сут-Хольскийкожуун РТ</w:t>
            </w:r>
          </w:p>
        </w:tc>
        <w:tc>
          <w:tcPr>
            <w:tcW w:w="2098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B9">
              <w:rPr>
                <w:rFonts w:ascii="Times New Roman" w:eastAsia="Times New Roman" w:hAnsi="Times New Roman" w:cs="Times New Roman"/>
                <w:sz w:val="24"/>
                <w:szCs w:val="24"/>
              </w:rPr>
              <w:t>СПК «Сайзырал» Монгуш Л.И.</w:t>
            </w:r>
          </w:p>
        </w:tc>
      </w:tr>
      <w:tr w:rsidR="00642F84" w:rsidTr="00A72E21">
        <w:tc>
          <w:tcPr>
            <w:tcW w:w="936" w:type="dxa"/>
          </w:tcPr>
          <w:p w:rsidR="00642F84" w:rsidRPr="006C2EB9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2.11.36</w:t>
            </w:r>
          </w:p>
        </w:tc>
        <w:tc>
          <w:tcPr>
            <w:tcW w:w="1810" w:type="dxa"/>
          </w:tcPr>
          <w:p w:rsidR="00642F84" w:rsidRPr="006C2EB9" w:rsidRDefault="00642F84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B3E">
              <w:rPr>
                <w:rFonts w:ascii="Times New Roman" w:hAnsi="Times New Roman" w:cs="Times New Roman"/>
                <w:sz w:val="24"/>
                <w:szCs w:val="24"/>
              </w:rPr>
              <w:t>ГАЗ-322121 автобус спец</w:t>
            </w:r>
            <w:proofErr w:type="gramStart"/>
            <w:r w:rsidRPr="00643B3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43B3E">
              <w:rPr>
                <w:rFonts w:ascii="Times New Roman" w:hAnsi="Times New Roman" w:cs="Times New Roman"/>
                <w:sz w:val="24"/>
                <w:szCs w:val="24"/>
              </w:rPr>
              <w:t xml:space="preserve">ля перевозки детей идентиф. Номер </w:t>
            </w:r>
            <w:r w:rsidRPr="00643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Х963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59589C">
              <w:rPr>
                <w:rFonts w:ascii="Times New Roman" w:hAnsi="Times New Roman" w:cs="Times New Roman"/>
                <w:sz w:val="24"/>
                <w:szCs w:val="24"/>
              </w:rPr>
              <w:t>0838192</w:t>
            </w:r>
            <w:r w:rsidRPr="00643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изгот.-2017</w:t>
            </w:r>
            <w:r w:rsidRPr="00643B3E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Государственный номер транспортного средства  </w:t>
            </w:r>
          </w:p>
        </w:tc>
        <w:tc>
          <w:tcPr>
            <w:tcW w:w="1704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1179160</w:t>
            </w:r>
          </w:p>
        </w:tc>
        <w:tc>
          <w:tcPr>
            <w:tcW w:w="1701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о передаче собственнос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автотранспортных средств </w:t>
            </w:r>
            <w:proofErr w:type="gramStart"/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t>–ш</w:t>
            </w:r>
            <w:proofErr w:type="gramEnd"/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кольных автобусов в </w:t>
            </w:r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собственность муниципальных образований Республики Тыва от 20.12.2017 №567</w:t>
            </w:r>
          </w:p>
        </w:tc>
        <w:tc>
          <w:tcPr>
            <w:tcW w:w="2552" w:type="dxa"/>
          </w:tcPr>
          <w:p w:rsidR="00642F84" w:rsidRPr="006C2EB9" w:rsidRDefault="00642F84" w:rsidP="00642F84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EB9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ый  район Сут-Хольский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B9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642F84" w:rsidRPr="006C2EB9" w:rsidRDefault="00642F84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Распоряжение о передаче на оперативное управление школьного автобуса МБОУ </w:t>
            </w:r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«Кара-Чырааская СОШ» от 16.01.2018 №10-р</w:t>
            </w:r>
          </w:p>
        </w:tc>
      </w:tr>
      <w:tr w:rsidR="0059589C" w:rsidTr="00A72E21">
        <w:tc>
          <w:tcPr>
            <w:tcW w:w="936" w:type="dxa"/>
          </w:tcPr>
          <w:p w:rsidR="0059589C" w:rsidRPr="006C2EB9" w:rsidRDefault="0059589C" w:rsidP="0032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2.11.37</w:t>
            </w:r>
          </w:p>
        </w:tc>
        <w:tc>
          <w:tcPr>
            <w:tcW w:w="1810" w:type="dxa"/>
          </w:tcPr>
          <w:p w:rsidR="0059589C" w:rsidRPr="006C2EB9" w:rsidRDefault="0059589C" w:rsidP="0059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9C">
              <w:rPr>
                <w:rFonts w:ascii="Times New Roman" w:hAnsi="Times New Roman" w:cs="Times New Roman"/>
                <w:sz w:val="24"/>
                <w:szCs w:val="24"/>
              </w:rPr>
              <w:t>ГАЗ-3221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 </w:t>
            </w:r>
            <w:r w:rsidRPr="0059589C">
              <w:rPr>
                <w:rFonts w:ascii="Times New Roman" w:hAnsi="Times New Roman" w:cs="Times New Roman"/>
                <w:sz w:val="24"/>
                <w:szCs w:val="24"/>
              </w:rPr>
              <w:t>автобус спец</w:t>
            </w:r>
            <w:proofErr w:type="gramStart"/>
            <w:r w:rsidRPr="0059589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59589C">
              <w:rPr>
                <w:rFonts w:ascii="Times New Roman" w:hAnsi="Times New Roman" w:cs="Times New Roman"/>
                <w:sz w:val="24"/>
                <w:szCs w:val="24"/>
              </w:rPr>
              <w:t>ля перевозки детей идентиф. Номер Х9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6322121К0864591</w:t>
            </w:r>
            <w:r w:rsidRPr="005958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ТС-Д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Год изгот.-2018</w:t>
            </w:r>
            <w:r w:rsidRPr="0059589C">
              <w:rPr>
                <w:rFonts w:ascii="Times New Roman" w:hAnsi="Times New Roman" w:cs="Times New Roman"/>
                <w:sz w:val="24"/>
                <w:szCs w:val="24"/>
              </w:rPr>
              <w:t xml:space="preserve">. Государственный номер транспортного средства  </w:t>
            </w:r>
          </w:p>
        </w:tc>
        <w:tc>
          <w:tcPr>
            <w:tcW w:w="1704" w:type="dxa"/>
          </w:tcPr>
          <w:p w:rsidR="0059589C" w:rsidRPr="0059589C" w:rsidRDefault="0059589C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1400150</w:t>
            </w:r>
          </w:p>
        </w:tc>
        <w:tc>
          <w:tcPr>
            <w:tcW w:w="1701" w:type="dxa"/>
          </w:tcPr>
          <w:p w:rsidR="0059589C" w:rsidRPr="006C2EB9" w:rsidRDefault="0059589C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589C" w:rsidRPr="006C2EB9" w:rsidRDefault="0059589C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приема-передачи от 29.12.2018</w:t>
            </w:r>
          </w:p>
        </w:tc>
        <w:tc>
          <w:tcPr>
            <w:tcW w:w="2551" w:type="dxa"/>
          </w:tcPr>
          <w:p w:rsidR="0059589C" w:rsidRPr="00643B3E" w:rsidRDefault="0059589C" w:rsidP="005958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распоряжение о передаче собственность автотранспортных средств </w:t>
            </w:r>
            <w:proofErr w:type="gramStart"/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t>–ш</w:t>
            </w:r>
            <w:proofErr w:type="gramEnd"/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кольных автобусов в собственность муниципальных образований Республики Тыва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29.12.2018</w:t>
            </w:r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603-р</w:t>
            </w:r>
          </w:p>
        </w:tc>
        <w:tc>
          <w:tcPr>
            <w:tcW w:w="2552" w:type="dxa"/>
          </w:tcPr>
          <w:p w:rsidR="0059589C" w:rsidRPr="006C2EB9" w:rsidRDefault="0059589C" w:rsidP="00213D46">
            <w:pPr>
              <w:ind w:right="9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89C">
              <w:rPr>
                <w:rFonts w:ascii="Times New Roman" w:hAnsi="Times New Roman"/>
                <w:sz w:val="24"/>
                <w:szCs w:val="24"/>
              </w:rPr>
              <w:t>Муниципальный  район Сут-Хольский</w:t>
            </w:r>
            <w:r w:rsidR="00642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89C">
              <w:rPr>
                <w:rFonts w:ascii="Times New Roman" w:hAnsi="Times New Roman"/>
                <w:sz w:val="24"/>
                <w:szCs w:val="24"/>
              </w:rPr>
              <w:t>кожуун РТ</w:t>
            </w:r>
          </w:p>
        </w:tc>
        <w:tc>
          <w:tcPr>
            <w:tcW w:w="2098" w:type="dxa"/>
          </w:tcPr>
          <w:p w:rsidR="0059589C" w:rsidRPr="006C2EB9" w:rsidRDefault="0059589C" w:rsidP="0032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9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о передаче на оперативное управление школьного автобуса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МБОУ «Суг-Аксынская СОШ» от 23.01.2019 №15-р</w:t>
            </w:r>
          </w:p>
        </w:tc>
      </w:tr>
    </w:tbl>
    <w:p w:rsidR="00323EF2" w:rsidRDefault="00323EF2" w:rsidP="00EF38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64B98" w:rsidRDefault="00F64B98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4B98" w:rsidRDefault="00F64B98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C33" w:rsidRDefault="00B06C33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C33" w:rsidRDefault="00B06C33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C33" w:rsidRDefault="00B06C33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C33" w:rsidRDefault="00B06C33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C33" w:rsidRDefault="00B06C33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C33" w:rsidRDefault="00B06C33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C33" w:rsidRDefault="00B06C33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C33" w:rsidRDefault="00B06C33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C33" w:rsidRDefault="00B06C33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C33" w:rsidRDefault="00B06C33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C33" w:rsidRDefault="00B06C33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3EF2" w:rsidRPr="009327A4" w:rsidRDefault="0024267C" w:rsidP="00323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27A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323EF2" w:rsidRPr="009327A4">
        <w:rPr>
          <w:rFonts w:ascii="Times New Roman" w:eastAsia="Times New Roman" w:hAnsi="Times New Roman" w:cs="Times New Roman"/>
          <w:b/>
          <w:sz w:val="24"/>
          <w:szCs w:val="24"/>
        </w:rPr>
        <w:t>одраздел 2.</w:t>
      </w:r>
      <w:r w:rsidR="00B61D9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23EF2" w:rsidRPr="009327A4">
        <w:rPr>
          <w:rFonts w:ascii="Times New Roman" w:eastAsia="Times New Roman" w:hAnsi="Times New Roman" w:cs="Times New Roman"/>
          <w:b/>
          <w:sz w:val="24"/>
          <w:szCs w:val="24"/>
        </w:rPr>
        <w:t>. Акции акционерных обще</w:t>
      </w:r>
      <w:r w:rsidRPr="009327A4">
        <w:rPr>
          <w:rFonts w:ascii="Times New Roman" w:eastAsia="Times New Roman" w:hAnsi="Times New Roman" w:cs="Times New Roman"/>
          <w:b/>
          <w:sz w:val="24"/>
          <w:szCs w:val="24"/>
        </w:rPr>
        <w:t>ств с участием муниципального района «</w:t>
      </w:r>
      <w:r w:rsidR="00F64B98">
        <w:rPr>
          <w:rFonts w:ascii="Times New Roman" w:eastAsia="Times New Roman" w:hAnsi="Times New Roman" w:cs="Times New Roman"/>
          <w:b/>
          <w:sz w:val="24"/>
          <w:szCs w:val="24"/>
        </w:rPr>
        <w:t>Сут-Хольский</w:t>
      </w:r>
      <w:r w:rsidR="00B06C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327A4">
        <w:rPr>
          <w:rFonts w:ascii="Times New Roman" w:eastAsia="Times New Roman" w:hAnsi="Times New Roman" w:cs="Times New Roman"/>
          <w:b/>
          <w:sz w:val="24"/>
          <w:szCs w:val="24"/>
        </w:rPr>
        <w:t xml:space="preserve">кожуун Республики Тыва» </w:t>
      </w:r>
      <w:r w:rsidR="00323EF2" w:rsidRPr="009327A4">
        <w:rPr>
          <w:rFonts w:ascii="Times New Roman" w:eastAsia="Times New Roman" w:hAnsi="Times New Roman" w:cs="Times New Roman"/>
          <w:b/>
          <w:sz w:val="24"/>
          <w:szCs w:val="24"/>
        </w:rPr>
        <w:t xml:space="preserve"> или с участием юридических лиц, в отношении которых муниципальный район является учредителем (участником)</w:t>
      </w:r>
    </w:p>
    <w:p w:rsidR="00323EF2" w:rsidRPr="0024267C" w:rsidRDefault="00323EF2" w:rsidP="00EF38A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58" w:type="dxa"/>
        <w:tblLook w:val="04A0"/>
      </w:tblPr>
      <w:tblGrid>
        <w:gridCol w:w="1417"/>
        <w:gridCol w:w="2660"/>
        <w:gridCol w:w="2416"/>
        <w:gridCol w:w="1661"/>
        <w:gridCol w:w="2713"/>
        <w:gridCol w:w="2266"/>
        <w:gridCol w:w="1925"/>
      </w:tblGrid>
      <w:tr w:rsidR="0024267C" w:rsidRPr="0024267C" w:rsidTr="0024267C">
        <w:tc>
          <w:tcPr>
            <w:tcW w:w="1417" w:type="dxa"/>
          </w:tcPr>
          <w:p w:rsidR="0024267C" w:rsidRP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660" w:type="dxa"/>
          </w:tcPr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акционерного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 (АО)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(эмитента)</w:t>
            </w:r>
          </w:p>
          <w:p w:rsidR="0024267C" w:rsidRP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</w:t>
            </w:r>
          </w:p>
          <w:p w:rsid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мер АО</w:t>
            </w:r>
          </w:p>
          <w:p w:rsidR="0024267C" w:rsidRP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акций,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="00B06C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</w:p>
          <w:p w:rsidR="0024267C" w:rsidRP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количество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привилегированных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акций,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выпущенных АО</w:t>
            </w:r>
          </w:p>
          <w:p w:rsidR="0024267C" w:rsidRP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доли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районав уставном капиталеАО в %</w:t>
            </w:r>
          </w:p>
          <w:p w:rsidR="0024267C" w:rsidRP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Номинальная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акций</w:t>
            </w:r>
          </w:p>
          <w:p w:rsidR="0024267C" w:rsidRPr="0024267C" w:rsidRDefault="0024267C" w:rsidP="002426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67C">
              <w:rPr>
                <w:rFonts w:ascii="Times New Roman" w:eastAsia="Times New Roman" w:hAnsi="Times New Roman" w:cs="Times New Roman"/>
                <w:sz w:val="24"/>
                <w:szCs w:val="24"/>
              </w:rPr>
              <w:t>(руб.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4267C" w:rsidRP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67C" w:rsidTr="0024267C">
        <w:tc>
          <w:tcPr>
            <w:tcW w:w="1417" w:type="dxa"/>
          </w:tcPr>
          <w:p w:rsid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60" w:type="dxa"/>
          </w:tcPr>
          <w:p w:rsid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6" w:type="dxa"/>
          </w:tcPr>
          <w:p w:rsid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1" w:type="dxa"/>
          </w:tcPr>
          <w:p w:rsid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13" w:type="dxa"/>
          </w:tcPr>
          <w:p w:rsid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6" w:type="dxa"/>
          </w:tcPr>
          <w:p w:rsid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25" w:type="dxa"/>
          </w:tcPr>
          <w:p w:rsidR="0024267C" w:rsidRDefault="0024267C" w:rsidP="002426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4267C" w:rsidRDefault="0024267C" w:rsidP="00EF38A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D3D2A" w:rsidRPr="009327A4" w:rsidRDefault="00DD3D2A" w:rsidP="00DD3D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27A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DD3D2A">
        <w:rPr>
          <w:rFonts w:ascii="Times New Roman" w:eastAsia="Times New Roman" w:hAnsi="Times New Roman" w:cs="Times New Roman"/>
          <w:b/>
          <w:sz w:val="24"/>
          <w:szCs w:val="24"/>
        </w:rPr>
        <w:t>одраздел 2.</w:t>
      </w:r>
      <w:r w:rsidR="00B61D9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DD3D2A">
        <w:rPr>
          <w:rFonts w:ascii="Times New Roman" w:eastAsia="Times New Roman" w:hAnsi="Times New Roman" w:cs="Times New Roman"/>
          <w:b/>
          <w:sz w:val="24"/>
          <w:szCs w:val="24"/>
        </w:rPr>
        <w:t xml:space="preserve">. Доли (вклады) в уставных (складочных) капиталах хозяйственных обществ и товариществ с участием в них </w:t>
      </w:r>
      <w:r w:rsidRPr="009327A4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</w:t>
      </w:r>
      <w:r w:rsidR="00F64B98">
        <w:rPr>
          <w:rFonts w:ascii="Times New Roman" w:eastAsia="Times New Roman" w:hAnsi="Times New Roman" w:cs="Times New Roman"/>
          <w:b/>
          <w:sz w:val="24"/>
          <w:szCs w:val="24"/>
        </w:rPr>
        <w:t>Сут-Хольский</w:t>
      </w:r>
      <w:r w:rsidR="00B06C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327A4">
        <w:rPr>
          <w:rFonts w:ascii="Times New Roman" w:eastAsia="Times New Roman" w:hAnsi="Times New Roman" w:cs="Times New Roman"/>
          <w:b/>
          <w:sz w:val="24"/>
          <w:szCs w:val="24"/>
        </w:rPr>
        <w:t xml:space="preserve">кожуун Республики Тыва»  </w:t>
      </w:r>
    </w:p>
    <w:p w:rsidR="00DD3D2A" w:rsidRPr="00DD3D2A" w:rsidRDefault="00DD3D2A" w:rsidP="00DD3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5115" w:type="dxa"/>
        <w:tblLook w:val="04A0"/>
      </w:tblPr>
      <w:tblGrid>
        <w:gridCol w:w="1417"/>
        <w:gridCol w:w="3511"/>
        <w:gridCol w:w="3685"/>
        <w:gridCol w:w="3544"/>
        <w:gridCol w:w="2958"/>
      </w:tblGrid>
      <w:tr w:rsidR="00DD3D2A" w:rsidRPr="00DD3D2A" w:rsidTr="00DD3D2A">
        <w:tc>
          <w:tcPr>
            <w:tcW w:w="1417" w:type="dxa"/>
          </w:tcPr>
          <w:p w:rsidR="00DD3D2A" w:rsidRDefault="00DD3D2A" w:rsidP="00DD3D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</w:t>
            </w:r>
          </w:p>
          <w:p w:rsidR="00DD3D2A" w:rsidRPr="00DD3D2A" w:rsidRDefault="00DD3D2A" w:rsidP="00DD3D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511" w:type="dxa"/>
          </w:tcPr>
          <w:p w:rsidR="00DD3D2A" w:rsidRPr="00DD3D2A" w:rsidRDefault="00DD3D2A" w:rsidP="00DD3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хозяйственного</w:t>
            </w:r>
          </w:p>
          <w:p w:rsidR="00DD3D2A" w:rsidRPr="00DD3D2A" w:rsidRDefault="00DD3D2A" w:rsidP="00DD3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общества, товарищества</w:t>
            </w:r>
          </w:p>
          <w:p w:rsidR="00DD3D2A" w:rsidRPr="00DD3D2A" w:rsidRDefault="00DD3D2A" w:rsidP="00DD3D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D3D2A" w:rsidRPr="00DD3D2A" w:rsidRDefault="00DD3D2A" w:rsidP="00DD3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</w:t>
            </w:r>
          </w:p>
          <w:p w:rsidR="00DD3D2A" w:rsidRDefault="00DD3D2A" w:rsidP="00DD3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</w:t>
            </w:r>
          </w:p>
          <w:p w:rsidR="00DD3D2A" w:rsidRPr="00DD3D2A" w:rsidRDefault="00DD3D2A" w:rsidP="00DD3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номерюридического</w:t>
            </w:r>
          </w:p>
          <w:p w:rsidR="00DD3D2A" w:rsidRPr="00DD3D2A" w:rsidRDefault="00DD3D2A" w:rsidP="00DD3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</w:p>
          <w:p w:rsidR="00DD3D2A" w:rsidRPr="00DD3D2A" w:rsidRDefault="00DD3D2A" w:rsidP="00DD3D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D3D2A" w:rsidRPr="00DD3D2A" w:rsidRDefault="00DD3D2A" w:rsidP="00DD3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уставного (складочного) капитала</w:t>
            </w:r>
          </w:p>
          <w:p w:rsidR="00DD3D2A" w:rsidRPr="00DD3D2A" w:rsidRDefault="00DD3D2A" w:rsidP="00DD3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хозяйственного общества, товарищества</w:t>
            </w:r>
          </w:p>
          <w:p w:rsidR="00DD3D2A" w:rsidRPr="00DD3D2A" w:rsidRDefault="00DD3D2A" w:rsidP="00DD3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  <w:p w:rsidR="00DD3D2A" w:rsidRPr="00DD3D2A" w:rsidRDefault="00DD3D2A" w:rsidP="00DD3D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D3D2A" w:rsidRPr="00DD3D2A" w:rsidRDefault="00DD3D2A" w:rsidP="00DD3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 «</w:t>
            </w:r>
            <w:r w:rsidR="00F64B98">
              <w:rPr>
                <w:rFonts w:ascii="Times New Roman" w:eastAsia="Times New Roman" w:hAnsi="Times New Roman" w:cs="Times New Roman"/>
                <w:sz w:val="24"/>
                <w:szCs w:val="24"/>
              </w:rPr>
              <w:t>Сут-Хольский</w:t>
            </w:r>
            <w:r w:rsidR="00642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кожуун Республики Тыва» </w:t>
            </w: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в уставно</w:t>
            </w:r>
            <w:proofErr w:type="gramStart"/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складочном) капитале(в процентах)</w:t>
            </w:r>
          </w:p>
          <w:p w:rsidR="00DD3D2A" w:rsidRPr="00DD3D2A" w:rsidRDefault="00DD3D2A" w:rsidP="00DD3D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D2A" w:rsidRPr="00DD3D2A" w:rsidTr="00DD3D2A">
        <w:tc>
          <w:tcPr>
            <w:tcW w:w="1417" w:type="dxa"/>
          </w:tcPr>
          <w:p w:rsidR="00DD3D2A" w:rsidRPr="00DD3D2A" w:rsidRDefault="00DD3D2A" w:rsidP="00DD3D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1" w:type="dxa"/>
          </w:tcPr>
          <w:p w:rsidR="00DD3D2A" w:rsidRPr="00DD3D2A" w:rsidRDefault="00DD3D2A" w:rsidP="00DD3D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</w:tcPr>
          <w:p w:rsidR="00DD3D2A" w:rsidRPr="00DD3D2A" w:rsidRDefault="00DD3D2A" w:rsidP="00DD3D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DD3D2A" w:rsidRPr="00DD3D2A" w:rsidRDefault="00DD3D2A" w:rsidP="00DD3D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58" w:type="dxa"/>
          </w:tcPr>
          <w:p w:rsidR="00DD3D2A" w:rsidRPr="00DD3D2A" w:rsidRDefault="00DD3D2A" w:rsidP="00DD3D2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E7413" w:rsidRDefault="001E7413" w:rsidP="001E7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413" w:rsidRPr="009327A4" w:rsidRDefault="00DD3D2A" w:rsidP="00B06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27A4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DD3D2A">
        <w:rPr>
          <w:rFonts w:ascii="Times New Roman" w:eastAsia="Times New Roman" w:hAnsi="Times New Roman" w:cs="Times New Roman"/>
          <w:b/>
          <w:sz w:val="24"/>
          <w:szCs w:val="24"/>
        </w:rPr>
        <w:t xml:space="preserve">аздел 3. Сведения о муниципальных предприятиях и учреждениях </w:t>
      </w:r>
      <w:r w:rsidR="001E7413" w:rsidRPr="009327A4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</w:t>
      </w:r>
      <w:r w:rsidR="00F64B98">
        <w:rPr>
          <w:rFonts w:ascii="Times New Roman" w:eastAsia="Times New Roman" w:hAnsi="Times New Roman" w:cs="Times New Roman"/>
          <w:b/>
          <w:sz w:val="24"/>
          <w:szCs w:val="24"/>
        </w:rPr>
        <w:t>Сут-Хольский</w:t>
      </w:r>
      <w:r w:rsidR="00642F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7413" w:rsidRPr="009327A4">
        <w:rPr>
          <w:rFonts w:ascii="Times New Roman" w:eastAsia="Times New Roman" w:hAnsi="Times New Roman" w:cs="Times New Roman"/>
          <w:b/>
          <w:sz w:val="24"/>
          <w:szCs w:val="24"/>
        </w:rPr>
        <w:t>кожуун Республики Тыва»</w:t>
      </w:r>
    </w:p>
    <w:p w:rsidR="0024267C" w:rsidRPr="001E7413" w:rsidRDefault="00DD3D2A" w:rsidP="00B06C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D2A">
        <w:rPr>
          <w:rFonts w:ascii="Times New Roman" w:eastAsia="Times New Roman" w:hAnsi="Times New Roman" w:cs="Times New Roman"/>
          <w:b/>
          <w:sz w:val="24"/>
          <w:szCs w:val="24"/>
        </w:rPr>
        <w:t>Подраздел 3.1. Сведения о муниципальных унитарных предприятиях</w:t>
      </w:r>
      <w:r w:rsidRPr="00DD3D2A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4"/>
        <w:tblW w:w="15386" w:type="dxa"/>
        <w:tblLook w:val="04A0"/>
      </w:tblPr>
      <w:tblGrid>
        <w:gridCol w:w="1417"/>
        <w:gridCol w:w="2517"/>
        <w:gridCol w:w="2856"/>
        <w:gridCol w:w="1556"/>
        <w:gridCol w:w="1489"/>
        <w:gridCol w:w="1272"/>
        <w:gridCol w:w="1380"/>
        <w:gridCol w:w="1403"/>
        <w:gridCol w:w="1496"/>
      </w:tblGrid>
      <w:tr w:rsidR="00F64B98" w:rsidRPr="00DD3D2A" w:rsidTr="003E1768">
        <w:tc>
          <w:tcPr>
            <w:tcW w:w="1417" w:type="dxa"/>
            <w:vMerge w:val="restart"/>
          </w:tcPr>
          <w:p w:rsidR="003E1768" w:rsidRPr="00DD3D2A" w:rsidRDefault="003E1768" w:rsidP="001E741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351" w:type="dxa"/>
            <w:vMerge w:val="restart"/>
          </w:tcPr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1. Наименование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унитарног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  <w:proofErr w:type="gramEnd"/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(МУПа).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2. Организационно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-правоваяформа</w:t>
            </w:r>
          </w:p>
          <w:p w:rsidR="003E1768" w:rsidRPr="00DD3D2A" w:rsidRDefault="003E1768" w:rsidP="001E74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vMerge w:val="restart"/>
          </w:tcPr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1. Государственный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номер.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регистрации.</w:t>
            </w:r>
          </w:p>
          <w:p w:rsidR="003E1768" w:rsidRPr="00DD3D2A" w:rsidRDefault="003E1768" w:rsidP="001E74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</w:tcPr>
          <w:p w:rsidR="003E1768" w:rsidRPr="00DD3D2A" w:rsidRDefault="003E1768" w:rsidP="001E7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</w:p>
          <w:p w:rsidR="003E1768" w:rsidRPr="00DD3D2A" w:rsidRDefault="003E1768" w:rsidP="001E7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(место-</w:t>
            </w:r>
          </w:p>
          <w:p w:rsidR="003E1768" w:rsidRPr="00DD3D2A" w:rsidRDefault="003E1768" w:rsidP="001E7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</w:t>
            </w:r>
          </w:p>
          <w:p w:rsidR="003E1768" w:rsidRPr="00DD3D2A" w:rsidRDefault="003E1768" w:rsidP="001E7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-дение</w:t>
            </w:r>
          </w:p>
          <w:p w:rsidR="003E1768" w:rsidRPr="00DD3D2A" w:rsidRDefault="003E1768" w:rsidP="001E74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restart"/>
          </w:tcPr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документа: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1. Основания создания</w:t>
            </w:r>
            <w:r w:rsidR="00B06C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МУП.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2. Основания ликвидации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</w:p>
          <w:p w:rsidR="003E1768" w:rsidRPr="00DD3D2A" w:rsidRDefault="003E1768" w:rsidP="001E74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vMerge w:val="restart"/>
          </w:tcPr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уставного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фонда</w:t>
            </w:r>
          </w:p>
          <w:p w:rsidR="003E1768" w:rsidRPr="00DD3D2A" w:rsidRDefault="003E1768" w:rsidP="001E74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(тыс</w:t>
            </w:r>
            <w:proofErr w:type="gramStart"/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уб)</w:t>
            </w:r>
          </w:p>
          <w:p w:rsidR="003E1768" w:rsidRPr="00DD3D2A" w:rsidRDefault="003E1768" w:rsidP="001E74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gridSpan w:val="2"/>
          </w:tcPr>
          <w:p w:rsidR="003E1768" w:rsidRPr="00DD3D2A" w:rsidRDefault="003E1768" w:rsidP="001E7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основныхсредств (тыс. руб.)</w:t>
            </w:r>
          </w:p>
          <w:p w:rsidR="003E1768" w:rsidRPr="00DD3D2A" w:rsidRDefault="003E1768" w:rsidP="001E74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vMerge w:val="restart"/>
          </w:tcPr>
          <w:p w:rsidR="003E1768" w:rsidRPr="00DD3D2A" w:rsidRDefault="003E1768" w:rsidP="001E7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</w:t>
            </w:r>
          </w:p>
          <w:p w:rsidR="003E1768" w:rsidRPr="00DD3D2A" w:rsidRDefault="003E1768" w:rsidP="001E7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списочная</w:t>
            </w:r>
          </w:p>
          <w:p w:rsidR="003E1768" w:rsidRPr="00DD3D2A" w:rsidRDefault="003E1768" w:rsidP="001E7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</w:t>
            </w:r>
          </w:p>
          <w:p w:rsidR="003E1768" w:rsidRPr="00DD3D2A" w:rsidRDefault="003E1768" w:rsidP="001E7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работников</w:t>
            </w:r>
          </w:p>
          <w:p w:rsidR="003E1768" w:rsidRPr="00DD3D2A" w:rsidRDefault="003E1768" w:rsidP="001E7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D2A">
              <w:rPr>
                <w:rFonts w:ascii="Times New Roman" w:eastAsia="Times New Roman" w:hAnsi="Times New Roman" w:cs="Times New Roman"/>
                <w:sz w:val="24"/>
                <w:szCs w:val="24"/>
              </w:rPr>
              <w:t>(чел.)</w:t>
            </w:r>
          </w:p>
          <w:p w:rsidR="003E1768" w:rsidRPr="00DD3D2A" w:rsidRDefault="003E1768" w:rsidP="001E74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B98" w:rsidRPr="00DD3D2A" w:rsidTr="003E1768">
        <w:tc>
          <w:tcPr>
            <w:tcW w:w="1417" w:type="dxa"/>
            <w:vMerge/>
          </w:tcPr>
          <w:p w:rsidR="003E1768" w:rsidRPr="00DD3D2A" w:rsidRDefault="003E1768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vMerge/>
          </w:tcPr>
          <w:p w:rsidR="003E1768" w:rsidRPr="00DD3D2A" w:rsidRDefault="003E1768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vMerge/>
          </w:tcPr>
          <w:p w:rsidR="003E1768" w:rsidRPr="00DD3D2A" w:rsidRDefault="003E1768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3E1768" w:rsidRPr="00DD3D2A" w:rsidRDefault="003E1768" w:rsidP="00B61D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</w:tcPr>
          <w:p w:rsidR="003E1768" w:rsidRPr="00DD3D2A" w:rsidRDefault="003E1768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3E1768" w:rsidRPr="00DD3D2A" w:rsidRDefault="003E1768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3E1768" w:rsidRPr="00DD3D2A" w:rsidRDefault="003E1768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</w:t>
            </w:r>
          </w:p>
        </w:tc>
        <w:tc>
          <w:tcPr>
            <w:tcW w:w="1429" w:type="dxa"/>
          </w:tcPr>
          <w:p w:rsidR="003E1768" w:rsidRPr="00DD3D2A" w:rsidRDefault="003E1768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</w:t>
            </w:r>
          </w:p>
        </w:tc>
        <w:tc>
          <w:tcPr>
            <w:tcW w:w="1496" w:type="dxa"/>
            <w:vMerge/>
          </w:tcPr>
          <w:p w:rsidR="003E1768" w:rsidRPr="003E1768" w:rsidRDefault="003E1768" w:rsidP="00EF38A6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64B98" w:rsidRPr="00DD3D2A" w:rsidTr="003E1768">
        <w:tc>
          <w:tcPr>
            <w:tcW w:w="1417" w:type="dxa"/>
          </w:tcPr>
          <w:p w:rsidR="00B61D91" w:rsidRPr="00DD3D2A" w:rsidRDefault="00B61D91" w:rsidP="003E17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2351" w:type="dxa"/>
          </w:tcPr>
          <w:p w:rsidR="00B61D91" w:rsidRDefault="00B61D91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Муниц</w:t>
            </w:r>
            <w:r w:rsidR="00055354">
              <w:rPr>
                <w:rFonts w:ascii="Times New Roman" w:hAnsi="Times New Roman" w:cs="Times New Roman"/>
                <w:sz w:val="24"/>
                <w:szCs w:val="24"/>
              </w:rPr>
              <w:t>ипальное унитарное предприятие муниципального района Сут-Хольскийкожуун Республики Тыва «МТС Сут-Хольский»</w:t>
            </w:r>
          </w:p>
          <w:p w:rsidR="00B61D91" w:rsidRPr="00B61D91" w:rsidRDefault="00B61D91" w:rsidP="008C5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B61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унитарное </w:t>
            </w:r>
          </w:p>
          <w:p w:rsidR="00B61D91" w:rsidRPr="00B61D91" w:rsidRDefault="00B61D91" w:rsidP="008C5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предприятие, основанное на </w:t>
            </w:r>
          </w:p>
          <w:p w:rsidR="00B61D91" w:rsidRPr="00B61D91" w:rsidRDefault="00B61D91" w:rsidP="008C5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D9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праве хозяйственного ведения</w:t>
            </w:r>
          </w:p>
          <w:p w:rsidR="00B61D91" w:rsidRPr="00DD3D2A" w:rsidRDefault="00B61D91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B61D91" w:rsidRDefault="00B61D91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55354">
              <w:rPr>
                <w:rFonts w:ascii="Times New Roman" w:hAnsi="Times New Roman" w:cs="Times New Roman"/>
                <w:sz w:val="24"/>
                <w:szCs w:val="24"/>
              </w:rPr>
              <w:t xml:space="preserve">1101722000050 </w:t>
            </w:r>
          </w:p>
          <w:p w:rsidR="00055354" w:rsidRPr="00DD3D2A" w:rsidRDefault="00055354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2.29.03.2010</w:t>
            </w:r>
          </w:p>
        </w:tc>
        <w:tc>
          <w:tcPr>
            <w:tcW w:w="1625" w:type="dxa"/>
          </w:tcPr>
          <w:p w:rsidR="00B61D91" w:rsidRPr="00DD3D2A" w:rsidRDefault="00055354" w:rsidP="000553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668150</w:t>
            </w:r>
            <w:r w:rsidR="00B61D91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Тыва,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Сут-Хольский</w:t>
            </w:r>
            <w:r w:rsidR="00B61D91">
              <w:rPr>
                <w:rFonts w:ascii="Times New Roman" w:hAnsi="Times New Roman" w:cs="Times New Roman"/>
                <w:sz w:val="24"/>
                <w:szCs w:val="24"/>
              </w:rPr>
              <w:t xml:space="preserve"> район, 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Суг-Аксы, ул. Алдан-Маадырская, д.2</w:t>
            </w:r>
          </w:p>
        </w:tc>
        <w:tc>
          <w:tcPr>
            <w:tcW w:w="1829" w:type="dxa"/>
          </w:tcPr>
          <w:p w:rsidR="00FD41D3" w:rsidRPr="00055354" w:rsidRDefault="00FD41D3" w:rsidP="000553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B61D91" w:rsidRPr="00DD3D2A" w:rsidRDefault="00B61D91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B61D91" w:rsidRDefault="00055354" w:rsidP="00B61D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3987000</w:t>
            </w:r>
          </w:p>
        </w:tc>
        <w:tc>
          <w:tcPr>
            <w:tcW w:w="1429" w:type="dxa"/>
          </w:tcPr>
          <w:p w:rsidR="00B61D91" w:rsidRDefault="00B61D91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B61D91" w:rsidRPr="003E1768" w:rsidRDefault="00B61D91" w:rsidP="00EF38A6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64B98" w:rsidRPr="00DD3D2A" w:rsidTr="003E1768">
        <w:tc>
          <w:tcPr>
            <w:tcW w:w="1417" w:type="dxa"/>
          </w:tcPr>
          <w:p w:rsidR="00055354" w:rsidRDefault="00055354" w:rsidP="003E17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351" w:type="dxa"/>
          </w:tcPr>
          <w:p w:rsidR="00055354" w:rsidRDefault="00055354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муниципального района Сут-Хольский район Республики Тыва «Ишкин»</w:t>
            </w:r>
          </w:p>
        </w:tc>
        <w:tc>
          <w:tcPr>
            <w:tcW w:w="2301" w:type="dxa"/>
          </w:tcPr>
          <w:p w:rsidR="00055354" w:rsidRDefault="00055354" w:rsidP="00055354">
            <w:pPr>
              <w:pStyle w:val="a3"/>
              <w:numPr>
                <w:ilvl w:val="0"/>
                <w:numId w:val="9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1141722000155</w:t>
            </w:r>
          </w:p>
          <w:p w:rsidR="00055354" w:rsidRDefault="00055354" w:rsidP="00055354">
            <w:pPr>
              <w:pStyle w:val="a3"/>
              <w:numPr>
                <w:ilvl w:val="0"/>
                <w:numId w:val="9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03.07.2014</w:t>
            </w:r>
          </w:p>
          <w:p w:rsidR="00055354" w:rsidRDefault="00055354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055354" w:rsidRDefault="00F64B98" w:rsidP="000553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668159, Республика Тыва, Сут-Хольский район, с. Ишкин, ул. Лопсан-Дондуп, д.32</w:t>
            </w:r>
          </w:p>
        </w:tc>
        <w:tc>
          <w:tcPr>
            <w:tcW w:w="1829" w:type="dxa"/>
          </w:tcPr>
          <w:p w:rsidR="00055354" w:rsidRPr="00055354" w:rsidRDefault="00055354" w:rsidP="00055354">
            <w:pPr>
              <w:rPr>
                <w:rFonts w:ascii="Times New Roman" w:hAnsi="Times New Roman"/>
              </w:rPr>
            </w:pPr>
          </w:p>
        </w:tc>
        <w:tc>
          <w:tcPr>
            <w:tcW w:w="1509" w:type="dxa"/>
          </w:tcPr>
          <w:p w:rsidR="00055354" w:rsidRPr="00DD3D2A" w:rsidRDefault="00055354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055354" w:rsidRDefault="00F64B98" w:rsidP="00B61D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1429" w:type="dxa"/>
          </w:tcPr>
          <w:p w:rsidR="00055354" w:rsidRDefault="00055354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055354" w:rsidRPr="003E1768" w:rsidRDefault="00055354" w:rsidP="00EF38A6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64B98" w:rsidRPr="00DD3D2A" w:rsidTr="003E1768">
        <w:tc>
          <w:tcPr>
            <w:tcW w:w="1417" w:type="dxa"/>
          </w:tcPr>
          <w:p w:rsidR="00F64B98" w:rsidRDefault="00F64B98" w:rsidP="003E17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2351" w:type="dxa"/>
          </w:tcPr>
          <w:p w:rsidR="00F64B98" w:rsidRDefault="00F64B98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B98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муниципального района Сут-Хольский район Республики Тыва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«Дороги»</w:t>
            </w:r>
          </w:p>
        </w:tc>
        <w:tc>
          <w:tcPr>
            <w:tcW w:w="2301" w:type="dxa"/>
          </w:tcPr>
          <w:p w:rsidR="00F64B98" w:rsidRDefault="00F64B98" w:rsidP="00F64B98">
            <w:pPr>
              <w:pStyle w:val="a3"/>
              <w:numPr>
                <w:ilvl w:val="0"/>
                <w:numId w:val="9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107179000164</w:t>
            </w:r>
          </w:p>
          <w:p w:rsidR="00F64B98" w:rsidRPr="00F64B98" w:rsidRDefault="00F64B98" w:rsidP="00F64B98">
            <w:pPr>
              <w:pStyle w:val="a3"/>
              <w:numPr>
                <w:ilvl w:val="0"/>
                <w:numId w:val="9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30.03.2007</w:t>
            </w:r>
          </w:p>
        </w:tc>
        <w:tc>
          <w:tcPr>
            <w:tcW w:w="1625" w:type="dxa"/>
          </w:tcPr>
          <w:p w:rsidR="00F64B98" w:rsidRDefault="00F64B98" w:rsidP="000553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668150, Республика Тыва, Сут-Хольский район, с. Суг-Аксы</w:t>
            </w:r>
          </w:p>
        </w:tc>
        <w:tc>
          <w:tcPr>
            <w:tcW w:w="1829" w:type="dxa"/>
          </w:tcPr>
          <w:p w:rsidR="00F64B98" w:rsidRPr="00055354" w:rsidRDefault="00F64B98" w:rsidP="00055354">
            <w:pPr>
              <w:rPr>
                <w:rFonts w:ascii="Times New Roman" w:hAnsi="Times New Roman"/>
              </w:rPr>
            </w:pPr>
          </w:p>
        </w:tc>
        <w:tc>
          <w:tcPr>
            <w:tcW w:w="1509" w:type="dxa"/>
          </w:tcPr>
          <w:p w:rsidR="00F64B98" w:rsidRPr="00DD3D2A" w:rsidRDefault="00F64B98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F64B98" w:rsidRDefault="00F64B98" w:rsidP="00B61D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F64B98" w:rsidRDefault="00F64B98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F64B98" w:rsidRPr="003E1768" w:rsidRDefault="00F64B98" w:rsidP="00EF38A6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64B98" w:rsidRPr="00DD3D2A" w:rsidTr="003E1768">
        <w:tc>
          <w:tcPr>
            <w:tcW w:w="1417" w:type="dxa"/>
          </w:tcPr>
          <w:p w:rsidR="00F64B98" w:rsidRDefault="00F64B98" w:rsidP="003E176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2351" w:type="dxa"/>
          </w:tcPr>
          <w:p w:rsidR="00F64B98" w:rsidRPr="00F64B98" w:rsidRDefault="00F64B98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Сельскохозяйственно-Охотничье Промысловый Кооператив (СОПК) «Устуу-Ишкин»</w:t>
            </w:r>
          </w:p>
        </w:tc>
        <w:tc>
          <w:tcPr>
            <w:tcW w:w="2301" w:type="dxa"/>
          </w:tcPr>
          <w:p w:rsidR="00F64B98" w:rsidRDefault="00F64B98" w:rsidP="00F64B98">
            <w:pPr>
              <w:pStyle w:val="a3"/>
              <w:numPr>
                <w:ilvl w:val="0"/>
                <w:numId w:val="9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1021700713319</w:t>
            </w:r>
          </w:p>
          <w:p w:rsidR="00F64B98" w:rsidRPr="00F64B98" w:rsidRDefault="00F64B98" w:rsidP="00F64B98">
            <w:pPr>
              <w:pStyle w:val="a3"/>
              <w:numPr>
                <w:ilvl w:val="0"/>
                <w:numId w:val="9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25.08.1999</w:t>
            </w:r>
          </w:p>
        </w:tc>
        <w:tc>
          <w:tcPr>
            <w:tcW w:w="1625" w:type="dxa"/>
          </w:tcPr>
          <w:p w:rsidR="00F64B98" w:rsidRDefault="00F64B98" w:rsidP="000553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668150, Республика Тыва, Сут-Хольский район, с. Суг-Аксы, ул. Агбаан,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д.11, кв.2</w:t>
            </w:r>
          </w:p>
        </w:tc>
        <w:tc>
          <w:tcPr>
            <w:tcW w:w="1829" w:type="dxa"/>
          </w:tcPr>
          <w:p w:rsidR="00F64B98" w:rsidRPr="00055354" w:rsidRDefault="00F64B98" w:rsidP="00055354">
            <w:pPr>
              <w:rPr>
                <w:rFonts w:ascii="Times New Roman" w:hAnsi="Times New Roman"/>
              </w:rPr>
            </w:pPr>
          </w:p>
        </w:tc>
        <w:tc>
          <w:tcPr>
            <w:tcW w:w="1509" w:type="dxa"/>
          </w:tcPr>
          <w:p w:rsidR="00F64B98" w:rsidRPr="00DD3D2A" w:rsidRDefault="00F64B98" w:rsidP="008C58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F64B98" w:rsidRDefault="00F64B98" w:rsidP="00B61D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F64B98" w:rsidRDefault="00F64B98" w:rsidP="00EF38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F64B98" w:rsidRPr="003E1768" w:rsidRDefault="00F64B98" w:rsidP="00EF38A6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E240E9" w:rsidRPr="00E240E9" w:rsidRDefault="00E240E9" w:rsidP="00F64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240E9" w:rsidRPr="00E240E9" w:rsidSect="002678F8">
          <w:pgSz w:w="16838" w:h="11906" w:orient="landscape"/>
          <w:pgMar w:top="851" w:right="1134" w:bottom="568" w:left="1134" w:header="709" w:footer="709" w:gutter="0"/>
          <w:cols w:space="708"/>
          <w:docGrid w:linePitch="360"/>
        </w:sectPr>
      </w:pPr>
    </w:p>
    <w:p w:rsidR="00E12832" w:rsidRPr="00E12832" w:rsidRDefault="00E12832" w:rsidP="00E128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12832" w:rsidRPr="00E12832" w:rsidSect="00D77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7D0"/>
    <w:multiLevelType w:val="hybridMultilevel"/>
    <w:tmpl w:val="7DC08A8E"/>
    <w:lvl w:ilvl="0" w:tplc="7806F8B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0A563E4"/>
    <w:multiLevelType w:val="hybridMultilevel"/>
    <w:tmpl w:val="CA48D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83A03"/>
    <w:multiLevelType w:val="hybridMultilevel"/>
    <w:tmpl w:val="5A7CDD72"/>
    <w:lvl w:ilvl="0" w:tplc="C7A0D5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02D551F4"/>
    <w:multiLevelType w:val="multilevel"/>
    <w:tmpl w:val="C6449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2EE0690"/>
    <w:multiLevelType w:val="hybridMultilevel"/>
    <w:tmpl w:val="B9EE8B3A"/>
    <w:lvl w:ilvl="0" w:tplc="4D9EF856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68C4A31"/>
    <w:multiLevelType w:val="hybridMultilevel"/>
    <w:tmpl w:val="1070DC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94A"/>
    <w:multiLevelType w:val="hybridMultilevel"/>
    <w:tmpl w:val="76A65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0A467B"/>
    <w:multiLevelType w:val="hybridMultilevel"/>
    <w:tmpl w:val="526C4D8A"/>
    <w:lvl w:ilvl="0" w:tplc="05BAEB08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">
    <w:nsid w:val="08BD79C4"/>
    <w:multiLevelType w:val="hybridMultilevel"/>
    <w:tmpl w:val="9B3026DE"/>
    <w:lvl w:ilvl="0" w:tplc="477238B4">
      <w:start w:val="1"/>
      <w:numFmt w:val="decimal"/>
      <w:lvlText w:val="%1."/>
      <w:lvlJc w:val="left"/>
      <w:pPr>
        <w:ind w:left="75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>
    <w:nsid w:val="092F7C64"/>
    <w:multiLevelType w:val="hybridMultilevel"/>
    <w:tmpl w:val="76F292E4"/>
    <w:lvl w:ilvl="0" w:tplc="2FE032C0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0">
    <w:nsid w:val="099E2DC5"/>
    <w:multiLevelType w:val="hybridMultilevel"/>
    <w:tmpl w:val="A10CB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F64E48"/>
    <w:multiLevelType w:val="hybridMultilevel"/>
    <w:tmpl w:val="48AC6C7E"/>
    <w:lvl w:ilvl="0" w:tplc="73B0C1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1A2EF4"/>
    <w:multiLevelType w:val="hybridMultilevel"/>
    <w:tmpl w:val="92F2F028"/>
    <w:lvl w:ilvl="0" w:tplc="DFB4916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0B5E34BF"/>
    <w:multiLevelType w:val="hybridMultilevel"/>
    <w:tmpl w:val="153E626E"/>
    <w:lvl w:ilvl="0" w:tplc="E290647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4">
    <w:nsid w:val="0E586A57"/>
    <w:multiLevelType w:val="hybridMultilevel"/>
    <w:tmpl w:val="9E4EAB60"/>
    <w:lvl w:ilvl="0" w:tplc="CA2E040C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>
    <w:nsid w:val="0FB96899"/>
    <w:multiLevelType w:val="hybridMultilevel"/>
    <w:tmpl w:val="8480B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57753D"/>
    <w:multiLevelType w:val="hybridMultilevel"/>
    <w:tmpl w:val="3D28994E"/>
    <w:lvl w:ilvl="0" w:tplc="E4FEA4B4">
      <w:start w:val="1"/>
      <w:numFmt w:val="decimal"/>
      <w:lvlText w:val="%1.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17">
    <w:nsid w:val="12FD2CDA"/>
    <w:multiLevelType w:val="hybridMultilevel"/>
    <w:tmpl w:val="300EE2F0"/>
    <w:lvl w:ilvl="0" w:tplc="F1FA8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13722CB0"/>
    <w:multiLevelType w:val="hybridMultilevel"/>
    <w:tmpl w:val="B99AFCCA"/>
    <w:lvl w:ilvl="0" w:tplc="4E3CACF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9">
    <w:nsid w:val="13CF2565"/>
    <w:multiLevelType w:val="hybridMultilevel"/>
    <w:tmpl w:val="2EB2BF48"/>
    <w:lvl w:ilvl="0" w:tplc="BCA8F958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14982D27"/>
    <w:multiLevelType w:val="hybridMultilevel"/>
    <w:tmpl w:val="8460E302"/>
    <w:lvl w:ilvl="0" w:tplc="6FCEB13A">
      <w:start w:val="1"/>
      <w:numFmt w:val="decimal"/>
      <w:lvlText w:val="%1."/>
      <w:lvlJc w:val="left"/>
      <w:pPr>
        <w:ind w:left="125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75" w:hanging="360"/>
      </w:pPr>
    </w:lvl>
    <w:lvl w:ilvl="2" w:tplc="0419001B" w:tentative="1">
      <w:start w:val="1"/>
      <w:numFmt w:val="lowerRoman"/>
      <w:lvlText w:val="%3."/>
      <w:lvlJc w:val="right"/>
      <w:pPr>
        <w:ind w:left="2695" w:hanging="180"/>
      </w:pPr>
    </w:lvl>
    <w:lvl w:ilvl="3" w:tplc="0419000F" w:tentative="1">
      <w:start w:val="1"/>
      <w:numFmt w:val="decimal"/>
      <w:lvlText w:val="%4."/>
      <w:lvlJc w:val="left"/>
      <w:pPr>
        <w:ind w:left="3415" w:hanging="360"/>
      </w:pPr>
    </w:lvl>
    <w:lvl w:ilvl="4" w:tplc="04190019" w:tentative="1">
      <w:start w:val="1"/>
      <w:numFmt w:val="lowerLetter"/>
      <w:lvlText w:val="%5."/>
      <w:lvlJc w:val="left"/>
      <w:pPr>
        <w:ind w:left="4135" w:hanging="360"/>
      </w:pPr>
    </w:lvl>
    <w:lvl w:ilvl="5" w:tplc="0419001B" w:tentative="1">
      <w:start w:val="1"/>
      <w:numFmt w:val="lowerRoman"/>
      <w:lvlText w:val="%6."/>
      <w:lvlJc w:val="right"/>
      <w:pPr>
        <w:ind w:left="4855" w:hanging="180"/>
      </w:pPr>
    </w:lvl>
    <w:lvl w:ilvl="6" w:tplc="0419000F" w:tentative="1">
      <w:start w:val="1"/>
      <w:numFmt w:val="decimal"/>
      <w:lvlText w:val="%7."/>
      <w:lvlJc w:val="left"/>
      <w:pPr>
        <w:ind w:left="5575" w:hanging="360"/>
      </w:pPr>
    </w:lvl>
    <w:lvl w:ilvl="7" w:tplc="04190019" w:tentative="1">
      <w:start w:val="1"/>
      <w:numFmt w:val="lowerLetter"/>
      <w:lvlText w:val="%8."/>
      <w:lvlJc w:val="left"/>
      <w:pPr>
        <w:ind w:left="6295" w:hanging="360"/>
      </w:pPr>
    </w:lvl>
    <w:lvl w:ilvl="8" w:tplc="041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21">
    <w:nsid w:val="14C61611"/>
    <w:multiLevelType w:val="hybridMultilevel"/>
    <w:tmpl w:val="55EA7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DC1E12"/>
    <w:multiLevelType w:val="hybridMultilevel"/>
    <w:tmpl w:val="95125A9C"/>
    <w:lvl w:ilvl="0" w:tplc="3094FC60">
      <w:start w:val="1"/>
      <w:numFmt w:val="decimal"/>
      <w:lvlText w:val="%1."/>
      <w:lvlJc w:val="left"/>
      <w:pPr>
        <w:ind w:left="89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3">
    <w:nsid w:val="1892554A"/>
    <w:multiLevelType w:val="hybridMultilevel"/>
    <w:tmpl w:val="30E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9C54EB7"/>
    <w:multiLevelType w:val="hybridMultilevel"/>
    <w:tmpl w:val="23C46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A1842C7"/>
    <w:multiLevelType w:val="hybridMultilevel"/>
    <w:tmpl w:val="3BBCF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B302A2B"/>
    <w:multiLevelType w:val="hybridMultilevel"/>
    <w:tmpl w:val="199E3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B9723F5"/>
    <w:multiLevelType w:val="hybridMultilevel"/>
    <w:tmpl w:val="5ED8E002"/>
    <w:lvl w:ilvl="0" w:tplc="C5AE4806">
      <w:start w:val="1"/>
      <w:numFmt w:val="decimal"/>
      <w:lvlText w:val="%1."/>
      <w:lvlJc w:val="left"/>
      <w:pPr>
        <w:ind w:left="39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>
    <w:nsid w:val="21724E47"/>
    <w:multiLevelType w:val="hybridMultilevel"/>
    <w:tmpl w:val="7FF079B0"/>
    <w:lvl w:ilvl="0" w:tplc="537059E0">
      <w:start w:val="1"/>
      <w:numFmt w:val="decimal"/>
      <w:lvlText w:val="%1."/>
      <w:lvlJc w:val="left"/>
      <w:pPr>
        <w:ind w:left="53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9">
    <w:nsid w:val="21B8415F"/>
    <w:multiLevelType w:val="hybridMultilevel"/>
    <w:tmpl w:val="43C09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E4621"/>
    <w:multiLevelType w:val="hybridMultilevel"/>
    <w:tmpl w:val="26A28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6205DBB"/>
    <w:multiLevelType w:val="hybridMultilevel"/>
    <w:tmpl w:val="54EA2398"/>
    <w:lvl w:ilvl="0" w:tplc="7236069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2">
    <w:nsid w:val="26E132DB"/>
    <w:multiLevelType w:val="hybridMultilevel"/>
    <w:tmpl w:val="98B03D0C"/>
    <w:lvl w:ilvl="0" w:tplc="8D30EFCA">
      <w:start w:val="1"/>
      <w:numFmt w:val="decimal"/>
      <w:lvlText w:val="%1."/>
      <w:lvlJc w:val="left"/>
      <w:pPr>
        <w:ind w:left="39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3">
    <w:nsid w:val="278B3B3D"/>
    <w:multiLevelType w:val="hybridMultilevel"/>
    <w:tmpl w:val="FD5656C6"/>
    <w:lvl w:ilvl="0" w:tplc="4168A9E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4">
    <w:nsid w:val="28835789"/>
    <w:multiLevelType w:val="hybridMultilevel"/>
    <w:tmpl w:val="62F83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E45BC4"/>
    <w:multiLevelType w:val="hybridMultilevel"/>
    <w:tmpl w:val="5C52441A"/>
    <w:lvl w:ilvl="0" w:tplc="4426CCC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6">
    <w:nsid w:val="29D16DAC"/>
    <w:multiLevelType w:val="hybridMultilevel"/>
    <w:tmpl w:val="9FDEA9AA"/>
    <w:lvl w:ilvl="0" w:tplc="A58EE94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7">
    <w:nsid w:val="312E645B"/>
    <w:multiLevelType w:val="hybridMultilevel"/>
    <w:tmpl w:val="5A90DF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3F3356D"/>
    <w:multiLevelType w:val="hybridMultilevel"/>
    <w:tmpl w:val="FEEC42EE"/>
    <w:lvl w:ilvl="0" w:tplc="DE4E002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9">
    <w:nsid w:val="361915BD"/>
    <w:multiLevelType w:val="hybridMultilevel"/>
    <w:tmpl w:val="2BAE0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60476F"/>
    <w:multiLevelType w:val="hybridMultilevel"/>
    <w:tmpl w:val="502E65A4"/>
    <w:lvl w:ilvl="0" w:tplc="3D4A9C86">
      <w:start w:val="1"/>
      <w:numFmt w:val="decimal"/>
      <w:lvlText w:val="%1."/>
      <w:lvlJc w:val="left"/>
      <w:pPr>
        <w:ind w:left="75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1">
    <w:nsid w:val="396E762F"/>
    <w:multiLevelType w:val="hybridMultilevel"/>
    <w:tmpl w:val="76F292E4"/>
    <w:lvl w:ilvl="0" w:tplc="2FE032C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2">
    <w:nsid w:val="3A300EC7"/>
    <w:multiLevelType w:val="hybridMultilevel"/>
    <w:tmpl w:val="21F0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BFD1112"/>
    <w:multiLevelType w:val="hybridMultilevel"/>
    <w:tmpl w:val="64CE99C4"/>
    <w:lvl w:ilvl="0" w:tplc="9982B5EA">
      <w:start w:val="1"/>
      <w:numFmt w:val="decimal"/>
      <w:lvlText w:val="%1."/>
      <w:lvlJc w:val="left"/>
      <w:pPr>
        <w:ind w:left="75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4">
    <w:nsid w:val="3C332200"/>
    <w:multiLevelType w:val="hybridMultilevel"/>
    <w:tmpl w:val="F7C004E4"/>
    <w:lvl w:ilvl="0" w:tplc="72E431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D006973"/>
    <w:multiLevelType w:val="hybridMultilevel"/>
    <w:tmpl w:val="DE96E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D6E65C6"/>
    <w:multiLevelType w:val="hybridMultilevel"/>
    <w:tmpl w:val="AB5A2A08"/>
    <w:lvl w:ilvl="0" w:tplc="CDE2CFC8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7">
    <w:nsid w:val="3E4A5DAD"/>
    <w:multiLevelType w:val="hybridMultilevel"/>
    <w:tmpl w:val="154E9B5A"/>
    <w:lvl w:ilvl="0" w:tplc="DE4CC3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C7068C"/>
    <w:multiLevelType w:val="hybridMultilevel"/>
    <w:tmpl w:val="80524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3073050"/>
    <w:multiLevelType w:val="hybridMultilevel"/>
    <w:tmpl w:val="AE16F55C"/>
    <w:lvl w:ilvl="0" w:tplc="5DB09EB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0">
    <w:nsid w:val="43124CA0"/>
    <w:multiLevelType w:val="hybridMultilevel"/>
    <w:tmpl w:val="4B1CD4A8"/>
    <w:lvl w:ilvl="0" w:tplc="5E14BFD2">
      <w:start w:val="1"/>
      <w:numFmt w:val="decimal"/>
      <w:lvlText w:val="%1."/>
      <w:lvlJc w:val="left"/>
      <w:pPr>
        <w:ind w:left="75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1">
    <w:nsid w:val="4505269A"/>
    <w:multiLevelType w:val="hybridMultilevel"/>
    <w:tmpl w:val="C792C1BE"/>
    <w:lvl w:ilvl="0" w:tplc="40963BA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2">
    <w:nsid w:val="4534292C"/>
    <w:multiLevelType w:val="hybridMultilevel"/>
    <w:tmpl w:val="E772A7D4"/>
    <w:lvl w:ilvl="0" w:tplc="C3EE157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53">
    <w:nsid w:val="45407A49"/>
    <w:multiLevelType w:val="hybridMultilevel"/>
    <w:tmpl w:val="C59459D0"/>
    <w:lvl w:ilvl="0" w:tplc="D43C7A0C">
      <w:start w:val="1"/>
      <w:numFmt w:val="decimal"/>
      <w:lvlText w:val="%1."/>
      <w:lvlJc w:val="left"/>
      <w:pPr>
        <w:ind w:left="75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4">
    <w:nsid w:val="460562EE"/>
    <w:multiLevelType w:val="hybridMultilevel"/>
    <w:tmpl w:val="23F01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50111D"/>
    <w:multiLevelType w:val="hybridMultilevel"/>
    <w:tmpl w:val="D7E611AE"/>
    <w:lvl w:ilvl="0" w:tplc="B4FA68F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6">
    <w:nsid w:val="4C885106"/>
    <w:multiLevelType w:val="hybridMultilevel"/>
    <w:tmpl w:val="9066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A80BE3"/>
    <w:multiLevelType w:val="hybridMultilevel"/>
    <w:tmpl w:val="9684D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CC60480"/>
    <w:multiLevelType w:val="hybridMultilevel"/>
    <w:tmpl w:val="DB32A41E"/>
    <w:lvl w:ilvl="0" w:tplc="112E589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9">
    <w:nsid w:val="4EB81FAE"/>
    <w:multiLevelType w:val="hybridMultilevel"/>
    <w:tmpl w:val="DAA45CDE"/>
    <w:lvl w:ilvl="0" w:tplc="F2EE2F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0">
    <w:nsid w:val="4F26217B"/>
    <w:multiLevelType w:val="hybridMultilevel"/>
    <w:tmpl w:val="64685D84"/>
    <w:lvl w:ilvl="0" w:tplc="74AA01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1">
    <w:nsid w:val="4FCD4127"/>
    <w:multiLevelType w:val="hybridMultilevel"/>
    <w:tmpl w:val="B73C0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1555FE0"/>
    <w:multiLevelType w:val="hybridMultilevel"/>
    <w:tmpl w:val="09AEAF54"/>
    <w:lvl w:ilvl="0" w:tplc="C4741B3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3">
    <w:nsid w:val="54DB2874"/>
    <w:multiLevelType w:val="hybridMultilevel"/>
    <w:tmpl w:val="0388E646"/>
    <w:lvl w:ilvl="0" w:tplc="EF52BCE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4">
    <w:nsid w:val="54E174F5"/>
    <w:multiLevelType w:val="hybridMultilevel"/>
    <w:tmpl w:val="73727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599285B"/>
    <w:multiLevelType w:val="hybridMultilevel"/>
    <w:tmpl w:val="8EDC34D8"/>
    <w:lvl w:ilvl="0" w:tplc="273A361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6">
    <w:nsid w:val="566950A1"/>
    <w:multiLevelType w:val="hybridMultilevel"/>
    <w:tmpl w:val="68F056B6"/>
    <w:lvl w:ilvl="0" w:tplc="1396C1F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68906E1"/>
    <w:multiLevelType w:val="hybridMultilevel"/>
    <w:tmpl w:val="D84697C0"/>
    <w:lvl w:ilvl="0" w:tplc="D7D803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58BD068D"/>
    <w:multiLevelType w:val="hybridMultilevel"/>
    <w:tmpl w:val="8B386B4A"/>
    <w:lvl w:ilvl="0" w:tplc="C004F7E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9">
    <w:nsid w:val="59640942"/>
    <w:multiLevelType w:val="hybridMultilevel"/>
    <w:tmpl w:val="5442C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D1715F3"/>
    <w:multiLevelType w:val="hybridMultilevel"/>
    <w:tmpl w:val="197C053C"/>
    <w:lvl w:ilvl="0" w:tplc="5A7E223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1">
    <w:nsid w:val="5DF140F0"/>
    <w:multiLevelType w:val="hybridMultilevel"/>
    <w:tmpl w:val="53A434FE"/>
    <w:lvl w:ilvl="0" w:tplc="BFCEFBE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2">
    <w:nsid w:val="5DF7277B"/>
    <w:multiLevelType w:val="hybridMultilevel"/>
    <w:tmpl w:val="E30A9ED0"/>
    <w:lvl w:ilvl="0" w:tplc="12C8DC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3">
    <w:nsid w:val="5E2577B5"/>
    <w:multiLevelType w:val="hybridMultilevel"/>
    <w:tmpl w:val="4C1EA620"/>
    <w:lvl w:ilvl="0" w:tplc="122EED5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4">
    <w:nsid w:val="5FC30452"/>
    <w:multiLevelType w:val="hybridMultilevel"/>
    <w:tmpl w:val="48425B34"/>
    <w:lvl w:ilvl="0" w:tplc="8AE0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FFE6555"/>
    <w:multiLevelType w:val="hybridMultilevel"/>
    <w:tmpl w:val="D24A1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0DF075A"/>
    <w:multiLevelType w:val="multilevel"/>
    <w:tmpl w:val="FBDE38A6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81" w:hanging="54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77">
    <w:nsid w:val="612232E9"/>
    <w:multiLevelType w:val="hybridMultilevel"/>
    <w:tmpl w:val="C7047F5A"/>
    <w:lvl w:ilvl="0" w:tplc="7DD85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61AF3384"/>
    <w:multiLevelType w:val="hybridMultilevel"/>
    <w:tmpl w:val="FD240BAA"/>
    <w:lvl w:ilvl="0" w:tplc="97E0FC42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9">
    <w:nsid w:val="61ED17D3"/>
    <w:multiLevelType w:val="hybridMultilevel"/>
    <w:tmpl w:val="A07E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2A3425B"/>
    <w:multiLevelType w:val="hybridMultilevel"/>
    <w:tmpl w:val="35FEC102"/>
    <w:lvl w:ilvl="0" w:tplc="EB7A44C2">
      <w:start w:val="1"/>
      <w:numFmt w:val="decimal"/>
      <w:lvlText w:val="%1."/>
      <w:lvlJc w:val="left"/>
      <w:pPr>
        <w:ind w:left="39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1">
    <w:nsid w:val="64C53015"/>
    <w:multiLevelType w:val="hybridMultilevel"/>
    <w:tmpl w:val="D2049162"/>
    <w:lvl w:ilvl="0" w:tplc="BE648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65A6AB2"/>
    <w:multiLevelType w:val="hybridMultilevel"/>
    <w:tmpl w:val="C6BCAFC4"/>
    <w:lvl w:ilvl="0" w:tplc="878EC1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83">
    <w:nsid w:val="66D71706"/>
    <w:multiLevelType w:val="hybridMultilevel"/>
    <w:tmpl w:val="EE524C7E"/>
    <w:lvl w:ilvl="0" w:tplc="6D36526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4">
    <w:nsid w:val="689E4783"/>
    <w:multiLevelType w:val="hybridMultilevel"/>
    <w:tmpl w:val="42B2026A"/>
    <w:lvl w:ilvl="0" w:tplc="1866744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5">
    <w:nsid w:val="6A53437C"/>
    <w:multiLevelType w:val="hybridMultilevel"/>
    <w:tmpl w:val="DD2A5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D203A66"/>
    <w:multiLevelType w:val="hybridMultilevel"/>
    <w:tmpl w:val="BDBA0148"/>
    <w:lvl w:ilvl="0" w:tplc="5DF29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D8316F2"/>
    <w:multiLevelType w:val="hybridMultilevel"/>
    <w:tmpl w:val="5A04BB62"/>
    <w:lvl w:ilvl="0" w:tplc="7EE0B47A">
      <w:start w:val="1"/>
      <w:numFmt w:val="decimal"/>
      <w:lvlText w:val="%1."/>
      <w:lvlJc w:val="left"/>
      <w:pPr>
        <w:ind w:left="39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8">
    <w:nsid w:val="6FCF2D68"/>
    <w:multiLevelType w:val="hybridMultilevel"/>
    <w:tmpl w:val="081C8622"/>
    <w:lvl w:ilvl="0" w:tplc="41B66F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9">
    <w:nsid w:val="70204AA5"/>
    <w:multiLevelType w:val="hybridMultilevel"/>
    <w:tmpl w:val="9878E322"/>
    <w:lvl w:ilvl="0" w:tplc="AA481B0A">
      <w:start w:val="1"/>
      <w:numFmt w:val="decimal"/>
      <w:lvlText w:val="%1.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90">
    <w:nsid w:val="71494227"/>
    <w:multiLevelType w:val="hybridMultilevel"/>
    <w:tmpl w:val="D8A6F06A"/>
    <w:lvl w:ilvl="0" w:tplc="F6025470">
      <w:start w:val="1"/>
      <w:numFmt w:val="decimal"/>
      <w:lvlText w:val="%1."/>
      <w:lvlJc w:val="left"/>
      <w:pPr>
        <w:ind w:left="149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315316F"/>
    <w:multiLevelType w:val="hybridMultilevel"/>
    <w:tmpl w:val="00B81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3AB2665"/>
    <w:multiLevelType w:val="hybridMultilevel"/>
    <w:tmpl w:val="BB0EA0A2"/>
    <w:lvl w:ilvl="0" w:tplc="AFDC13D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3">
    <w:nsid w:val="73FB4402"/>
    <w:multiLevelType w:val="hybridMultilevel"/>
    <w:tmpl w:val="DE6086B8"/>
    <w:lvl w:ilvl="0" w:tplc="91C47C3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4">
    <w:nsid w:val="78440C6E"/>
    <w:multiLevelType w:val="hybridMultilevel"/>
    <w:tmpl w:val="230A7EE6"/>
    <w:lvl w:ilvl="0" w:tplc="42B8001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5">
    <w:nsid w:val="7B165887"/>
    <w:multiLevelType w:val="hybridMultilevel"/>
    <w:tmpl w:val="7326D68A"/>
    <w:lvl w:ilvl="0" w:tplc="2BCED6D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6">
    <w:nsid w:val="7C1B7817"/>
    <w:multiLevelType w:val="hybridMultilevel"/>
    <w:tmpl w:val="A050AF0E"/>
    <w:lvl w:ilvl="0" w:tplc="BEE296B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7">
    <w:nsid w:val="7C824F43"/>
    <w:multiLevelType w:val="hybridMultilevel"/>
    <w:tmpl w:val="4378A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9"/>
  </w:num>
  <w:num w:numId="3">
    <w:abstractNumId w:val="37"/>
  </w:num>
  <w:num w:numId="4">
    <w:abstractNumId w:val="70"/>
  </w:num>
  <w:num w:numId="5">
    <w:abstractNumId w:val="78"/>
  </w:num>
  <w:num w:numId="6">
    <w:abstractNumId w:val="92"/>
  </w:num>
  <w:num w:numId="7">
    <w:abstractNumId w:val="17"/>
  </w:num>
  <w:num w:numId="8">
    <w:abstractNumId w:val="31"/>
  </w:num>
  <w:num w:numId="9">
    <w:abstractNumId w:val="93"/>
  </w:num>
  <w:num w:numId="10">
    <w:abstractNumId w:val="68"/>
  </w:num>
  <w:num w:numId="11">
    <w:abstractNumId w:val="49"/>
  </w:num>
  <w:num w:numId="12">
    <w:abstractNumId w:val="39"/>
  </w:num>
  <w:num w:numId="13">
    <w:abstractNumId w:val="13"/>
  </w:num>
  <w:num w:numId="14">
    <w:abstractNumId w:val="6"/>
  </w:num>
  <w:num w:numId="15">
    <w:abstractNumId w:val="62"/>
  </w:num>
  <w:num w:numId="16">
    <w:abstractNumId w:val="46"/>
  </w:num>
  <w:num w:numId="17">
    <w:abstractNumId w:val="61"/>
  </w:num>
  <w:num w:numId="18">
    <w:abstractNumId w:val="55"/>
  </w:num>
  <w:num w:numId="19">
    <w:abstractNumId w:val="63"/>
  </w:num>
  <w:num w:numId="20">
    <w:abstractNumId w:val="97"/>
  </w:num>
  <w:num w:numId="21">
    <w:abstractNumId w:val="88"/>
  </w:num>
  <w:num w:numId="22">
    <w:abstractNumId w:val="64"/>
  </w:num>
  <w:num w:numId="23">
    <w:abstractNumId w:val="0"/>
  </w:num>
  <w:num w:numId="24">
    <w:abstractNumId w:val="85"/>
  </w:num>
  <w:num w:numId="25">
    <w:abstractNumId w:val="72"/>
  </w:num>
  <w:num w:numId="26">
    <w:abstractNumId w:val="74"/>
  </w:num>
  <w:num w:numId="27">
    <w:abstractNumId w:val="9"/>
  </w:num>
  <w:num w:numId="28">
    <w:abstractNumId w:val="26"/>
  </w:num>
  <w:num w:numId="29">
    <w:abstractNumId w:val="41"/>
  </w:num>
  <w:num w:numId="30">
    <w:abstractNumId w:val="58"/>
  </w:num>
  <w:num w:numId="31">
    <w:abstractNumId w:val="81"/>
  </w:num>
  <w:num w:numId="32">
    <w:abstractNumId w:val="23"/>
  </w:num>
  <w:num w:numId="33">
    <w:abstractNumId w:val="59"/>
  </w:num>
  <w:num w:numId="34">
    <w:abstractNumId w:val="2"/>
  </w:num>
  <w:num w:numId="35">
    <w:abstractNumId w:val="15"/>
  </w:num>
  <w:num w:numId="36">
    <w:abstractNumId w:val="54"/>
  </w:num>
  <w:num w:numId="37">
    <w:abstractNumId w:val="76"/>
  </w:num>
  <w:num w:numId="38">
    <w:abstractNumId w:val="3"/>
  </w:num>
  <w:num w:numId="39">
    <w:abstractNumId w:val="77"/>
  </w:num>
  <w:num w:numId="40">
    <w:abstractNumId w:val="7"/>
  </w:num>
  <w:num w:numId="41">
    <w:abstractNumId w:val="29"/>
  </w:num>
  <w:num w:numId="42">
    <w:abstractNumId w:val="10"/>
  </w:num>
  <w:num w:numId="43">
    <w:abstractNumId w:val="56"/>
  </w:num>
  <w:num w:numId="44">
    <w:abstractNumId w:val="75"/>
  </w:num>
  <w:num w:numId="45">
    <w:abstractNumId w:val="45"/>
  </w:num>
  <w:num w:numId="46">
    <w:abstractNumId w:val="30"/>
  </w:num>
  <w:num w:numId="47">
    <w:abstractNumId w:val="1"/>
  </w:num>
  <w:num w:numId="48">
    <w:abstractNumId w:val="44"/>
  </w:num>
  <w:num w:numId="49">
    <w:abstractNumId w:val="57"/>
  </w:num>
  <w:num w:numId="50">
    <w:abstractNumId w:val="48"/>
  </w:num>
  <w:num w:numId="51">
    <w:abstractNumId w:val="5"/>
  </w:num>
  <w:num w:numId="52">
    <w:abstractNumId w:val="94"/>
  </w:num>
  <w:num w:numId="53">
    <w:abstractNumId w:val="34"/>
  </w:num>
  <w:num w:numId="54">
    <w:abstractNumId w:val="11"/>
  </w:num>
  <w:num w:numId="55">
    <w:abstractNumId w:val="27"/>
  </w:num>
  <w:num w:numId="56">
    <w:abstractNumId w:val="60"/>
  </w:num>
  <w:num w:numId="57">
    <w:abstractNumId w:val="42"/>
  </w:num>
  <w:num w:numId="58">
    <w:abstractNumId w:val="18"/>
  </w:num>
  <w:num w:numId="59">
    <w:abstractNumId w:val="51"/>
  </w:num>
  <w:num w:numId="60">
    <w:abstractNumId w:val="4"/>
  </w:num>
  <w:num w:numId="61">
    <w:abstractNumId w:val="33"/>
  </w:num>
  <w:num w:numId="62">
    <w:abstractNumId w:val="87"/>
  </w:num>
  <w:num w:numId="63">
    <w:abstractNumId w:val="82"/>
  </w:num>
  <w:num w:numId="64">
    <w:abstractNumId w:val="53"/>
  </w:num>
  <w:num w:numId="65">
    <w:abstractNumId w:val="36"/>
  </w:num>
  <w:num w:numId="66">
    <w:abstractNumId w:val="38"/>
  </w:num>
  <w:num w:numId="67">
    <w:abstractNumId w:val="16"/>
  </w:num>
  <w:num w:numId="68">
    <w:abstractNumId w:val="73"/>
  </w:num>
  <w:num w:numId="69">
    <w:abstractNumId w:val="66"/>
  </w:num>
  <w:num w:numId="70">
    <w:abstractNumId w:val="50"/>
  </w:num>
  <w:num w:numId="71">
    <w:abstractNumId w:val="89"/>
  </w:num>
  <w:num w:numId="72">
    <w:abstractNumId w:val="32"/>
  </w:num>
  <w:num w:numId="73">
    <w:abstractNumId w:val="52"/>
  </w:num>
  <w:num w:numId="74">
    <w:abstractNumId w:val="96"/>
  </w:num>
  <w:num w:numId="75">
    <w:abstractNumId w:val="43"/>
  </w:num>
  <w:num w:numId="76">
    <w:abstractNumId w:val="35"/>
  </w:num>
  <w:num w:numId="77">
    <w:abstractNumId w:val="84"/>
  </w:num>
  <w:num w:numId="78">
    <w:abstractNumId w:val="95"/>
  </w:num>
  <w:num w:numId="79">
    <w:abstractNumId w:val="12"/>
  </w:num>
  <w:num w:numId="80">
    <w:abstractNumId w:val="80"/>
  </w:num>
  <w:num w:numId="81">
    <w:abstractNumId w:val="40"/>
  </w:num>
  <w:num w:numId="82">
    <w:abstractNumId w:val="71"/>
  </w:num>
  <w:num w:numId="83">
    <w:abstractNumId w:val="8"/>
  </w:num>
  <w:num w:numId="84">
    <w:abstractNumId w:val="28"/>
  </w:num>
  <w:num w:numId="85">
    <w:abstractNumId w:val="90"/>
  </w:num>
  <w:num w:numId="86">
    <w:abstractNumId w:val="22"/>
  </w:num>
  <w:num w:numId="87">
    <w:abstractNumId w:val="20"/>
  </w:num>
  <w:num w:numId="88">
    <w:abstractNumId w:val="47"/>
  </w:num>
  <w:num w:numId="89">
    <w:abstractNumId w:val="86"/>
  </w:num>
  <w:num w:numId="90">
    <w:abstractNumId w:val="19"/>
  </w:num>
  <w:num w:numId="91">
    <w:abstractNumId w:val="65"/>
  </w:num>
  <w:num w:numId="92">
    <w:abstractNumId w:val="25"/>
  </w:num>
  <w:num w:numId="93">
    <w:abstractNumId w:val="83"/>
  </w:num>
  <w:num w:numId="94">
    <w:abstractNumId w:val="91"/>
  </w:num>
  <w:num w:numId="95">
    <w:abstractNumId w:val="21"/>
  </w:num>
  <w:num w:numId="96">
    <w:abstractNumId w:val="24"/>
  </w:num>
  <w:num w:numId="97">
    <w:abstractNumId w:val="67"/>
  </w:num>
  <w:num w:numId="98">
    <w:abstractNumId w:val="69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E12832"/>
    <w:rsid w:val="000019BD"/>
    <w:rsid w:val="0000488D"/>
    <w:rsid w:val="00012A88"/>
    <w:rsid w:val="00012B4D"/>
    <w:rsid w:val="000170AA"/>
    <w:rsid w:val="00021951"/>
    <w:rsid w:val="00023CF0"/>
    <w:rsid w:val="00025995"/>
    <w:rsid w:val="0004371D"/>
    <w:rsid w:val="00055354"/>
    <w:rsid w:val="000611B1"/>
    <w:rsid w:val="000645EA"/>
    <w:rsid w:val="00067951"/>
    <w:rsid w:val="00077DF2"/>
    <w:rsid w:val="0008248C"/>
    <w:rsid w:val="00091140"/>
    <w:rsid w:val="000A2DA5"/>
    <w:rsid w:val="000B404F"/>
    <w:rsid w:val="000C0305"/>
    <w:rsid w:val="000C619E"/>
    <w:rsid w:val="000D6637"/>
    <w:rsid w:val="000E2E5A"/>
    <w:rsid w:val="000E6FDD"/>
    <w:rsid w:val="000F6AC3"/>
    <w:rsid w:val="00103247"/>
    <w:rsid w:val="00110B66"/>
    <w:rsid w:val="00116BFD"/>
    <w:rsid w:val="00117922"/>
    <w:rsid w:val="00127625"/>
    <w:rsid w:val="00133B72"/>
    <w:rsid w:val="0014016A"/>
    <w:rsid w:val="001444D1"/>
    <w:rsid w:val="00154703"/>
    <w:rsid w:val="00164A63"/>
    <w:rsid w:val="00167E4B"/>
    <w:rsid w:val="001701F3"/>
    <w:rsid w:val="00171D45"/>
    <w:rsid w:val="001930BE"/>
    <w:rsid w:val="001A18A6"/>
    <w:rsid w:val="001A5B67"/>
    <w:rsid w:val="001A7E42"/>
    <w:rsid w:val="001D0398"/>
    <w:rsid w:val="001D4F30"/>
    <w:rsid w:val="001E7413"/>
    <w:rsid w:val="001F05CF"/>
    <w:rsid w:val="00201AC8"/>
    <w:rsid w:val="00213D46"/>
    <w:rsid w:val="0022126E"/>
    <w:rsid w:val="002260F7"/>
    <w:rsid w:val="00240160"/>
    <w:rsid w:val="0024267C"/>
    <w:rsid w:val="002533C5"/>
    <w:rsid w:val="002678F8"/>
    <w:rsid w:val="00274109"/>
    <w:rsid w:val="002A5F03"/>
    <w:rsid w:val="002A67F9"/>
    <w:rsid w:val="002D36FF"/>
    <w:rsid w:val="002D7AC6"/>
    <w:rsid w:val="002F6A78"/>
    <w:rsid w:val="003006A0"/>
    <w:rsid w:val="00304D92"/>
    <w:rsid w:val="00310FF1"/>
    <w:rsid w:val="00316526"/>
    <w:rsid w:val="003200D0"/>
    <w:rsid w:val="00323EF2"/>
    <w:rsid w:val="00331806"/>
    <w:rsid w:val="00336266"/>
    <w:rsid w:val="00342430"/>
    <w:rsid w:val="00357019"/>
    <w:rsid w:val="00363833"/>
    <w:rsid w:val="00377B14"/>
    <w:rsid w:val="0038248E"/>
    <w:rsid w:val="003A543E"/>
    <w:rsid w:val="003A69BB"/>
    <w:rsid w:val="003B2D37"/>
    <w:rsid w:val="003B515A"/>
    <w:rsid w:val="003E1768"/>
    <w:rsid w:val="003F2276"/>
    <w:rsid w:val="003F51A0"/>
    <w:rsid w:val="003F557B"/>
    <w:rsid w:val="00416005"/>
    <w:rsid w:val="00422021"/>
    <w:rsid w:val="0045122F"/>
    <w:rsid w:val="00454598"/>
    <w:rsid w:val="00483E88"/>
    <w:rsid w:val="004859F2"/>
    <w:rsid w:val="004949F6"/>
    <w:rsid w:val="0049689C"/>
    <w:rsid w:val="004A51CA"/>
    <w:rsid w:val="004A5365"/>
    <w:rsid w:val="004A791B"/>
    <w:rsid w:val="004B69C6"/>
    <w:rsid w:val="004C4DBC"/>
    <w:rsid w:val="004F0B36"/>
    <w:rsid w:val="004F2328"/>
    <w:rsid w:val="004F3CC7"/>
    <w:rsid w:val="005078E5"/>
    <w:rsid w:val="0052593B"/>
    <w:rsid w:val="00541961"/>
    <w:rsid w:val="00541B2D"/>
    <w:rsid w:val="00542736"/>
    <w:rsid w:val="005647E8"/>
    <w:rsid w:val="00566C97"/>
    <w:rsid w:val="005729C5"/>
    <w:rsid w:val="00576C4E"/>
    <w:rsid w:val="005866B8"/>
    <w:rsid w:val="005916FD"/>
    <w:rsid w:val="0059589C"/>
    <w:rsid w:val="005A0FCE"/>
    <w:rsid w:val="005A10E6"/>
    <w:rsid w:val="005B364C"/>
    <w:rsid w:val="005B46E7"/>
    <w:rsid w:val="005B70A1"/>
    <w:rsid w:val="005C16FA"/>
    <w:rsid w:val="005C1F78"/>
    <w:rsid w:val="005C6503"/>
    <w:rsid w:val="005D48C5"/>
    <w:rsid w:val="005E4D99"/>
    <w:rsid w:val="005E7303"/>
    <w:rsid w:val="005E7456"/>
    <w:rsid w:val="00602F1F"/>
    <w:rsid w:val="00605F94"/>
    <w:rsid w:val="00606C7C"/>
    <w:rsid w:val="006079F2"/>
    <w:rsid w:val="00613B3B"/>
    <w:rsid w:val="006200CC"/>
    <w:rsid w:val="006267F1"/>
    <w:rsid w:val="006308AC"/>
    <w:rsid w:val="00635A55"/>
    <w:rsid w:val="00635F0D"/>
    <w:rsid w:val="00642F84"/>
    <w:rsid w:val="00643B3E"/>
    <w:rsid w:val="00653BB0"/>
    <w:rsid w:val="00656A94"/>
    <w:rsid w:val="00656B42"/>
    <w:rsid w:val="00656CB9"/>
    <w:rsid w:val="006669A2"/>
    <w:rsid w:val="0068472E"/>
    <w:rsid w:val="006A17FA"/>
    <w:rsid w:val="006B01F3"/>
    <w:rsid w:val="006C2EB9"/>
    <w:rsid w:val="006C418D"/>
    <w:rsid w:val="006D345F"/>
    <w:rsid w:val="006D61D9"/>
    <w:rsid w:val="006D7DD4"/>
    <w:rsid w:val="006E060D"/>
    <w:rsid w:val="006F310B"/>
    <w:rsid w:val="007063C3"/>
    <w:rsid w:val="00710676"/>
    <w:rsid w:val="00714220"/>
    <w:rsid w:val="00727E85"/>
    <w:rsid w:val="00740335"/>
    <w:rsid w:val="00740EA2"/>
    <w:rsid w:val="0076059F"/>
    <w:rsid w:val="00761BE9"/>
    <w:rsid w:val="00777A4C"/>
    <w:rsid w:val="0078549F"/>
    <w:rsid w:val="007912CC"/>
    <w:rsid w:val="007A2280"/>
    <w:rsid w:val="007A7570"/>
    <w:rsid w:val="007B77F7"/>
    <w:rsid w:val="007C77EB"/>
    <w:rsid w:val="007D6434"/>
    <w:rsid w:val="007E0FCF"/>
    <w:rsid w:val="007E3501"/>
    <w:rsid w:val="007F6E79"/>
    <w:rsid w:val="00802A47"/>
    <w:rsid w:val="008127BB"/>
    <w:rsid w:val="00831AF7"/>
    <w:rsid w:val="00843055"/>
    <w:rsid w:val="00852697"/>
    <w:rsid w:val="008528D3"/>
    <w:rsid w:val="0086303F"/>
    <w:rsid w:val="008711C4"/>
    <w:rsid w:val="0087653E"/>
    <w:rsid w:val="00883078"/>
    <w:rsid w:val="008B1E2F"/>
    <w:rsid w:val="008B6238"/>
    <w:rsid w:val="008C0CB6"/>
    <w:rsid w:val="008C3492"/>
    <w:rsid w:val="008C58E5"/>
    <w:rsid w:val="008E1232"/>
    <w:rsid w:val="008F1829"/>
    <w:rsid w:val="0090321A"/>
    <w:rsid w:val="00907F14"/>
    <w:rsid w:val="0091114E"/>
    <w:rsid w:val="009209F5"/>
    <w:rsid w:val="00926D06"/>
    <w:rsid w:val="009327A4"/>
    <w:rsid w:val="00932CA5"/>
    <w:rsid w:val="00935698"/>
    <w:rsid w:val="00952101"/>
    <w:rsid w:val="0096204D"/>
    <w:rsid w:val="0096706B"/>
    <w:rsid w:val="0096798A"/>
    <w:rsid w:val="009732E4"/>
    <w:rsid w:val="009769A0"/>
    <w:rsid w:val="009812B4"/>
    <w:rsid w:val="00982E66"/>
    <w:rsid w:val="00990C6A"/>
    <w:rsid w:val="009A38AD"/>
    <w:rsid w:val="009B4CF0"/>
    <w:rsid w:val="009C2029"/>
    <w:rsid w:val="009D08D3"/>
    <w:rsid w:val="009E0B0A"/>
    <w:rsid w:val="00A03DA7"/>
    <w:rsid w:val="00A10271"/>
    <w:rsid w:val="00A3165A"/>
    <w:rsid w:val="00A33208"/>
    <w:rsid w:val="00A33574"/>
    <w:rsid w:val="00A374BF"/>
    <w:rsid w:val="00A416DF"/>
    <w:rsid w:val="00A4464A"/>
    <w:rsid w:val="00A47ED4"/>
    <w:rsid w:val="00A637BE"/>
    <w:rsid w:val="00A72E21"/>
    <w:rsid w:val="00A943CA"/>
    <w:rsid w:val="00AB0494"/>
    <w:rsid w:val="00AB3F3D"/>
    <w:rsid w:val="00AB7B51"/>
    <w:rsid w:val="00AC19E8"/>
    <w:rsid w:val="00AD186F"/>
    <w:rsid w:val="00AE0DFB"/>
    <w:rsid w:val="00AE514C"/>
    <w:rsid w:val="00AF46FB"/>
    <w:rsid w:val="00B06C33"/>
    <w:rsid w:val="00B11F70"/>
    <w:rsid w:val="00B25D04"/>
    <w:rsid w:val="00B43DB8"/>
    <w:rsid w:val="00B46240"/>
    <w:rsid w:val="00B46CAA"/>
    <w:rsid w:val="00B5047E"/>
    <w:rsid w:val="00B61D91"/>
    <w:rsid w:val="00B75F82"/>
    <w:rsid w:val="00B766EB"/>
    <w:rsid w:val="00B77777"/>
    <w:rsid w:val="00B85712"/>
    <w:rsid w:val="00B85982"/>
    <w:rsid w:val="00B85CD0"/>
    <w:rsid w:val="00BA1D85"/>
    <w:rsid w:val="00BA45C6"/>
    <w:rsid w:val="00BB0D79"/>
    <w:rsid w:val="00BB55B3"/>
    <w:rsid w:val="00BD18EF"/>
    <w:rsid w:val="00BD30A4"/>
    <w:rsid w:val="00BF6D44"/>
    <w:rsid w:val="00BF73FF"/>
    <w:rsid w:val="00BF7FC7"/>
    <w:rsid w:val="00C214ED"/>
    <w:rsid w:val="00C221FE"/>
    <w:rsid w:val="00C348D9"/>
    <w:rsid w:val="00C35086"/>
    <w:rsid w:val="00C378A3"/>
    <w:rsid w:val="00C507FD"/>
    <w:rsid w:val="00C5118F"/>
    <w:rsid w:val="00C52A0B"/>
    <w:rsid w:val="00C621A8"/>
    <w:rsid w:val="00C72D2E"/>
    <w:rsid w:val="00C84C4A"/>
    <w:rsid w:val="00C8685E"/>
    <w:rsid w:val="00C9144B"/>
    <w:rsid w:val="00C9165B"/>
    <w:rsid w:val="00C91A2E"/>
    <w:rsid w:val="00CB0C53"/>
    <w:rsid w:val="00CB6623"/>
    <w:rsid w:val="00CC1ABE"/>
    <w:rsid w:val="00CC5279"/>
    <w:rsid w:val="00CC74CF"/>
    <w:rsid w:val="00CD5962"/>
    <w:rsid w:val="00CE091A"/>
    <w:rsid w:val="00CE1BAF"/>
    <w:rsid w:val="00CE6253"/>
    <w:rsid w:val="00CF6E40"/>
    <w:rsid w:val="00CF722E"/>
    <w:rsid w:val="00D0479E"/>
    <w:rsid w:val="00D16210"/>
    <w:rsid w:val="00D1637C"/>
    <w:rsid w:val="00D20854"/>
    <w:rsid w:val="00D22166"/>
    <w:rsid w:val="00D575B4"/>
    <w:rsid w:val="00D630C0"/>
    <w:rsid w:val="00D761A9"/>
    <w:rsid w:val="00D776AF"/>
    <w:rsid w:val="00D84E31"/>
    <w:rsid w:val="00D8748E"/>
    <w:rsid w:val="00D95EB4"/>
    <w:rsid w:val="00DA426F"/>
    <w:rsid w:val="00DC4206"/>
    <w:rsid w:val="00DD142F"/>
    <w:rsid w:val="00DD2762"/>
    <w:rsid w:val="00DD3D2A"/>
    <w:rsid w:val="00DD4473"/>
    <w:rsid w:val="00DE4170"/>
    <w:rsid w:val="00DF53A3"/>
    <w:rsid w:val="00DF638D"/>
    <w:rsid w:val="00E04A92"/>
    <w:rsid w:val="00E05576"/>
    <w:rsid w:val="00E12832"/>
    <w:rsid w:val="00E16C76"/>
    <w:rsid w:val="00E240E9"/>
    <w:rsid w:val="00E3106C"/>
    <w:rsid w:val="00E33814"/>
    <w:rsid w:val="00E36104"/>
    <w:rsid w:val="00E46747"/>
    <w:rsid w:val="00E654B1"/>
    <w:rsid w:val="00E73485"/>
    <w:rsid w:val="00E978B7"/>
    <w:rsid w:val="00E97BCC"/>
    <w:rsid w:val="00EB3533"/>
    <w:rsid w:val="00EC47D9"/>
    <w:rsid w:val="00EC656B"/>
    <w:rsid w:val="00ED309E"/>
    <w:rsid w:val="00ED3D5C"/>
    <w:rsid w:val="00ED437D"/>
    <w:rsid w:val="00EF38A6"/>
    <w:rsid w:val="00F003FC"/>
    <w:rsid w:val="00F07AE3"/>
    <w:rsid w:val="00F130AD"/>
    <w:rsid w:val="00F17541"/>
    <w:rsid w:val="00F64B98"/>
    <w:rsid w:val="00F81F38"/>
    <w:rsid w:val="00F909BC"/>
    <w:rsid w:val="00F931AC"/>
    <w:rsid w:val="00F971B1"/>
    <w:rsid w:val="00FA4A38"/>
    <w:rsid w:val="00FB65B3"/>
    <w:rsid w:val="00FC71F8"/>
    <w:rsid w:val="00FD4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AF"/>
  </w:style>
  <w:style w:type="paragraph" w:styleId="1">
    <w:name w:val="heading 1"/>
    <w:basedOn w:val="a"/>
    <w:next w:val="a"/>
    <w:link w:val="10"/>
    <w:qFormat/>
    <w:rsid w:val="00F81F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F81F38"/>
    <w:pPr>
      <w:keepNext/>
      <w:spacing w:after="0" w:line="240" w:lineRule="auto"/>
      <w:ind w:firstLine="708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832"/>
    <w:pPr>
      <w:ind w:left="720"/>
      <w:contextualSpacing/>
    </w:pPr>
  </w:style>
  <w:style w:type="table" w:styleId="a4">
    <w:name w:val="Table Grid"/>
    <w:basedOn w:val="a1"/>
    <w:uiPriority w:val="59"/>
    <w:rsid w:val="00E128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81F3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F81F38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caption"/>
    <w:basedOn w:val="a"/>
    <w:next w:val="a"/>
    <w:qFormat/>
    <w:rsid w:val="00F81F38"/>
    <w:pPr>
      <w:spacing w:after="0" w:line="240" w:lineRule="auto"/>
      <w:ind w:left="-54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F81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8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1F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9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6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4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7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2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5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2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4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1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5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4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2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5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9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5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8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8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4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5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4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2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0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3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8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2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6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2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3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8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3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2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6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0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8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83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06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3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4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6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13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9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96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3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9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7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54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3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9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2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0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9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9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0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2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A281-D1A6-4F0D-BECC-FF8631D12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7445</TotalTime>
  <Pages>49</Pages>
  <Words>9779</Words>
  <Characters>55746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Земельный</cp:lastModifiedBy>
  <cp:revision>27</cp:revision>
  <cp:lastPrinted>2019-08-14T08:21:00Z</cp:lastPrinted>
  <dcterms:created xsi:type="dcterms:W3CDTF">2019-07-23T10:04:00Z</dcterms:created>
  <dcterms:modified xsi:type="dcterms:W3CDTF">2019-08-14T08:28:00Z</dcterms:modified>
</cp:coreProperties>
</file>