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75" w:rsidRPr="00E73375" w:rsidRDefault="00E73375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3375" w:rsidRPr="004164F2" w:rsidRDefault="00E73375" w:rsidP="00E7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375" w:rsidRPr="004164F2" w:rsidRDefault="00B04D69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8368A1"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 № ____</w:t>
      </w:r>
    </w:p>
    <w:p w:rsidR="00E73375" w:rsidRPr="004164F2" w:rsidRDefault="00E73375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>заседания жилищной комиссии</w:t>
      </w:r>
      <w:r w:rsidR="002D646F"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:rsidR="002D646F" w:rsidRPr="004164F2" w:rsidRDefault="00A9513D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«Сут-Хольский </w:t>
      </w:r>
      <w:proofErr w:type="spellStart"/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>кожуун</w:t>
      </w:r>
      <w:proofErr w:type="spellEnd"/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2D646F" w:rsidRPr="004164F2">
        <w:rPr>
          <w:rFonts w:ascii="Times New Roman" w:eastAsia="Times New Roman" w:hAnsi="Times New Roman" w:cs="Times New Roman"/>
          <w:b/>
          <w:sz w:val="28"/>
          <w:szCs w:val="28"/>
        </w:rPr>
        <w:t>еспублики Тыва»</w:t>
      </w:r>
    </w:p>
    <w:p w:rsidR="00C52EF4" w:rsidRPr="004164F2" w:rsidRDefault="00C52EF4" w:rsidP="00C5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9CB" w:rsidRPr="004164F2" w:rsidRDefault="006219B3" w:rsidP="008E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2CF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D646F" w:rsidRPr="004164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E2CF0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8C42D0" w:rsidRPr="00416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46F" w:rsidRPr="004164F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42D0" w:rsidRPr="004164F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D646F" w:rsidRPr="004164F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C52EF4" w:rsidRPr="004164F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52EF4" w:rsidRPr="004164F2">
        <w:rPr>
          <w:rFonts w:ascii="Times New Roman" w:eastAsia="Times New Roman" w:hAnsi="Times New Roman" w:cs="Times New Roman"/>
          <w:sz w:val="28"/>
          <w:szCs w:val="28"/>
        </w:rPr>
        <w:t>Суг-Аксы</w:t>
      </w:r>
      <w:proofErr w:type="spellEnd"/>
    </w:p>
    <w:p w:rsidR="00C04CE4" w:rsidRPr="004164F2" w:rsidRDefault="00C04CE4" w:rsidP="00E7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4536"/>
      </w:tblGrid>
      <w:tr w:rsidR="00C04CE4" w:rsidRPr="004164F2" w:rsidTr="009B6C9E">
        <w:tc>
          <w:tcPr>
            <w:tcW w:w="2977" w:type="dxa"/>
          </w:tcPr>
          <w:p w:rsidR="00C04CE4" w:rsidRPr="004164F2" w:rsidRDefault="00C04CE4" w:rsidP="00EB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EB6F6D"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410" w:type="dxa"/>
          </w:tcPr>
          <w:p w:rsidR="00C04CE4" w:rsidRPr="004164F2" w:rsidRDefault="008C42D0" w:rsidP="009B6C9E">
            <w:pPr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Очур-оол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536" w:type="dxa"/>
          </w:tcPr>
          <w:p w:rsidR="00C04CE4" w:rsidRPr="002627CD" w:rsidRDefault="002627CD" w:rsidP="008C4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04CE4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A16F69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04CE4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председателя </w:t>
            </w:r>
            <w:r w:rsidR="004A3649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Сут-Хольского кожууна </w:t>
            </w:r>
            <w:r w:rsidR="00C04CE4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8C42D0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политике</w:t>
            </w:r>
            <w:r w:rsidR="00EF4795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4CE4" w:rsidRPr="004164F2" w:rsidTr="009B6C9E">
        <w:tc>
          <w:tcPr>
            <w:tcW w:w="2977" w:type="dxa"/>
          </w:tcPr>
          <w:p w:rsidR="009B6C9E" w:rsidRPr="004164F2" w:rsidRDefault="009B6C9E" w:rsidP="00517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4164F2" w:rsidRDefault="00C04CE4" w:rsidP="00517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</w:t>
            </w:r>
            <w:r w:rsidR="00517466"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410" w:type="dxa"/>
          </w:tcPr>
          <w:p w:rsidR="00A16F69" w:rsidRPr="004164F2" w:rsidRDefault="00A16F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6F69" w:rsidRPr="004164F2" w:rsidRDefault="00A16F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C9E" w:rsidRPr="004164F2" w:rsidRDefault="009B6C9E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4164F2" w:rsidRDefault="00051AD8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536" w:type="dxa"/>
          </w:tcPr>
          <w:p w:rsidR="00B3583D" w:rsidRDefault="00B3583D" w:rsidP="0026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2627CD" w:rsidRDefault="00B67886" w:rsidP="0026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="00C04CE4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делам молодежи и спорту </w:t>
            </w:r>
            <w:r w:rsidR="006227FA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4A3649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Сут-Хольского кожууна</w:t>
            </w:r>
            <w:r w:rsidR="00EF4795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4CE4" w:rsidRPr="004164F2" w:rsidTr="009B6C9E">
        <w:tc>
          <w:tcPr>
            <w:tcW w:w="2977" w:type="dxa"/>
          </w:tcPr>
          <w:p w:rsidR="002627CD" w:rsidRDefault="002627CD" w:rsidP="00517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4164F2" w:rsidRDefault="00C04CE4" w:rsidP="00517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517466"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410" w:type="dxa"/>
          </w:tcPr>
          <w:p w:rsidR="002627CD" w:rsidRDefault="002627C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4164F2" w:rsidRDefault="002627C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4536" w:type="dxa"/>
          </w:tcPr>
          <w:p w:rsidR="002627CD" w:rsidRDefault="002627CD" w:rsidP="00F1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CE4" w:rsidRPr="002627CD" w:rsidRDefault="00C04CE4" w:rsidP="0026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председателя администрации Сут-Хольского </w:t>
            </w:r>
            <w:r w:rsidR="00F13667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кожууна</w:t>
            </w:r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жизнеобеспечению</w:t>
            </w:r>
            <w:r w:rsidR="00EF4795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4CE4" w:rsidRPr="004164F2" w:rsidTr="009B6C9E">
        <w:trPr>
          <w:trHeight w:val="765"/>
        </w:trPr>
        <w:tc>
          <w:tcPr>
            <w:tcW w:w="2977" w:type="dxa"/>
          </w:tcPr>
          <w:p w:rsidR="00C04CE4" w:rsidRPr="004164F2" w:rsidRDefault="00C04CE4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4CE4" w:rsidRPr="004164F2" w:rsidRDefault="002627C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536" w:type="dxa"/>
          </w:tcPr>
          <w:p w:rsidR="00816F40" w:rsidRPr="002627CD" w:rsidRDefault="00C04CE4" w:rsidP="0026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по архитектуре и с </w:t>
            </w:r>
            <w:proofErr w:type="spellStart"/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троительству</w:t>
            </w:r>
            <w:proofErr w:type="spellEnd"/>
            <w:r w:rsid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27C3" w:rsidRPr="002627CD">
              <w:rPr>
                <w:rStyle w:val="10"/>
                <w:rFonts w:eastAsiaTheme="minorHAnsi"/>
                <w:szCs w:val="28"/>
              </w:rPr>
              <w:t>администрации Сут-Хольского кожууна</w:t>
            </w:r>
            <w:r w:rsidR="00EF4795" w:rsidRPr="002627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4CE4" w:rsidRPr="004164F2" w:rsidTr="009B6C9E">
        <w:tc>
          <w:tcPr>
            <w:tcW w:w="2977" w:type="dxa"/>
          </w:tcPr>
          <w:p w:rsidR="00C04CE4" w:rsidRPr="004164F2" w:rsidRDefault="00C04CE4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6F69" w:rsidRPr="004164F2" w:rsidRDefault="00A16F69" w:rsidP="0018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16F69" w:rsidRPr="002627CD" w:rsidRDefault="00A16F69" w:rsidP="00302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3375" w:rsidRPr="004164F2" w:rsidRDefault="0082056A" w:rsidP="00BB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73375" w:rsidRPr="004164F2">
        <w:rPr>
          <w:rFonts w:ascii="Times New Roman" w:eastAsia="Times New Roman" w:hAnsi="Times New Roman" w:cs="Times New Roman"/>
          <w:b/>
          <w:sz w:val="28"/>
          <w:szCs w:val="28"/>
        </w:rPr>
        <w:t>овестк</w:t>
      </w:r>
      <w:r w:rsidRPr="004164F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73375"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 дня:</w:t>
      </w:r>
      <w:r w:rsidR="00051AD8" w:rsidRPr="00416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405B" w:rsidRPr="004164F2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>списка молодых семей – участников государственной программы «Обеспечение доступным и комфортным жильем и коммунальными услугами граждан Росс</w:t>
      </w:r>
      <w:r w:rsidR="0088063A" w:rsidRPr="004164F2">
        <w:rPr>
          <w:rFonts w:ascii="Times New Roman" w:eastAsia="Times New Roman" w:hAnsi="Times New Roman" w:cs="Times New Roman"/>
          <w:sz w:val="28"/>
          <w:szCs w:val="28"/>
        </w:rPr>
        <w:t>ийс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>кой Федерации» в Сут-Хольско</w:t>
      </w:r>
      <w:r w:rsidR="008E2CF0">
        <w:rPr>
          <w:rFonts w:ascii="Times New Roman" w:eastAsia="Times New Roman" w:hAnsi="Times New Roman" w:cs="Times New Roman"/>
          <w:sz w:val="28"/>
          <w:szCs w:val="28"/>
        </w:rPr>
        <w:t>м районе Республики Тыва на 2022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постановлением администр</w:t>
      </w:r>
      <w:r w:rsidR="008E2CF0">
        <w:rPr>
          <w:rFonts w:ascii="Times New Roman" w:eastAsia="Times New Roman" w:hAnsi="Times New Roman" w:cs="Times New Roman"/>
          <w:sz w:val="28"/>
          <w:szCs w:val="28"/>
        </w:rPr>
        <w:t>ации Сут-Хольского кожууна от 31 мая 2021 г. № 474</w:t>
      </w:r>
      <w:r w:rsidR="00FD2264" w:rsidRPr="00416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375" w:rsidRPr="004164F2" w:rsidRDefault="00E73375" w:rsidP="00BB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78A" w:rsidRDefault="00C04CE4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 xml:space="preserve">Жилищная комиссия, 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 xml:space="preserve">изучив и </w:t>
      </w:r>
      <w:r w:rsidRPr="004164F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80269" w:rsidRPr="004164F2">
        <w:rPr>
          <w:rFonts w:ascii="Times New Roman" w:eastAsia="Times New Roman" w:hAnsi="Times New Roman" w:cs="Times New Roman"/>
          <w:sz w:val="28"/>
          <w:szCs w:val="28"/>
        </w:rPr>
        <w:t xml:space="preserve">ассмотрев 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>утвержденный список</w:t>
      </w:r>
      <w:r w:rsidR="00CC25F1" w:rsidRPr="004164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413" w:rsidRPr="004164F2">
        <w:rPr>
          <w:rFonts w:ascii="Times New Roman" w:eastAsia="Times New Roman" w:hAnsi="Times New Roman" w:cs="Times New Roman"/>
          <w:sz w:val="28"/>
          <w:szCs w:val="28"/>
        </w:rPr>
        <w:t xml:space="preserve"> решила</w:t>
      </w:r>
      <w:r w:rsidR="008B378A" w:rsidRPr="004164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64F2" w:rsidRPr="004164F2" w:rsidRDefault="004164F2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F4D" w:rsidRDefault="00051AD8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 xml:space="preserve">- в связи с </w:t>
      </w:r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пакета документов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Монгуш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Ангелину Алексеевну 16.01.1989,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Ондар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Ай-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Суу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Амировну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09.07.1993 года рождения,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Тулуш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Айсуу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Васильевну 14.10.1988 года рождения и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2F4D">
        <w:rPr>
          <w:rFonts w:ascii="Times New Roman" w:eastAsia="Times New Roman" w:hAnsi="Times New Roman" w:cs="Times New Roman"/>
          <w:sz w:val="28"/>
          <w:szCs w:val="28"/>
        </w:rPr>
        <w:t>Аржаану</w:t>
      </w:r>
      <w:proofErr w:type="spellEnd"/>
      <w:r w:rsidR="007B2F4D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Александровну 06.09.1993 года рождения исключить из списка молодых семей </w:t>
      </w:r>
      <w:r w:rsidR="007B2F4D" w:rsidRPr="004164F2">
        <w:rPr>
          <w:rFonts w:ascii="Times New Roman" w:eastAsia="Times New Roman" w:hAnsi="Times New Roman" w:cs="Times New Roman"/>
          <w:sz w:val="28"/>
          <w:szCs w:val="28"/>
        </w:rPr>
        <w:t>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</w:t>
      </w:r>
      <w:r w:rsidR="007B2F4D">
        <w:rPr>
          <w:rFonts w:ascii="Times New Roman" w:eastAsia="Times New Roman" w:hAnsi="Times New Roman" w:cs="Times New Roman"/>
          <w:sz w:val="28"/>
          <w:szCs w:val="28"/>
        </w:rPr>
        <w:t>м районе Республики Тыва на 2022</w:t>
      </w:r>
      <w:r w:rsidR="007B2F4D" w:rsidRPr="004164F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7547F" w:rsidRDefault="007B2F4D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связи с </w:t>
      </w:r>
      <w:r w:rsidR="00B55067">
        <w:rPr>
          <w:rFonts w:ascii="Times New Roman" w:eastAsia="Times New Roman" w:hAnsi="Times New Roman" w:cs="Times New Roman"/>
          <w:sz w:val="28"/>
          <w:szCs w:val="28"/>
        </w:rPr>
        <w:t xml:space="preserve">обращением гражданина </w:t>
      </w:r>
      <w:proofErr w:type="spellStart"/>
      <w:r w:rsidR="00B55067">
        <w:rPr>
          <w:rFonts w:ascii="Times New Roman" w:eastAsia="Times New Roman" w:hAnsi="Times New Roman" w:cs="Times New Roman"/>
          <w:sz w:val="28"/>
          <w:szCs w:val="28"/>
        </w:rPr>
        <w:t>Ондар</w:t>
      </w:r>
      <w:proofErr w:type="spellEnd"/>
      <w:r w:rsidR="00B55067">
        <w:rPr>
          <w:rFonts w:ascii="Times New Roman" w:eastAsia="Times New Roman" w:hAnsi="Times New Roman" w:cs="Times New Roman"/>
          <w:sz w:val="28"/>
          <w:szCs w:val="28"/>
        </w:rPr>
        <w:t xml:space="preserve"> Белек Анатольевича на имя председателя администрации Сут-Хольского кожууна с просьбой о восстановлении на очередь с даты собственноручного заявления от 24.08.2017 года, </w:t>
      </w:r>
      <w:r w:rsidR="00E7547F">
        <w:rPr>
          <w:rFonts w:ascii="Times New Roman" w:eastAsia="Times New Roman" w:hAnsi="Times New Roman" w:cs="Times New Roman"/>
          <w:sz w:val="28"/>
          <w:szCs w:val="28"/>
        </w:rPr>
        <w:t>включить список с датой 24.08.2017 года под номером 26.</w:t>
      </w:r>
    </w:p>
    <w:p w:rsidR="0008266C" w:rsidRPr="004164F2" w:rsidRDefault="0008266C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750C">
        <w:rPr>
          <w:rFonts w:ascii="Times New Roman" w:eastAsia="Times New Roman" w:hAnsi="Times New Roman" w:cs="Times New Roman"/>
          <w:sz w:val="28"/>
          <w:szCs w:val="28"/>
        </w:rPr>
        <w:t xml:space="preserve">исключить их списка </w:t>
      </w:r>
      <w:r w:rsidR="00BB341C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proofErr w:type="spellStart"/>
      <w:r w:rsidR="003E750C"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 w:rsidR="003E7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750C">
        <w:rPr>
          <w:rFonts w:ascii="Times New Roman" w:eastAsia="Times New Roman" w:hAnsi="Times New Roman" w:cs="Times New Roman"/>
          <w:sz w:val="28"/>
          <w:szCs w:val="28"/>
        </w:rPr>
        <w:t>Шенне</w:t>
      </w:r>
      <w:proofErr w:type="spellEnd"/>
      <w:r w:rsidR="003E7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750C">
        <w:rPr>
          <w:rFonts w:ascii="Times New Roman" w:eastAsia="Times New Roman" w:hAnsi="Times New Roman" w:cs="Times New Roman"/>
          <w:sz w:val="28"/>
          <w:szCs w:val="28"/>
        </w:rPr>
        <w:t>Родиславовну</w:t>
      </w:r>
      <w:proofErr w:type="spellEnd"/>
      <w:r w:rsidR="003E750C"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  <w:r w:rsidR="00BB341C">
        <w:rPr>
          <w:rFonts w:ascii="Times New Roman" w:eastAsia="Times New Roman" w:hAnsi="Times New Roman" w:cs="Times New Roman"/>
          <w:sz w:val="28"/>
          <w:szCs w:val="28"/>
        </w:rPr>
        <w:t xml:space="preserve">с тем, что в списке на 2020 год </w:t>
      </w:r>
      <w:r w:rsidR="003E750C">
        <w:rPr>
          <w:rFonts w:ascii="Times New Roman" w:eastAsia="Times New Roman" w:hAnsi="Times New Roman" w:cs="Times New Roman"/>
          <w:sz w:val="28"/>
          <w:szCs w:val="28"/>
        </w:rPr>
        <w:t xml:space="preserve">отсутствовала. </w:t>
      </w:r>
    </w:p>
    <w:p w:rsidR="008B378A" w:rsidRPr="004164F2" w:rsidRDefault="008B378A" w:rsidP="00BB341C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547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4164F2">
        <w:rPr>
          <w:rFonts w:ascii="Times New Roman" w:eastAsia="Times New Roman" w:hAnsi="Times New Roman" w:cs="Times New Roman"/>
          <w:sz w:val="28"/>
          <w:szCs w:val="28"/>
        </w:rPr>
        <w:t>сводный список молодых семей -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Сут-Хольском районе Республики Тыва на 2021 год.</w:t>
      </w:r>
    </w:p>
    <w:p w:rsidR="008F4903" w:rsidRPr="004164F2" w:rsidRDefault="008F4903" w:rsidP="00E7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436"/>
        <w:gridCol w:w="3168"/>
      </w:tblGrid>
      <w:tr w:rsidR="009C14BD" w:rsidRPr="004164F2" w:rsidTr="00B04D69"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91" w:type="dxa"/>
          </w:tcPr>
          <w:p w:rsidR="009C14BD" w:rsidRPr="004164F2" w:rsidRDefault="00DD71CE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>Очур-оол</w:t>
            </w:r>
            <w:proofErr w:type="spellEnd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C14BD" w:rsidRPr="004164F2" w:rsidTr="00B04D69"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6F40" w:rsidRPr="004164F2" w:rsidRDefault="00816F40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6F40" w:rsidRPr="004164F2" w:rsidRDefault="00816F40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C14BD" w:rsidRPr="004164F2" w:rsidTr="00B04D69"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  <w:r w:rsidR="00BB3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___</w:t>
            </w:r>
          </w:p>
        </w:tc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91" w:type="dxa"/>
          </w:tcPr>
          <w:p w:rsidR="009C14BD" w:rsidRPr="00DD71CE" w:rsidRDefault="00DD71CE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9C14BD" w:rsidRPr="004164F2" w:rsidTr="00B04D69"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C14BD" w:rsidRPr="004164F2" w:rsidRDefault="009C14BD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91" w:type="dxa"/>
          </w:tcPr>
          <w:p w:rsidR="009C14BD" w:rsidRPr="00DD71CE" w:rsidRDefault="00DD71CE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04D69" w:rsidRPr="004164F2" w:rsidTr="00B04D69">
        <w:tc>
          <w:tcPr>
            <w:tcW w:w="3190" w:type="dxa"/>
          </w:tcPr>
          <w:p w:rsidR="00B04D69" w:rsidRPr="004164F2" w:rsidRDefault="00B04D69" w:rsidP="00B35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6F40" w:rsidRPr="004164F2" w:rsidRDefault="00816F40" w:rsidP="00B35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6F40" w:rsidRPr="00DD71CE" w:rsidRDefault="00816F40" w:rsidP="00557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D69" w:rsidRPr="004164F2" w:rsidTr="00B04D69">
        <w:tc>
          <w:tcPr>
            <w:tcW w:w="3190" w:type="dxa"/>
          </w:tcPr>
          <w:p w:rsidR="00B04D69" w:rsidRPr="004164F2" w:rsidRDefault="00B04D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4D69" w:rsidRPr="004164F2" w:rsidRDefault="00B04D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4D69" w:rsidRPr="00DD71CE" w:rsidRDefault="00B04D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D69" w:rsidRPr="004164F2" w:rsidTr="00B04D69">
        <w:tc>
          <w:tcPr>
            <w:tcW w:w="3190" w:type="dxa"/>
          </w:tcPr>
          <w:p w:rsidR="00B04D69" w:rsidRPr="004164F2" w:rsidRDefault="00B04D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  <w:r w:rsidR="00BB3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___</w:t>
            </w:r>
          </w:p>
        </w:tc>
        <w:tc>
          <w:tcPr>
            <w:tcW w:w="3190" w:type="dxa"/>
          </w:tcPr>
          <w:p w:rsidR="00B04D69" w:rsidRPr="004164F2" w:rsidRDefault="00B04D69" w:rsidP="00E73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91" w:type="dxa"/>
          </w:tcPr>
          <w:p w:rsidR="00B04D69" w:rsidRPr="00DD71CE" w:rsidRDefault="00DD71CE" w:rsidP="00DD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DD7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  <w:bookmarkStart w:id="0" w:name="_GoBack"/>
            <w:bookmarkEnd w:id="0"/>
          </w:p>
        </w:tc>
      </w:tr>
    </w:tbl>
    <w:p w:rsidR="00E73375" w:rsidRPr="004164F2" w:rsidRDefault="00E73375" w:rsidP="00E7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375" w:rsidRPr="004164F2" w:rsidRDefault="00E73375" w:rsidP="00E7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475" w:rsidRPr="004164F2" w:rsidRDefault="00343475" w:rsidP="009C1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43475" w:rsidRPr="004164F2" w:rsidSect="004A364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B8"/>
    <w:multiLevelType w:val="hybridMultilevel"/>
    <w:tmpl w:val="5E16E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ED3"/>
    <w:multiLevelType w:val="hybridMultilevel"/>
    <w:tmpl w:val="7CCADD3C"/>
    <w:lvl w:ilvl="0" w:tplc="B3CC44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5"/>
    <w:rsid w:val="00027D8F"/>
    <w:rsid w:val="00046393"/>
    <w:rsid w:val="00051AD8"/>
    <w:rsid w:val="00080C97"/>
    <w:rsid w:val="0008217B"/>
    <w:rsid w:val="0008266C"/>
    <w:rsid w:val="000B51B2"/>
    <w:rsid w:val="000E79B2"/>
    <w:rsid w:val="00115FBE"/>
    <w:rsid w:val="001248C1"/>
    <w:rsid w:val="00151013"/>
    <w:rsid w:val="00176CDF"/>
    <w:rsid w:val="00180269"/>
    <w:rsid w:val="001D0F0A"/>
    <w:rsid w:val="00234EBC"/>
    <w:rsid w:val="00246E46"/>
    <w:rsid w:val="00254D11"/>
    <w:rsid w:val="002627CD"/>
    <w:rsid w:val="002641C5"/>
    <w:rsid w:val="00275C62"/>
    <w:rsid w:val="00277654"/>
    <w:rsid w:val="0028337F"/>
    <w:rsid w:val="002860F4"/>
    <w:rsid w:val="002A0142"/>
    <w:rsid w:val="002B2F56"/>
    <w:rsid w:val="002D646F"/>
    <w:rsid w:val="002F0F6E"/>
    <w:rsid w:val="002F5151"/>
    <w:rsid w:val="002F7A86"/>
    <w:rsid w:val="003027C3"/>
    <w:rsid w:val="00304858"/>
    <w:rsid w:val="0034281C"/>
    <w:rsid w:val="00343475"/>
    <w:rsid w:val="00353A4F"/>
    <w:rsid w:val="003A000B"/>
    <w:rsid w:val="003E750C"/>
    <w:rsid w:val="003F7F72"/>
    <w:rsid w:val="00413A7B"/>
    <w:rsid w:val="00415229"/>
    <w:rsid w:val="004164F2"/>
    <w:rsid w:val="004336DE"/>
    <w:rsid w:val="00476B38"/>
    <w:rsid w:val="004A3649"/>
    <w:rsid w:val="004E1CE8"/>
    <w:rsid w:val="004E7513"/>
    <w:rsid w:val="00510D14"/>
    <w:rsid w:val="00517466"/>
    <w:rsid w:val="00533A4F"/>
    <w:rsid w:val="00554E7C"/>
    <w:rsid w:val="0055737B"/>
    <w:rsid w:val="0056410A"/>
    <w:rsid w:val="0057249D"/>
    <w:rsid w:val="005759A5"/>
    <w:rsid w:val="005B5988"/>
    <w:rsid w:val="005B77AD"/>
    <w:rsid w:val="005D19CB"/>
    <w:rsid w:val="00605DEF"/>
    <w:rsid w:val="00607D83"/>
    <w:rsid w:val="006219B3"/>
    <w:rsid w:val="006227FA"/>
    <w:rsid w:val="006743CF"/>
    <w:rsid w:val="006A39B7"/>
    <w:rsid w:val="00770DBE"/>
    <w:rsid w:val="007B0BAC"/>
    <w:rsid w:val="007B2F4D"/>
    <w:rsid w:val="007C2B2A"/>
    <w:rsid w:val="007F6B6C"/>
    <w:rsid w:val="00816F40"/>
    <w:rsid w:val="0082056A"/>
    <w:rsid w:val="00820874"/>
    <w:rsid w:val="008368A1"/>
    <w:rsid w:val="0088063A"/>
    <w:rsid w:val="00886833"/>
    <w:rsid w:val="00890B23"/>
    <w:rsid w:val="008B3691"/>
    <w:rsid w:val="008B378A"/>
    <w:rsid w:val="008C0D3F"/>
    <w:rsid w:val="008C42D0"/>
    <w:rsid w:val="008E2CF0"/>
    <w:rsid w:val="008F4903"/>
    <w:rsid w:val="00925B3B"/>
    <w:rsid w:val="00976219"/>
    <w:rsid w:val="00981BE7"/>
    <w:rsid w:val="00983B6C"/>
    <w:rsid w:val="0099405B"/>
    <w:rsid w:val="009B3847"/>
    <w:rsid w:val="009B6C9E"/>
    <w:rsid w:val="009C14BD"/>
    <w:rsid w:val="009F5608"/>
    <w:rsid w:val="00A15BD0"/>
    <w:rsid w:val="00A16F69"/>
    <w:rsid w:val="00A31533"/>
    <w:rsid w:val="00A421D6"/>
    <w:rsid w:val="00A43E0C"/>
    <w:rsid w:val="00A77A82"/>
    <w:rsid w:val="00A87586"/>
    <w:rsid w:val="00A9513D"/>
    <w:rsid w:val="00B04D69"/>
    <w:rsid w:val="00B04F64"/>
    <w:rsid w:val="00B235C1"/>
    <w:rsid w:val="00B240CF"/>
    <w:rsid w:val="00B3583D"/>
    <w:rsid w:val="00B46405"/>
    <w:rsid w:val="00B55067"/>
    <w:rsid w:val="00B67886"/>
    <w:rsid w:val="00BB341C"/>
    <w:rsid w:val="00BC233D"/>
    <w:rsid w:val="00BC316F"/>
    <w:rsid w:val="00BC5FDA"/>
    <w:rsid w:val="00BC69DB"/>
    <w:rsid w:val="00C04CE4"/>
    <w:rsid w:val="00C05413"/>
    <w:rsid w:val="00C2630E"/>
    <w:rsid w:val="00C52EF4"/>
    <w:rsid w:val="00C63AFE"/>
    <w:rsid w:val="00C8016B"/>
    <w:rsid w:val="00C90A0D"/>
    <w:rsid w:val="00CB4C5A"/>
    <w:rsid w:val="00CB7F36"/>
    <w:rsid w:val="00CC25F1"/>
    <w:rsid w:val="00CD43AF"/>
    <w:rsid w:val="00CD7EC4"/>
    <w:rsid w:val="00D26946"/>
    <w:rsid w:val="00D56084"/>
    <w:rsid w:val="00D61796"/>
    <w:rsid w:val="00DA20D9"/>
    <w:rsid w:val="00DA63B3"/>
    <w:rsid w:val="00DD71CE"/>
    <w:rsid w:val="00DE05B9"/>
    <w:rsid w:val="00E03F90"/>
    <w:rsid w:val="00E21AB3"/>
    <w:rsid w:val="00E26E0A"/>
    <w:rsid w:val="00E6573A"/>
    <w:rsid w:val="00E67D53"/>
    <w:rsid w:val="00E73375"/>
    <w:rsid w:val="00E7389C"/>
    <w:rsid w:val="00E7547F"/>
    <w:rsid w:val="00E84C06"/>
    <w:rsid w:val="00EA06B0"/>
    <w:rsid w:val="00EB6F6D"/>
    <w:rsid w:val="00EE6518"/>
    <w:rsid w:val="00EF4795"/>
    <w:rsid w:val="00F13667"/>
    <w:rsid w:val="00F35FEE"/>
    <w:rsid w:val="00F6177D"/>
    <w:rsid w:val="00F70C29"/>
    <w:rsid w:val="00F81CF8"/>
    <w:rsid w:val="00FA29CB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9DE"/>
  <w15:docId w15:val="{26635CC2-837B-489E-8DCA-6EB6295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F"/>
  </w:style>
  <w:style w:type="paragraph" w:styleId="1">
    <w:name w:val="heading 1"/>
    <w:basedOn w:val="a"/>
    <w:next w:val="a"/>
    <w:link w:val="10"/>
    <w:qFormat/>
    <w:rsid w:val="00B678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3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337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0A0D"/>
    <w:pPr>
      <w:ind w:left="720"/>
      <w:contextualSpacing/>
    </w:pPr>
  </w:style>
  <w:style w:type="table" w:styleId="a4">
    <w:name w:val="Table Grid"/>
    <w:basedOn w:val="a1"/>
    <w:uiPriority w:val="59"/>
    <w:rsid w:val="009C1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678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6D69-1DBD-4D97-9E10-054E0C3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2020</cp:lastModifiedBy>
  <cp:revision>21</cp:revision>
  <cp:lastPrinted>2021-04-06T13:48:00Z</cp:lastPrinted>
  <dcterms:created xsi:type="dcterms:W3CDTF">2021-04-06T13:42:00Z</dcterms:created>
  <dcterms:modified xsi:type="dcterms:W3CDTF">2021-06-01T06:02:00Z</dcterms:modified>
</cp:coreProperties>
</file>