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7" w:rsidRPr="00F96667" w:rsidRDefault="00F96667" w:rsidP="00F96667">
      <w:pPr>
        <w:pStyle w:val="Default"/>
        <w:jc w:val="righ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Приложение № 3</w:t>
      </w:r>
      <w:bookmarkStart w:id="0" w:name="_GoBack"/>
      <w:bookmarkEnd w:id="0"/>
      <w:r w:rsidRPr="00F96667">
        <w:rPr>
          <w:rFonts w:eastAsia="Times New Roman"/>
          <w:color w:val="auto"/>
          <w:lang w:eastAsia="ru-RU"/>
        </w:rPr>
        <w:t xml:space="preserve"> </w:t>
      </w:r>
    </w:p>
    <w:p w:rsidR="00F96667" w:rsidRPr="00F96667" w:rsidRDefault="00F96667" w:rsidP="00F96667">
      <w:pPr>
        <w:pStyle w:val="Default"/>
        <w:jc w:val="right"/>
        <w:rPr>
          <w:rFonts w:eastAsia="Times New Roman"/>
          <w:color w:val="auto"/>
          <w:lang w:eastAsia="ru-RU"/>
        </w:rPr>
      </w:pPr>
      <w:r w:rsidRPr="00F96667">
        <w:rPr>
          <w:rFonts w:eastAsia="Times New Roman"/>
          <w:color w:val="auto"/>
          <w:lang w:eastAsia="ru-RU"/>
        </w:rPr>
        <w:t xml:space="preserve">к Порядку разработки, реализации и </w:t>
      </w:r>
    </w:p>
    <w:p w:rsidR="00F96667" w:rsidRPr="00F96667" w:rsidRDefault="00F96667" w:rsidP="00F96667">
      <w:pPr>
        <w:pStyle w:val="Default"/>
        <w:jc w:val="right"/>
        <w:rPr>
          <w:rFonts w:eastAsia="Times New Roman"/>
          <w:color w:val="auto"/>
          <w:lang w:eastAsia="ru-RU"/>
        </w:rPr>
      </w:pPr>
      <w:r w:rsidRPr="00F96667">
        <w:rPr>
          <w:rFonts w:eastAsia="Times New Roman"/>
          <w:color w:val="auto"/>
          <w:lang w:eastAsia="ru-RU"/>
        </w:rPr>
        <w:t xml:space="preserve">оценки эффективности </w:t>
      </w:r>
    </w:p>
    <w:p w:rsidR="00F96667" w:rsidRPr="00F96667" w:rsidRDefault="00F96667" w:rsidP="00F96667">
      <w:pPr>
        <w:pStyle w:val="Default"/>
        <w:jc w:val="right"/>
        <w:rPr>
          <w:rFonts w:eastAsia="Times New Roman"/>
          <w:color w:val="auto"/>
          <w:lang w:eastAsia="ru-RU"/>
        </w:rPr>
      </w:pPr>
      <w:r w:rsidRPr="00F96667">
        <w:rPr>
          <w:rFonts w:eastAsia="Times New Roman"/>
          <w:color w:val="auto"/>
          <w:lang w:eastAsia="ru-RU"/>
        </w:rPr>
        <w:t xml:space="preserve">муниципальных программ </w:t>
      </w:r>
    </w:p>
    <w:p w:rsidR="00F96667" w:rsidRPr="00F96667" w:rsidRDefault="00F96667" w:rsidP="00F96667">
      <w:pPr>
        <w:pStyle w:val="Default"/>
        <w:jc w:val="right"/>
        <w:rPr>
          <w:rFonts w:eastAsia="Times New Roman"/>
          <w:color w:val="auto"/>
          <w:lang w:eastAsia="ru-RU"/>
        </w:rPr>
      </w:pPr>
      <w:r w:rsidRPr="00F96667">
        <w:rPr>
          <w:rFonts w:eastAsia="Times New Roman"/>
          <w:color w:val="auto"/>
          <w:lang w:eastAsia="ru-RU"/>
        </w:rPr>
        <w:t xml:space="preserve">муниципального района </w:t>
      </w:r>
    </w:p>
    <w:p w:rsidR="00121972" w:rsidRDefault="00F96667" w:rsidP="00F96667">
      <w:pPr>
        <w:pStyle w:val="Default"/>
        <w:jc w:val="right"/>
        <w:rPr>
          <w:rFonts w:eastAsia="Times New Roman"/>
          <w:color w:val="auto"/>
          <w:lang w:eastAsia="ru-RU"/>
        </w:rPr>
      </w:pPr>
      <w:r w:rsidRPr="00F96667">
        <w:rPr>
          <w:rFonts w:eastAsia="Times New Roman"/>
          <w:color w:val="auto"/>
          <w:lang w:eastAsia="ru-RU"/>
        </w:rPr>
        <w:t>«Сут-Хольский кожуун Республики Тыва»</w:t>
      </w:r>
    </w:p>
    <w:p w:rsidR="00F96667" w:rsidRPr="00121972" w:rsidRDefault="00F96667" w:rsidP="00F96667">
      <w:pPr>
        <w:pStyle w:val="Default"/>
        <w:jc w:val="right"/>
        <w:rPr>
          <w:color w:val="auto"/>
        </w:rPr>
      </w:pPr>
    </w:p>
    <w:p w:rsidR="00121972" w:rsidRPr="00121972" w:rsidRDefault="00121972" w:rsidP="00B57BB1">
      <w:pPr>
        <w:pStyle w:val="Default"/>
        <w:jc w:val="right"/>
        <w:rPr>
          <w:color w:val="auto"/>
        </w:rPr>
      </w:pPr>
      <w:r w:rsidRPr="00121972">
        <w:rPr>
          <w:color w:val="auto"/>
        </w:rPr>
        <w:t>форма</w:t>
      </w:r>
    </w:p>
    <w:p w:rsidR="00F86EDF" w:rsidRPr="004C6B98" w:rsidRDefault="00F86EDF" w:rsidP="00F86EDF">
      <w:pPr>
        <w:ind w:left="10206"/>
        <w:jc w:val="center"/>
        <w:rPr>
          <w:b/>
          <w:sz w:val="28"/>
          <w:szCs w:val="28"/>
        </w:rPr>
      </w:pPr>
    </w:p>
    <w:p w:rsidR="004C6B98" w:rsidRPr="00F81870" w:rsidRDefault="004C6B98" w:rsidP="004C6B98">
      <w:pPr>
        <w:widowControl/>
        <w:shd w:val="clear" w:color="auto" w:fill="FFFFFF"/>
        <w:autoSpaceDE/>
        <w:autoSpaceDN/>
        <w:adjustRightInd/>
        <w:spacing w:before="138" w:after="69" w:line="288" w:lineRule="atLeast"/>
        <w:jc w:val="center"/>
        <w:textAlignment w:val="baseline"/>
        <w:rPr>
          <w:b/>
          <w:spacing w:val="2"/>
          <w:sz w:val="26"/>
          <w:szCs w:val="26"/>
        </w:rPr>
      </w:pPr>
      <w:r w:rsidRPr="00F81870">
        <w:rPr>
          <w:b/>
          <w:spacing w:val="2"/>
          <w:sz w:val="26"/>
          <w:szCs w:val="26"/>
        </w:rPr>
        <w:t xml:space="preserve">ПЕРЕЧЕНЬ МЕРОПРИЯТИЙ </w:t>
      </w:r>
    </w:p>
    <w:p w:rsidR="004C6B98" w:rsidRPr="00F81870" w:rsidRDefault="004C6B98" w:rsidP="004C6B98">
      <w:pPr>
        <w:widowControl/>
        <w:shd w:val="clear" w:color="auto" w:fill="FFFFFF"/>
        <w:autoSpaceDE/>
        <w:autoSpaceDN/>
        <w:adjustRightInd/>
        <w:spacing w:before="138" w:after="69" w:line="288" w:lineRule="atLeast"/>
        <w:jc w:val="center"/>
        <w:textAlignment w:val="baseline"/>
        <w:rPr>
          <w:spacing w:val="2"/>
          <w:sz w:val="26"/>
          <w:szCs w:val="26"/>
        </w:rPr>
      </w:pPr>
      <w:r w:rsidRPr="00F81870">
        <w:rPr>
          <w:spacing w:val="2"/>
          <w:sz w:val="26"/>
          <w:szCs w:val="26"/>
        </w:rPr>
        <w:t>муниципальной программы и план их реализации</w:t>
      </w:r>
    </w:p>
    <w:p w:rsidR="004C6B98" w:rsidRPr="00F81870" w:rsidRDefault="004C6B98" w:rsidP="004C6B98">
      <w:pPr>
        <w:widowControl/>
        <w:shd w:val="clear" w:color="auto" w:fill="FFFFFF"/>
        <w:autoSpaceDE/>
        <w:autoSpaceDN/>
        <w:adjustRightInd/>
        <w:spacing w:line="291" w:lineRule="atLeast"/>
        <w:jc w:val="center"/>
        <w:textAlignment w:val="baseline"/>
        <w:rPr>
          <w:spacing w:val="2"/>
          <w:sz w:val="20"/>
          <w:szCs w:val="20"/>
        </w:rPr>
      </w:pPr>
      <w:r w:rsidRPr="00F81870">
        <w:rPr>
          <w:spacing w:val="2"/>
          <w:sz w:val="20"/>
          <w:szCs w:val="20"/>
        </w:rPr>
        <w:t>_______________________________________________________________</w:t>
      </w:r>
      <w:r w:rsidRPr="00F81870">
        <w:rPr>
          <w:spacing w:val="2"/>
          <w:sz w:val="20"/>
          <w:szCs w:val="20"/>
        </w:rPr>
        <w:br/>
        <w:t>(наименование муниципальной программы)</w:t>
      </w:r>
    </w:p>
    <w:p w:rsidR="00851194" w:rsidRPr="004C6B98" w:rsidRDefault="00851194" w:rsidP="004C6B98">
      <w:pPr>
        <w:widowControl/>
        <w:shd w:val="clear" w:color="auto" w:fill="FFFFFF"/>
        <w:autoSpaceDE/>
        <w:autoSpaceDN/>
        <w:adjustRightInd/>
        <w:spacing w:line="291" w:lineRule="atLeast"/>
        <w:jc w:val="center"/>
        <w:textAlignment w:val="baseline"/>
        <w:rPr>
          <w:spacing w:val="2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848"/>
        <w:gridCol w:w="1848"/>
        <w:gridCol w:w="1294"/>
        <w:gridCol w:w="650"/>
        <w:gridCol w:w="1985"/>
        <w:gridCol w:w="3543"/>
        <w:gridCol w:w="3544"/>
      </w:tblGrid>
      <w:tr w:rsidR="004C6B98" w:rsidRPr="00F81870" w:rsidTr="004C6B98">
        <w:trPr>
          <w:trHeight w:val="15"/>
        </w:trPr>
        <w:tc>
          <w:tcPr>
            <w:tcW w:w="739" w:type="dxa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 xml:space="preserve">N </w:t>
            </w:r>
            <w:proofErr w:type="gramStart"/>
            <w:r w:rsidRPr="00F81870">
              <w:rPr>
                <w:sz w:val="20"/>
                <w:szCs w:val="20"/>
              </w:rPr>
              <w:t>п</w:t>
            </w:r>
            <w:proofErr w:type="gramEnd"/>
            <w:r w:rsidRPr="00F81870">
              <w:rPr>
                <w:sz w:val="20"/>
                <w:szCs w:val="20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Наименование подпрограммы, программы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Ответственный исполнитель, с</w:t>
            </w:r>
            <w:r w:rsidRPr="00F81870">
              <w:rPr>
                <w:sz w:val="20"/>
                <w:szCs w:val="20"/>
              </w:rPr>
              <w:t>о</w:t>
            </w:r>
            <w:r w:rsidRPr="00F81870">
              <w:rPr>
                <w:sz w:val="20"/>
                <w:szCs w:val="20"/>
              </w:rPr>
              <w:t>исполнители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Ожидаемый непосредственный р</w:t>
            </w:r>
            <w:r w:rsidRPr="00F81870">
              <w:rPr>
                <w:sz w:val="20"/>
                <w:szCs w:val="20"/>
              </w:rPr>
              <w:t>е</w:t>
            </w:r>
            <w:r w:rsidRPr="00F81870">
              <w:rPr>
                <w:sz w:val="20"/>
                <w:szCs w:val="20"/>
              </w:rPr>
              <w:t>зультат (краткое описание)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Связь с показателями муниципал</w:t>
            </w:r>
            <w:r w:rsidRPr="00F81870">
              <w:rPr>
                <w:sz w:val="20"/>
                <w:szCs w:val="20"/>
              </w:rPr>
              <w:t>ь</w:t>
            </w:r>
            <w:r w:rsidRPr="00F81870">
              <w:rPr>
                <w:sz w:val="20"/>
                <w:szCs w:val="20"/>
              </w:rPr>
              <w:t>ной программы</w:t>
            </w:r>
          </w:p>
        </w:tc>
      </w:tr>
      <w:tr w:rsidR="004C6B98" w:rsidRPr="00F81870" w:rsidTr="004C6B9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дата начала реал</w:t>
            </w:r>
            <w:r w:rsidRPr="00F81870">
              <w:rPr>
                <w:sz w:val="20"/>
                <w:szCs w:val="20"/>
              </w:rPr>
              <w:t>и</w:t>
            </w:r>
            <w:r w:rsidRPr="00F81870">
              <w:rPr>
                <w:sz w:val="20"/>
                <w:szCs w:val="20"/>
              </w:rPr>
              <w:t>зации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дата окончания реализации</w:t>
            </w:r>
          </w:p>
        </w:tc>
        <w:tc>
          <w:tcPr>
            <w:tcW w:w="3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7</w:t>
            </w: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Основное мер</w:t>
            </w:r>
            <w:r w:rsidRPr="00F81870">
              <w:rPr>
                <w:sz w:val="20"/>
                <w:szCs w:val="20"/>
              </w:rPr>
              <w:t>о</w:t>
            </w:r>
            <w:r w:rsidRPr="00F81870">
              <w:rPr>
                <w:sz w:val="20"/>
                <w:szCs w:val="20"/>
              </w:rPr>
              <w:t>приятие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1.1.1.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1.1.2.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1.1.3.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4C6B9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Основное мер</w:t>
            </w:r>
            <w:r w:rsidRPr="00F81870">
              <w:rPr>
                <w:sz w:val="20"/>
                <w:szCs w:val="20"/>
              </w:rPr>
              <w:t>о</w:t>
            </w:r>
            <w:r w:rsidRPr="00F81870">
              <w:rPr>
                <w:sz w:val="20"/>
                <w:szCs w:val="20"/>
              </w:rPr>
              <w:t>приятие 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875F3F">
        <w:trPr>
          <w:trHeight w:val="46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1.2.1.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75F3F" w:rsidRPr="00F81870" w:rsidTr="00875F3F">
        <w:trPr>
          <w:trHeight w:val="27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C6B98" w:rsidRPr="00F81870" w:rsidTr="00875F3F">
        <w:trPr>
          <w:trHeight w:val="81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 w:rsidRPr="00F81870">
              <w:rPr>
                <w:sz w:val="20"/>
                <w:szCs w:val="20"/>
              </w:rPr>
              <w:t>Основное мер</w:t>
            </w:r>
            <w:r w:rsidRPr="00F81870">
              <w:rPr>
                <w:sz w:val="20"/>
                <w:szCs w:val="20"/>
              </w:rPr>
              <w:t>о</w:t>
            </w:r>
            <w:r w:rsidRPr="00F81870">
              <w:rPr>
                <w:sz w:val="20"/>
                <w:szCs w:val="20"/>
              </w:rPr>
              <w:t>приятие 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B98" w:rsidRPr="00F81870" w:rsidRDefault="004C6B98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75F3F" w:rsidRPr="00F81870" w:rsidTr="00875F3F">
        <w:trPr>
          <w:trHeight w:val="27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75F3F" w:rsidRPr="00F81870" w:rsidTr="00875F3F">
        <w:trPr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Default="00875F3F" w:rsidP="004C6B98">
            <w:pPr>
              <w:widowControl/>
              <w:autoSpaceDE/>
              <w:autoSpaceDN/>
              <w:adjustRightInd/>
              <w:spacing w:line="291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F3F" w:rsidRPr="00F81870" w:rsidRDefault="00875F3F" w:rsidP="004C6B9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925DA8" w:rsidRPr="004C6B98" w:rsidRDefault="00925DA8" w:rsidP="004C6B98">
      <w:pPr>
        <w:pStyle w:val="Default"/>
        <w:jc w:val="center"/>
        <w:rPr>
          <w:color w:val="auto"/>
          <w:sz w:val="28"/>
          <w:szCs w:val="28"/>
        </w:rPr>
      </w:pPr>
    </w:p>
    <w:sectPr w:rsidR="00925DA8" w:rsidRPr="004C6B98" w:rsidSect="001E1594">
      <w:headerReference w:type="default" r:id="rId9"/>
      <w:headerReference w:type="first" r:id="rId10"/>
      <w:pgSz w:w="16901" w:h="11950" w:orient="landscape"/>
      <w:pgMar w:top="567" w:right="567" w:bottom="567" w:left="85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44" w:rsidRDefault="00581444">
      <w:r>
        <w:separator/>
      </w:r>
    </w:p>
  </w:endnote>
  <w:endnote w:type="continuationSeparator" w:id="0">
    <w:p w:rsidR="00581444" w:rsidRDefault="005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44" w:rsidRDefault="00581444">
      <w:r>
        <w:separator/>
      </w:r>
    </w:p>
  </w:footnote>
  <w:footnote w:type="continuationSeparator" w:id="0">
    <w:p w:rsidR="00581444" w:rsidRDefault="0058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B7" w:rsidRDefault="00EC3C96">
    <w:pPr>
      <w:jc w:val="center"/>
      <w:rPr>
        <w:color w:val="000000"/>
      </w:rPr>
    </w:pPr>
    <w:r w:rsidRPr="00364F35">
      <w:rPr>
        <w:color w:val="000000"/>
      </w:rPr>
      <w:fldChar w:fldCharType="begin"/>
    </w:r>
    <w:r w:rsidR="00EF4BB7" w:rsidRPr="00364F35">
      <w:rPr>
        <w:color w:val="000000"/>
      </w:rPr>
      <w:instrText>PAGE</w:instrText>
    </w:r>
    <w:r w:rsidRPr="00364F35">
      <w:rPr>
        <w:color w:val="000000"/>
      </w:rPr>
      <w:fldChar w:fldCharType="separate"/>
    </w:r>
    <w:r w:rsidR="00F96667">
      <w:rPr>
        <w:noProof/>
        <w:color w:val="000000"/>
      </w:rPr>
      <w:t>2</w:t>
    </w:r>
    <w:r w:rsidRPr="00364F35">
      <w:rPr>
        <w:color w:val="000000"/>
      </w:rPr>
      <w:fldChar w:fldCharType="end"/>
    </w:r>
  </w:p>
  <w:p w:rsidR="00EF4BB7" w:rsidRPr="00364F35" w:rsidRDefault="00EF4BB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B7" w:rsidRDefault="00EF4BB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38E2"/>
    <w:multiLevelType w:val="multilevel"/>
    <w:tmpl w:val="0B6A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363EB"/>
    <w:rsid w:val="00007663"/>
    <w:rsid w:val="0001366B"/>
    <w:rsid w:val="00025249"/>
    <w:rsid w:val="00060BD9"/>
    <w:rsid w:val="000669F9"/>
    <w:rsid w:val="00086EFE"/>
    <w:rsid w:val="00093E27"/>
    <w:rsid w:val="00095FC6"/>
    <w:rsid w:val="000968E8"/>
    <w:rsid w:val="000B0171"/>
    <w:rsid w:val="000B2843"/>
    <w:rsid w:val="000C57D7"/>
    <w:rsid w:val="000D3845"/>
    <w:rsid w:val="000F5F69"/>
    <w:rsid w:val="000F62F7"/>
    <w:rsid w:val="001062B9"/>
    <w:rsid w:val="00113664"/>
    <w:rsid w:val="00114E96"/>
    <w:rsid w:val="00117C40"/>
    <w:rsid w:val="00121972"/>
    <w:rsid w:val="0013366C"/>
    <w:rsid w:val="00141317"/>
    <w:rsid w:val="00157328"/>
    <w:rsid w:val="00163BB2"/>
    <w:rsid w:val="00182D4C"/>
    <w:rsid w:val="00187DBF"/>
    <w:rsid w:val="00187FEB"/>
    <w:rsid w:val="00190A25"/>
    <w:rsid w:val="00191FC4"/>
    <w:rsid w:val="001953A3"/>
    <w:rsid w:val="001B1092"/>
    <w:rsid w:val="001C1FDA"/>
    <w:rsid w:val="001C4B1C"/>
    <w:rsid w:val="001D51BA"/>
    <w:rsid w:val="001E1594"/>
    <w:rsid w:val="001E31B8"/>
    <w:rsid w:val="001F44F8"/>
    <w:rsid w:val="001F794B"/>
    <w:rsid w:val="0020752E"/>
    <w:rsid w:val="002352C5"/>
    <w:rsid w:val="002431BA"/>
    <w:rsid w:val="00245F13"/>
    <w:rsid w:val="00250F5B"/>
    <w:rsid w:val="002534D6"/>
    <w:rsid w:val="00256760"/>
    <w:rsid w:val="00275C58"/>
    <w:rsid w:val="00276314"/>
    <w:rsid w:val="0028415B"/>
    <w:rsid w:val="00285A7B"/>
    <w:rsid w:val="0029086D"/>
    <w:rsid w:val="0029481E"/>
    <w:rsid w:val="002A2B03"/>
    <w:rsid w:val="002A7B95"/>
    <w:rsid w:val="002B23E9"/>
    <w:rsid w:val="002B78CD"/>
    <w:rsid w:val="002C1BBF"/>
    <w:rsid w:val="002C53E6"/>
    <w:rsid w:val="002D18A9"/>
    <w:rsid w:val="002F1A29"/>
    <w:rsid w:val="002F3667"/>
    <w:rsid w:val="002F5165"/>
    <w:rsid w:val="00300AFE"/>
    <w:rsid w:val="0031121B"/>
    <w:rsid w:val="00312C1A"/>
    <w:rsid w:val="00314C1C"/>
    <w:rsid w:val="00316259"/>
    <w:rsid w:val="00320C63"/>
    <w:rsid w:val="003317C6"/>
    <w:rsid w:val="003329DA"/>
    <w:rsid w:val="00360EE6"/>
    <w:rsid w:val="00363033"/>
    <w:rsid w:val="00364F35"/>
    <w:rsid w:val="00377408"/>
    <w:rsid w:val="00382D12"/>
    <w:rsid w:val="00393EA2"/>
    <w:rsid w:val="003A2FC3"/>
    <w:rsid w:val="003B3E9A"/>
    <w:rsid w:val="003B4A14"/>
    <w:rsid w:val="003C4611"/>
    <w:rsid w:val="003D131C"/>
    <w:rsid w:val="003F6E47"/>
    <w:rsid w:val="003F7571"/>
    <w:rsid w:val="00410CA6"/>
    <w:rsid w:val="0041394D"/>
    <w:rsid w:val="00416238"/>
    <w:rsid w:val="0042083D"/>
    <w:rsid w:val="00425F8C"/>
    <w:rsid w:val="0045057C"/>
    <w:rsid w:val="00453223"/>
    <w:rsid w:val="00467D78"/>
    <w:rsid w:val="004713B9"/>
    <w:rsid w:val="004908AE"/>
    <w:rsid w:val="00492846"/>
    <w:rsid w:val="0049751D"/>
    <w:rsid w:val="00497A68"/>
    <w:rsid w:val="004A2483"/>
    <w:rsid w:val="004A256E"/>
    <w:rsid w:val="004A305E"/>
    <w:rsid w:val="004C6B98"/>
    <w:rsid w:val="004D46CA"/>
    <w:rsid w:val="004E189A"/>
    <w:rsid w:val="004E2DCB"/>
    <w:rsid w:val="004E71CD"/>
    <w:rsid w:val="004F5818"/>
    <w:rsid w:val="00506485"/>
    <w:rsid w:val="00506E27"/>
    <w:rsid w:val="00511A5A"/>
    <w:rsid w:val="005122CE"/>
    <w:rsid w:val="0052112D"/>
    <w:rsid w:val="00527F61"/>
    <w:rsid w:val="005363EB"/>
    <w:rsid w:val="00547FFC"/>
    <w:rsid w:val="00557163"/>
    <w:rsid w:val="005707B5"/>
    <w:rsid w:val="00581444"/>
    <w:rsid w:val="00586908"/>
    <w:rsid w:val="005B4547"/>
    <w:rsid w:val="005B674E"/>
    <w:rsid w:val="005D106F"/>
    <w:rsid w:val="005D516E"/>
    <w:rsid w:val="005D70E2"/>
    <w:rsid w:val="005F4825"/>
    <w:rsid w:val="0061434A"/>
    <w:rsid w:val="00624BC1"/>
    <w:rsid w:val="006257F9"/>
    <w:rsid w:val="006418F9"/>
    <w:rsid w:val="00644A49"/>
    <w:rsid w:val="00665D2D"/>
    <w:rsid w:val="0067116D"/>
    <w:rsid w:val="00685B11"/>
    <w:rsid w:val="006A1360"/>
    <w:rsid w:val="006A2531"/>
    <w:rsid w:val="006B6017"/>
    <w:rsid w:val="006C2DD0"/>
    <w:rsid w:val="006C37D1"/>
    <w:rsid w:val="006E36B3"/>
    <w:rsid w:val="006E3A78"/>
    <w:rsid w:val="007041CF"/>
    <w:rsid w:val="0071154A"/>
    <w:rsid w:val="007266DF"/>
    <w:rsid w:val="00747C26"/>
    <w:rsid w:val="007515C5"/>
    <w:rsid w:val="00752B9F"/>
    <w:rsid w:val="00753C53"/>
    <w:rsid w:val="00755291"/>
    <w:rsid w:val="00755DDE"/>
    <w:rsid w:val="00771872"/>
    <w:rsid w:val="00774D19"/>
    <w:rsid w:val="00774F30"/>
    <w:rsid w:val="00791188"/>
    <w:rsid w:val="00797355"/>
    <w:rsid w:val="007A4F3E"/>
    <w:rsid w:val="007C0C09"/>
    <w:rsid w:val="007C0FED"/>
    <w:rsid w:val="007D1DBA"/>
    <w:rsid w:val="007E1FEB"/>
    <w:rsid w:val="0080275F"/>
    <w:rsid w:val="00812822"/>
    <w:rsid w:val="008137F8"/>
    <w:rsid w:val="008138B5"/>
    <w:rsid w:val="00821830"/>
    <w:rsid w:val="00825932"/>
    <w:rsid w:val="00830792"/>
    <w:rsid w:val="00834964"/>
    <w:rsid w:val="00836390"/>
    <w:rsid w:val="00845205"/>
    <w:rsid w:val="00845876"/>
    <w:rsid w:val="00845CB1"/>
    <w:rsid w:val="00850054"/>
    <w:rsid w:val="00851194"/>
    <w:rsid w:val="00852271"/>
    <w:rsid w:val="00853956"/>
    <w:rsid w:val="008609EB"/>
    <w:rsid w:val="00875F3F"/>
    <w:rsid w:val="00876233"/>
    <w:rsid w:val="00876739"/>
    <w:rsid w:val="00880E03"/>
    <w:rsid w:val="00883927"/>
    <w:rsid w:val="008871C3"/>
    <w:rsid w:val="008A31B5"/>
    <w:rsid w:val="008B144F"/>
    <w:rsid w:val="008B6F1D"/>
    <w:rsid w:val="008C5382"/>
    <w:rsid w:val="008D6FF2"/>
    <w:rsid w:val="008E2E8C"/>
    <w:rsid w:val="008E6D41"/>
    <w:rsid w:val="0091072B"/>
    <w:rsid w:val="009116D0"/>
    <w:rsid w:val="00913014"/>
    <w:rsid w:val="00925DA8"/>
    <w:rsid w:val="00941D84"/>
    <w:rsid w:val="00942AF4"/>
    <w:rsid w:val="009453B4"/>
    <w:rsid w:val="00956911"/>
    <w:rsid w:val="00970AAD"/>
    <w:rsid w:val="00981B1E"/>
    <w:rsid w:val="009828DA"/>
    <w:rsid w:val="00985A16"/>
    <w:rsid w:val="00985BC8"/>
    <w:rsid w:val="009913C3"/>
    <w:rsid w:val="00995C1C"/>
    <w:rsid w:val="00997E97"/>
    <w:rsid w:val="009A2B63"/>
    <w:rsid w:val="009A32D0"/>
    <w:rsid w:val="009A518B"/>
    <w:rsid w:val="009C234D"/>
    <w:rsid w:val="009C443F"/>
    <w:rsid w:val="009D0228"/>
    <w:rsid w:val="009E38E7"/>
    <w:rsid w:val="00A10780"/>
    <w:rsid w:val="00A12BC2"/>
    <w:rsid w:val="00A15B99"/>
    <w:rsid w:val="00A2128A"/>
    <w:rsid w:val="00A30A06"/>
    <w:rsid w:val="00A30B60"/>
    <w:rsid w:val="00A32772"/>
    <w:rsid w:val="00A5163F"/>
    <w:rsid w:val="00A5445E"/>
    <w:rsid w:val="00A6033B"/>
    <w:rsid w:val="00A6247C"/>
    <w:rsid w:val="00A67675"/>
    <w:rsid w:val="00A70BC6"/>
    <w:rsid w:val="00A80DE3"/>
    <w:rsid w:val="00A81D9B"/>
    <w:rsid w:val="00A8439F"/>
    <w:rsid w:val="00A863B7"/>
    <w:rsid w:val="00A8685E"/>
    <w:rsid w:val="00A92EBC"/>
    <w:rsid w:val="00A97262"/>
    <w:rsid w:val="00AB234A"/>
    <w:rsid w:val="00AC6C6B"/>
    <w:rsid w:val="00AD6736"/>
    <w:rsid w:val="00AE1B60"/>
    <w:rsid w:val="00AF01AB"/>
    <w:rsid w:val="00AF337F"/>
    <w:rsid w:val="00AF49D2"/>
    <w:rsid w:val="00AF5759"/>
    <w:rsid w:val="00B11FD9"/>
    <w:rsid w:val="00B14512"/>
    <w:rsid w:val="00B160E3"/>
    <w:rsid w:val="00B21045"/>
    <w:rsid w:val="00B226FC"/>
    <w:rsid w:val="00B3666A"/>
    <w:rsid w:val="00B519EA"/>
    <w:rsid w:val="00B533EE"/>
    <w:rsid w:val="00B56DD9"/>
    <w:rsid w:val="00B57BB1"/>
    <w:rsid w:val="00B65630"/>
    <w:rsid w:val="00B740D5"/>
    <w:rsid w:val="00B76492"/>
    <w:rsid w:val="00B87CC4"/>
    <w:rsid w:val="00B932C5"/>
    <w:rsid w:val="00BA5827"/>
    <w:rsid w:val="00BB5467"/>
    <w:rsid w:val="00BC22E7"/>
    <w:rsid w:val="00BC62F4"/>
    <w:rsid w:val="00BD3EDF"/>
    <w:rsid w:val="00BD42B8"/>
    <w:rsid w:val="00C05CBD"/>
    <w:rsid w:val="00C107F2"/>
    <w:rsid w:val="00C14C25"/>
    <w:rsid w:val="00C1655F"/>
    <w:rsid w:val="00C3588E"/>
    <w:rsid w:val="00C45408"/>
    <w:rsid w:val="00C5101D"/>
    <w:rsid w:val="00C66853"/>
    <w:rsid w:val="00C66F12"/>
    <w:rsid w:val="00C8660F"/>
    <w:rsid w:val="00CA20B6"/>
    <w:rsid w:val="00CA7EA4"/>
    <w:rsid w:val="00CB754C"/>
    <w:rsid w:val="00CC3BCC"/>
    <w:rsid w:val="00CC662C"/>
    <w:rsid w:val="00CE1087"/>
    <w:rsid w:val="00CE503F"/>
    <w:rsid w:val="00D0243B"/>
    <w:rsid w:val="00D0365E"/>
    <w:rsid w:val="00D067D2"/>
    <w:rsid w:val="00D07166"/>
    <w:rsid w:val="00D13677"/>
    <w:rsid w:val="00D13D33"/>
    <w:rsid w:val="00D3292F"/>
    <w:rsid w:val="00D32B8D"/>
    <w:rsid w:val="00D34F70"/>
    <w:rsid w:val="00D47512"/>
    <w:rsid w:val="00D567B6"/>
    <w:rsid w:val="00D56E42"/>
    <w:rsid w:val="00D60560"/>
    <w:rsid w:val="00D61712"/>
    <w:rsid w:val="00D64248"/>
    <w:rsid w:val="00D65D7D"/>
    <w:rsid w:val="00D815C7"/>
    <w:rsid w:val="00D83238"/>
    <w:rsid w:val="00DB5055"/>
    <w:rsid w:val="00DB764D"/>
    <w:rsid w:val="00DC1A52"/>
    <w:rsid w:val="00DC233A"/>
    <w:rsid w:val="00DC2F48"/>
    <w:rsid w:val="00DC7BF1"/>
    <w:rsid w:val="00DD042E"/>
    <w:rsid w:val="00DD0D51"/>
    <w:rsid w:val="00DD28D3"/>
    <w:rsid w:val="00DD5A82"/>
    <w:rsid w:val="00DE362C"/>
    <w:rsid w:val="00DE6382"/>
    <w:rsid w:val="00DE72AF"/>
    <w:rsid w:val="00DF1FAC"/>
    <w:rsid w:val="00DF3FB3"/>
    <w:rsid w:val="00E001D0"/>
    <w:rsid w:val="00E03553"/>
    <w:rsid w:val="00E03957"/>
    <w:rsid w:val="00E04689"/>
    <w:rsid w:val="00E15ACB"/>
    <w:rsid w:val="00E216F0"/>
    <w:rsid w:val="00E22977"/>
    <w:rsid w:val="00E22BA0"/>
    <w:rsid w:val="00E233DD"/>
    <w:rsid w:val="00E57B22"/>
    <w:rsid w:val="00E60DBE"/>
    <w:rsid w:val="00E924A1"/>
    <w:rsid w:val="00E9562F"/>
    <w:rsid w:val="00EA2EBA"/>
    <w:rsid w:val="00EA47DB"/>
    <w:rsid w:val="00EA77CE"/>
    <w:rsid w:val="00EB0EE3"/>
    <w:rsid w:val="00EB175A"/>
    <w:rsid w:val="00EB54E8"/>
    <w:rsid w:val="00EC2531"/>
    <w:rsid w:val="00EC3C96"/>
    <w:rsid w:val="00ED4423"/>
    <w:rsid w:val="00ED5881"/>
    <w:rsid w:val="00ED6CD2"/>
    <w:rsid w:val="00EE5F7C"/>
    <w:rsid w:val="00EF4BB7"/>
    <w:rsid w:val="00F027EB"/>
    <w:rsid w:val="00F17F2B"/>
    <w:rsid w:val="00F320C3"/>
    <w:rsid w:val="00F56D32"/>
    <w:rsid w:val="00F61F9B"/>
    <w:rsid w:val="00F66EEC"/>
    <w:rsid w:val="00F67E37"/>
    <w:rsid w:val="00F73E02"/>
    <w:rsid w:val="00F81870"/>
    <w:rsid w:val="00F82923"/>
    <w:rsid w:val="00F86EDF"/>
    <w:rsid w:val="00F92153"/>
    <w:rsid w:val="00F92745"/>
    <w:rsid w:val="00F94877"/>
    <w:rsid w:val="00F96667"/>
    <w:rsid w:val="00F97CEF"/>
    <w:rsid w:val="00FB5327"/>
    <w:rsid w:val="00FD5F03"/>
    <w:rsid w:val="00FD7C37"/>
    <w:rsid w:val="00FE03BC"/>
    <w:rsid w:val="00FE2EE2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B5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4713B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4713B9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rsid w:val="004713B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5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5F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37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7D1"/>
  </w:style>
  <w:style w:type="paragraph" w:styleId="a9">
    <w:name w:val="footer"/>
    <w:basedOn w:val="a"/>
    <w:link w:val="aa"/>
    <w:uiPriority w:val="99"/>
    <w:unhideWhenUsed/>
    <w:rsid w:val="006C3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7D1"/>
  </w:style>
  <w:style w:type="paragraph" w:customStyle="1" w:styleId="ConsPlusNormal">
    <w:name w:val="ConsPlusNormal"/>
    <w:rsid w:val="004E1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b">
    <w:name w:val="No Spacing"/>
    <w:uiPriority w:val="1"/>
    <w:qFormat/>
    <w:rsid w:val="00B932C5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995C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5C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5C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5C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95C1C"/>
    <w:rPr>
      <w:b/>
      <w:bCs/>
      <w:sz w:val="20"/>
      <w:szCs w:val="20"/>
    </w:rPr>
  </w:style>
  <w:style w:type="table" w:styleId="af1">
    <w:name w:val="Table Grid"/>
    <w:basedOn w:val="a1"/>
    <w:uiPriority w:val="39"/>
    <w:rsid w:val="0033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BB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</w:rPr>
  </w:style>
  <w:style w:type="paragraph" w:customStyle="1" w:styleId="headertext">
    <w:name w:val="headertext"/>
    <w:basedOn w:val="a"/>
    <w:rsid w:val="004C6B9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4C6B98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878">
          <w:marLeft w:val="0"/>
          <w:marRight w:val="0"/>
          <w:marTop w:val="0"/>
          <w:marBottom w:val="8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079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76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126">
          <w:marLeft w:val="0"/>
          <w:marRight w:val="0"/>
          <w:marTop w:val="0"/>
          <w:marBottom w:val="8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C5494-A434-4E92-9098-3E4F26E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15.10.2015 11:43:16; РР·РјРµРЅРµРЅ: maximova 27.02.2018 09:54:42</dc:subject>
  <dc:creator>Keysystems.DWH2.ReportDesigner</dc:creator>
  <cp:lastModifiedBy>Пользователь</cp:lastModifiedBy>
  <cp:revision>77</cp:revision>
  <cp:lastPrinted>2019-12-27T01:28:00Z</cp:lastPrinted>
  <dcterms:created xsi:type="dcterms:W3CDTF">2019-06-24T01:21:00Z</dcterms:created>
  <dcterms:modified xsi:type="dcterms:W3CDTF">2021-06-29T04:17:00Z</dcterms:modified>
</cp:coreProperties>
</file>