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D2" w:rsidRDefault="00D9635B" w:rsidP="00646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63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481" cy="907084"/>
            <wp:effectExtent l="19050" t="0" r="0" b="0"/>
            <wp:docPr id="2" name="Рисунок 2" descr="Сут-Хольский кожуун-ПП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ут-Хольский кожуун-ПП-0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7" cy="91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D2" w:rsidRDefault="00D92AD2" w:rsidP="00646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302" w:rsidRPr="00F01955" w:rsidRDefault="00646302" w:rsidP="00646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1955">
        <w:rPr>
          <w:rFonts w:ascii="Times New Roman" w:hAnsi="Times New Roman" w:cs="Times New Roman"/>
          <w:sz w:val="28"/>
          <w:szCs w:val="28"/>
        </w:rPr>
        <w:t>ТЫВА РЕСПУБЛИКАНЫН СУТ-ХОЛ КОЖУУННУН</w:t>
      </w:r>
    </w:p>
    <w:p w:rsidR="00646302" w:rsidRPr="00F01955" w:rsidRDefault="00646302" w:rsidP="00646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1955">
        <w:rPr>
          <w:rFonts w:ascii="Times New Roman" w:hAnsi="Times New Roman" w:cs="Times New Roman"/>
          <w:sz w:val="28"/>
          <w:szCs w:val="28"/>
        </w:rPr>
        <w:t>АЛДАН-МААДЫР СУМУ ЧАГЫРГАЗЫ</w:t>
      </w:r>
    </w:p>
    <w:p w:rsidR="00646302" w:rsidRPr="00F01955" w:rsidRDefault="00A4192F" w:rsidP="006463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ДОКТААЛ</w:t>
      </w:r>
    </w:p>
    <w:p w:rsidR="00646302" w:rsidRPr="00F01955" w:rsidRDefault="00646302" w:rsidP="00646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6302" w:rsidRPr="00F01955" w:rsidRDefault="00646302" w:rsidP="00646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1955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</w:p>
    <w:p w:rsidR="00646302" w:rsidRPr="00F01955" w:rsidRDefault="00646302" w:rsidP="006463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1955">
        <w:rPr>
          <w:rFonts w:ascii="Times New Roman" w:hAnsi="Times New Roman" w:cs="Times New Roman"/>
          <w:sz w:val="28"/>
          <w:szCs w:val="28"/>
        </w:rPr>
        <w:t>СУМОН АЛДАН-МААДЫР</w:t>
      </w:r>
      <w:r w:rsidR="00B95D96">
        <w:rPr>
          <w:rFonts w:ascii="Times New Roman" w:hAnsi="Times New Roman" w:cs="Times New Roman"/>
          <w:sz w:val="28"/>
          <w:szCs w:val="28"/>
        </w:rPr>
        <w:t xml:space="preserve"> СУТ-ХОЛЬСКОГО КОЖУУНА</w:t>
      </w:r>
    </w:p>
    <w:p w:rsidR="00646302" w:rsidRPr="00F01955" w:rsidRDefault="00A4192F" w:rsidP="006463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646302" w:rsidRPr="00F01955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646302" w:rsidRPr="00F01955" w:rsidRDefault="00646302" w:rsidP="00646302">
      <w:pPr>
        <w:tabs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46302" w:rsidRPr="00F01955" w:rsidRDefault="009A76DE" w:rsidP="004255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ноября </w:t>
      </w:r>
      <w:r w:rsidR="00646302" w:rsidRPr="00F01955">
        <w:rPr>
          <w:rFonts w:ascii="Times New Roman" w:hAnsi="Times New Roman" w:cs="Times New Roman"/>
          <w:sz w:val="28"/>
          <w:szCs w:val="28"/>
        </w:rPr>
        <w:t>20</w:t>
      </w:r>
      <w:r w:rsidR="00264754">
        <w:rPr>
          <w:rFonts w:ascii="Times New Roman" w:hAnsi="Times New Roman" w:cs="Times New Roman"/>
          <w:sz w:val="28"/>
          <w:szCs w:val="28"/>
        </w:rPr>
        <w:t>2</w:t>
      </w:r>
      <w:r w:rsidR="0022111A">
        <w:rPr>
          <w:rFonts w:ascii="Times New Roman" w:hAnsi="Times New Roman" w:cs="Times New Roman"/>
          <w:sz w:val="28"/>
          <w:szCs w:val="28"/>
        </w:rPr>
        <w:t>5</w:t>
      </w:r>
      <w:r w:rsidR="002250BE">
        <w:rPr>
          <w:rFonts w:ascii="Times New Roman" w:hAnsi="Times New Roman" w:cs="Times New Roman"/>
          <w:sz w:val="28"/>
          <w:szCs w:val="28"/>
        </w:rPr>
        <w:t>г.</w:t>
      </w:r>
      <w:r w:rsidR="00B200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0046">
        <w:rPr>
          <w:rFonts w:ascii="Times New Roman" w:hAnsi="Times New Roman" w:cs="Times New Roman"/>
          <w:sz w:val="28"/>
          <w:szCs w:val="28"/>
        </w:rPr>
        <w:t xml:space="preserve">  </w:t>
      </w:r>
      <w:r w:rsidR="00646302" w:rsidRPr="00F0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02" w:rsidRPr="00F01955">
        <w:rPr>
          <w:rFonts w:ascii="Times New Roman" w:hAnsi="Times New Roman" w:cs="Times New Roman"/>
          <w:sz w:val="28"/>
          <w:szCs w:val="28"/>
        </w:rPr>
        <w:t>с.Алдан-Маадыр</w:t>
      </w:r>
      <w:proofErr w:type="spellEnd"/>
      <w:r w:rsidR="00646302" w:rsidRPr="00F019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026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54DD">
        <w:rPr>
          <w:rFonts w:ascii="Times New Roman" w:hAnsi="Times New Roman" w:cs="Times New Roman"/>
          <w:sz w:val="28"/>
          <w:szCs w:val="28"/>
        </w:rPr>
        <w:t xml:space="preserve"> №</w:t>
      </w:r>
      <w:r w:rsidR="00225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65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06F" w:rsidRDefault="00FF306F" w:rsidP="00A002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4A1" w:rsidRDefault="009E14A1" w:rsidP="00640C7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  <w:r w:rsidR="005C6F7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40C70" w:rsidRPr="00640C70" w:rsidRDefault="009E14A1" w:rsidP="00640C7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сумон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Алдан-Маадыр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Сут-Хольского кожууна</w:t>
      </w:r>
      <w:r w:rsidR="005C6F7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22111A">
        <w:rPr>
          <w:rFonts w:ascii="Times New Roman" w:eastAsia="Times New Roman" w:hAnsi="Times New Roman" w:cs="Times New Roman"/>
          <w:b/>
          <w:sz w:val="28"/>
          <w:szCs w:val="28"/>
        </w:rPr>
        <w:t>01.08</w:t>
      </w:r>
      <w:r w:rsidR="005C6F70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22111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E3C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F70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22111A">
        <w:rPr>
          <w:rFonts w:ascii="Times New Roman" w:eastAsia="Times New Roman" w:hAnsi="Times New Roman" w:cs="Times New Roman"/>
          <w:b/>
          <w:sz w:val="28"/>
          <w:szCs w:val="28"/>
        </w:rPr>
        <w:t>13</w:t>
      </w:r>
    </w:p>
    <w:p w:rsidR="00640C70" w:rsidRDefault="00640C70" w:rsidP="00640C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C6F70" w:rsidRPr="00640C70" w:rsidRDefault="005C6F70" w:rsidP="00640C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0C70" w:rsidRDefault="00640C70" w:rsidP="005C6F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C70">
        <w:rPr>
          <w:rFonts w:ascii="Times New Roman" w:eastAsia="Times New Roman" w:hAnsi="Times New Roman" w:cs="Times New Roman"/>
          <w:sz w:val="28"/>
          <w:szCs w:val="28"/>
        </w:rPr>
        <w:tab/>
      </w:r>
      <w:r w:rsidR="009E14A1">
        <w:rPr>
          <w:rFonts w:ascii="Times New Roman" w:hAnsi="Times New Roman" w:cs="Times New Roman"/>
          <w:sz w:val="28"/>
          <w:szCs w:val="28"/>
        </w:rPr>
        <w:t>В</w:t>
      </w:r>
      <w:r w:rsidR="009A76DE">
        <w:rPr>
          <w:rFonts w:ascii="Times New Roman" w:hAnsi="Times New Roman" w:cs="Times New Roman"/>
          <w:sz w:val="28"/>
          <w:szCs w:val="28"/>
        </w:rPr>
        <w:t xml:space="preserve"> связи с противоречием федеральному законодательству, администрация сельского поселения </w:t>
      </w:r>
      <w:proofErr w:type="spellStart"/>
      <w:r w:rsidR="009A76DE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9A7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6DE">
        <w:rPr>
          <w:rFonts w:ascii="Times New Roman" w:hAnsi="Times New Roman" w:cs="Times New Roman"/>
          <w:sz w:val="28"/>
          <w:szCs w:val="28"/>
        </w:rPr>
        <w:t>Алдан-Маадыр</w:t>
      </w:r>
      <w:proofErr w:type="spellEnd"/>
      <w:r w:rsidR="009A76DE">
        <w:rPr>
          <w:rFonts w:ascii="Times New Roman" w:hAnsi="Times New Roman" w:cs="Times New Roman"/>
          <w:sz w:val="28"/>
          <w:szCs w:val="28"/>
        </w:rPr>
        <w:t>, ПОСТАНОВЛЯЕТ:</w:t>
      </w:r>
      <w:r w:rsidRPr="00640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26E8" w:rsidRPr="00640C70" w:rsidRDefault="006726E8" w:rsidP="005C6F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F70" w:rsidRPr="006726E8" w:rsidRDefault="009E14A1" w:rsidP="009E14A1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 силу постановления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Алдан-Маадыр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Сут-Хольского кожууна</w:t>
      </w:r>
      <w:r w:rsidR="0023637A">
        <w:rPr>
          <w:rFonts w:ascii="Times New Roman" w:hAnsi="Times New Roman" w:cs="Times New Roman"/>
          <w:sz w:val="28"/>
          <w:szCs w:val="28"/>
        </w:rPr>
        <w:t xml:space="preserve"> от </w:t>
      </w:r>
      <w:r w:rsidR="0022111A">
        <w:rPr>
          <w:rFonts w:ascii="Times New Roman" w:hAnsi="Times New Roman" w:cs="Times New Roman"/>
          <w:sz w:val="28"/>
          <w:szCs w:val="28"/>
        </w:rPr>
        <w:t>01.08</w:t>
      </w:r>
      <w:r w:rsidR="005C6F70">
        <w:rPr>
          <w:rFonts w:ascii="Times New Roman" w:hAnsi="Times New Roman" w:cs="Times New Roman"/>
          <w:sz w:val="28"/>
          <w:szCs w:val="28"/>
        </w:rPr>
        <w:t>.202</w:t>
      </w:r>
      <w:r w:rsidR="0022111A">
        <w:rPr>
          <w:rFonts w:ascii="Times New Roman" w:hAnsi="Times New Roman" w:cs="Times New Roman"/>
          <w:sz w:val="28"/>
          <w:szCs w:val="28"/>
        </w:rPr>
        <w:t>3</w:t>
      </w:r>
      <w:r w:rsidR="0023637A">
        <w:rPr>
          <w:rFonts w:ascii="Times New Roman" w:hAnsi="Times New Roman" w:cs="Times New Roman"/>
          <w:sz w:val="28"/>
          <w:szCs w:val="28"/>
        </w:rPr>
        <w:t xml:space="preserve"> № </w:t>
      </w:r>
      <w:r w:rsidR="0022111A">
        <w:rPr>
          <w:rFonts w:ascii="Times New Roman" w:hAnsi="Times New Roman" w:cs="Times New Roman"/>
          <w:sz w:val="28"/>
          <w:szCs w:val="28"/>
        </w:rPr>
        <w:t>13</w:t>
      </w:r>
      <w:r w:rsidR="00D41671">
        <w:rPr>
          <w:rFonts w:ascii="Times New Roman" w:hAnsi="Times New Roman" w:cs="Times New Roman"/>
          <w:sz w:val="28"/>
          <w:szCs w:val="28"/>
        </w:rPr>
        <w:t xml:space="preserve"> «</w:t>
      </w:r>
      <w:r w:rsidR="0022111A">
        <w:rPr>
          <w:rFonts w:ascii="Times New Roman" w:hAnsi="Times New Roman" w:cs="Times New Roman"/>
          <w:sz w:val="28"/>
          <w:szCs w:val="28"/>
        </w:rPr>
        <w:t xml:space="preserve">Об утверждении Правил содержания, выпаса и прогона сельскохозяйственных животных и птицы на территории </w:t>
      </w:r>
      <w:r w:rsidR="002363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6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70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5C6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70">
        <w:rPr>
          <w:rFonts w:ascii="Times New Roman" w:hAnsi="Times New Roman" w:cs="Times New Roman"/>
          <w:sz w:val="28"/>
          <w:szCs w:val="28"/>
        </w:rPr>
        <w:t>Алдан-Маадыр</w:t>
      </w:r>
      <w:proofErr w:type="spellEnd"/>
      <w:r w:rsidR="005C6F70">
        <w:rPr>
          <w:rFonts w:ascii="Times New Roman" w:hAnsi="Times New Roman" w:cs="Times New Roman"/>
          <w:sz w:val="28"/>
          <w:szCs w:val="28"/>
        </w:rPr>
        <w:t xml:space="preserve"> Сут-Хольского кожууна Республики Тыва».</w:t>
      </w:r>
    </w:p>
    <w:p w:rsidR="009E14A1" w:rsidRPr="009E14A1" w:rsidRDefault="009E14A1" w:rsidP="009E14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постановление вступает в силу со дня его официального опубликования на сайте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Алдан-Маадыр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Сут-Хольского кожууна Республики Тыва.</w:t>
      </w:r>
    </w:p>
    <w:p w:rsidR="009B76AF" w:rsidRPr="00640C70" w:rsidRDefault="009E14A1" w:rsidP="009E14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9B76AF" w:rsidRPr="00640C7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B76AF" w:rsidRPr="00640C7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9B76A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23637A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9B76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302" w:rsidRDefault="00646302" w:rsidP="0064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55BB" w:rsidRDefault="00B355BB" w:rsidP="006463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302" w:rsidRPr="009D5E6C" w:rsidRDefault="005C6F70" w:rsidP="0064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1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22111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46302" w:rsidRPr="009D5E6C">
        <w:rPr>
          <w:rFonts w:ascii="Times New Roman" w:hAnsi="Times New Roman" w:cs="Times New Roman"/>
          <w:sz w:val="28"/>
          <w:szCs w:val="28"/>
        </w:rPr>
        <w:t>редседател</w:t>
      </w:r>
      <w:r w:rsidR="0022111A">
        <w:rPr>
          <w:rFonts w:ascii="Times New Roman" w:hAnsi="Times New Roman" w:cs="Times New Roman"/>
          <w:sz w:val="28"/>
          <w:szCs w:val="28"/>
        </w:rPr>
        <w:t>я</w:t>
      </w:r>
      <w:r w:rsidR="00646302" w:rsidRPr="009D5E6C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2250BE" w:rsidRDefault="005C6F70" w:rsidP="0064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302" w:rsidRPr="00C864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25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302" w:rsidRPr="00C8647F">
        <w:rPr>
          <w:rFonts w:ascii="Times New Roman" w:hAnsi="Times New Roman" w:cs="Times New Roman"/>
          <w:sz w:val="28"/>
          <w:szCs w:val="28"/>
        </w:rPr>
        <w:t>сумон</w:t>
      </w:r>
      <w:proofErr w:type="spellEnd"/>
    </w:p>
    <w:p w:rsidR="00646302" w:rsidRDefault="00646302" w:rsidP="0064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47F">
        <w:rPr>
          <w:rFonts w:ascii="Times New Roman" w:hAnsi="Times New Roman" w:cs="Times New Roman"/>
          <w:sz w:val="28"/>
          <w:szCs w:val="28"/>
        </w:rPr>
        <w:t>Алдан-Маадыр</w:t>
      </w:r>
      <w:proofErr w:type="spellEnd"/>
      <w:r w:rsidRPr="00C864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002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04B9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261">
        <w:rPr>
          <w:rFonts w:ascii="Times New Roman" w:hAnsi="Times New Roman" w:cs="Times New Roman"/>
          <w:sz w:val="28"/>
          <w:szCs w:val="28"/>
        </w:rPr>
        <w:t xml:space="preserve"> </w:t>
      </w:r>
      <w:r w:rsidRPr="00C8647F">
        <w:rPr>
          <w:rFonts w:ascii="Times New Roman" w:hAnsi="Times New Roman" w:cs="Times New Roman"/>
          <w:sz w:val="28"/>
          <w:szCs w:val="28"/>
        </w:rPr>
        <w:t xml:space="preserve"> </w:t>
      </w:r>
      <w:r w:rsidR="0022111A">
        <w:rPr>
          <w:rFonts w:ascii="Times New Roman" w:hAnsi="Times New Roman" w:cs="Times New Roman"/>
          <w:sz w:val="28"/>
          <w:szCs w:val="28"/>
        </w:rPr>
        <w:t xml:space="preserve">  </w:t>
      </w:r>
      <w:r w:rsidR="009E14A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2111A">
        <w:rPr>
          <w:rFonts w:ascii="Times New Roman" w:hAnsi="Times New Roman" w:cs="Times New Roman"/>
          <w:sz w:val="28"/>
          <w:szCs w:val="28"/>
        </w:rPr>
        <w:t>А.</w:t>
      </w:r>
      <w:r w:rsidR="009A76DE">
        <w:rPr>
          <w:rFonts w:ascii="Times New Roman" w:hAnsi="Times New Roman" w:cs="Times New Roman"/>
          <w:sz w:val="28"/>
          <w:szCs w:val="28"/>
        </w:rPr>
        <w:t>Ч.Ооржак</w:t>
      </w:r>
      <w:proofErr w:type="spellEnd"/>
    </w:p>
    <w:p w:rsidR="00646302" w:rsidRDefault="00646302" w:rsidP="006463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3C59" w:rsidRDefault="003E3C59" w:rsidP="006463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3C59" w:rsidRDefault="003E3C59" w:rsidP="006463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3C59" w:rsidRDefault="003E3C59" w:rsidP="006463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3C59" w:rsidRDefault="003E3C59" w:rsidP="006463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E3C59" w:rsidRDefault="003E3C59" w:rsidP="006463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671E6" w:rsidRDefault="008671E6" w:rsidP="003E3C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8671E6" w:rsidSect="003E3C59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2F1A"/>
    <w:multiLevelType w:val="hybridMultilevel"/>
    <w:tmpl w:val="827C34CA"/>
    <w:lvl w:ilvl="0" w:tplc="832EE6C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3560A"/>
    <w:multiLevelType w:val="hybridMultilevel"/>
    <w:tmpl w:val="B14A05BA"/>
    <w:lvl w:ilvl="0" w:tplc="AD784F9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E612CFB"/>
    <w:multiLevelType w:val="hybridMultilevel"/>
    <w:tmpl w:val="E58CC7CE"/>
    <w:lvl w:ilvl="0" w:tplc="A0E4C42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033696"/>
    <w:multiLevelType w:val="hybridMultilevel"/>
    <w:tmpl w:val="D42C5B8A"/>
    <w:lvl w:ilvl="0" w:tplc="E9A86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02F27"/>
    <w:multiLevelType w:val="hybridMultilevel"/>
    <w:tmpl w:val="CBC6E884"/>
    <w:lvl w:ilvl="0" w:tplc="E9A86D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9B312D"/>
    <w:multiLevelType w:val="hybridMultilevel"/>
    <w:tmpl w:val="B14A05BA"/>
    <w:lvl w:ilvl="0" w:tplc="AD784F9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FF30A43"/>
    <w:multiLevelType w:val="hybridMultilevel"/>
    <w:tmpl w:val="CBB0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81AD9"/>
    <w:multiLevelType w:val="hybridMultilevel"/>
    <w:tmpl w:val="B14A05BA"/>
    <w:lvl w:ilvl="0" w:tplc="AD784F9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5B735E2"/>
    <w:multiLevelType w:val="hybridMultilevel"/>
    <w:tmpl w:val="DC149A94"/>
    <w:lvl w:ilvl="0" w:tplc="3290198E">
      <w:start w:val="6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D5F7CBA"/>
    <w:multiLevelType w:val="hybridMultilevel"/>
    <w:tmpl w:val="E58CC7CE"/>
    <w:lvl w:ilvl="0" w:tplc="A0E4C42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FE42EA4"/>
    <w:multiLevelType w:val="multilevel"/>
    <w:tmpl w:val="0826E0E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b w:val="0"/>
      </w:rPr>
    </w:lvl>
  </w:abstractNum>
  <w:abstractNum w:abstractNumId="11">
    <w:nsid w:val="5289214D"/>
    <w:multiLevelType w:val="hybridMultilevel"/>
    <w:tmpl w:val="CBC6E884"/>
    <w:lvl w:ilvl="0" w:tplc="E9A86D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063A"/>
    <w:multiLevelType w:val="hybridMultilevel"/>
    <w:tmpl w:val="B14A05BA"/>
    <w:lvl w:ilvl="0" w:tplc="AD784F9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068191F"/>
    <w:multiLevelType w:val="hybridMultilevel"/>
    <w:tmpl w:val="95A8C0EA"/>
    <w:lvl w:ilvl="0" w:tplc="F2DA4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A7E9E"/>
    <w:multiLevelType w:val="hybridMultilevel"/>
    <w:tmpl w:val="6F349300"/>
    <w:lvl w:ilvl="0" w:tplc="E9A86D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4062F1"/>
    <w:multiLevelType w:val="multilevel"/>
    <w:tmpl w:val="7DEC6E84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3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14"/>
  </w:num>
  <w:num w:numId="10">
    <w:abstractNumId w:val="10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6302"/>
    <w:rsid w:val="00007D02"/>
    <w:rsid w:val="000A7F2F"/>
    <w:rsid w:val="000B7678"/>
    <w:rsid w:val="000D1816"/>
    <w:rsid w:val="000F6AD9"/>
    <w:rsid w:val="00106309"/>
    <w:rsid w:val="0014069A"/>
    <w:rsid w:val="00182578"/>
    <w:rsid w:val="00190975"/>
    <w:rsid w:val="001A2640"/>
    <w:rsid w:val="001B6265"/>
    <w:rsid w:val="00202C70"/>
    <w:rsid w:val="0022111A"/>
    <w:rsid w:val="00224CA0"/>
    <w:rsid w:val="002250BE"/>
    <w:rsid w:val="0023637A"/>
    <w:rsid w:val="00264754"/>
    <w:rsid w:val="002D6161"/>
    <w:rsid w:val="002E17ED"/>
    <w:rsid w:val="002E52FA"/>
    <w:rsid w:val="00312E5B"/>
    <w:rsid w:val="003946C4"/>
    <w:rsid w:val="003B0D4C"/>
    <w:rsid w:val="003D2A0E"/>
    <w:rsid w:val="003E3C59"/>
    <w:rsid w:val="00425522"/>
    <w:rsid w:val="00431FD6"/>
    <w:rsid w:val="00484A94"/>
    <w:rsid w:val="00505FA6"/>
    <w:rsid w:val="00561206"/>
    <w:rsid w:val="00577EA9"/>
    <w:rsid w:val="005C6F70"/>
    <w:rsid w:val="005D4A62"/>
    <w:rsid w:val="005F3E2D"/>
    <w:rsid w:val="005F5B74"/>
    <w:rsid w:val="0061007E"/>
    <w:rsid w:val="00610208"/>
    <w:rsid w:val="00616E6F"/>
    <w:rsid w:val="0063675D"/>
    <w:rsid w:val="00640C70"/>
    <w:rsid w:val="00646302"/>
    <w:rsid w:val="006726E8"/>
    <w:rsid w:val="007117B2"/>
    <w:rsid w:val="00721027"/>
    <w:rsid w:val="007B1BEB"/>
    <w:rsid w:val="007F3896"/>
    <w:rsid w:val="008171D8"/>
    <w:rsid w:val="00851403"/>
    <w:rsid w:val="008671E6"/>
    <w:rsid w:val="008A4526"/>
    <w:rsid w:val="008A7991"/>
    <w:rsid w:val="008C3ABD"/>
    <w:rsid w:val="008E7234"/>
    <w:rsid w:val="008F46CB"/>
    <w:rsid w:val="00922A1B"/>
    <w:rsid w:val="00933337"/>
    <w:rsid w:val="00933B5D"/>
    <w:rsid w:val="00971832"/>
    <w:rsid w:val="00973F4C"/>
    <w:rsid w:val="00977F83"/>
    <w:rsid w:val="00997648"/>
    <w:rsid w:val="009A2CC8"/>
    <w:rsid w:val="009A76DE"/>
    <w:rsid w:val="009B76AF"/>
    <w:rsid w:val="009D39C1"/>
    <w:rsid w:val="009E14A1"/>
    <w:rsid w:val="009F72AC"/>
    <w:rsid w:val="00A00261"/>
    <w:rsid w:val="00A4192F"/>
    <w:rsid w:val="00AF54CB"/>
    <w:rsid w:val="00B20046"/>
    <w:rsid w:val="00B355BB"/>
    <w:rsid w:val="00B53BA4"/>
    <w:rsid w:val="00B873CC"/>
    <w:rsid w:val="00B95D96"/>
    <w:rsid w:val="00C77468"/>
    <w:rsid w:val="00CA6583"/>
    <w:rsid w:val="00CB68C4"/>
    <w:rsid w:val="00CC4410"/>
    <w:rsid w:val="00CF285B"/>
    <w:rsid w:val="00D04B97"/>
    <w:rsid w:val="00D41671"/>
    <w:rsid w:val="00D92AD2"/>
    <w:rsid w:val="00D9635B"/>
    <w:rsid w:val="00DB676F"/>
    <w:rsid w:val="00DD233C"/>
    <w:rsid w:val="00E654DD"/>
    <w:rsid w:val="00E75F2D"/>
    <w:rsid w:val="00E94A94"/>
    <w:rsid w:val="00EA2046"/>
    <w:rsid w:val="00EE0472"/>
    <w:rsid w:val="00EF38E0"/>
    <w:rsid w:val="00F04659"/>
    <w:rsid w:val="00F735FB"/>
    <w:rsid w:val="00FA2347"/>
    <w:rsid w:val="00FA65C3"/>
    <w:rsid w:val="00FB0640"/>
    <w:rsid w:val="00FE693E"/>
    <w:rsid w:val="00FF306F"/>
    <w:rsid w:val="00FF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30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463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2AD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AD2"/>
    <w:rPr>
      <w:rFonts w:ascii="Arial" w:eastAsiaTheme="minorEastAsia" w:hAnsi="Arial" w:cs="Arial"/>
      <w:sz w:val="16"/>
      <w:szCs w:val="16"/>
      <w:lang w:eastAsia="ru-RU"/>
    </w:rPr>
  </w:style>
  <w:style w:type="table" w:styleId="a7">
    <w:name w:val="Table Grid"/>
    <w:basedOn w:val="a1"/>
    <w:uiPriority w:val="59"/>
    <w:rsid w:val="000A7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2022</cp:lastModifiedBy>
  <cp:revision>2</cp:revision>
  <cp:lastPrinted>2025-11-26T01:42:00Z</cp:lastPrinted>
  <dcterms:created xsi:type="dcterms:W3CDTF">2025-11-26T09:44:00Z</dcterms:created>
  <dcterms:modified xsi:type="dcterms:W3CDTF">2025-11-26T09:44:00Z</dcterms:modified>
</cp:coreProperties>
</file>