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Default="00B162DE" w:rsidP="00C5342F">
      <w:pPr>
        <w:jc w:val="center"/>
        <w:rPr>
          <w:sz w:val="28"/>
        </w:rPr>
      </w:pPr>
      <w:r w:rsidRPr="00B162DE">
        <w:rPr>
          <w:noProof/>
          <w:sz w:val="16"/>
          <w:szCs w:val="16"/>
          <w:lang w:eastAsia="ru-RU"/>
        </w:rPr>
        <w:drawing>
          <wp:inline distT="0" distB="0" distL="0" distR="0">
            <wp:extent cx="590550" cy="91440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2F" w:rsidRPr="00C5342F" w:rsidRDefault="00BA0D6E" w:rsidP="00C5342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ТЫВА РЕСПУБЛИКАНЫН МУНИЦИПАЛ</w:t>
      </w:r>
      <w:r w:rsidR="00C5342F" w:rsidRPr="00C5342F">
        <w:rPr>
          <w:rFonts w:ascii="Times New Roman" w:hAnsi="Times New Roman"/>
          <w:sz w:val="28"/>
        </w:rPr>
        <w:t>ДЫГ РАЙОНУ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 КОЖУУН ЧАГЫРГАЗЫ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b/>
          <w:sz w:val="28"/>
        </w:rPr>
      </w:pPr>
      <w:r w:rsidRPr="00C5342F">
        <w:rPr>
          <w:rFonts w:ascii="Times New Roman" w:hAnsi="Times New Roman"/>
          <w:b/>
          <w:sz w:val="28"/>
        </w:rPr>
        <w:t>ДОКТААЛ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АДМИНИСТРАЦИЯ МУНИЦИПАЛЬНОГО РАЙОНА</w:t>
      </w:r>
    </w:p>
    <w:p w:rsidR="00C5342F" w:rsidRPr="00C5342F" w:rsidRDefault="00C5342F" w:rsidP="00C5342F">
      <w:pPr>
        <w:spacing w:after="0"/>
        <w:jc w:val="center"/>
        <w:rPr>
          <w:rFonts w:ascii="Times New Roman" w:hAnsi="Times New Roman"/>
          <w:sz w:val="28"/>
        </w:rPr>
      </w:pPr>
      <w:r w:rsidRPr="00C5342F">
        <w:rPr>
          <w:rFonts w:ascii="Times New Roman" w:hAnsi="Times New Roman"/>
          <w:sz w:val="28"/>
        </w:rPr>
        <w:t>СУТ-ХОЛЬСКИЙ РАЙОН РЕСПУБЛИКИ ТЫВА</w:t>
      </w:r>
    </w:p>
    <w:p w:rsidR="00C569FD" w:rsidRPr="00BF1B23" w:rsidRDefault="00C5342F" w:rsidP="00C534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5342F">
        <w:rPr>
          <w:rFonts w:ascii="Times New Roman" w:hAnsi="Times New Roman"/>
          <w:b/>
          <w:sz w:val="28"/>
        </w:rPr>
        <w:t>ПОСТАНОВЛЕНИЕ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C569FD" w:rsidRDefault="00B162DE" w:rsidP="00C569F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24</w:t>
      </w:r>
      <w:r w:rsidR="000A23F8">
        <w:rPr>
          <w:rFonts w:ascii="Times New Roman" w:eastAsia="Times New Roman" w:hAnsi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с. </w:t>
      </w:r>
      <w:proofErr w:type="spellStart"/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Суг-Аксы</w:t>
      </w:r>
      <w:proofErr w:type="spellEnd"/>
      <w:r w:rsidR="000A23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A23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C569FD" w:rsidRDefault="00C569FD" w:rsidP="00C569FD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69FD" w:rsidRDefault="00AA6D50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открытого аукциона на право заключения договора аренды земельных участков на территории муниципального района «Сут-Хольский кожуун Республики Тыва»</w:t>
      </w:r>
    </w:p>
    <w:p w:rsidR="00C569FD" w:rsidRDefault="00C569FD" w:rsidP="005B3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9FD" w:rsidRPr="00613247" w:rsidRDefault="00AA6D50" w:rsidP="005B35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 от 25.10.2001г. №136-ФЗ, Федеральным законом «Об общих принципах организации местного самоуправления в Российской Федерации»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06.10.2003г. №131-ФЗ, Уставом муниципального района «Сут-Хольский кожуун Республики Тыва» утвержденным решением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>№180 от 16.05.2019г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A7A"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1324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A6D50">
        <w:rPr>
          <w:rFonts w:ascii="Times New Roman" w:eastAsia="Times New Roman" w:hAnsi="Times New Roman"/>
          <w:sz w:val="28"/>
          <w:szCs w:val="28"/>
          <w:lang w:eastAsia="ru-RU"/>
        </w:rPr>
        <w:t>Провести формирование и подготовку документов по проведению открытого аукциона на право заключения договора аренды земельных участков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территории муниципального района «Сут-Хольский кожуун Республики Тыва»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F349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>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в Сут-Хольском кожууне.</w:t>
      </w:r>
    </w:p>
    <w:p w:rsidR="00C569FD" w:rsidRDefault="00C569FD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2E09C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аукционную документацию на право заключения договора аренды на земельные участки, согласно </w:t>
      </w:r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1, обеспечить размещение извещения о проведении аукциона на официальных сайтах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sut</w:t>
      </w:r>
      <w:proofErr w:type="spellEnd"/>
      <w:r w:rsidR="00662399" w:rsidRPr="00662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hol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66239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662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107F" w:rsidRDefault="005B3555" w:rsidP="005B3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над исполнением настоящего постановления оставляю за собой.</w:t>
      </w:r>
    </w:p>
    <w:p w:rsid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9FD" w:rsidRDefault="00613247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69FD" w:rsidRDefault="005E57E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569F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</w:t>
      </w:r>
    </w:p>
    <w:p w:rsidR="0061692B" w:rsidRPr="00C569FD" w:rsidRDefault="00C569FD" w:rsidP="005B35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="00BD0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Тыва»   </w:t>
      </w:r>
      <w:r w:rsidR="005E57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613247">
        <w:rPr>
          <w:rFonts w:ascii="Times New Roman" w:eastAsia="Times New Roman" w:hAnsi="Times New Roman"/>
          <w:sz w:val="28"/>
          <w:szCs w:val="28"/>
          <w:lang w:eastAsia="ru-RU"/>
        </w:rPr>
        <w:t>Ондар</w:t>
      </w:r>
      <w:proofErr w:type="spellEnd"/>
    </w:p>
    <w:sectPr w:rsidR="0061692B" w:rsidRPr="00C569FD" w:rsidSect="00F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52"/>
    <w:rsid w:val="000532EB"/>
    <w:rsid w:val="000A23F8"/>
    <w:rsid w:val="00134785"/>
    <w:rsid w:val="001F6A7A"/>
    <w:rsid w:val="002E09C4"/>
    <w:rsid w:val="002E609B"/>
    <w:rsid w:val="003B4D52"/>
    <w:rsid w:val="00401CC9"/>
    <w:rsid w:val="005549DD"/>
    <w:rsid w:val="005777FD"/>
    <w:rsid w:val="005B3555"/>
    <w:rsid w:val="005E57ED"/>
    <w:rsid w:val="00613247"/>
    <w:rsid w:val="0061692B"/>
    <w:rsid w:val="00662399"/>
    <w:rsid w:val="0092480E"/>
    <w:rsid w:val="00A82468"/>
    <w:rsid w:val="00AA6D50"/>
    <w:rsid w:val="00B162DE"/>
    <w:rsid w:val="00B77256"/>
    <w:rsid w:val="00BA0D6E"/>
    <w:rsid w:val="00BD0789"/>
    <w:rsid w:val="00C5342F"/>
    <w:rsid w:val="00C569FD"/>
    <w:rsid w:val="00D43DC3"/>
    <w:rsid w:val="00D5107F"/>
    <w:rsid w:val="00DD2DBD"/>
    <w:rsid w:val="00E85259"/>
    <w:rsid w:val="00F34960"/>
    <w:rsid w:val="00F6064C"/>
    <w:rsid w:val="00F9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24</cp:revision>
  <cp:lastPrinted>2019-07-22T03:21:00Z</cp:lastPrinted>
  <dcterms:created xsi:type="dcterms:W3CDTF">2017-07-03T07:45:00Z</dcterms:created>
  <dcterms:modified xsi:type="dcterms:W3CDTF">2020-01-24T09:38:00Z</dcterms:modified>
</cp:coreProperties>
</file>