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42F" w:rsidRDefault="00C5342F" w:rsidP="00C5342F">
      <w:pPr>
        <w:jc w:val="center"/>
        <w:rPr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50F35887" wp14:editId="229810C8">
            <wp:extent cx="866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42F" w:rsidRPr="00C5342F" w:rsidRDefault="00BA0D6E" w:rsidP="00C5342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ТЫВА РЕСПУБЛИКАНЫН МУНИЦИПАЛ</w:t>
      </w:r>
      <w:r w:rsidR="00C5342F" w:rsidRPr="00C5342F">
        <w:rPr>
          <w:rFonts w:ascii="Times New Roman" w:hAnsi="Times New Roman"/>
          <w:sz w:val="28"/>
        </w:rPr>
        <w:t>ДЫГ РАЙОНУ</w:t>
      </w:r>
    </w:p>
    <w:p w:rsidR="00C5342F" w:rsidRPr="00C5342F" w:rsidRDefault="00C5342F" w:rsidP="00C5342F">
      <w:pPr>
        <w:spacing w:after="0"/>
        <w:jc w:val="center"/>
        <w:rPr>
          <w:rFonts w:ascii="Times New Roman" w:hAnsi="Times New Roman"/>
          <w:sz w:val="28"/>
        </w:rPr>
      </w:pPr>
      <w:r w:rsidRPr="00C5342F">
        <w:rPr>
          <w:rFonts w:ascii="Times New Roman" w:hAnsi="Times New Roman"/>
          <w:sz w:val="28"/>
        </w:rPr>
        <w:t>СУТ-ХОЛ КОЖУУН ЧАГЫРГАЗЫ</w:t>
      </w:r>
    </w:p>
    <w:p w:rsidR="00C5342F" w:rsidRPr="00C5342F" w:rsidRDefault="00C5342F" w:rsidP="00C5342F">
      <w:pPr>
        <w:spacing w:after="0"/>
        <w:jc w:val="center"/>
        <w:rPr>
          <w:rFonts w:ascii="Times New Roman" w:hAnsi="Times New Roman"/>
          <w:b/>
          <w:sz w:val="28"/>
        </w:rPr>
      </w:pPr>
      <w:r w:rsidRPr="00C5342F">
        <w:rPr>
          <w:rFonts w:ascii="Times New Roman" w:hAnsi="Times New Roman"/>
          <w:b/>
          <w:sz w:val="28"/>
        </w:rPr>
        <w:t>ДОКТААЛ</w:t>
      </w:r>
    </w:p>
    <w:p w:rsidR="00C5342F" w:rsidRPr="00C5342F" w:rsidRDefault="00C5342F" w:rsidP="00C5342F">
      <w:pPr>
        <w:spacing w:after="0"/>
        <w:jc w:val="center"/>
        <w:rPr>
          <w:rFonts w:ascii="Times New Roman" w:hAnsi="Times New Roman"/>
          <w:sz w:val="28"/>
        </w:rPr>
      </w:pPr>
      <w:r w:rsidRPr="00C5342F">
        <w:rPr>
          <w:rFonts w:ascii="Times New Roman" w:hAnsi="Times New Roman"/>
          <w:sz w:val="28"/>
        </w:rPr>
        <w:t>АДМИНИСТРАЦИЯ МУНИЦИПАЛЬНОГО РАЙОНА</w:t>
      </w:r>
    </w:p>
    <w:p w:rsidR="00C5342F" w:rsidRPr="00C5342F" w:rsidRDefault="00C5342F" w:rsidP="00C5342F">
      <w:pPr>
        <w:spacing w:after="0"/>
        <w:jc w:val="center"/>
        <w:rPr>
          <w:rFonts w:ascii="Times New Roman" w:hAnsi="Times New Roman"/>
          <w:sz w:val="28"/>
        </w:rPr>
      </w:pPr>
      <w:r w:rsidRPr="00C5342F">
        <w:rPr>
          <w:rFonts w:ascii="Times New Roman" w:hAnsi="Times New Roman"/>
          <w:sz w:val="28"/>
        </w:rPr>
        <w:t>СУТ-ХОЛЬСКИЙ РАЙОН РЕСПУБЛИКИ ТЫВА</w:t>
      </w:r>
    </w:p>
    <w:p w:rsidR="00C569FD" w:rsidRPr="00BF1B23" w:rsidRDefault="00C5342F" w:rsidP="00C5342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C5342F">
        <w:rPr>
          <w:rFonts w:ascii="Times New Roman" w:hAnsi="Times New Roman"/>
          <w:b/>
          <w:sz w:val="28"/>
        </w:rPr>
        <w:t>ПОСТАНОВЛЕНИЕ</w:t>
      </w:r>
    </w:p>
    <w:p w:rsidR="00C569FD" w:rsidRDefault="00C569FD" w:rsidP="00C569FD">
      <w:p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C569FD" w:rsidRDefault="00D34790" w:rsidP="00C569F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28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D5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9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0B16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AA6D50">
        <w:rPr>
          <w:rFonts w:ascii="Times New Roman" w:eastAsia="Times New Roman" w:hAnsi="Times New Roman"/>
          <w:sz w:val="28"/>
          <w:szCs w:val="28"/>
          <w:lang w:eastAsia="ru-RU"/>
        </w:rPr>
        <w:t xml:space="preserve"> 2018 </w:t>
      </w:r>
      <w:r w:rsidR="00C569FD">
        <w:rPr>
          <w:rFonts w:ascii="Times New Roman" w:eastAsia="Times New Roman" w:hAnsi="Times New Roman"/>
          <w:sz w:val="28"/>
          <w:szCs w:val="28"/>
          <w:lang w:eastAsia="ru-RU"/>
        </w:rPr>
        <w:t xml:space="preserve">г.                  с. </w:t>
      </w:r>
      <w:proofErr w:type="spellStart"/>
      <w:r w:rsidR="00C569FD">
        <w:rPr>
          <w:rFonts w:ascii="Times New Roman" w:eastAsia="Times New Roman" w:hAnsi="Times New Roman"/>
          <w:sz w:val="28"/>
          <w:szCs w:val="28"/>
          <w:lang w:eastAsia="ru-RU"/>
        </w:rPr>
        <w:t>Суг-Аксы</w:t>
      </w:r>
      <w:proofErr w:type="spellEnd"/>
      <w:r w:rsidR="00C569F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A6D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909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C5342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541 </w:t>
      </w:r>
      <w:r w:rsidR="00C569F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A6D50"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C569FD" w:rsidRDefault="00C569FD" w:rsidP="00C569FD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69FD" w:rsidRDefault="00AA6D50" w:rsidP="005B35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открытого аукциона на право заключения договора аренды земельных участков на территории муниципального района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Сут-Хольский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Тыва»</w:t>
      </w:r>
    </w:p>
    <w:p w:rsidR="00C569FD" w:rsidRDefault="00C569FD" w:rsidP="005B35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569FD" w:rsidRDefault="00AA6D50" w:rsidP="005B355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Земельным кодексом Российской Федерации от 25.10.2001г. №136-ФЗ, Федеральным законом «Об общих принципах организации местного самоуправления в Российской Федерации» от 06.10.2003г. №131-ФЗ, Уставом муниципального района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Сут-Хольский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Тыва» утвержденным решением Хурала представителей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Сут-Хольского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24.03.2011г. №260, администрация муниципального района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Сут-Хольский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Тыва»</w:t>
      </w:r>
      <w:r w:rsidR="00770B1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569FD" w:rsidRDefault="00C569FD" w:rsidP="005B3555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A6D50">
        <w:rPr>
          <w:rFonts w:ascii="Times New Roman" w:eastAsia="Times New Roman" w:hAnsi="Times New Roman"/>
          <w:sz w:val="28"/>
          <w:szCs w:val="28"/>
          <w:lang w:eastAsia="ru-RU"/>
        </w:rPr>
        <w:t>Провести формирование и подготовку документов по проведению открытого аукциона на право заключения договора аренды земельных участков</w:t>
      </w:r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 xml:space="preserve">, находящихся на территории муниципального района </w:t>
      </w:r>
      <w:r w:rsidR="00770B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proofErr w:type="gramStart"/>
      <w:r w:rsidR="00770B1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proofErr w:type="gramEnd"/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>Сут-Хольский</w:t>
      </w:r>
      <w:proofErr w:type="spellEnd"/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Тыва»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69FD" w:rsidRDefault="00C569FD" w:rsidP="005B3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="00F34960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 </w:t>
      </w:r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сроки, предусмотренные действующим законодательством Российской Федерации, провести торги в форме открытого аукциона на право заключения договора аренды земельных участков в </w:t>
      </w:r>
      <w:r w:rsidR="00770B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>Сут-Хольском</w:t>
      </w:r>
      <w:proofErr w:type="spellEnd"/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>кожууне</w:t>
      </w:r>
      <w:proofErr w:type="spellEnd"/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69FD" w:rsidRDefault="00C569FD" w:rsidP="005B3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="002E09C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аукционную документацию на право заключения договора аренды на земельные участки, согласно </w:t>
      </w:r>
      <w:r w:rsidR="0066239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1, обеспечить размещение извещения о проведении аукциона на официальных сайтах 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torgi</w:t>
      </w:r>
      <w:proofErr w:type="spellEnd"/>
      <w:r w:rsidR="00662399" w:rsidRPr="006623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gov</w:t>
      </w:r>
      <w:proofErr w:type="spellEnd"/>
      <w:r w:rsidR="00662399" w:rsidRPr="006623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66239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sut</w:t>
      </w:r>
      <w:proofErr w:type="spellEnd"/>
      <w:r w:rsidR="00662399" w:rsidRPr="0066239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hol</w:t>
      </w:r>
      <w:proofErr w:type="spellEnd"/>
      <w:r w:rsidR="0066239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662399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6623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569FD" w:rsidRDefault="005B3555" w:rsidP="005B3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4. Контроль над исполнением настоящего постановления оставляю за собой.</w:t>
      </w:r>
    </w:p>
    <w:p w:rsidR="00D5107F" w:rsidRDefault="00D5107F" w:rsidP="005B35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9FD" w:rsidRDefault="00C569FD" w:rsidP="005B35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9FD" w:rsidRDefault="00C569FD" w:rsidP="005B35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администрации </w:t>
      </w:r>
    </w:p>
    <w:p w:rsidR="00C569FD" w:rsidRDefault="00C569FD" w:rsidP="005B35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61692B" w:rsidRPr="00C569FD" w:rsidRDefault="00C569FD" w:rsidP="005B35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Сут-Хольский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Тыва»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Д.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Ондар</w:t>
      </w:r>
      <w:proofErr w:type="spellEnd"/>
    </w:p>
    <w:sectPr w:rsidR="0061692B" w:rsidRPr="00C5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52"/>
    <w:rsid w:val="00134785"/>
    <w:rsid w:val="002E09C4"/>
    <w:rsid w:val="002E609B"/>
    <w:rsid w:val="003B4D52"/>
    <w:rsid w:val="005B3555"/>
    <w:rsid w:val="0061692B"/>
    <w:rsid w:val="00662399"/>
    <w:rsid w:val="00770B16"/>
    <w:rsid w:val="007909AB"/>
    <w:rsid w:val="0092480E"/>
    <w:rsid w:val="00AA6D50"/>
    <w:rsid w:val="00BA0D6E"/>
    <w:rsid w:val="00C5342F"/>
    <w:rsid w:val="00C569FD"/>
    <w:rsid w:val="00D34790"/>
    <w:rsid w:val="00D5107F"/>
    <w:rsid w:val="00F3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CE3A"/>
  <w15:chartTrackingRefBased/>
  <w15:docId w15:val="{A202446A-F9BA-4088-B6C1-832CF5F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175341</dc:creator>
  <cp:keywords/>
  <dc:description/>
  <cp:lastModifiedBy>2018</cp:lastModifiedBy>
  <cp:revision>16</cp:revision>
  <cp:lastPrinted>2018-10-04T05:16:00Z</cp:lastPrinted>
  <dcterms:created xsi:type="dcterms:W3CDTF">2017-07-03T07:45:00Z</dcterms:created>
  <dcterms:modified xsi:type="dcterms:W3CDTF">2018-12-28T07:22:00Z</dcterms:modified>
</cp:coreProperties>
</file>