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CB" w:rsidRDefault="004001CB" w:rsidP="00C33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</w:t>
      </w:r>
      <w:r w:rsidR="00DC18D0">
        <w:rPr>
          <w:rFonts w:ascii="Times New Roman" w:hAnsi="Times New Roman" w:cs="Times New Roman"/>
          <w:b/>
          <w:sz w:val="24"/>
          <w:szCs w:val="24"/>
        </w:rPr>
        <w:t>нка исполнения мероприятий КЦП</w:t>
      </w:r>
      <w:r w:rsidR="00CC7D61">
        <w:rPr>
          <w:rFonts w:ascii="Times New Roman" w:hAnsi="Times New Roman" w:cs="Times New Roman"/>
          <w:b/>
          <w:sz w:val="24"/>
          <w:szCs w:val="24"/>
        </w:rPr>
        <w:t xml:space="preserve"> «Социальная защита семьи и детей на 2019-2021»</w:t>
      </w:r>
    </w:p>
    <w:p w:rsidR="004001CB" w:rsidRDefault="004001CB" w:rsidP="004001C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1602"/>
        <w:gridCol w:w="1559"/>
        <w:gridCol w:w="3260"/>
        <w:gridCol w:w="1276"/>
        <w:gridCol w:w="1276"/>
        <w:gridCol w:w="1134"/>
        <w:gridCol w:w="921"/>
        <w:gridCol w:w="2197"/>
        <w:gridCol w:w="1070"/>
      </w:tblGrid>
      <w:tr w:rsidR="00D55393" w:rsidTr="006C2DD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разработчик 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наименование КЦП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 по пунктам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014135" w:rsidP="00A3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Первона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bookmarkStart w:id="0" w:name="_GoBack"/>
            <w:bookmarkEnd w:id="0"/>
            <w:r w:rsidR="0006707E"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бюджет 20</w:t>
            </w:r>
            <w:r w:rsidR="00A347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06707E" w:rsidP="00A3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уточненный бюджет 20</w:t>
            </w:r>
            <w:r w:rsidR="00A347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06707E" w:rsidP="006C2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исполнено на 01.</w:t>
            </w:r>
            <w:r w:rsidR="00A347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2DD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A347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 w:rsidP="006C2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="006C2D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C2DD9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proofErr w:type="gram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исполнения мероприятий по пунктам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неисполненный остаток</w:t>
            </w:r>
          </w:p>
        </w:tc>
      </w:tr>
      <w:tr w:rsidR="00D55393" w:rsidRPr="006C2DD9" w:rsidTr="006C2DD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D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4001CB" w:rsidRPr="006C2DD9" w:rsidRDefault="00286E86" w:rsidP="00286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кожууна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9A3848" w:rsidP="00B83B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7D61" w:rsidRPr="006C2DD9">
              <w:rPr>
                <w:rFonts w:ascii="Times New Roman" w:hAnsi="Times New Roman" w:cs="Times New Roman"/>
                <w:sz w:val="20"/>
                <w:szCs w:val="20"/>
              </w:rPr>
              <w:t>Социальная защ</w:t>
            </w:r>
            <w:r w:rsidRPr="006C2D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C7D61" w:rsidRPr="006C2D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C2DD9">
              <w:rPr>
                <w:rFonts w:ascii="Times New Roman" w:hAnsi="Times New Roman" w:cs="Times New Roman"/>
                <w:sz w:val="20"/>
                <w:szCs w:val="20"/>
              </w:rPr>
              <w:t>а семьи и детей на 2019-2021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43" w:rsidRPr="006C2DD9" w:rsidRDefault="00DC18D0" w:rsidP="00783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 w:rsidR="009A3848" w:rsidRPr="006C2DD9">
              <w:rPr>
                <w:rFonts w:ascii="Times New Roman" w:hAnsi="Times New Roman" w:cs="Times New Roman"/>
                <w:sz w:val="20"/>
                <w:szCs w:val="20"/>
              </w:rPr>
              <w:t>от 02.03.2020г. №76</w:t>
            </w:r>
            <w:r w:rsidR="006C2DD9"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A3848" w:rsidRPr="006C2D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2DD9"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9A3848" w:rsidRPr="006C2DD9">
              <w:rPr>
                <w:rFonts w:ascii="Times New Roman" w:hAnsi="Times New Roman" w:cs="Times New Roman"/>
                <w:sz w:val="20"/>
                <w:szCs w:val="20"/>
              </w:rPr>
              <w:t>ыделении денежных средств через МП «Социальная защита семьи и детей на 2019-2021 годы»</w:t>
            </w:r>
            <w:r w:rsidR="006C2DD9"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, для проведения конкурса обладательниц длинных волос «Узун </w:t>
            </w:r>
            <w:proofErr w:type="spellStart"/>
            <w:r w:rsidR="006C2DD9" w:rsidRPr="006C2DD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83453">
              <w:rPr>
                <w:rFonts w:ascii="Times New Roman" w:hAnsi="Times New Roman" w:cs="Times New Roman"/>
                <w:sz w:val="20"/>
                <w:szCs w:val="20"/>
              </w:rPr>
              <w:t>ажым</w:t>
            </w:r>
            <w:proofErr w:type="spellEnd"/>
            <w:r w:rsidR="0078345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783453">
              <w:rPr>
                <w:rFonts w:ascii="Times New Roman" w:hAnsi="Times New Roman" w:cs="Times New Roman"/>
                <w:sz w:val="20"/>
                <w:szCs w:val="20"/>
              </w:rPr>
              <w:t>чоргааралым</w:t>
            </w:r>
            <w:proofErr w:type="spellEnd"/>
            <w:r w:rsidR="00783453">
              <w:rPr>
                <w:rFonts w:ascii="Times New Roman" w:hAnsi="Times New Roman" w:cs="Times New Roman"/>
                <w:sz w:val="20"/>
                <w:szCs w:val="20"/>
              </w:rPr>
              <w:t>», в честь Ме</w:t>
            </w:r>
            <w:r w:rsidR="006C2DD9" w:rsidRPr="006C2DD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78345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C2DD9" w:rsidRPr="006C2DD9">
              <w:rPr>
                <w:rFonts w:ascii="Times New Roman" w:hAnsi="Times New Roman" w:cs="Times New Roman"/>
                <w:sz w:val="20"/>
                <w:szCs w:val="20"/>
              </w:rPr>
              <w:t>ународного женского дня</w:t>
            </w:r>
            <w:r w:rsidR="009A3848" w:rsidRPr="006C2D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9A3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D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4C0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0A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10,0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9A3848" w:rsidP="006C2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конкурс </w:t>
            </w:r>
            <w:r w:rsidR="006C2DD9"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обладательниц длинных волос </w:t>
            </w:r>
            <w:r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«Узун </w:t>
            </w:r>
            <w:proofErr w:type="spellStart"/>
            <w:r w:rsidRPr="006C2DD9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r w:rsidR="006C2DD9" w:rsidRPr="006C2DD9">
              <w:rPr>
                <w:rFonts w:ascii="Times New Roman" w:hAnsi="Times New Roman" w:cs="Times New Roman"/>
                <w:sz w:val="20"/>
                <w:szCs w:val="20"/>
              </w:rPr>
              <w:t>жым</w:t>
            </w:r>
            <w:proofErr w:type="spellEnd"/>
            <w:r w:rsidR="006C2DD9"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6C2DD9" w:rsidRPr="006C2DD9">
              <w:rPr>
                <w:rFonts w:ascii="Times New Roman" w:hAnsi="Times New Roman" w:cs="Times New Roman"/>
                <w:sz w:val="20"/>
                <w:szCs w:val="20"/>
              </w:rPr>
              <w:t>чоргааралым</w:t>
            </w:r>
            <w:proofErr w:type="spellEnd"/>
            <w:r w:rsidR="006C2DD9" w:rsidRPr="006C2D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393" w:rsidRPr="006C2DD9" w:rsidTr="006C2DD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4001CB" w:rsidP="00B83B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6C2DD9" w:rsidRDefault="009A3848" w:rsidP="00783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</w:t>
            </w:r>
            <w:r w:rsidR="003A34AA" w:rsidRPr="006C2DD9">
              <w:rPr>
                <w:rFonts w:ascii="Times New Roman" w:hAnsi="Times New Roman" w:cs="Times New Roman"/>
                <w:sz w:val="20"/>
                <w:szCs w:val="20"/>
              </w:rPr>
              <w:t>06.05.2020г. № 175 « О выделении денежных средств через МП «Социальная защита семьи и детей 2019-2021г.                                      на приобретение семян картофеля малоимущим семьям»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0A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D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42" w:rsidRPr="006C2DD9" w:rsidRDefault="003A34AA" w:rsidP="006C2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Приобретено 850 </w:t>
            </w:r>
            <w:proofErr w:type="spellStart"/>
            <w:r w:rsidRPr="006C2DD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Start"/>
            <w:r w:rsidRPr="006C2DD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C2DD9">
              <w:rPr>
                <w:rFonts w:ascii="Times New Roman" w:hAnsi="Times New Roman" w:cs="Times New Roman"/>
                <w:sz w:val="20"/>
                <w:szCs w:val="20"/>
              </w:rPr>
              <w:t>емян</w:t>
            </w:r>
            <w:proofErr w:type="spellEnd"/>
            <w:r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 картофеля для 28 малоимущим </w:t>
            </w:r>
            <w:proofErr w:type="spellStart"/>
            <w:r w:rsidRPr="006C2DD9">
              <w:rPr>
                <w:rFonts w:ascii="Times New Roman" w:hAnsi="Times New Roman" w:cs="Times New Roman"/>
                <w:sz w:val="20"/>
                <w:szCs w:val="20"/>
              </w:rPr>
              <w:t>семьямогласно</w:t>
            </w:r>
            <w:proofErr w:type="spellEnd"/>
            <w:r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с СПК «</w:t>
            </w:r>
            <w:proofErr w:type="spellStart"/>
            <w:r w:rsidRPr="006C2DD9">
              <w:rPr>
                <w:rFonts w:ascii="Times New Roman" w:hAnsi="Times New Roman" w:cs="Times New Roman"/>
                <w:sz w:val="20"/>
                <w:szCs w:val="20"/>
              </w:rPr>
              <w:t>Усма</w:t>
            </w:r>
            <w:proofErr w:type="spellEnd"/>
            <w:r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» от 29.04.2020г. №103.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393" w:rsidRPr="006C2DD9" w:rsidTr="006C2DD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0A4DD0" w:rsidP="00783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D9">
              <w:rPr>
                <w:rFonts w:ascii="Times New Roman" w:hAnsi="Times New Roman" w:cs="Times New Roman"/>
                <w:sz w:val="20"/>
                <w:szCs w:val="20"/>
              </w:rPr>
              <w:t>Распоряжение от 10.11.2020г. №435 «О выделении средств через МП «Социальная защита семьи и детей на 2019-2021 годы</w:t>
            </w:r>
            <w:proofErr w:type="gramStart"/>
            <w:r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»,, </w:t>
            </w:r>
            <w:proofErr w:type="gramEnd"/>
            <w:r w:rsidRPr="006C2DD9">
              <w:rPr>
                <w:rFonts w:ascii="Times New Roman" w:hAnsi="Times New Roman" w:cs="Times New Roman"/>
                <w:sz w:val="20"/>
                <w:szCs w:val="20"/>
              </w:rPr>
              <w:t>для проведения интернет конкурса семейных фотографий «Папа научил меня …», «Мама научила меня …».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DD0" w:rsidRPr="006C2DD9" w:rsidRDefault="000A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8,0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0A4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Интернет конкурс проведен, всего участвовало 37 детей из семей: </w:t>
            </w:r>
            <w:proofErr w:type="spellStart"/>
            <w:proofErr w:type="gramStart"/>
            <w:r w:rsidR="00D55393" w:rsidRPr="006C2DD9">
              <w:rPr>
                <w:rFonts w:ascii="Times New Roman" w:hAnsi="Times New Roman" w:cs="Times New Roman"/>
                <w:sz w:val="20"/>
                <w:szCs w:val="20"/>
              </w:rPr>
              <w:t>многодет</w:t>
            </w:r>
            <w:r w:rsidR="006C2D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5393" w:rsidRPr="006C2DD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="00D55393"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C2DD9">
              <w:rPr>
                <w:rFonts w:ascii="Times New Roman" w:hAnsi="Times New Roman" w:cs="Times New Roman"/>
                <w:sz w:val="20"/>
                <w:szCs w:val="20"/>
              </w:rPr>
              <w:t>приемных,</w:t>
            </w:r>
            <w:r w:rsidR="00D55393"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 опеку</w:t>
            </w:r>
            <w:r w:rsidR="006C2D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D55393" w:rsidRPr="006C2DD9">
              <w:rPr>
                <w:rFonts w:ascii="Times New Roman" w:hAnsi="Times New Roman" w:cs="Times New Roman"/>
                <w:sz w:val="20"/>
                <w:szCs w:val="20"/>
              </w:rPr>
              <w:t>нских</w:t>
            </w:r>
            <w:proofErr w:type="spellEnd"/>
            <w:r w:rsidR="00D55393" w:rsidRPr="006C2DD9">
              <w:rPr>
                <w:rFonts w:ascii="Times New Roman" w:hAnsi="Times New Roman" w:cs="Times New Roman"/>
                <w:sz w:val="20"/>
                <w:szCs w:val="20"/>
              </w:rPr>
              <w:t xml:space="preserve">, находящихся в ТЖС и СОП и т.д.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6C2DD9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393" w:rsidRPr="00D9531F" w:rsidTr="006C2DD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783453" w:rsidP="00783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от 07.12.2020г. №477 «О выделении денежных средств через муниципальную программу «Социальная защита семьи и детей на 2019-2021 годы» для приобретения Новогодних подарков неорганизованным детям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783453" w:rsidRDefault="0078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45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783453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04" w:rsidRPr="00783453" w:rsidRDefault="007969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783453" w:rsidRDefault="004C0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A34AA" w:rsidRPr="00783453">
              <w:rPr>
                <w:rFonts w:ascii="Times New Roman" w:hAnsi="Times New Roman" w:cs="Times New Roman"/>
                <w:sz w:val="20"/>
                <w:szCs w:val="20"/>
              </w:rPr>
              <w:t>,0 тыс. рублей</w:t>
            </w:r>
          </w:p>
        </w:tc>
      </w:tr>
    </w:tbl>
    <w:p w:rsidR="004001CB" w:rsidRPr="00D9531F" w:rsidRDefault="004001CB" w:rsidP="004001CB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01CB" w:rsidRPr="00A347A6" w:rsidRDefault="00CC7D61" w:rsidP="004001CB">
      <w:pPr>
        <w:spacing w:after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proofErr w:type="spellStart"/>
      <w:r>
        <w:rPr>
          <w:rFonts w:ascii="Times New Roman" w:hAnsi="Times New Roman" w:cs="Times New Roman"/>
          <w:sz w:val="20"/>
          <w:szCs w:val="20"/>
          <w:highlight w:val="yellow"/>
        </w:rPr>
        <w:t>И.о</w:t>
      </w:r>
      <w:proofErr w:type="spellEnd"/>
      <w:r>
        <w:rPr>
          <w:rFonts w:ascii="Times New Roman" w:hAnsi="Times New Roman" w:cs="Times New Roman"/>
          <w:sz w:val="20"/>
          <w:szCs w:val="20"/>
          <w:highlight w:val="yellow"/>
        </w:rPr>
        <w:t>. з</w:t>
      </w:r>
      <w:r w:rsidR="004001CB" w:rsidRPr="00A347A6">
        <w:rPr>
          <w:rFonts w:ascii="Times New Roman" w:hAnsi="Times New Roman" w:cs="Times New Roman"/>
          <w:sz w:val="20"/>
          <w:szCs w:val="20"/>
          <w:highlight w:val="yellow"/>
        </w:rPr>
        <w:t>аместител</w:t>
      </w:r>
      <w:r>
        <w:rPr>
          <w:rFonts w:ascii="Times New Roman" w:hAnsi="Times New Roman" w:cs="Times New Roman"/>
          <w:sz w:val="20"/>
          <w:szCs w:val="20"/>
          <w:highlight w:val="yellow"/>
        </w:rPr>
        <w:t>я</w:t>
      </w:r>
      <w:r w:rsidR="004001CB" w:rsidRPr="00A347A6">
        <w:rPr>
          <w:rFonts w:ascii="Times New Roman" w:hAnsi="Times New Roman" w:cs="Times New Roman"/>
          <w:sz w:val="20"/>
          <w:szCs w:val="20"/>
          <w:highlight w:val="yellow"/>
        </w:rPr>
        <w:t xml:space="preserve"> председателя</w:t>
      </w:r>
    </w:p>
    <w:p w:rsidR="004001CB" w:rsidRPr="00A347A6" w:rsidRDefault="004001CB" w:rsidP="004001CB">
      <w:pPr>
        <w:spacing w:after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A347A6">
        <w:rPr>
          <w:rFonts w:ascii="Times New Roman" w:hAnsi="Times New Roman" w:cs="Times New Roman"/>
          <w:sz w:val="20"/>
          <w:szCs w:val="20"/>
          <w:highlight w:val="yellow"/>
        </w:rPr>
        <w:t xml:space="preserve">администрации </w:t>
      </w:r>
      <w:proofErr w:type="spellStart"/>
      <w:r w:rsidRPr="00A347A6">
        <w:rPr>
          <w:rFonts w:ascii="Times New Roman" w:hAnsi="Times New Roman" w:cs="Times New Roman"/>
          <w:sz w:val="20"/>
          <w:szCs w:val="20"/>
          <w:highlight w:val="yellow"/>
        </w:rPr>
        <w:t>Сут-Хольскогокожууна</w:t>
      </w:r>
      <w:proofErr w:type="spellEnd"/>
    </w:p>
    <w:p w:rsidR="004001CB" w:rsidRPr="00D9531F" w:rsidRDefault="004001CB" w:rsidP="004C0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173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47A6">
        <w:rPr>
          <w:rFonts w:ascii="Times New Roman" w:hAnsi="Times New Roman" w:cs="Times New Roman"/>
          <w:sz w:val="20"/>
          <w:szCs w:val="20"/>
          <w:highlight w:val="yellow"/>
        </w:rPr>
        <w:t xml:space="preserve">по </w:t>
      </w:r>
      <w:r w:rsidR="00CC7D61">
        <w:rPr>
          <w:rFonts w:ascii="Times New Roman" w:hAnsi="Times New Roman" w:cs="Times New Roman"/>
          <w:sz w:val="20"/>
          <w:szCs w:val="20"/>
          <w:highlight w:val="yellow"/>
        </w:rPr>
        <w:t xml:space="preserve">социальной </w:t>
      </w:r>
      <w:proofErr w:type="spellStart"/>
      <w:r w:rsidR="00CC7D61">
        <w:rPr>
          <w:rFonts w:ascii="Times New Roman" w:hAnsi="Times New Roman" w:cs="Times New Roman"/>
          <w:sz w:val="20"/>
          <w:szCs w:val="20"/>
          <w:highlight w:val="yellow"/>
        </w:rPr>
        <w:t>полиике</w:t>
      </w:r>
      <w:proofErr w:type="spellEnd"/>
      <w:r w:rsidRPr="00A347A6">
        <w:rPr>
          <w:rFonts w:ascii="Times New Roman" w:hAnsi="Times New Roman" w:cs="Times New Roman"/>
          <w:sz w:val="20"/>
          <w:szCs w:val="20"/>
          <w:highlight w:val="yellow"/>
        </w:rPr>
        <w:tab/>
      </w:r>
      <w:r w:rsidRPr="00A347A6">
        <w:rPr>
          <w:rFonts w:ascii="Times New Roman" w:hAnsi="Times New Roman" w:cs="Times New Roman"/>
          <w:sz w:val="20"/>
          <w:szCs w:val="20"/>
          <w:highlight w:val="yellow"/>
        </w:rPr>
        <w:tab/>
      </w:r>
      <w:r w:rsidRPr="00A347A6">
        <w:rPr>
          <w:rFonts w:ascii="Times New Roman" w:hAnsi="Times New Roman" w:cs="Times New Roman"/>
          <w:sz w:val="20"/>
          <w:szCs w:val="20"/>
          <w:highlight w:val="yellow"/>
        </w:rPr>
        <w:tab/>
      </w:r>
      <w:r w:rsidRPr="00A347A6">
        <w:rPr>
          <w:rFonts w:ascii="Times New Roman" w:hAnsi="Times New Roman" w:cs="Times New Roman"/>
          <w:sz w:val="20"/>
          <w:szCs w:val="20"/>
          <w:highlight w:val="yellow"/>
        </w:rPr>
        <w:tab/>
      </w:r>
      <w:r w:rsidRPr="00A347A6">
        <w:rPr>
          <w:rFonts w:ascii="Times New Roman" w:hAnsi="Times New Roman" w:cs="Times New Roman"/>
          <w:sz w:val="20"/>
          <w:szCs w:val="20"/>
          <w:highlight w:val="yellow"/>
        </w:rPr>
        <w:tab/>
      </w:r>
      <w:r w:rsidR="004C06FD">
        <w:rPr>
          <w:rFonts w:ascii="Times New Roman" w:hAnsi="Times New Roman" w:cs="Times New Roman"/>
          <w:sz w:val="20"/>
          <w:szCs w:val="20"/>
          <w:highlight w:val="yellow"/>
        </w:rPr>
        <w:tab/>
      </w:r>
      <w:r w:rsidR="004C06FD">
        <w:rPr>
          <w:rFonts w:ascii="Times New Roman" w:hAnsi="Times New Roman" w:cs="Times New Roman"/>
          <w:sz w:val="20"/>
          <w:szCs w:val="20"/>
        </w:rPr>
        <w:t xml:space="preserve">Т.Х. </w:t>
      </w:r>
      <w:proofErr w:type="spellStart"/>
      <w:r w:rsidR="004C06FD">
        <w:rPr>
          <w:rFonts w:ascii="Times New Roman" w:hAnsi="Times New Roman" w:cs="Times New Roman"/>
          <w:sz w:val="20"/>
          <w:szCs w:val="20"/>
        </w:rPr>
        <w:t>Ондар</w:t>
      </w:r>
      <w:proofErr w:type="spellEnd"/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343743" w:rsidP="00400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 каждым распоряжением оценку давать!!!</w:t>
      </w: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37FA8" w:rsidRPr="004001CB" w:rsidRDefault="00237FA8" w:rsidP="00400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37FA8" w:rsidRPr="004001CB" w:rsidSect="00400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79" w:rsidRDefault="00934F79" w:rsidP="00A61FCC">
      <w:pPr>
        <w:spacing w:after="0" w:line="240" w:lineRule="auto"/>
      </w:pPr>
      <w:r>
        <w:separator/>
      </w:r>
    </w:p>
  </w:endnote>
  <w:endnote w:type="continuationSeparator" w:id="0">
    <w:p w:rsidR="00934F79" w:rsidRDefault="00934F79" w:rsidP="00A6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79" w:rsidRDefault="00934F79" w:rsidP="00A61FCC">
      <w:pPr>
        <w:spacing w:after="0" w:line="240" w:lineRule="auto"/>
      </w:pPr>
      <w:r>
        <w:separator/>
      </w:r>
    </w:p>
  </w:footnote>
  <w:footnote w:type="continuationSeparator" w:id="0">
    <w:p w:rsidR="00934F79" w:rsidRDefault="00934F79" w:rsidP="00A61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CB"/>
    <w:rsid w:val="00014135"/>
    <w:rsid w:val="0006707E"/>
    <w:rsid w:val="000A4DD0"/>
    <w:rsid w:val="00161F49"/>
    <w:rsid w:val="00237FA8"/>
    <w:rsid w:val="0026374D"/>
    <w:rsid w:val="00286E86"/>
    <w:rsid w:val="00343743"/>
    <w:rsid w:val="003A34AA"/>
    <w:rsid w:val="004001CB"/>
    <w:rsid w:val="00414D5B"/>
    <w:rsid w:val="00461C42"/>
    <w:rsid w:val="00472CDA"/>
    <w:rsid w:val="004C06FD"/>
    <w:rsid w:val="004E44E9"/>
    <w:rsid w:val="004F64A7"/>
    <w:rsid w:val="00570A4C"/>
    <w:rsid w:val="005970F1"/>
    <w:rsid w:val="005F34A5"/>
    <w:rsid w:val="00651F93"/>
    <w:rsid w:val="006C2DD9"/>
    <w:rsid w:val="00724C26"/>
    <w:rsid w:val="007350F5"/>
    <w:rsid w:val="00783453"/>
    <w:rsid w:val="007906AF"/>
    <w:rsid w:val="00796904"/>
    <w:rsid w:val="007A7555"/>
    <w:rsid w:val="00881509"/>
    <w:rsid w:val="008A2942"/>
    <w:rsid w:val="008F7CB6"/>
    <w:rsid w:val="00906758"/>
    <w:rsid w:val="00933F66"/>
    <w:rsid w:val="00934F79"/>
    <w:rsid w:val="00962260"/>
    <w:rsid w:val="009A3848"/>
    <w:rsid w:val="009B72E2"/>
    <w:rsid w:val="009D772F"/>
    <w:rsid w:val="00A22E38"/>
    <w:rsid w:val="00A347A6"/>
    <w:rsid w:val="00A61763"/>
    <w:rsid w:val="00A61FCC"/>
    <w:rsid w:val="00AE081B"/>
    <w:rsid w:val="00B22B61"/>
    <w:rsid w:val="00B83BC4"/>
    <w:rsid w:val="00BC6F02"/>
    <w:rsid w:val="00BD4263"/>
    <w:rsid w:val="00C33D59"/>
    <w:rsid w:val="00CC7D61"/>
    <w:rsid w:val="00CF4645"/>
    <w:rsid w:val="00D06284"/>
    <w:rsid w:val="00D55393"/>
    <w:rsid w:val="00D9531F"/>
    <w:rsid w:val="00DC18D0"/>
    <w:rsid w:val="00E00888"/>
    <w:rsid w:val="00E679AA"/>
    <w:rsid w:val="00E87226"/>
    <w:rsid w:val="00E9132A"/>
    <w:rsid w:val="00EC298D"/>
    <w:rsid w:val="00EE5E8D"/>
    <w:rsid w:val="00F34B81"/>
    <w:rsid w:val="00F46465"/>
    <w:rsid w:val="00F6074B"/>
    <w:rsid w:val="00FD1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1CB"/>
    <w:pPr>
      <w:spacing w:after="0" w:line="240" w:lineRule="auto"/>
    </w:pPr>
  </w:style>
  <w:style w:type="table" w:styleId="a4">
    <w:name w:val="Table Grid"/>
    <w:basedOn w:val="a1"/>
    <w:uiPriority w:val="59"/>
    <w:rsid w:val="004001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FCC"/>
  </w:style>
  <w:style w:type="paragraph" w:styleId="a7">
    <w:name w:val="footer"/>
    <w:basedOn w:val="a"/>
    <w:link w:val="a8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1CB"/>
    <w:pPr>
      <w:spacing w:after="0" w:line="240" w:lineRule="auto"/>
    </w:pPr>
  </w:style>
  <w:style w:type="table" w:styleId="a4">
    <w:name w:val="Table Grid"/>
    <w:basedOn w:val="a1"/>
    <w:uiPriority w:val="59"/>
    <w:rsid w:val="004001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FCC"/>
  </w:style>
  <w:style w:type="paragraph" w:styleId="a7">
    <w:name w:val="footer"/>
    <w:basedOn w:val="a"/>
    <w:link w:val="a8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Кежик</cp:lastModifiedBy>
  <cp:revision>2</cp:revision>
  <cp:lastPrinted>2021-06-11T04:26:00Z</cp:lastPrinted>
  <dcterms:created xsi:type="dcterms:W3CDTF">2021-06-18T05:04:00Z</dcterms:created>
  <dcterms:modified xsi:type="dcterms:W3CDTF">2021-06-18T05:04:00Z</dcterms:modified>
</cp:coreProperties>
</file>