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17" w:rsidRPr="00B433AD" w:rsidRDefault="00391D17" w:rsidP="000C1830">
      <w:pPr>
        <w:jc w:val="center"/>
        <w:rPr>
          <w:b/>
          <w:sz w:val="28"/>
          <w:szCs w:val="28"/>
        </w:rPr>
      </w:pPr>
      <w:r w:rsidRPr="00B433AD">
        <w:rPr>
          <w:b/>
          <w:sz w:val="28"/>
          <w:szCs w:val="28"/>
        </w:rPr>
        <w:t>Сведения</w:t>
      </w:r>
    </w:p>
    <w:p w:rsidR="00E75A92" w:rsidRDefault="00391D17" w:rsidP="000C1830">
      <w:pPr>
        <w:jc w:val="center"/>
        <w:rPr>
          <w:b/>
          <w:sz w:val="28"/>
          <w:szCs w:val="28"/>
        </w:rPr>
      </w:pPr>
      <w:r w:rsidRPr="00B433AD">
        <w:rPr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0C1830" w:rsidRPr="00B433AD">
        <w:rPr>
          <w:b/>
          <w:sz w:val="28"/>
          <w:szCs w:val="28"/>
        </w:rPr>
        <w:t xml:space="preserve"> муниципальных служащих </w:t>
      </w:r>
    </w:p>
    <w:p w:rsidR="00391D17" w:rsidRDefault="008C3EA2" w:rsidP="000C1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Финансового управления Администрации муниципального района «</w:t>
      </w:r>
      <w:proofErr w:type="spellStart"/>
      <w:r w:rsidR="00391D17" w:rsidRPr="00B433AD">
        <w:rPr>
          <w:b/>
          <w:sz w:val="28"/>
          <w:szCs w:val="28"/>
        </w:rPr>
        <w:t>Сут-Хольск</w:t>
      </w:r>
      <w:r>
        <w:rPr>
          <w:b/>
          <w:sz w:val="28"/>
          <w:szCs w:val="28"/>
        </w:rPr>
        <w:t>ий</w:t>
      </w:r>
      <w:proofErr w:type="spellEnd"/>
      <w:r w:rsidR="00391D17" w:rsidRPr="00B433AD">
        <w:rPr>
          <w:b/>
          <w:sz w:val="28"/>
          <w:szCs w:val="28"/>
        </w:rPr>
        <w:t xml:space="preserve"> </w:t>
      </w:r>
      <w:proofErr w:type="spellStart"/>
      <w:r w:rsidR="00391D17" w:rsidRPr="00B433AD">
        <w:rPr>
          <w:b/>
          <w:sz w:val="28"/>
          <w:szCs w:val="28"/>
        </w:rPr>
        <w:t>кожууна</w:t>
      </w:r>
      <w:proofErr w:type="spellEnd"/>
      <w:r w:rsidR="00391D17" w:rsidRPr="00B433AD">
        <w:rPr>
          <w:b/>
          <w:sz w:val="28"/>
          <w:szCs w:val="28"/>
        </w:rPr>
        <w:t xml:space="preserve"> </w:t>
      </w:r>
      <w:r w:rsidR="000C1830" w:rsidRPr="00B433AD">
        <w:rPr>
          <w:b/>
          <w:sz w:val="28"/>
          <w:szCs w:val="28"/>
        </w:rPr>
        <w:t xml:space="preserve">Республики Тыва </w:t>
      </w:r>
      <w:r w:rsidR="00391D17" w:rsidRPr="00B433AD">
        <w:rPr>
          <w:b/>
          <w:sz w:val="28"/>
          <w:szCs w:val="28"/>
        </w:rPr>
        <w:t>за период с 1 января 20</w:t>
      </w:r>
      <w:r>
        <w:rPr>
          <w:b/>
          <w:sz w:val="28"/>
          <w:szCs w:val="28"/>
        </w:rPr>
        <w:t>20</w:t>
      </w:r>
      <w:r w:rsidR="00391D17" w:rsidRPr="00B433AD">
        <w:rPr>
          <w:b/>
          <w:sz w:val="28"/>
          <w:szCs w:val="28"/>
        </w:rPr>
        <w:t xml:space="preserve"> г. по 31 декабря 20</w:t>
      </w:r>
      <w:r>
        <w:rPr>
          <w:b/>
          <w:sz w:val="28"/>
          <w:szCs w:val="28"/>
        </w:rPr>
        <w:t>20</w:t>
      </w:r>
      <w:r w:rsidR="00E75A92">
        <w:rPr>
          <w:b/>
          <w:sz w:val="28"/>
          <w:szCs w:val="28"/>
        </w:rPr>
        <w:t xml:space="preserve"> </w:t>
      </w:r>
      <w:r w:rsidR="00391D17" w:rsidRPr="00B433AD">
        <w:rPr>
          <w:b/>
          <w:sz w:val="28"/>
          <w:szCs w:val="28"/>
        </w:rPr>
        <w:t>г.,  размещаемые на официальном сайте</w:t>
      </w:r>
    </w:p>
    <w:p w:rsidR="003B1B9A" w:rsidRDefault="003B1B9A" w:rsidP="000C1830">
      <w:pPr>
        <w:jc w:val="center"/>
        <w:rPr>
          <w:sz w:val="28"/>
          <w:szCs w:val="28"/>
        </w:rPr>
      </w:pPr>
    </w:p>
    <w:tbl>
      <w:tblPr>
        <w:tblW w:w="16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4"/>
        <w:gridCol w:w="2063"/>
        <w:gridCol w:w="1430"/>
        <w:gridCol w:w="1276"/>
        <w:gridCol w:w="961"/>
        <w:gridCol w:w="1417"/>
        <w:gridCol w:w="1024"/>
        <w:gridCol w:w="1559"/>
        <w:gridCol w:w="1418"/>
        <w:gridCol w:w="3260"/>
        <w:gridCol w:w="1149"/>
      </w:tblGrid>
      <w:tr w:rsidR="00A30352" w:rsidRPr="0091036E" w:rsidTr="001F4C8F">
        <w:tc>
          <w:tcPr>
            <w:tcW w:w="584" w:type="dxa"/>
            <w:vMerge w:val="restart"/>
          </w:tcPr>
          <w:p w:rsidR="00A30352" w:rsidRPr="00964CDA" w:rsidRDefault="00A30352" w:rsidP="008C3EA2">
            <w:pPr>
              <w:jc w:val="center"/>
            </w:pPr>
            <w:r w:rsidRPr="00964CDA">
              <w:t>№</w:t>
            </w:r>
          </w:p>
        </w:tc>
        <w:tc>
          <w:tcPr>
            <w:tcW w:w="2063" w:type="dxa"/>
            <w:vMerge w:val="restart"/>
          </w:tcPr>
          <w:p w:rsidR="00A30352" w:rsidRPr="00964CDA" w:rsidRDefault="00A30352" w:rsidP="008C3EA2">
            <w:pPr>
              <w:jc w:val="center"/>
            </w:pPr>
            <w:r w:rsidRPr="00964CDA">
              <w:t>Ф.И.О.</w:t>
            </w:r>
          </w:p>
          <w:p w:rsidR="00A30352" w:rsidRPr="00964CDA" w:rsidRDefault="00A30352" w:rsidP="008C3EA2">
            <w:pPr>
              <w:jc w:val="center"/>
            </w:pPr>
          </w:p>
          <w:p w:rsidR="00A30352" w:rsidRPr="00964CDA" w:rsidRDefault="00A30352" w:rsidP="008C3EA2">
            <w:pPr>
              <w:jc w:val="center"/>
            </w:pPr>
            <w:proofErr w:type="gramStart"/>
            <w:r>
              <w:t>(</w:t>
            </w:r>
            <w:r w:rsidRPr="00964CDA">
              <w:t>чьи сведения</w:t>
            </w:r>
            <w:proofErr w:type="gramEnd"/>
          </w:p>
          <w:p w:rsidR="00A30352" w:rsidRPr="00964CDA" w:rsidRDefault="00A30352" w:rsidP="008C3EA2">
            <w:pPr>
              <w:jc w:val="center"/>
            </w:pPr>
            <w:r w:rsidRPr="00964CDA">
              <w:t>размещаются</w:t>
            </w:r>
            <w:r>
              <w:t>)</w:t>
            </w:r>
          </w:p>
          <w:p w:rsidR="00A30352" w:rsidRPr="000C1830" w:rsidRDefault="00A30352" w:rsidP="008C3EA2">
            <w:pPr>
              <w:jc w:val="center"/>
            </w:pPr>
          </w:p>
          <w:p w:rsidR="00A30352" w:rsidRPr="000C1830" w:rsidRDefault="00A30352" w:rsidP="008C3EA2">
            <w:pPr>
              <w:jc w:val="center"/>
            </w:pPr>
          </w:p>
          <w:p w:rsidR="00A30352" w:rsidRPr="00964CDA" w:rsidRDefault="00A30352" w:rsidP="008C3EA2">
            <w:pPr>
              <w:jc w:val="center"/>
            </w:pPr>
          </w:p>
        </w:tc>
        <w:tc>
          <w:tcPr>
            <w:tcW w:w="3667" w:type="dxa"/>
            <w:gridSpan w:val="3"/>
          </w:tcPr>
          <w:p w:rsidR="00A30352" w:rsidRPr="00964CDA" w:rsidRDefault="00A30352" w:rsidP="008C3EA2">
            <w:pPr>
              <w:jc w:val="center"/>
            </w:pPr>
            <w:r w:rsidRPr="00964CDA">
              <w:t>Объекты недвижимости, находящиеся</w:t>
            </w:r>
          </w:p>
          <w:p w:rsidR="00A30352" w:rsidRPr="00964CDA" w:rsidRDefault="00A30352" w:rsidP="008C3EA2">
            <w:pPr>
              <w:jc w:val="center"/>
            </w:pPr>
            <w:r w:rsidRPr="00964CDA">
              <w:t>в собственности</w:t>
            </w:r>
          </w:p>
          <w:p w:rsidR="00A30352" w:rsidRPr="00964CDA" w:rsidRDefault="00A30352" w:rsidP="008C3EA2">
            <w:pPr>
              <w:jc w:val="center"/>
            </w:pPr>
          </w:p>
        </w:tc>
        <w:tc>
          <w:tcPr>
            <w:tcW w:w="2441" w:type="dxa"/>
            <w:gridSpan w:val="2"/>
          </w:tcPr>
          <w:p w:rsidR="00A30352" w:rsidRPr="00964CDA" w:rsidRDefault="00A30352" w:rsidP="008C3EA2">
            <w:pPr>
              <w:jc w:val="center"/>
            </w:pPr>
            <w:r w:rsidRPr="00964CDA">
              <w:t>Объекты недвижимости,</w:t>
            </w:r>
          </w:p>
          <w:p w:rsidR="00A30352" w:rsidRPr="00964CDA" w:rsidRDefault="00A30352" w:rsidP="008C3EA2">
            <w:pPr>
              <w:jc w:val="center"/>
            </w:pPr>
            <w:proofErr w:type="gramStart"/>
            <w:r w:rsidRPr="00964CDA">
              <w:t>находящиеся</w:t>
            </w:r>
            <w:proofErr w:type="gramEnd"/>
            <w:r w:rsidRPr="00964CDA">
              <w:t xml:space="preserve"> в пользовании</w:t>
            </w:r>
          </w:p>
          <w:p w:rsidR="00A30352" w:rsidRPr="00964CDA" w:rsidRDefault="00A30352" w:rsidP="008C3EA2">
            <w:pPr>
              <w:jc w:val="center"/>
            </w:pPr>
          </w:p>
        </w:tc>
        <w:tc>
          <w:tcPr>
            <w:tcW w:w="1559" w:type="dxa"/>
          </w:tcPr>
          <w:p w:rsidR="00A30352" w:rsidRPr="00964CDA" w:rsidRDefault="00A30352" w:rsidP="008C3EA2">
            <w:pPr>
              <w:jc w:val="center"/>
            </w:pPr>
            <w:r w:rsidRPr="00964CDA">
              <w:t>Транспортные средства</w:t>
            </w:r>
          </w:p>
          <w:p w:rsidR="00A30352" w:rsidRPr="00964CDA" w:rsidRDefault="00A30352" w:rsidP="008C3EA2">
            <w:pPr>
              <w:jc w:val="center"/>
            </w:pPr>
            <w:r w:rsidRPr="00964CDA">
              <w:t>(вид, марка)</w:t>
            </w:r>
          </w:p>
          <w:p w:rsidR="00A30352" w:rsidRPr="00964CDA" w:rsidRDefault="00A30352" w:rsidP="008C3EA2">
            <w:pPr>
              <w:jc w:val="center"/>
            </w:pPr>
          </w:p>
        </w:tc>
        <w:tc>
          <w:tcPr>
            <w:tcW w:w="1418" w:type="dxa"/>
          </w:tcPr>
          <w:p w:rsidR="00A30352" w:rsidRPr="00964CDA" w:rsidRDefault="00A30352" w:rsidP="008C3EA2">
            <w:pPr>
              <w:jc w:val="center"/>
            </w:pPr>
            <w:r w:rsidRPr="00964CDA">
              <w:t>Декларированный годовой доход</w:t>
            </w:r>
          </w:p>
          <w:p w:rsidR="00A30352" w:rsidRPr="00964CDA" w:rsidRDefault="00A30352" w:rsidP="008C3EA2">
            <w:pPr>
              <w:jc w:val="center"/>
            </w:pPr>
            <w:r w:rsidRPr="00964CDA">
              <w:t>(руб.)</w:t>
            </w:r>
          </w:p>
          <w:p w:rsidR="00A30352" w:rsidRPr="00964CDA" w:rsidRDefault="00A30352" w:rsidP="008C3EA2">
            <w:pPr>
              <w:jc w:val="center"/>
            </w:pPr>
          </w:p>
        </w:tc>
        <w:tc>
          <w:tcPr>
            <w:tcW w:w="3260" w:type="dxa"/>
          </w:tcPr>
          <w:p w:rsidR="00A30352" w:rsidRPr="00964CDA" w:rsidRDefault="00A30352" w:rsidP="008C3EA2">
            <w:pPr>
              <w:jc w:val="center"/>
            </w:pPr>
            <w:r w:rsidRPr="00964CDA">
              <w:t xml:space="preserve">Сведения </w:t>
            </w:r>
            <w:proofErr w:type="gramStart"/>
            <w:r w:rsidRPr="00964CDA">
              <w:t>об</w:t>
            </w:r>
            <w:proofErr w:type="gramEnd"/>
          </w:p>
          <w:p w:rsidR="00A30352" w:rsidRPr="00964CDA" w:rsidRDefault="00A30352" w:rsidP="008C3EA2">
            <w:pPr>
              <w:jc w:val="center"/>
            </w:pPr>
            <w:proofErr w:type="gramStart"/>
            <w:r w:rsidRPr="00964CDA">
              <w:t>источниках</w:t>
            </w:r>
            <w:proofErr w:type="gramEnd"/>
          </w:p>
          <w:p w:rsidR="00A30352" w:rsidRPr="00964CDA" w:rsidRDefault="00A30352" w:rsidP="008C3EA2">
            <w:pPr>
              <w:jc w:val="center"/>
            </w:pPr>
            <w:r w:rsidRPr="00964CDA">
              <w:t>получен</w:t>
            </w:r>
            <w:r w:rsidR="00FF3B92">
              <w:t>ия средств</w:t>
            </w:r>
          </w:p>
          <w:p w:rsidR="00A30352" w:rsidRPr="00964CDA" w:rsidRDefault="00A30352" w:rsidP="008C3EA2">
            <w:pPr>
              <w:jc w:val="center"/>
            </w:pPr>
          </w:p>
        </w:tc>
        <w:tc>
          <w:tcPr>
            <w:tcW w:w="1149" w:type="dxa"/>
          </w:tcPr>
          <w:p w:rsidR="00A30352" w:rsidRPr="00964CDA" w:rsidRDefault="00A30352" w:rsidP="008C3EA2">
            <w:pPr>
              <w:ind w:right="-108"/>
              <w:jc w:val="center"/>
            </w:pPr>
            <w:r w:rsidRPr="00964CDA">
              <w:t xml:space="preserve">Сведения </w:t>
            </w:r>
            <w:proofErr w:type="gramStart"/>
            <w:r w:rsidRPr="00964CDA">
              <w:t>об</w:t>
            </w:r>
            <w:proofErr w:type="gramEnd"/>
          </w:p>
          <w:p w:rsidR="00A30352" w:rsidRPr="00964CDA" w:rsidRDefault="00A30352" w:rsidP="008C3EA2">
            <w:pPr>
              <w:ind w:right="-108"/>
              <w:jc w:val="center"/>
            </w:pPr>
            <w:proofErr w:type="gramStart"/>
            <w:r w:rsidRPr="00964CDA">
              <w:t>источниках</w:t>
            </w:r>
            <w:proofErr w:type="gramEnd"/>
          </w:p>
          <w:p w:rsidR="00A30352" w:rsidRPr="00964CDA" w:rsidRDefault="00A30352" w:rsidP="008C3EA2">
            <w:pPr>
              <w:ind w:right="-108"/>
              <w:jc w:val="center"/>
            </w:pPr>
            <w:r w:rsidRPr="00964CDA">
              <w:t>получения средств,</w:t>
            </w:r>
          </w:p>
          <w:p w:rsidR="00A30352" w:rsidRPr="00964CDA" w:rsidRDefault="00A30352" w:rsidP="008C3EA2">
            <w:pPr>
              <w:ind w:right="-108"/>
              <w:jc w:val="center"/>
            </w:pPr>
            <w:r w:rsidRPr="00964CDA">
              <w:t xml:space="preserve">за счет </w:t>
            </w:r>
            <w:proofErr w:type="gramStart"/>
            <w:r w:rsidRPr="00964CDA">
              <w:t>которых</w:t>
            </w:r>
            <w:proofErr w:type="gramEnd"/>
          </w:p>
          <w:p w:rsidR="00A30352" w:rsidRPr="00964CDA" w:rsidRDefault="00A30352" w:rsidP="008C3EA2">
            <w:pPr>
              <w:ind w:right="-108"/>
              <w:jc w:val="center"/>
            </w:pPr>
            <w:r w:rsidRPr="00964CDA">
              <w:t>совершена сделка</w:t>
            </w:r>
          </w:p>
          <w:p w:rsidR="00A30352" w:rsidRPr="00964CDA" w:rsidRDefault="00A30352" w:rsidP="008C3EA2">
            <w:pPr>
              <w:ind w:right="-108"/>
              <w:jc w:val="center"/>
            </w:pPr>
            <w:proofErr w:type="gramStart"/>
            <w:r w:rsidRPr="00964CDA">
              <w:t>(вид</w:t>
            </w:r>
            <w:proofErr w:type="gramEnd"/>
          </w:p>
          <w:p w:rsidR="00A30352" w:rsidRPr="00964CDA" w:rsidRDefault="00A30352" w:rsidP="008C3EA2">
            <w:pPr>
              <w:ind w:right="-108"/>
              <w:jc w:val="center"/>
            </w:pPr>
            <w:r w:rsidRPr="00964CDA">
              <w:t>приобретенного</w:t>
            </w:r>
          </w:p>
          <w:p w:rsidR="00A30352" w:rsidRPr="00964CDA" w:rsidRDefault="00A30352" w:rsidP="008C3EA2">
            <w:pPr>
              <w:ind w:right="-108"/>
              <w:jc w:val="center"/>
            </w:pPr>
            <w:r w:rsidRPr="00964CDA">
              <w:t>имущества,</w:t>
            </w:r>
          </w:p>
          <w:p w:rsidR="00A30352" w:rsidRPr="00964CDA" w:rsidRDefault="00A30352" w:rsidP="008C3EA2">
            <w:pPr>
              <w:ind w:right="-108"/>
              <w:jc w:val="center"/>
            </w:pPr>
            <w:r w:rsidRPr="00964CDA">
              <w:t>источники)</w:t>
            </w:r>
          </w:p>
        </w:tc>
      </w:tr>
      <w:tr w:rsidR="000444F6" w:rsidRPr="0091036E" w:rsidTr="001F4C8F">
        <w:trPr>
          <w:trHeight w:val="1335"/>
        </w:trPr>
        <w:tc>
          <w:tcPr>
            <w:tcW w:w="584" w:type="dxa"/>
            <w:vMerge/>
          </w:tcPr>
          <w:p w:rsidR="000444F6" w:rsidRPr="000C1830" w:rsidRDefault="000444F6" w:rsidP="008C3EA2">
            <w:pPr>
              <w:jc w:val="center"/>
            </w:pPr>
          </w:p>
        </w:tc>
        <w:tc>
          <w:tcPr>
            <w:tcW w:w="2063" w:type="dxa"/>
            <w:vMerge/>
          </w:tcPr>
          <w:p w:rsidR="000444F6" w:rsidRPr="000C1830" w:rsidRDefault="000444F6" w:rsidP="008C3EA2">
            <w:pPr>
              <w:jc w:val="center"/>
            </w:pPr>
          </w:p>
        </w:tc>
        <w:tc>
          <w:tcPr>
            <w:tcW w:w="1430" w:type="dxa"/>
          </w:tcPr>
          <w:p w:rsidR="000444F6" w:rsidRPr="000C1830" w:rsidRDefault="000444F6" w:rsidP="008C3EA2">
            <w:pPr>
              <w:jc w:val="center"/>
            </w:pPr>
            <w:r w:rsidRPr="000C1830">
              <w:t>вид объекта</w:t>
            </w:r>
          </w:p>
        </w:tc>
        <w:tc>
          <w:tcPr>
            <w:tcW w:w="1276" w:type="dxa"/>
          </w:tcPr>
          <w:p w:rsidR="000444F6" w:rsidRPr="000C1830" w:rsidRDefault="000444F6" w:rsidP="008C3EA2">
            <w:pPr>
              <w:jc w:val="center"/>
            </w:pPr>
            <w:r w:rsidRPr="000C1830">
              <w:t>вид собственности</w:t>
            </w:r>
          </w:p>
        </w:tc>
        <w:tc>
          <w:tcPr>
            <w:tcW w:w="961" w:type="dxa"/>
          </w:tcPr>
          <w:p w:rsidR="000444F6" w:rsidRPr="000C1830" w:rsidRDefault="000444F6" w:rsidP="008C3EA2">
            <w:pPr>
              <w:jc w:val="center"/>
            </w:pPr>
            <w:r w:rsidRPr="000C1830">
              <w:t>площадь кв.м.</w:t>
            </w:r>
          </w:p>
        </w:tc>
        <w:tc>
          <w:tcPr>
            <w:tcW w:w="1417" w:type="dxa"/>
          </w:tcPr>
          <w:p w:rsidR="000444F6" w:rsidRPr="000C1830" w:rsidRDefault="000444F6" w:rsidP="008C3EA2">
            <w:pPr>
              <w:jc w:val="center"/>
            </w:pPr>
            <w:r w:rsidRPr="000C1830">
              <w:t>вид объекта</w:t>
            </w:r>
          </w:p>
        </w:tc>
        <w:tc>
          <w:tcPr>
            <w:tcW w:w="1024" w:type="dxa"/>
          </w:tcPr>
          <w:p w:rsidR="000444F6" w:rsidRPr="000C1830" w:rsidRDefault="000444F6" w:rsidP="008C3EA2">
            <w:pPr>
              <w:jc w:val="center"/>
            </w:pPr>
            <w:r w:rsidRPr="000C1830">
              <w:t>площадь кв.м.</w:t>
            </w:r>
          </w:p>
        </w:tc>
        <w:tc>
          <w:tcPr>
            <w:tcW w:w="1559" w:type="dxa"/>
          </w:tcPr>
          <w:p w:rsidR="000444F6" w:rsidRPr="0091036E" w:rsidRDefault="000444F6" w:rsidP="008C3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444F6" w:rsidRPr="0091036E" w:rsidRDefault="000444F6" w:rsidP="008C3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444F6" w:rsidRPr="0091036E" w:rsidRDefault="000444F6" w:rsidP="008C3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" w:type="dxa"/>
          </w:tcPr>
          <w:p w:rsidR="000444F6" w:rsidRPr="0091036E" w:rsidRDefault="000444F6" w:rsidP="008C3EA2">
            <w:pPr>
              <w:jc w:val="center"/>
              <w:rPr>
                <w:sz w:val="28"/>
                <w:szCs w:val="28"/>
              </w:rPr>
            </w:pPr>
          </w:p>
        </w:tc>
      </w:tr>
      <w:tr w:rsidR="00055A46" w:rsidRPr="0091036E" w:rsidTr="001F4C8F">
        <w:trPr>
          <w:trHeight w:val="1410"/>
        </w:trPr>
        <w:tc>
          <w:tcPr>
            <w:tcW w:w="584" w:type="dxa"/>
          </w:tcPr>
          <w:p w:rsidR="00055A46" w:rsidRPr="000C1830" w:rsidRDefault="00055A46" w:rsidP="0091036E">
            <w:pPr>
              <w:jc w:val="center"/>
            </w:pPr>
            <w:r>
              <w:t>1.</w:t>
            </w:r>
          </w:p>
        </w:tc>
        <w:tc>
          <w:tcPr>
            <w:tcW w:w="2063" w:type="dxa"/>
          </w:tcPr>
          <w:p w:rsidR="00055A46" w:rsidRPr="000C1830" w:rsidRDefault="00B6408B" w:rsidP="00E75A92">
            <w:proofErr w:type="spellStart"/>
            <w:r>
              <w:t>Сат</w:t>
            </w:r>
            <w:proofErr w:type="spellEnd"/>
            <w:r>
              <w:t xml:space="preserve"> Светлана </w:t>
            </w:r>
            <w:proofErr w:type="spellStart"/>
            <w:r>
              <w:t>Чолдак-ооловна</w:t>
            </w:r>
            <w:proofErr w:type="spellEnd"/>
          </w:p>
        </w:tc>
        <w:tc>
          <w:tcPr>
            <w:tcW w:w="1430" w:type="dxa"/>
          </w:tcPr>
          <w:p w:rsidR="00E75A92" w:rsidRDefault="00B6408B" w:rsidP="00B6408B">
            <w:pPr>
              <w:pStyle w:val="a4"/>
              <w:numPr>
                <w:ilvl w:val="0"/>
                <w:numId w:val="1"/>
              </w:numPr>
              <w:ind w:right="-140"/>
            </w:pPr>
            <w:r>
              <w:t>Земельный участок</w:t>
            </w:r>
          </w:p>
          <w:p w:rsidR="00B6408B" w:rsidRDefault="00B6408B" w:rsidP="00B6408B">
            <w:pPr>
              <w:pStyle w:val="a4"/>
              <w:ind w:left="265" w:right="-140"/>
            </w:pPr>
          </w:p>
          <w:p w:rsidR="00B6408B" w:rsidRPr="000C1830" w:rsidRDefault="00B6408B" w:rsidP="00B6408B">
            <w:pPr>
              <w:pStyle w:val="a4"/>
              <w:numPr>
                <w:ilvl w:val="0"/>
                <w:numId w:val="1"/>
              </w:numPr>
              <w:ind w:right="-140"/>
            </w:pPr>
            <w:r>
              <w:t>Жилой дом</w:t>
            </w:r>
          </w:p>
        </w:tc>
        <w:tc>
          <w:tcPr>
            <w:tcW w:w="1276" w:type="dxa"/>
          </w:tcPr>
          <w:p w:rsidR="008A4731" w:rsidRDefault="00B6408B" w:rsidP="00E75A92">
            <w:r>
              <w:t>Индивидуальная</w:t>
            </w:r>
          </w:p>
          <w:p w:rsidR="00B6408B" w:rsidRDefault="00B6408B" w:rsidP="00E75A92"/>
          <w:p w:rsidR="00B6408B" w:rsidRPr="000C1830" w:rsidRDefault="00B6408B" w:rsidP="00E75A92">
            <w:r>
              <w:t>индивидуальная</w:t>
            </w:r>
          </w:p>
        </w:tc>
        <w:tc>
          <w:tcPr>
            <w:tcW w:w="961" w:type="dxa"/>
          </w:tcPr>
          <w:p w:rsidR="008A4731" w:rsidRDefault="00B6408B" w:rsidP="008A4731">
            <w:pPr>
              <w:ind w:left="-108"/>
              <w:jc w:val="center"/>
            </w:pPr>
            <w:r>
              <w:t>4275,00</w:t>
            </w:r>
          </w:p>
          <w:p w:rsidR="00B6408B" w:rsidRDefault="00B6408B" w:rsidP="008A4731">
            <w:pPr>
              <w:ind w:left="-108"/>
              <w:jc w:val="center"/>
            </w:pPr>
          </w:p>
          <w:p w:rsidR="00B6408B" w:rsidRDefault="00B6408B" w:rsidP="008A4731">
            <w:pPr>
              <w:ind w:left="-108"/>
              <w:jc w:val="center"/>
            </w:pPr>
          </w:p>
          <w:p w:rsidR="00B6408B" w:rsidRDefault="00B6408B" w:rsidP="008A4731">
            <w:pPr>
              <w:ind w:left="-108"/>
              <w:jc w:val="center"/>
            </w:pPr>
          </w:p>
          <w:p w:rsidR="00B6408B" w:rsidRPr="000C1830" w:rsidRDefault="00B6408B" w:rsidP="008A4731">
            <w:pPr>
              <w:ind w:left="-108"/>
              <w:jc w:val="center"/>
            </w:pPr>
            <w:r>
              <w:t>47,2</w:t>
            </w:r>
          </w:p>
        </w:tc>
        <w:tc>
          <w:tcPr>
            <w:tcW w:w="1417" w:type="dxa"/>
          </w:tcPr>
          <w:p w:rsidR="00055A46" w:rsidRPr="000C1830" w:rsidRDefault="00B6408B" w:rsidP="0091036E">
            <w:pPr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055A46" w:rsidRPr="000C1830" w:rsidRDefault="00B6408B" w:rsidP="0091036E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55A46" w:rsidRPr="0091036E" w:rsidRDefault="00B6408B" w:rsidP="00910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055A46" w:rsidRPr="00A30352" w:rsidRDefault="00B6408B" w:rsidP="0091036E">
            <w:pPr>
              <w:jc w:val="center"/>
            </w:pPr>
            <w:r>
              <w:t>989710,60</w:t>
            </w:r>
          </w:p>
        </w:tc>
        <w:tc>
          <w:tcPr>
            <w:tcW w:w="3260" w:type="dxa"/>
          </w:tcPr>
          <w:p w:rsidR="00055A46" w:rsidRPr="000444F6" w:rsidRDefault="00B6408B" w:rsidP="008A4731">
            <w:pPr>
              <w:jc w:val="center"/>
            </w:pPr>
            <w:r>
              <w:t>Заработная плата, пенсия по старости</w:t>
            </w:r>
          </w:p>
        </w:tc>
        <w:tc>
          <w:tcPr>
            <w:tcW w:w="1149" w:type="dxa"/>
          </w:tcPr>
          <w:p w:rsidR="00055A46" w:rsidRPr="00AB16B1" w:rsidRDefault="00B6408B" w:rsidP="001F4C8F">
            <w:pPr>
              <w:jc w:val="center"/>
            </w:pPr>
            <w:r>
              <w:t>-</w:t>
            </w:r>
          </w:p>
        </w:tc>
      </w:tr>
      <w:tr w:rsidR="00B6408B" w:rsidRPr="000444F6" w:rsidTr="001F4C8F">
        <w:tc>
          <w:tcPr>
            <w:tcW w:w="584" w:type="dxa"/>
          </w:tcPr>
          <w:p w:rsidR="00B6408B" w:rsidRPr="000444F6" w:rsidRDefault="00B6408B" w:rsidP="00EC63B3">
            <w:pPr>
              <w:jc w:val="center"/>
            </w:pPr>
            <w:r>
              <w:t xml:space="preserve">2. </w:t>
            </w:r>
          </w:p>
        </w:tc>
        <w:tc>
          <w:tcPr>
            <w:tcW w:w="2063" w:type="dxa"/>
          </w:tcPr>
          <w:p w:rsidR="00B6408B" w:rsidRDefault="00B6408B" w:rsidP="00EC63B3">
            <w:proofErr w:type="spellStart"/>
            <w:r>
              <w:t>Кужугет</w:t>
            </w:r>
            <w:proofErr w:type="spellEnd"/>
            <w:r>
              <w:t xml:space="preserve"> </w:t>
            </w:r>
            <w:proofErr w:type="spellStart"/>
            <w:r>
              <w:t>Вэй-Суу</w:t>
            </w:r>
            <w:proofErr w:type="spellEnd"/>
            <w:r>
              <w:t xml:space="preserve"> </w:t>
            </w:r>
            <w:proofErr w:type="spellStart"/>
            <w:r>
              <w:t>Чыргаловна</w:t>
            </w:r>
            <w:proofErr w:type="spellEnd"/>
          </w:p>
        </w:tc>
        <w:tc>
          <w:tcPr>
            <w:tcW w:w="1430" w:type="dxa"/>
          </w:tcPr>
          <w:p w:rsidR="00B6408B" w:rsidRPr="005A27DD" w:rsidRDefault="00B6408B" w:rsidP="00B6408B">
            <w:pPr>
              <w:pStyle w:val="a4"/>
              <w:numPr>
                <w:ilvl w:val="0"/>
                <w:numId w:val="2"/>
              </w:numPr>
              <w:ind w:right="-140"/>
              <w:rPr>
                <w:sz w:val="22"/>
                <w:szCs w:val="22"/>
              </w:rPr>
            </w:pPr>
            <w:r w:rsidRPr="005A27DD">
              <w:rPr>
                <w:sz w:val="22"/>
                <w:szCs w:val="22"/>
              </w:rPr>
              <w:t>Земельный участок</w:t>
            </w:r>
          </w:p>
          <w:p w:rsidR="00B6408B" w:rsidRPr="005A27DD" w:rsidRDefault="00B6408B" w:rsidP="00B6408B">
            <w:pPr>
              <w:pStyle w:val="a4"/>
              <w:numPr>
                <w:ilvl w:val="0"/>
                <w:numId w:val="2"/>
              </w:numPr>
              <w:ind w:right="-140"/>
              <w:rPr>
                <w:sz w:val="22"/>
                <w:szCs w:val="22"/>
              </w:rPr>
            </w:pPr>
            <w:r w:rsidRPr="005A27DD">
              <w:rPr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</w:tcPr>
          <w:p w:rsidR="00B6408B" w:rsidRPr="005A27DD" w:rsidRDefault="00B6408B" w:rsidP="00B6408B">
            <w:pPr>
              <w:rPr>
                <w:sz w:val="22"/>
                <w:szCs w:val="22"/>
              </w:rPr>
            </w:pPr>
            <w:r w:rsidRPr="005A27DD">
              <w:rPr>
                <w:sz w:val="22"/>
                <w:szCs w:val="22"/>
              </w:rPr>
              <w:t>Индивидуальная</w:t>
            </w:r>
          </w:p>
          <w:p w:rsidR="00B6408B" w:rsidRPr="005A27DD" w:rsidRDefault="00B6408B" w:rsidP="00B6408B">
            <w:pPr>
              <w:rPr>
                <w:sz w:val="22"/>
                <w:szCs w:val="22"/>
              </w:rPr>
            </w:pPr>
            <w:r w:rsidRPr="005A27D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61" w:type="dxa"/>
          </w:tcPr>
          <w:p w:rsidR="00B6408B" w:rsidRPr="005A27DD" w:rsidRDefault="00B6408B" w:rsidP="00EC63B3">
            <w:pPr>
              <w:rPr>
                <w:sz w:val="22"/>
                <w:szCs w:val="22"/>
              </w:rPr>
            </w:pPr>
            <w:r w:rsidRPr="005A27DD">
              <w:rPr>
                <w:sz w:val="22"/>
                <w:szCs w:val="22"/>
              </w:rPr>
              <w:t>600,0</w:t>
            </w:r>
          </w:p>
          <w:p w:rsidR="00B6408B" w:rsidRPr="005A27DD" w:rsidRDefault="00B6408B" w:rsidP="00EC63B3">
            <w:pPr>
              <w:rPr>
                <w:sz w:val="22"/>
                <w:szCs w:val="22"/>
              </w:rPr>
            </w:pPr>
          </w:p>
          <w:p w:rsidR="00B6408B" w:rsidRPr="005A27DD" w:rsidRDefault="00B6408B" w:rsidP="00EC63B3">
            <w:pPr>
              <w:rPr>
                <w:sz w:val="22"/>
                <w:szCs w:val="22"/>
              </w:rPr>
            </w:pPr>
          </w:p>
          <w:p w:rsidR="00B6408B" w:rsidRPr="005A27DD" w:rsidRDefault="00B6408B" w:rsidP="00EC63B3">
            <w:pPr>
              <w:rPr>
                <w:sz w:val="22"/>
                <w:szCs w:val="22"/>
              </w:rPr>
            </w:pPr>
            <w:r w:rsidRPr="005A27DD">
              <w:rPr>
                <w:sz w:val="22"/>
                <w:szCs w:val="22"/>
              </w:rPr>
              <w:t>31,9</w:t>
            </w:r>
          </w:p>
        </w:tc>
        <w:tc>
          <w:tcPr>
            <w:tcW w:w="1417" w:type="dxa"/>
          </w:tcPr>
          <w:p w:rsidR="00B6408B" w:rsidRPr="005A27DD" w:rsidRDefault="00B6408B" w:rsidP="00EC63B3">
            <w:pPr>
              <w:rPr>
                <w:sz w:val="22"/>
                <w:szCs w:val="22"/>
              </w:rPr>
            </w:pPr>
            <w:r w:rsidRPr="005A27DD">
              <w:rPr>
                <w:sz w:val="22"/>
                <w:szCs w:val="22"/>
              </w:rPr>
              <w:t>Земельный участок</w:t>
            </w:r>
          </w:p>
          <w:p w:rsidR="005A27DD" w:rsidRDefault="005A27DD" w:rsidP="00EC63B3">
            <w:pPr>
              <w:rPr>
                <w:sz w:val="22"/>
                <w:szCs w:val="22"/>
              </w:rPr>
            </w:pPr>
          </w:p>
          <w:p w:rsidR="00B6408B" w:rsidRPr="005A27DD" w:rsidRDefault="00B6408B" w:rsidP="00EC63B3">
            <w:pPr>
              <w:rPr>
                <w:sz w:val="22"/>
                <w:szCs w:val="22"/>
              </w:rPr>
            </w:pPr>
            <w:r w:rsidRPr="005A27DD">
              <w:rPr>
                <w:sz w:val="22"/>
                <w:szCs w:val="22"/>
              </w:rPr>
              <w:t>квартира</w:t>
            </w:r>
          </w:p>
        </w:tc>
        <w:tc>
          <w:tcPr>
            <w:tcW w:w="1024" w:type="dxa"/>
          </w:tcPr>
          <w:p w:rsidR="00B6408B" w:rsidRPr="005A27DD" w:rsidRDefault="00B6408B" w:rsidP="00EC63B3">
            <w:pPr>
              <w:rPr>
                <w:sz w:val="22"/>
                <w:szCs w:val="22"/>
              </w:rPr>
            </w:pPr>
            <w:r w:rsidRPr="005A27DD">
              <w:rPr>
                <w:sz w:val="22"/>
                <w:szCs w:val="22"/>
              </w:rPr>
              <w:t>644,0</w:t>
            </w:r>
          </w:p>
          <w:p w:rsidR="00B6408B" w:rsidRPr="005A27DD" w:rsidRDefault="00B6408B" w:rsidP="00EC63B3">
            <w:pPr>
              <w:rPr>
                <w:sz w:val="22"/>
                <w:szCs w:val="22"/>
              </w:rPr>
            </w:pPr>
          </w:p>
          <w:p w:rsidR="00B6408B" w:rsidRPr="005A27DD" w:rsidRDefault="00B6408B" w:rsidP="00EC63B3">
            <w:pPr>
              <w:rPr>
                <w:sz w:val="22"/>
                <w:szCs w:val="22"/>
              </w:rPr>
            </w:pPr>
          </w:p>
          <w:p w:rsidR="00B6408B" w:rsidRPr="005A27DD" w:rsidRDefault="00B6408B" w:rsidP="00EC63B3">
            <w:pPr>
              <w:rPr>
                <w:sz w:val="22"/>
                <w:szCs w:val="22"/>
              </w:rPr>
            </w:pPr>
            <w:r w:rsidRPr="005A27DD">
              <w:rPr>
                <w:sz w:val="22"/>
                <w:szCs w:val="22"/>
              </w:rPr>
              <w:t>62,0</w:t>
            </w:r>
          </w:p>
        </w:tc>
        <w:tc>
          <w:tcPr>
            <w:tcW w:w="1559" w:type="dxa"/>
          </w:tcPr>
          <w:p w:rsidR="00B6408B" w:rsidRPr="005A27DD" w:rsidRDefault="00B6408B" w:rsidP="00EC63B3">
            <w:pPr>
              <w:jc w:val="center"/>
              <w:rPr>
                <w:sz w:val="22"/>
                <w:szCs w:val="22"/>
              </w:rPr>
            </w:pPr>
            <w:r w:rsidRPr="005A27D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B6408B" w:rsidRPr="005A27DD" w:rsidRDefault="00B6408B" w:rsidP="00EC63B3">
            <w:pPr>
              <w:jc w:val="center"/>
              <w:rPr>
                <w:sz w:val="22"/>
                <w:szCs w:val="22"/>
              </w:rPr>
            </w:pPr>
            <w:r w:rsidRPr="005A27DD">
              <w:rPr>
                <w:sz w:val="22"/>
                <w:szCs w:val="22"/>
              </w:rPr>
              <w:t>561243,98</w:t>
            </w:r>
          </w:p>
        </w:tc>
        <w:tc>
          <w:tcPr>
            <w:tcW w:w="3260" w:type="dxa"/>
          </w:tcPr>
          <w:p w:rsidR="00B6408B" w:rsidRPr="005A27DD" w:rsidRDefault="00B6408B" w:rsidP="00EC63B3">
            <w:pPr>
              <w:jc w:val="center"/>
              <w:rPr>
                <w:sz w:val="22"/>
                <w:szCs w:val="22"/>
              </w:rPr>
            </w:pPr>
            <w:r w:rsidRPr="005A27DD">
              <w:rPr>
                <w:sz w:val="22"/>
                <w:szCs w:val="22"/>
              </w:rPr>
              <w:t>Заработная плата, пособие по временной нетрудоспособности</w:t>
            </w:r>
          </w:p>
        </w:tc>
        <w:tc>
          <w:tcPr>
            <w:tcW w:w="1149" w:type="dxa"/>
          </w:tcPr>
          <w:p w:rsidR="00B6408B" w:rsidRDefault="00B6408B" w:rsidP="00EC63B3">
            <w:pPr>
              <w:jc w:val="center"/>
            </w:pPr>
            <w:r>
              <w:t>-</w:t>
            </w:r>
          </w:p>
        </w:tc>
      </w:tr>
      <w:tr w:rsidR="00B6408B" w:rsidRPr="000444F6" w:rsidTr="001F4C8F">
        <w:trPr>
          <w:trHeight w:val="1136"/>
        </w:trPr>
        <w:tc>
          <w:tcPr>
            <w:tcW w:w="584" w:type="dxa"/>
          </w:tcPr>
          <w:p w:rsidR="00B6408B" w:rsidRPr="000444F6" w:rsidRDefault="00B6408B" w:rsidP="00EC63B3">
            <w:pPr>
              <w:jc w:val="center"/>
            </w:pPr>
            <w:r>
              <w:lastRenderedPageBreak/>
              <w:t xml:space="preserve">3. </w:t>
            </w:r>
          </w:p>
        </w:tc>
        <w:tc>
          <w:tcPr>
            <w:tcW w:w="2063" w:type="dxa"/>
          </w:tcPr>
          <w:p w:rsidR="00B6408B" w:rsidRDefault="00B6408B" w:rsidP="00EC63B3">
            <w:proofErr w:type="spellStart"/>
            <w:r>
              <w:t>Монгуш</w:t>
            </w:r>
            <w:proofErr w:type="spellEnd"/>
            <w:r>
              <w:t xml:space="preserve"> </w:t>
            </w:r>
            <w:proofErr w:type="spellStart"/>
            <w:r>
              <w:t>Ай-Суу</w:t>
            </w:r>
            <w:proofErr w:type="spellEnd"/>
            <w:r>
              <w:t xml:space="preserve"> </w:t>
            </w:r>
            <w:proofErr w:type="spellStart"/>
            <w:r>
              <w:t>Сарыг-ооловна</w:t>
            </w:r>
            <w:proofErr w:type="spellEnd"/>
          </w:p>
        </w:tc>
        <w:tc>
          <w:tcPr>
            <w:tcW w:w="1430" w:type="dxa"/>
          </w:tcPr>
          <w:p w:rsidR="00B6408B" w:rsidRDefault="00B6408B" w:rsidP="00B6408B">
            <w:pPr>
              <w:ind w:left="-95" w:right="-140"/>
            </w:pPr>
            <w:r>
              <w:t>1.Земельный участок</w:t>
            </w:r>
          </w:p>
          <w:p w:rsidR="00B6408B" w:rsidRDefault="00B6408B" w:rsidP="00B6408B">
            <w:pPr>
              <w:pStyle w:val="a4"/>
              <w:ind w:left="265" w:right="-140"/>
            </w:pPr>
          </w:p>
          <w:p w:rsidR="00B6408B" w:rsidRPr="000C1830" w:rsidRDefault="00B6408B" w:rsidP="00B6408B">
            <w:pPr>
              <w:ind w:left="-95" w:right="-140"/>
            </w:pPr>
            <w:r>
              <w:t>2.Жилой дом</w:t>
            </w:r>
          </w:p>
        </w:tc>
        <w:tc>
          <w:tcPr>
            <w:tcW w:w="1276" w:type="dxa"/>
          </w:tcPr>
          <w:p w:rsidR="00B6408B" w:rsidRDefault="00B6408B" w:rsidP="00B6408B">
            <w:r>
              <w:t>Индивидуальная</w:t>
            </w:r>
          </w:p>
          <w:p w:rsidR="00B6408B" w:rsidRDefault="00B6408B" w:rsidP="00B6408B"/>
          <w:p w:rsidR="00B6408B" w:rsidRPr="000C1830" w:rsidRDefault="00B6408B" w:rsidP="00B6408B">
            <w:r>
              <w:t>индивидуальная</w:t>
            </w:r>
          </w:p>
        </w:tc>
        <w:tc>
          <w:tcPr>
            <w:tcW w:w="961" w:type="dxa"/>
          </w:tcPr>
          <w:p w:rsidR="00B6408B" w:rsidRDefault="00B6408B" w:rsidP="00EC63B3">
            <w:r>
              <w:t>1236,0</w:t>
            </w:r>
          </w:p>
          <w:p w:rsidR="00B6408B" w:rsidRDefault="00B6408B" w:rsidP="00EC63B3"/>
          <w:p w:rsidR="00B6408B" w:rsidRDefault="00B6408B" w:rsidP="00EC63B3"/>
          <w:p w:rsidR="00B6408B" w:rsidRDefault="00B6408B" w:rsidP="00EC63B3"/>
          <w:p w:rsidR="00B6408B" w:rsidRPr="000444F6" w:rsidRDefault="00B6408B" w:rsidP="00EC63B3">
            <w:r>
              <w:t>50,4</w:t>
            </w:r>
          </w:p>
        </w:tc>
        <w:tc>
          <w:tcPr>
            <w:tcW w:w="1417" w:type="dxa"/>
          </w:tcPr>
          <w:p w:rsidR="00B6408B" w:rsidRPr="000444F6" w:rsidRDefault="00B6408B" w:rsidP="001F4C8F">
            <w:pPr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B6408B" w:rsidRPr="000444F6" w:rsidRDefault="00B6408B" w:rsidP="001F4C8F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B6408B" w:rsidRPr="000444F6" w:rsidRDefault="00B6408B" w:rsidP="00EC63B3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6408B" w:rsidRDefault="00B6408B" w:rsidP="00EC63B3">
            <w:pPr>
              <w:jc w:val="center"/>
            </w:pPr>
            <w:r>
              <w:t>851911,56</w:t>
            </w:r>
          </w:p>
        </w:tc>
        <w:tc>
          <w:tcPr>
            <w:tcW w:w="3260" w:type="dxa"/>
          </w:tcPr>
          <w:p w:rsidR="00B6408B" w:rsidRDefault="00B6408B" w:rsidP="00EC63B3">
            <w:pPr>
              <w:jc w:val="center"/>
            </w:pPr>
            <w:r>
              <w:t>Заработная плата, пособие по временной нетрудоспособности</w:t>
            </w:r>
            <w:r w:rsidR="00114E24">
              <w:t>, единовременная выплата лицам, имеющих детей</w:t>
            </w:r>
          </w:p>
        </w:tc>
        <w:tc>
          <w:tcPr>
            <w:tcW w:w="1149" w:type="dxa"/>
          </w:tcPr>
          <w:p w:rsidR="00B6408B" w:rsidRDefault="00114E24" w:rsidP="00EC63B3">
            <w:pPr>
              <w:jc w:val="center"/>
            </w:pPr>
            <w:r>
              <w:t>-</w:t>
            </w:r>
          </w:p>
        </w:tc>
      </w:tr>
      <w:tr w:rsidR="00B6408B" w:rsidRPr="000444F6" w:rsidTr="001F4C8F">
        <w:tc>
          <w:tcPr>
            <w:tcW w:w="584" w:type="dxa"/>
            <w:vMerge w:val="restart"/>
          </w:tcPr>
          <w:p w:rsidR="00B6408B" w:rsidRPr="000444F6" w:rsidRDefault="00B6408B" w:rsidP="00EC63B3">
            <w:pPr>
              <w:jc w:val="center"/>
            </w:pPr>
          </w:p>
        </w:tc>
        <w:tc>
          <w:tcPr>
            <w:tcW w:w="2063" w:type="dxa"/>
          </w:tcPr>
          <w:p w:rsidR="00B6408B" w:rsidRPr="000444F6" w:rsidRDefault="00114E24" w:rsidP="00EC63B3">
            <w:r>
              <w:t>Супруг</w:t>
            </w:r>
          </w:p>
        </w:tc>
        <w:tc>
          <w:tcPr>
            <w:tcW w:w="1430" w:type="dxa"/>
          </w:tcPr>
          <w:p w:rsidR="00B6408B" w:rsidRPr="000444F6" w:rsidRDefault="00B6408B" w:rsidP="00EC63B3"/>
        </w:tc>
        <w:tc>
          <w:tcPr>
            <w:tcW w:w="1276" w:type="dxa"/>
          </w:tcPr>
          <w:p w:rsidR="00B6408B" w:rsidRPr="000444F6" w:rsidRDefault="00B6408B" w:rsidP="00EC63B3"/>
        </w:tc>
        <w:tc>
          <w:tcPr>
            <w:tcW w:w="961" w:type="dxa"/>
          </w:tcPr>
          <w:p w:rsidR="00B6408B" w:rsidRPr="000444F6" w:rsidRDefault="00B6408B" w:rsidP="00EC63B3">
            <w:pPr>
              <w:jc w:val="center"/>
            </w:pPr>
          </w:p>
        </w:tc>
        <w:tc>
          <w:tcPr>
            <w:tcW w:w="1417" w:type="dxa"/>
          </w:tcPr>
          <w:p w:rsidR="00B6408B" w:rsidRDefault="00114E24" w:rsidP="00114E24">
            <w:pPr>
              <w:jc w:val="both"/>
            </w:pPr>
            <w:r>
              <w:t>Земельный участок</w:t>
            </w:r>
          </w:p>
          <w:p w:rsidR="00114E24" w:rsidRDefault="00114E24" w:rsidP="00114E24">
            <w:pPr>
              <w:jc w:val="both"/>
            </w:pPr>
          </w:p>
          <w:p w:rsidR="00114E24" w:rsidRDefault="00114E24" w:rsidP="00114E24">
            <w:pPr>
              <w:jc w:val="both"/>
            </w:pPr>
            <w:r>
              <w:t>квартира</w:t>
            </w:r>
          </w:p>
          <w:p w:rsidR="00114E24" w:rsidRPr="000444F6" w:rsidRDefault="00114E24" w:rsidP="00EC63B3">
            <w:pPr>
              <w:jc w:val="center"/>
            </w:pPr>
          </w:p>
        </w:tc>
        <w:tc>
          <w:tcPr>
            <w:tcW w:w="1024" w:type="dxa"/>
          </w:tcPr>
          <w:p w:rsidR="00B6408B" w:rsidRDefault="00114E24" w:rsidP="00EC63B3">
            <w:pPr>
              <w:jc w:val="center"/>
            </w:pPr>
            <w:r>
              <w:t>1236,0</w:t>
            </w:r>
          </w:p>
          <w:p w:rsidR="00114E24" w:rsidRDefault="00114E24" w:rsidP="00EC63B3">
            <w:pPr>
              <w:jc w:val="center"/>
            </w:pPr>
          </w:p>
          <w:p w:rsidR="00114E24" w:rsidRDefault="00114E24" w:rsidP="00EC63B3">
            <w:pPr>
              <w:jc w:val="center"/>
            </w:pPr>
          </w:p>
          <w:p w:rsidR="00114E24" w:rsidRPr="000444F6" w:rsidRDefault="00114E24" w:rsidP="00EC63B3">
            <w:pPr>
              <w:jc w:val="center"/>
            </w:pPr>
            <w:r>
              <w:t>50,4</w:t>
            </w:r>
          </w:p>
        </w:tc>
        <w:tc>
          <w:tcPr>
            <w:tcW w:w="1559" w:type="dxa"/>
          </w:tcPr>
          <w:p w:rsidR="00B6408B" w:rsidRPr="000444F6" w:rsidRDefault="00114E24" w:rsidP="00EC63B3">
            <w:pPr>
              <w:jc w:val="center"/>
            </w:pPr>
            <w:r>
              <w:t xml:space="preserve">Автомобиль – </w:t>
            </w:r>
            <w:proofErr w:type="spellStart"/>
            <w:r>
              <w:t>Тойота</w:t>
            </w:r>
            <w:proofErr w:type="spellEnd"/>
            <w:r>
              <w:t xml:space="preserve"> </w:t>
            </w:r>
            <w:proofErr w:type="spellStart"/>
            <w:r>
              <w:t>Пробокс</w:t>
            </w:r>
            <w:proofErr w:type="spellEnd"/>
          </w:p>
        </w:tc>
        <w:tc>
          <w:tcPr>
            <w:tcW w:w="1418" w:type="dxa"/>
          </w:tcPr>
          <w:p w:rsidR="00B6408B" w:rsidRPr="000444F6" w:rsidRDefault="00114E24" w:rsidP="00E03485">
            <w:pPr>
              <w:jc w:val="center"/>
            </w:pPr>
            <w:r>
              <w:t>233129,00</w:t>
            </w:r>
          </w:p>
        </w:tc>
        <w:tc>
          <w:tcPr>
            <w:tcW w:w="3260" w:type="dxa"/>
          </w:tcPr>
          <w:p w:rsidR="00B6408B" w:rsidRPr="000444F6" w:rsidRDefault="00114E24" w:rsidP="00EC63B3">
            <w:pPr>
              <w:jc w:val="center"/>
            </w:pPr>
            <w:r>
              <w:t>Заработная плата</w:t>
            </w:r>
          </w:p>
        </w:tc>
        <w:tc>
          <w:tcPr>
            <w:tcW w:w="1149" w:type="dxa"/>
          </w:tcPr>
          <w:p w:rsidR="00B6408B" w:rsidRPr="000444F6" w:rsidRDefault="00114E24" w:rsidP="00EC63B3">
            <w:pPr>
              <w:jc w:val="center"/>
            </w:pPr>
            <w:r>
              <w:t>-</w:t>
            </w:r>
          </w:p>
        </w:tc>
      </w:tr>
      <w:tr w:rsidR="00114E24" w:rsidRPr="000444F6" w:rsidTr="001F4C8F">
        <w:tc>
          <w:tcPr>
            <w:tcW w:w="584" w:type="dxa"/>
            <w:vMerge/>
          </w:tcPr>
          <w:p w:rsidR="00114E24" w:rsidRDefault="00114E24" w:rsidP="00EC63B3">
            <w:pPr>
              <w:jc w:val="center"/>
            </w:pPr>
          </w:p>
        </w:tc>
        <w:tc>
          <w:tcPr>
            <w:tcW w:w="2063" w:type="dxa"/>
          </w:tcPr>
          <w:p w:rsidR="00114E24" w:rsidRDefault="00114E24" w:rsidP="00EC63B3">
            <w:r>
              <w:t>Сын</w:t>
            </w:r>
          </w:p>
        </w:tc>
        <w:tc>
          <w:tcPr>
            <w:tcW w:w="1430" w:type="dxa"/>
          </w:tcPr>
          <w:p w:rsidR="00114E24" w:rsidRPr="000444F6" w:rsidRDefault="00114E24" w:rsidP="00EC63B3">
            <w:pPr>
              <w:jc w:val="center"/>
            </w:pPr>
          </w:p>
        </w:tc>
        <w:tc>
          <w:tcPr>
            <w:tcW w:w="1276" w:type="dxa"/>
          </w:tcPr>
          <w:p w:rsidR="00114E24" w:rsidRPr="000444F6" w:rsidRDefault="00114E24" w:rsidP="00EC63B3">
            <w:pPr>
              <w:jc w:val="center"/>
            </w:pPr>
          </w:p>
        </w:tc>
        <w:tc>
          <w:tcPr>
            <w:tcW w:w="961" w:type="dxa"/>
          </w:tcPr>
          <w:p w:rsidR="00114E24" w:rsidRPr="000444F6" w:rsidRDefault="00114E24" w:rsidP="00EC63B3">
            <w:pPr>
              <w:jc w:val="center"/>
            </w:pPr>
          </w:p>
        </w:tc>
        <w:tc>
          <w:tcPr>
            <w:tcW w:w="1417" w:type="dxa"/>
          </w:tcPr>
          <w:p w:rsidR="00114E24" w:rsidRDefault="00114E24" w:rsidP="00114E24">
            <w:pPr>
              <w:jc w:val="both"/>
            </w:pPr>
            <w:r>
              <w:t>Земельный участок</w:t>
            </w:r>
          </w:p>
          <w:p w:rsidR="00114E24" w:rsidRDefault="00114E24" w:rsidP="00114E24">
            <w:pPr>
              <w:jc w:val="both"/>
            </w:pPr>
          </w:p>
          <w:p w:rsidR="00114E24" w:rsidRDefault="00114E24" w:rsidP="00114E24">
            <w:pPr>
              <w:jc w:val="both"/>
            </w:pPr>
            <w:r>
              <w:t>квартира</w:t>
            </w:r>
          </w:p>
          <w:p w:rsidR="00114E24" w:rsidRPr="000444F6" w:rsidRDefault="00114E24" w:rsidP="00114E24">
            <w:pPr>
              <w:jc w:val="center"/>
            </w:pPr>
          </w:p>
        </w:tc>
        <w:tc>
          <w:tcPr>
            <w:tcW w:w="1024" w:type="dxa"/>
          </w:tcPr>
          <w:p w:rsidR="00114E24" w:rsidRDefault="00114E24" w:rsidP="00114E24">
            <w:pPr>
              <w:jc w:val="center"/>
            </w:pPr>
            <w:r>
              <w:t>1236,0</w:t>
            </w:r>
          </w:p>
          <w:p w:rsidR="00114E24" w:rsidRDefault="00114E24" w:rsidP="00114E24">
            <w:pPr>
              <w:jc w:val="center"/>
            </w:pPr>
          </w:p>
          <w:p w:rsidR="00114E24" w:rsidRDefault="00114E24" w:rsidP="00114E24">
            <w:pPr>
              <w:jc w:val="center"/>
            </w:pPr>
          </w:p>
          <w:p w:rsidR="00114E24" w:rsidRPr="000444F6" w:rsidRDefault="00114E24" w:rsidP="00114E24">
            <w:pPr>
              <w:jc w:val="center"/>
            </w:pPr>
            <w:r>
              <w:t>50,4</w:t>
            </w:r>
          </w:p>
        </w:tc>
        <w:tc>
          <w:tcPr>
            <w:tcW w:w="1559" w:type="dxa"/>
          </w:tcPr>
          <w:p w:rsidR="00114E24" w:rsidRPr="000444F6" w:rsidRDefault="00114E24" w:rsidP="00EC63B3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14E24" w:rsidRDefault="00114E24" w:rsidP="00266745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114E24" w:rsidRDefault="00114E24" w:rsidP="00EC63B3">
            <w:pPr>
              <w:jc w:val="center"/>
            </w:pPr>
            <w:r>
              <w:t>-</w:t>
            </w:r>
          </w:p>
        </w:tc>
        <w:tc>
          <w:tcPr>
            <w:tcW w:w="1149" w:type="dxa"/>
          </w:tcPr>
          <w:p w:rsidR="00114E24" w:rsidRPr="000444F6" w:rsidRDefault="00114E24" w:rsidP="00EC63B3">
            <w:pPr>
              <w:jc w:val="center"/>
            </w:pPr>
            <w:r>
              <w:t>-</w:t>
            </w:r>
          </w:p>
        </w:tc>
      </w:tr>
      <w:tr w:rsidR="00114E24" w:rsidRPr="000444F6" w:rsidTr="001F4C8F">
        <w:tc>
          <w:tcPr>
            <w:tcW w:w="584" w:type="dxa"/>
            <w:vMerge/>
          </w:tcPr>
          <w:p w:rsidR="00114E24" w:rsidRDefault="00114E24" w:rsidP="00EC63B3">
            <w:pPr>
              <w:jc w:val="center"/>
            </w:pPr>
          </w:p>
        </w:tc>
        <w:tc>
          <w:tcPr>
            <w:tcW w:w="2063" w:type="dxa"/>
          </w:tcPr>
          <w:p w:rsidR="00114E24" w:rsidRDefault="00114E24" w:rsidP="00EC63B3">
            <w:r>
              <w:t>Сын</w:t>
            </w:r>
          </w:p>
        </w:tc>
        <w:tc>
          <w:tcPr>
            <w:tcW w:w="1430" w:type="dxa"/>
          </w:tcPr>
          <w:p w:rsidR="00114E24" w:rsidRPr="000444F6" w:rsidRDefault="00114E24" w:rsidP="00EC63B3">
            <w:pPr>
              <w:jc w:val="center"/>
            </w:pPr>
          </w:p>
        </w:tc>
        <w:tc>
          <w:tcPr>
            <w:tcW w:w="1276" w:type="dxa"/>
          </w:tcPr>
          <w:p w:rsidR="00114E24" w:rsidRPr="000444F6" w:rsidRDefault="00114E24" w:rsidP="00EC63B3">
            <w:pPr>
              <w:jc w:val="center"/>
            </w:pPr>
          </w:p>
        </w:tc>
        <w:tc>
          <w:tcPr>
            <w:tcW w:w="961" w:type="dxa"/>
          </w:tcPr>
          <w:p w:rsidR="00114E24" w:rsidRPr="000444F6" w:rsidRDefault="00114E24" w:rsidP="00EC63B3">
            <w:pPr>
              <w:jc w:val="center"/>
            </w:pPr>
          </w:p>
        </w:tc>
        <w:tc>
          <w:tcPr>
            <w:tcW w:w="1417" w:type="dxa"/>
          </w:tcPr>
          <w:p w:rsidR="00114E24" w:rsidRDefault="00114E24" w:rsidP="00114E24">
            <w:pPr>
              <w:jc w:val="both"/>
            </w:pPr>
            <w:r>
              <w:t>Земельный участок</w:t>
            </w:r>
          </w:p>
          <w:p w:rsidR="00114E24" w:rsidRDefault="00114E24" w:rsidP="00114E24">
            <w:pPr>
              <w:jc w:val="both"/>
            </w:pPr>
          </w:p>
          <w:p w:rsidR="00114E24" w:rsidRDefault="00114E24" w:rsidP="00114E24">
            <w:pPr>
              <w:jc w:val="both"/>
            </w:pPr>
            <w:r>
              <w:t>квартира</w:t>
            </w:r>
          </w:p>
          <w:p w:rsidR="00114E24" w:rsidRPr="000444F6" w:rsidRDefault="00114E24" w:rsidP="00114E24">
            <w:pPr>
              <w:jc w:val="center"/>
            </w:pPr>
          </w:p>
        </w:tc>
        <w:tc>
          <w:tcPr>
            <w:tcW w:w="1024" w:type="dxa"/>
          </w:tcPr>
          <w:p w:rsidR="00114E24" w:rsidRDefault="00114E24" w:rsidP="00114E24">
            <w:pPr>
              <w:jc w:val="center"/>
            </w:pPr>
            <w:r>
              <w:t>1236,0</w:t>
            </w:r>
          </w:p>
          <w:p w:rsidR="00114E24" w:rsidRDefault="00114E24" w:rsidP="00114E24">
            <w:pPr>
              <w:jc w:val="center"/>
            </w:pPr>
          </w:p>
          <w:p w:rsidR="00114E24" w:rsidRDefault="00114E24" w:rsidP="00114E24">
            <w:pPr>
              <w:jc w:val="center"/>
            </w:pPr>
          </w:p>
          <w:p w:rsidR="00114E24" w:rsidRPr="000444F6" w:rsidRDefault="00114E24" w:rsidP="00114E24">
            <w:pPr>
              <w:jc w:val="center"/>
            </w:pPr>
            <w:r>
              <w:t>50,4</w:t>
            </w:r>
          </w:p>
        </w:tc>
        <w:tc>
          <w:tcPr>
            <w:tcW w:w="1559" w:type="dxa"/>
          </w:tcPr>
          <w:p w:rsidR="00114E24" w:rsidRPr="000444F6" w:rsidRDefault="00114E24" w:rsidP="00EC63B3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14E24" w:rsidRDefault="00114E24" w:rsidP="00EC63B3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114E24" w:rsidRDefault="00114E24" w:rsidP="00EC63B3">
            <w:pPr>
              <w:jc w:val="center"/>
            </w:pPr>
            <w:r>
              <w:t>-</w:t>
            </w:r>
          </w:p>
        </w:tc>
        <w:tc>
          <w:tcPr>
            <w:tcW w:w="1149" w:type="dxa"/>
          </w:tcPr>
          <w:p w:rsidR="00114E24" w:rsidRPr="000444F6" w:rsidRDefault="00114E24" w:rsidP="00EC63B3">
            <w:pPr>
              <w:jc w:val="center"/>
            </w:pPr>
            <w:r>
              <w:t>-</w:t>
            </w:r>
          </w:p>
        </w:tc>
      </w:tr>
      <w:tr w:rsidR="00114E24" w:rsidRPr="000444F6" w:rsidTr="001F4C8F">
        <w:tc>
          <w:tcPr>
            <w:tcW w:w="584" w:type="dxa"/>
          </w:tcPr>
          <w:p w:rsidR="00114E24" w:rsidRDefault="00114E24" w:rsidP="00EC63B3">
            <w:pPr>
              <w:jc w:val="center"/>
            </w:pPr>
            <w:r>
              <w:t>4.</w:t>
            </w:r>
          </w:p>
        </w:tc>
        <w:tc>
          <w:tcPr>
            <w:tcW w:w="2063" w:type="dxa"/>
          </w:tcPr>
          <w:p w:rsidR="00114E24" w:rsidRDefault="00114E24" w:rsidP="00EC63B3">
            <w:proofErr w:type="spellStart"/>
            <w:r>
              <w:t>Ондар</w:t>
            </w:r>
            <w:proofErr w:type="spellEnd"/>
            <w:r>
              <w:t xml:space="preserve"> </w:t>
            </w:r>
            <w:proofErr w:type="spellStart"/>
            <w:r>
              <w:t>Оюмаа</w:t>
            </w:r>
            <w:proofErr w:type="spellEnd"/>
            <w:r>
              <w:t xml:space="preserve"> </w:t>
            </w:r>
            <w:proofErr w:type="spellStart"/>
            <w:r>
              <w:t>Оюн-ооловна</w:t>
            </w:r>
            <w:proofErr w:type="spellEnd"/>
          </w:p>
        </w:tc>
        <w:tc>
          <w:tcPr>
            <w:tcW w:w="1430" w:type="dxa"/>
          </w:tcPr>
          <w:p w:rsidR="00114E24" w:rsidRPr="000444F6" w:rsidRDefault="00114E24" w:rsidP="00EC63B3">
            <w:pPr>
              <w:jc w:val="center"/>
            </w:pPr>
          </w:p>
        </w:tc>
        <w:tc>
          <w:tcPr>
            <w:tcW w:w="1276" w:type="dxa"/>
          </w:tcPr>
          <w:p w:rsidR="00114E24" w:rsidRPr="000444F6" w:rsidRDefault="00114E24" w:rsidP="00EC63B3">
            <w:pPr>
              <w:jc w:val="center"/>
            </w:pPr>
          </w:p>
        </w:tc>
        <w:tc>
          <w:tcPr>
            <w:tcW w:w="961" w:type="dxa"/>
          </w:tcPr>
          <w:p w:rsidR="00114E24" w:rsidRPr="000444F6" w:rsidRDefault="00114E24" w:rsidP="00EC63B3">
            <w:pPr>
              <w:jc w:val="center"/>
            </w:pPr>
          </w:p>
        </w:tc>
        <w:tc>
          <w:tcPr>
            <w:tcW w:w="1417" w:type="dxa"/>
          </w:tcPr>
          <w:p w:rsidR="00114E24" w:rsidRDefault="00114E24" w:rsidP="00114E24">
            <w:pPr>
              <w:jc w:val="both"/>
            </w:pPr>
            <w:r>
              <w:t>Земельный участок</w:t>
            </w:r>
          </w:p>
          <w:p w:rsidR="00114E24" w:rsidRDefault="00114E24" w:rsidP="00114E24">
            <w:pPr>
              <w:jc w:val="both"/>
            </w:pPr>
          </w:p>
          <w:p w:rsidR="00114E24" w:rsidRDefault="00114E24" w:rsidP="00114E24">
            <w:pPr>
              <w:jc w:val="both"/>
            </w:pPr>
            <w:r>
              <w:t>квартира</w:t>
            </w:r>
          </w:p>
        </w:tc>
        <w:tc>
          <w:tcPr>
            <w:tcW w:w="1024" w:type="dxa"/>
          </w:tcPr>
          <w:p w:rsidR="00114E24" w:rsidRDefault="00114E24" w:rsidP="00114E24">
            <w:pPr>
              <w:jc w:val="center"/>
            </w:pPr>
            <w:r>
              <w:t>700,0</w:t>
            </w:r>
          </w:p>
          <w:p w:rsidR="00114E24" w:rsidRDefault="00114E24" w:rsidP="00114E24">
            <w:pPr>
              <w:jc w:val="center"/>
            </w:pPr>
          </w:p>
          <w:p w:rsidR="00114E24" w:rsidRDefault="00114E24" w:rsidP="00114E24">
            <w:pPr>
              <w:jc w:val="center"/>
            </w:pPr>
          </w:p>
          <w:p w:rsidR="00114E24" w:rsidRDefault="00114E24" w:rsidP="00114E24">
            <w:pPr>
              <w:jc w:val="center"/>
            </w:pPr>
            <w:r>
              <w:t>59,0</w:t>
            </w:r>
          </w:p>
        </w:tc>
        <w:tc>
          <w:tcPr>
            <w:tcW w:w="1559" w:type="dxa"/>
          </w:tcPr>
          <w:p w:rsidR="00114E24" w:rsidRDefault="00114E24" w:rsidP="00EC63B3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14E24" w:rsidRDefault="00114E24" w:rsidP="00EC63B3">
            <w:pPr>
              <w:jc w:val="center"/>
            </w:pPr>
            <w:r>
              <w:t>806459,11</w:t>
            </w:r>
          </w:p>
        </w:tc>
        <w:tc>
          <w:tcPr>
            <w:tcW w:w="3260" w:type="dxa"/>
          </w:tcPr>
          <w:p w:rsidR="00114E24" w:rsidRPr="005A27DD" w:rsidRDefault="00114E24" w:rsidP="00EC63B3">
            <w:pPr>
              <w:jc w:val="center"/>
              <w:rPr>
                <w:sz w:val="22"/>
                <w:szCs w:val="22"/>
              </w:rPr>
            </w:pPr>
            <w:r w:rsidRPr="005A27DD">
              <w:rPr>
                <w:sz w:val="22"/>
                <w:szCs w:val="22"/>
              </w:rPr>
              <w:t>Заработная плата, единовременная выплата лицам, имеющих детей, единовременная выплата женщинам, вставшим на учет в ранние сроки беременности, пособие по беременности и родам.</w:t>
            </w:r>
          </w:p>
        </w:tc>
        <w:tc>
          <w:tcPr>
            <w:tcW w:w="1149" w:type="dxa"/>
          </w:tcPr>
          <w:p w:rsidR="00114E24" w:rsidRDefault="00114E24" w:rsidP="00EC63B3">
            <w:pPr>
              <w:jc w:val="center"/>
            </w:pPr>
            <w:r>
              <w:t>-</w:t>
            </w:r>
          </w:p>
        </w:tc>
      </w:tr>
      <w:tr w:rsidR="005A27DD" w:rsidRPr="000444F6" w:rsidTr="001F4C8F">
        <w:tc>
          <w:tcPr>
            <w:tcW w:w="584" w:type="dxa"/>
            <w:vMerge w:val="restart"/>
          </w:tcPr>
          <w:p w:rsidR="005A27DD" w:rsidRDefault="005A27DD" w:rsidP="00EC63B3">
            <w:pPr>
              <w:jc w:val="center"/>
            </w:pPr>
          </w:p>
        </w:tc>
        <w:tc>
          <w:tcPr>
            <w:tcW w:w="2063" w:type="dxa"/>
          </w:tcPr>
          <w:p w:rsidR="005A27DD" w:rsidRDefault="005A27DD" w:rsidP="00EC63B3">
            <w:r>
              <w:t>Супруг</w:t>
            </w:r>
          </w:p>
        </w:tc>
        <w:tc>
          <w:tcPr>
            <w:tcW w:w="1430" w:type="dxa"/>
          </w:tcPr>
          <w:p w:rsidR="005A27DD" w:rsidRPr="000444F6" w:rsidRDefault="005A27DD" w:rsidP="00EC63B3">
            <w:pPr>
              <w:jc w:val="center"/>
            </w:pPr>
          </w:p>
        </w:tc>
        <w:tc>
          <w:tcPr>
            <w:tcW w:w="1276" w:type="dxa"/>
          </w:tcPr>
          <w:p w:rsidR="005A27DD" w:rsidRPr="000444F6" w:rsidRDefault="005A27DD" w:rsidP="00EC63B3">
            <w:pPr>
              <w:jc w:val="center"/>
            </w:pPr>
          </w:p>
        </w:tc>
        <w:tc>
          <w:tcPr>
            <w:tcW w:w="961" w:type="dxa"/>
          </w:tcPr>
          <w:p w:rsidR="005A27DD" w:rsidRPr="000444F6" w:rsidRDefault="005A27DD" w:rsidP="00EC63B3">
            <w:pPr>
              <w:jc w:val="center"/>
            </w:pPr>
          </w:p>
        </w:tc>
        <w:tc>
          <w:tcPr>
            <w:tcW w:w="1417" w:type="dxa"/>
          </w:tcPr>
          <w:p w:rsidR="005A27DD" w:rsidRDefault="005A27DD" w:rsidP="005A27DD">
            <w:pPr>
              <w:jc w:val="both"/>
            </w:pPr>
            <w:r>
              <w:t>Земельный участок</w:t>
            </w:r>
          </w:p>
          <w:p w:rsidR="005A27DD" w:rsidRDefault="005A27DD" w:rsidP="005A27DD">
            <w:pPr>
              <w:jc w:val="both"/>
            </w:pPr>
          </w:p>
          <w:p w:rsidR="005A27DD" w:rsidRDefault="005A27DD" w:rsidP="005A27DD">
            <w:pPr>
              <w:jc w:val="both"/>
            </w:pPr>
            <w:r>
              <w:t>квартира</w:t>
            </w:r>
          </w:p>
        </w:tc>
        <w:tc>
          <w:tcPr>
            <w:tcW w:w="1024" w:type="dxa"/>
          </w:tcPr>
          <w:p w:rsidR="005A27DD" w:rsidRDefault="005A27DD" w:rsidP="005A27DD">
            <w:pPr>
              <w:jc w:val="center"/>
            </w:pPr>
            <w:r>
              <w:t>700,0</w:t>
            </w:r>
          </w:p>
          <w:p w:rsidR="005A27DD" w:rsidRDefault="005A27DD" w:rsidP="005A27DD">
            <w:pPr>
              <w:jc w:val="center"/>
            </w:pPr>
          </w:p>
          <w:p w:rsidR="005A27DD" w:rsidRDefault="005A27DD" w:rsidP="005A27DD">
            <w:pPr>
              <w:jc w:val="center"/>
            </w:pPr>
          </w:p>
          <w:p w:rsidR="005A27DD" w:rsidRDefault="005A27DD" w:rsidP="005A27DD">
            <w:pPr>
              <w:jc w:val="center"/>
            </w:pPr>
            <w:r>
              <w:t>59,0</w:t>
            </w:r>
          </w:p>
        </w:tc>
        <w:tc>
          <w:tcPr>
            <w:tcW w:w="1559" w:type="dxa"/>
          </w:tcPr>
          <w:p w:rsidR="005A27DD" w:rsidRDefault="005A27DD" w:rsidP="00EC63B3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5A27DD" w:rsidRDefault="005A27DD" w:rsidP="00EC63B3">
            <w:pPr>
              <w:jc w:val="center"/>
            </w:pPr>
            <w:r>
              <w:t>346532,00</w:t>
            </w:r>
          </w:p>
        </w:tc>
        <w:tc>
          <w:tcPr>
            <w:tcW w:w="3260" w:type="dxa"/>
          </w:tcPr>
          <w:p w:rsidR="005A27DD" w:rsidRPr="005A27DD" w:rsidRDefault="005A27DD" w:rsidP="00EC63B3">
            <w:pPr>
              <w:jc w:val="center"/>
              <w:rPr>
                <w:sz w:val="22"/>
                <w:szCs w:val="22"/>
              </w:rPr>
            </w:pPr>
            <w:r w:rsidRPr="005A27DD">
              <w:rPr>
                <w:sz w:val="22"/>
                <w:szCs w:val="22"/>
              </w:rPr>
              <w:t>Заработная плата, пособие по временной нетрудоспособности</w:t>
            </w:r>
          </w:p>
        </w:tc>
        <w:tc>
          <w:tcPr>
            <w:tcW w:w="1149" w:type="dxa"/>
          </w:tcPr>
          <w:p w:rsidR="005A27DD" w:rsidRDefault="005A27DD" w:rsidP="00EC63B3">
            <w:pPr>
              <w:jc w:val="center"/>
            </w:pPr>
            <w:r>
              <w:t>-</w:t>
            </w:r>
          </w:p>
        </w:tc>
      </w:tr>
      <w:tr w:rsidR="005A27DD" w:rsidRPr="000444F6" w:rsidTr="001F4C8F">
        <w:tc>
          <w:tcPr>
            <w:tcW w:w="584" w:type="dxa"/>
            <w:vMerge/>
          </w:tcPr>
          <w:p w:rsidR="005A27DD" w:rsidRDefault="005A27DD" w:rsidP="00EC63B3">
            <w:pPr>
              <w:jc w:val="center"/>
            </w:pPr>
          </w:p>
        </w:tc>
        <w:tc>
          <w:tcPr>
            <w:tcW w:w="2063" w:type="dxa"/>
          </w:tcPr>
          <w:p w:rsidR="005A27DD" w:rsidRDefault="005A27DD" w:rsidP="00EC63B3">
            <w:r>
              <w:t>Сын</w:t>
            </w:r>
          </w:p>
        </w:tc>
        <w:tc>
          <w:tcPr>
            <w:tcW w:w="1430" w:type="dxa"/>
          </w:tcPr>
          <w:p w:rsidR="005A27DD" w:rsidRPr="000444F6" w:rsidRDefault="005A27DD" w:rsidP="00EC63B3">
            <w:pPr>
              <w:jc w:val="center"/>
            </w:pPr>
          </w:p>
        </w:tc>
        <w:tc>
          <w:tcPr>
            <w:tcW w:w="1276" w:type="dxa"/>
          </w:tcPr>
          <w:p w:rsidR="005A27DD" w:rsidRPr="000444F6" w:rsidRDefault="005A27DD" w:rsidP="00EC63B3">
            <w:pPr>
              <w:jc w:val="center"/>
            </w:pPr>
          </w:p>
        </w:tc>
        <w:tc>
          <w:tcPr>
            <w:tcW w:w="961" w:type="dxa"/>
          </w:tcPr>
          <w:p w:rsidR="005A27DD" w:rsidRPr="000444F6" w:rsidRDefault="005A27DD" w:rsidP="00EC63B3">
            <w:pPr>
              <w:jc w:val="center"/>
            </w:pPr>
          </w:p>
        </w:tc>
        <w:tc>
          <w:tcPr>
            <w:tcW w:w="1417" w:type="dxa"/>
          </w:tcPr>
          <w:p w:rsidR="005A27DD" w:rsidRDefault="005A27DD" w:rsidP="005A27DD">
            <w:pPr>
              <w:jc w:val="both"/>
            </w:pPr>
            <w:r>
              <w:t>Земельный участок</w:t>
            </w:r>
          </w:p>
          <w:p w:rsidR="005A27DD" w:rsidRDefault="005A27DD" w:rsidP="005A27DD">
            <w:pPr>
              <w:jc w:val="both"/>
            </w:pPr>
          </w:p>
          <w:p w:rsidR="005A27DD" w:rsidRDefault="005A27DD" w:rsidP="005A27DD">
            <w:pPr>
              <w:jc w:val="both"/>
            </w:pPr>
            <w:r>
              <w:t>квартира</w:t>
            </w:r>
          </w:p>
        </w:tc>
        <w:tc>
          <w:tcPr>
            <w:tcW w:w="1024" w:type="dxa"/>
          </w:tcPr>
          <w:p w:rsidR="005A27DD" w:rsidRDefault="005A27DD" w:rsidP="005A27DD">
            <w:pPr>
              <w:jc w:val="center"/>
            </w:pPr>
            <w:r>
              <w:t>700,0</w:t>
            </w:r>
          </w:p>
          <w:p w:rsidR="005A27DD" w:rsidRDefault="005A27DD" w:rsidP="005A27DD">
            <w:pPr>
              <w:jc w:val="center"/>
            </w:pPr>
          </w:p>
          <w:p w:rsidR="005A27DD" w:rsidRDefault="005A27DD" w:rsidP="005A27DD">
            <w:pPr>
              <w:jc w:val="center"/>
            </w:pPr>
          </w:p>
          <w:p w:rsidR="005A27DD" w:rsidRDefault="005A27DD" w:rsidP="005A27DD">
            <w:pPr>
              <w:jc w:val="center"/>
            </w:pPr>
            <w:r>
              <w:t>59,0</w:t>
            </w:r>
          </w:p>
        </w:tc>
        <w:tc>
          <w:tcPr>
            <w:tcW w:w="1559" w:type="dxa"/>
          </w:tcPr>
          <w:p w:rsidR="005A27DD" w:rsidRDefault="005A27DD" w:rsidP="00EC63B3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5A27DD" w:rsidRDefault="005A27DD" w:rsidP="00EC63B3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5A27DD" w:rsidRDefault="005A27DD" w:rsidP="00EC63B3">
            <w:pPr>
              <w:jc w:val="center"/>
            </w:pPr>
            <w:r>
              <w:t>-</w:t>
            </w:r>
          </w:p>
        </w:tc>
        <w:tc>
          <w:tcPr>
            <w:tcW w:w="1149" w:type="dxa"/>
          </w:tcPr>
          <w:p w:rsidR="005A27DD" w:rsidRDefault="005A27DD" w:rsidP="00EC63B3">
            <w:pPr>
              <w:jc w:val="center"/>
            </w:pPr>
            <w:r>
              <w:t>-</w:t>
            </w:r>
          </w:p>
        </w:tc>
      </w:tr>
      <w:tr w:rsidR="005A27DD" w:rsidRPr="000444F6" w:rsidTr="001F4C8F">
        <w:trPr>
          <w:trHeight w:val="812"/>
        </w:trPr>
        <w:tc>
          <w:tcPr>
            <w:tcW w:w="584" w:type="dxa"/>
          </w:tcPr>
          <w:p w:rsidR="005A27DD" w:rsidRDefault="005A27DD" w:rsidP="00EC63B3">
            <w:pPr>
              <w:jc w:val="center"/>
            </w:pPr>
          </w:p>
          <w:p w:rsidR="005A27DD" w:rsidRDefault="005A27DD" w:rsidP="00EC63B3">
            <w:pPr>
              <w:jc w:val="center"/>
            </w:pPr>
            <w:r>
              <w:t>4.</w:t>
            </w:r>
          </w:p>
        </w:tc>
        <w:tc>
          <w:tcPr>
            <w:tcW w:w="2063" w:type="dxa"/>
          </w:tcPr>
          <w:p w:rsidR="005A27DD" w:rsidRDefault="005A27DD" w:rsidP="00EC63B3">
            <w:proofErr w:type="spellStart"/>
            <w:r>
              <w:t>Куулар</w:t>
            </w:r>
            <w:proofErr w:type="spellEnd"/>
            <w:r>
              <w:t xml:space="preserve"> </w:t>
            </w:r>
            <w:proofErr w:type="spellStart"/>
            <w:r>
              <w:t>Алданмаа</w:t>
            </w:r>
            <w:proofErr w:type="spellEnd"/>
            <w:r>
              <w:t xml:space="preserve"> </w:t>
            </w:r>
            <w:proofErr w:type="spellStart"/>
            <w:r>
              <w:t>Чалчиковна</w:t>
            </w:r>
            <w:proofErr w:type="spellEnd"/>
          </w:p>
        </w:tc>
        <w:tc>
          <w:tcPr>
            <w:tcW w:w="1430" w:type="dxa"/>
          </w:tcPr>
          <w:p w:rsidR="005A27DD" w:rsidRPr="000444F6" w:rsidRDefault="005A27DD" w:rsidP="005A27DD">
            <w:r>
              <w:t>1.квартира</w:t>
            </w:r>
          </w:p>
        </w:tc>
        <w:tc>
          <w:tcPr>
            <w:tcW w:w="1276" w:type="dxa"/>
          </w:tcPr>
          <w:p w:rsidR="005A27DD" w:rsidRPr="000444F6" w:rsidRDefault="005A27DD" w:rsidP="00EC63B3">
            <w:pPr>
              <w:jc w:val="center"/>
            </w:pPr>
            <w:r>
              <w:t>Общая совместная</w:t>
            </w:r>
          </w:p>
        </w:tc>
        <w:tc>
          <w:tcPr>
            <w:tcW w:w="961" w:type="dxa"/>
          </w:tcPr>
          <w:p w:rsidR="005A27DD" w:rsidRPr="000444F6" w:rsidRDefault="005A27DD" w:rsidP="00EC63B3">
            <w:pPr>
              <w:jc w:val="center"/>
            </w:pPr>
            <w:r>
              <w:t>49,8</w:t>
            </w:r>
          </w:p>
        </w:tc>
        <w:tc>
          <w:tcPr>
            <w:tcW w:w="1417" w:type="dxa"/>
          </w:tcPr>
          <w:p w:rsidR="005A27DD" w:rsidRDefault="005A27DD" w:rsidP="005A27DD">
            <w:pPr>
              <w:jc w:val="both"/>
            </w:pPr>
            <w:r>
              <w:t>Земельный участок</w:t>
            </w:r>
          </w:p>
          <w:p w:rsidR="005A27DD" w:rsidRDefault="005A27DD" w:rsidP="005A27DD">
            <w:pPr>
              <w:jc w:val="both"/>
            </w:pPr>
          </w:p>
          <w:p w:rsidR="005A27DD" w:rsidRDefault="005A27DD" w:rsidP="005A27DD">
            <w:pPr>
              <w:jc w:val="both"/>
            </w:pPr>
            <w:r>
              <w:t>Жилой дом</w:t>
            </w:r>
          </w:p>
        </w:tc>
        <w:tc>
          <w:tcPr>
            <w:tcW w:w="1024" w:type="dxa"/>
          </w:tcPr>
          <w:p w:rsidR="005A27DD" w:rsidRDefault="005A27DD" w:rsidP="005A27DD">
            <w:pPr>
              <w:jc w:val="center"/>
            </w:pPr>
            <w:r>
              <w:t>1681,0</w:t>
            </w:r>
          </w:p>
          <w:p w:rsidR="005A27DD" w:rsidRDefault="005A27DD" w:rsidP="005A27DD">
            <w:pPr>
              <w:jc w:val="center"/>
            </w:pPr>
          </w:p>
          <w:p w:rsidR="005A27DD" w:rsidRDefault="005A27DD" w:rsidP="005A27DD">
            <w:pPr>
              <w:jc w:val="center"/>
            </w:pPr>
          </w:p>
          <w:p w:rsidR="005A27DD" w:rsidRDefault="005A27DD" w:rsidP="005A27DD">
            <w:pPr>
              <w:jc w:val="center"/>
            </w:pPr>
            <w:r>
              <w:t>69,3</w:t>
            </w:r>
          </w:p>
        </w:tc>
        <w:tc>
          <w:tcPr>
            <w:tcW w:w="1559" w:type="dxa"/>
          </w:tcPr>
          <w:p w:rsidR="005A27DD" w:rsidRDefault="005A27DD" w:rsidP="005A27DD">
            <w:pPr>
              <w:jc w:val="center"/>
            </w:pPr>
            <w:r>
              <w:t>-</w:t>
            </w:r>
          </w:p>
          <w:p w:rsidR="005A27DD" w:rsidRDefault="005A27DD" w:rsidP="005A27DD">
            <w:pPr>
              <w:jc w:val="center"/>
            </w:pPr>
          </w:p>
          <w:p w:rsidR="005A27DD" w:rsidRDefault="005A27DD" w:rsidP="005A27DD">
            <w:pPr>
              <w:jc w:val="center"/>
            </w:pPr>
          </w:p>
          <w:p w:rsidR="005A27DD" w:rsidRDefault="005A27DD" w:rsidP="005A27DD">
            <w:pPr>
              <w:jc w:val="center"/>
            </w:pPr>
          </w:p>
        </w:tc>
        <w:tc>
          <w:tcPr>
            <w:tcW w:w="1418" w:type="dxa"/>
          </w:tcPr>
          <w:p w:rsidR="005A27DD" w:rsidRDefault="005A27DD" w:rsidP="00EC63B3">
            <w:pPr>
              <w:jc w:val="center"/>
            </w:pPr>
            <w:r>
              <w:t>1975944,68</w:t>
            </w:r>
          </w:p>
          <w:p w:rsidR="005A27DD" w:rsidRDefault="005A27DD" w:rsidP="00EC63B3">
            <w:pPr>
              <w:jc w:val="center"/>
            </w:pPr>
          </w:p>
          <w:p w:rsidR="005A27DD" w:rsidRDefault="005A27DD" w:rsidP="00EC63B3">
            <w:pPr>
              <w:jc w:val="center"/>
            </w:pPr>
          </w:p>
          <w:p w:rsidR="005A27DD" w:rsidRDefault="005A27DD" w:rsidP="00EC63B3">
            <w:pPr>
              <w:jc w:val="center"/>
            </w:pPr>
          </w:p>
        </w:tc>
        <w:tc>
          <w:tcPr>
            <w:tcW w:w="3260" w:type="dxa"/>
          </w:tcPr>
          <w:p w:rsidR="005A27DD" w:rsidRDefault="005A27DD" w:rsidP="00EC63B3">
            <w:pPr>
              <w:jc w:val="center"/>
            </w:pPr>
            <w:r>
              <w:t>Заработная плата, пособие по временной нетрудоспособности, единовременная выплата лицам, имеющих детей, доход, полученный от продажи квартиры</w:t>
            </w:r>
          </w:p>
        </w:tc>
        <w:tc>
          <w:tcPr>
            <w:tcW w:w="1149" w:type="dxa"/>
          </w:tcPr>
          <w:p w:rsidR="005A27DD" w:rsidRDefault="005A27DD" w:rsidP="00EC63B3">
            <w:pPr>
              <w:jc w:val="center"/>
            </w:pPr>
            <w:r>
              <w:t>-</w:t>
            </w:r>
          </w:p>
        </w:tc>
      </w:tr>
      <w:tr w:rsidR="001F4C8F" w:rsidRPr="000444F6" w:rsidTr="001F4C8F">
        <w:trPr>
          <w:trHeight w:val="812"/>
        </w:trPr>
        <w:tc>
          <w:tcPr>
            <w:tcW w:w="584" w:type="dxa"/>
            <w:vMerge w:val="restart"/>
          </w:tcPr>
          <w:p w:rsidR="001F4C8F" w:rsidRDefault="001F4C8F" w:rsidP="00EC63B3">
            <w:pPr>
              <w:jc w:val="center"/>
            </w:pPr>
          </w:p>
        </w:tc>
        <w:tc>
          <w:tcPr>
            <w:tcW w:w="2063" w:type="dxa"/>
          </w:tcPr>
          <w:p w:rsidR="001F4C8F" w:rsidRDefault="001F4C8F" w:rsidP="00EC63B3">
            <w:r>
              <w:t>Супруг</w:t>
            </w:r>
          </w:p>
        </w:tc>
        <w:tc>
          <w:tcPr>
            <w:tcW w:w="1430" w:type="dxa"/>
          </w:tcPr>
          <w:p w:rsidR="001F4C8F" w:rsidRDefault="001F4C8F" w:rsidP="005A27DD">
            <w:r>
              <w:t>1.квартира</w:t>
            </w:r>
          </w:p>
        </w:tc>
        <w:tc>
          <w:tcPr>
            <w:tcW w:w="1276" w:type="dxa"/>
          </w:tcPr>
          <w:p w:rsidR="001F4C8F" w:rsidRDefault="001F4C8F" w:rsidP="00EC63B3">
            <w:pPr>
              <w:jc w:val="center"/>
            </w:pPr>
            <w:r>
              <w:t>Общая совместная</w:t>
            </w:r>
          </w:p>
        </w:tc>
        <w:tc>
          <w:tcPr>
            <w:tcW w:w="961" w:type="dxa"/>
          </w:tcPr>
          <w:p w:rsidR="001F4C8F" w:rsidRDefault="001F4C8F" w:rsidP="00EC63B3">
            <w:pPr>
              <w:jc w:val="center"/>
            </w:pPr>
            <w:r>
              <w:t>49,8</w:t>
            </w:r>
          </w:p>
        </w:tc>
        <w:tc>
          <w:tcPr>
            <w:tcW w:w="1417" w:type="dxa"/>
          </w:tcPr>
          <w:p w:rsidR="001F4C8F" w:rsidRDefault="001F4C8F" w:rsidP="005A27DD">
            <w:pPr>
              <w:jc w:val="both"/>
            </w:pPr>
            <w:r>
              <w:t>Земельный участок</w:t>
            </w:r>
          </w:p>
          <w:p w:rsidR="001F4C8F" w:rsidRDefault="001F4C8F" w:rsidP="005A27DD">
            <w:pPr>
              <w:jc w:val="both"/>
            </w:pPr>
          </w:p>
          <w:p w:rsidR="001F4C8F" w:rsidRDefault="001F4C8F" w:rsidP="005A27DD">
            <w:pPr>
              <w:jc w:val="both"/>
            </w:pPr>
            <w:r>
              <w:t>Жилой дом</w:t>
            </w:r>
          </w:p>
        </w:tc>
        <w:tc>
          <w:tcPr>
            <w:tcW w:w="1024" w:type="dxa"/>
          </w:tcPr>
          <w:p w:rsidR="001F4C8F" w:rsidRDefault="001F4C8F" w:rsidP="005A27DD">
            <w:pPr>
              <w:jc w:val="center"/>
            </w:pPr>
            <w:r>
              <w:t>1681,0</w:t>
            </w:r>
          </w:p>
          <w:p w:rsidR="001F4C8F" w:rsidRDefault="001F4C8F" w:rsidP="005A27DD">
            <w:pPr>
              <w:jc w:val="center"/>
            </w:pPr>
          </w:p>
          <w:p w:rsidR="001F4C8F" w:rsidRDefault="001F4C8F" w:rsidP="005A27DD">
            <w:pPr>
              <w:jc w:val="center"/>
            </w:pPr>
          </w:p>
          <w:p w:rsidR="001F4C8F" w:rsidRDefault="001F4C8F" w:rsidP="005A27DD">
            <w:pPr>
              <w:jc w:val="center"/>
            </w:pPr>
            <w:r>
              <w:t>69,3</w:t>
            </w:r>
          </w:p>
        </w:tc>
        <w:tc>
          <w:tcPr>
            <w:tcW w:w="1559" w:type="dxa"/>
          </w:tcPr>
          <w:p w:rsidR="001F4C8F" w:rsidRPr="001F4C8F" w:rsidRDefault="001F4C8F" w:rsidP="005A27DD">
            <w:pPr>
              <w:jc w:val="center"/>
            </w:pPr>
            <w:r>
              <w:t xml:space="preserve">Автомобиль ВАЗ 21093, </w:t>
            </w:r>
            <w:proofErr w:type="spellStart"/>
            <w:r>
              <w:t>Тойота</w:t>
            </w:r>
            <w:proofErr w:type="spellEnd"/>
            <w:r>
              <w:t xml:space="preserve"> </w:t>
            </w:r>
            <w:proofErr w:type="spellStart"/>
            <w:r>
              <w:t>Камри</w:t>
            </w:r>
            <w:proofErr w:type="spellEnd"/>
            <w:r>
              <w:t xml:space="preserve">. </w:t>
            </w:r>
            <w:proofErr w:type="spellStart"/>
            <w:r>
              <w:t>Грузоые</w:t>
            </w:r>
            <w:proofErr w:type="spellEnd"/>
            <w:r>
              <w:t xml:space="preserve"> автомобил</w:t>
            </w:r>
            <w:proofErr w:type="gramStart"/>
            <w:r>
              <w:t>и-</w:t>
            </w:r>
            <w:proofErr w:type="gramEnd"/>
            <w:r>
              <w:t xml:space="preserve"> УАЗ330364, </w:t>
            </w:r>
            <w:proofErr w:type="spellStart"/>
            <w:r>
              <w:t>Камаз</w:t>
            </w:r>
            <w:proofErr w:type="spellEnd"/>
            <w:r>
              <w:t xml:space="preserve"> 5410, прицеп ОДАЗ 9370, </w:t>
            </w:r>
            <w:proofErr w:type="spellStart"/>
            <w:r>
              <w:t>Шаанкси</w:t>
            </w:r>
            <w:proofErr w:type="spellEnd"/>
            <w:r>
              <w:t xml:space="preserve"> </w:t>
            </w:r>
            <w:r>
              <w:rPr>
                <w:lang w:val="en-US"/>
              </w:rPr>
              <w:t>SY</w:t>
            </w:r>
            <w:r>
              <w:t>З2550</w:t>
            </w:r>
            <w:r>
              <w:rPr>
                <w:lang w:val="en-US"/>
              </w:rPr>
              <w:t>R</w:t>
            </w:r>
            <w:r>
              <w:t>384</w:t>
            </w:r>
            <w:r>
              <w:rPr>
                <w:lang w:val="en-US"/>
              </w:rPr>
              <w:t>WP</w:t>
            </w:r>
            <w:r w:rsidRPr="001F4C8F">
              <w:t>10</w:t>
            </w:r>
            <w:r>
              <w:t>.340Е32.16130071264</w:t>
            </w:r>
          </w:p>
        </w:tc>
        <w:tc>
          <w:tcPr>
            <w:tcW w:w="1418" w:type="dxa"/>
          </w:tcPr>
          <w:p w:rsidR="001F4C8F" w:rsidRDefault="001F4C8F" w:rsidP="00EC63B3">
            <w:pPr>
              <w:jc w:val="center"/>
            </w:pPr>
            <w:r>
              <w:t>1378060,24</w:t>
            </w:r>
          </w:p>
        </w:tc>
        <w:tc>
          <w:tcPr>
            <w:tcW w:w="3260" w:type="dxa"/>
          </w:tcPr>
          <w:p w:rsidR="001F4C8F" w:rsidRDefault="001F4C8F" w:rsidP="00EC63B3">
            <w:pPr>
              <w:jc w:val="center"/>
            </w:pPr>
            <w:r>
              <w:t>Заработная плата, вознаграждение за выполненную работу, оказанную услугу по трудовому или иному гражданско-правовому договору</w:t>
            </w:r>
          </w:p>
        </w:tc>
        <w:tc>
          <w:tcPr>
            <w:tcW w:w="1149" w:type="dxa"/>
          </w:tcPr>
          <w:p w:rsidR="001F4C8F" w:rsidRDefault="001F4C8F" w:rsidP="00EC63B3">
            <w:pPr>
              <w:jc w:val="center"/>
            </w:pPr>
            <w:r>
              <w:t>-</w:t>
            </w:r>
          </w:p>
        </w:tc>
      </w:tr>
      <w:tr w:rsidR="001F4C8F" w:rsidRPr="000444F6" w:rsidTr="001F4C8F">
        <w:trPr>
          <w:trHeight w:val="419"/>
        </w:trPr>
        <w:tc>
          <w:tcPr>
            <w:tcW w:w="584" w:type="dxa"/>
            <w:vMerge/>
          </w:tcPr>
          <w:p w:rsidR="001F4C8F" w:rsidRDefault="001F4C8F" w:rsidP="00EC63B3">
            <w:pPr>
              <w:jc w:val="center"/>
            </w:pPr>
          </w:p>
        </w:tc>
        <w:tc>
          <w:tcPr>
            <w:tcW w:w="2063" w:type="dxa"/>
          </w:tcPr>
          <w:p w:rsidR="001F4C8F" w:rsidRDefault="001F4C8F" w:rsidP="00EC63B3">
            <w:r>
              <w:t>Сын</w:t>
            </w:r>
          </w:p>
        </w:tc>
        <w:tc>
          <w:tcPr>
            <w:tcW w:w="1430" w:type="dxa"/>
          </w:tcPr>
          <w:p w:rsidR="001F4C8F" w:rsidRDefault="001F4C8F" w:rsidP="005A27DD">
            <w:r>
              <w:t>1.земельный участок</w:t>
            </w:r>
          </w:p>
          <w:p w:rsidR="001F4C8F" w:rsidRDefault="001F4C8F" w:rsidP="005A27DD"/>
          <w:p w:rsidR="001F4C8F" w:rsidRDefault="001F4C8F" w:rsidP="005A27DD">
            <w:r>
              <w:t>2.жилой дом</w:t>
            </w:r>
          </w:p>
        </w:tc>
        <w:tc>
          <w:tcPr>
            <w:tcW w:w="1276" w:type="dxa"/>
          </w:tcPr>
          <w:p w:rsidR="001F4C8F" w:rsidRDefault="001F4C8F" w:rsidP="00EC63B3">
            <w:pPr>
              <w:jc w:val="center"/>
            </w:pPr>
            <w:r>
              <w:t>Общая долевая</w:t>
            </w:r>
          </w:p>
          <w:p w:rsidR="001F4C8F" w:rsidRDefault="001F4C8F" w:rsidP="00EC63B3">
            <w:pPr>
              <w:jc w:val="center"/>
            </w:pPr>
          </w:p>
          <w:p w:rsidR="001F4C8F" w:rsidRDefault="001F4C8F" w:rsidP="00EC63B3">
            <w:pPr>
              <w:jc w:val="center"/>
            </w:pPr>
            <w:r>
              <w:t>Общая долевая</w:t>
            </w:r>
          </w:p>
        </w:tc>
        <w:tc>
          <w:tcPr>
            <w:tcW w:w="961" w:type="dxa"/>
          </w:tcPr>
          <w:p w:rsidR="001F4C8F" w:rsidRDefault="001F4C8F" w:rsidP="00EC63B3">
            <w:pPr>
              <w:jc w:val="center"/>
            </w:pPr>
            <w:r>
              <w:t>1681,0</w:t>
            </w:r>
          </w:p>
          <w:p w:rsidR="001F4C8F" w:rsidRDefault="001F4C8F" w:rsidP="00EC63B3">
            <w:pPr>
              <w:jc w:val="center"/>
            </w:pPr>
          </w:p>
          <w:p w:rsidR="001F4C8F" w:rsidRDefault="001F4C8F" w:rsidP="00EC63B3">
            <w:pPr>
              <w:jc w:val="center"/>
            </w:pPr>
          </w:p>
          <w:p w:rsidR="001F4C8F" w:rsidRDefault="001F4C8F" w:rsidP="00EC63B3">
            <w:pPr>
              <w:jc w:val="center"/>
            </w:pPr>
            <w:r>
              <w:t>69,3</w:t>
            </w:r>
          </w:p>
        </w:tc>
        <w:tc>
          <w:tcPr>
            <w:tcW w:w="1417" w:type="dxa"/>
          </w:tcPr>
          <w:p w:rsidR="001F4C8F" w:rsidRDefault="001F4C8F" w:rsidP="001F4C8F">
            <w:pPr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1F4C8F" w:rsidRDefault="001F4C8F" w:rsidP="005A27DD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1F4C8F" w:rsidRDefault="001F4C8F" w:rsidP="005A27DD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F4C8F" w:rsidRDefault="001F4C8F" w:rsidP="00EC63B3">
            <w:pPr>
              <w:jc w:val="center"/>
            </w:pPr>
            <w:r>
              <w:t>177000,00</w:t>
            </w:r>
          </w:p>
        </w:tc>
        <w:tc>
          <w:tcPr>
            <w:tcW w:w="3260" w:type="dxa"/>
          </w:tcPr>
          <w:p w:rsidR="001F4C8F" w:rsidRDefault="001F4C8F" w:rsidP="00EC63B3">
            <w:pPr>
              <w:jc w:val="center"/>
            </w:pPr>
            <w:r>
              <w:t>Доход, полученный от продажи квартиры</w:t>
            </w:r>
          </w:p>
        </w:tc>
        <w:tc>
          <w:tcPr>
            <w:tcW w:w="1149" w:type="dxa"/>
          </w:tcPr>
          <w:p w:rsidR="001F4C8F" w:rsidRDefault="001F4C8F" w:rsidP="00EC63B3">
            <w:pPr>
              <w:jc w:val="center"/>
            </w:pPr>
            <w:r>
              <w:t>-</w:t>
            </w:r>
          </w:p>
        </w:tc>
      </w:tr>
      <w:tr w:rsidR="001F4C8F" w:rsidRPr="000444F6" w:rsidTr="001F4C8F">
        <w:trPr>
          <w:trHeight w:val="812"/>
        </w:trPr>
        <w:tc>
          <w:tcPr>
            <w:tcW w:w="584" w:type="dxa"/>
            <w:vMerge/>
          </w:tcPr>
          <w:p w:rsidR="001F4C8F" w:rsidRDefault="001F4C8F" w:rsidP="00EC63B3">
            <w:pPr>
              <w:jc w:val="center"/>
            </w:pPr>
          </w:p>
        </w:tc>
        <w:tc>
          <w:tcPr>
            <w:tcW w:w="2063" w:type="dxa"/>
          </w:tcPr>
          <w:p w:rsidR="001F4C8F" w:rsidRDefault="001F4C8F" w:rsidP="00EC63B3">
            <w:r>
              <w:t>Дочь</w:t>
            </w:r>
          </w:p>
        </w:tc>
        <w:tc>
          <w:tcPr>
            <w:tcW w:w="1430" w:type="dxa"/>
          </w:tcPr>
          <w:p w:rsidR="001F4C8F" w:rsidRDefault="001F4C8F" w:rsidP="001F4C8F">
            <w:r>
              <w:t>1.земельный участок</w:t>
            </w:r>
          </w:p>
          <w:p w:rsidR="001F4C8F" w:rsidRDefault="001F4C8F" w:rsidP="001F4C8F"/>
          <w:p w:rsidR="001F4C8F" w:rsidRDefault="001F4C8F" w:rsidP="001F4C8F">
            <w:r>
              <w:t>2.жилой дом</w:t>
            </w:r>
          </w:p>
        </w:tc>
        <w:tc>
          <w:tcPr>
            <w:tcW w:w="1276" w:type="dxa"/>
          </w:tcPr>
          <w:p w:rsidR="001F4C8F" w:rsidRDefault="001F4C8F" w:rsidP="001F4C8F">
            <w:pPr>
              <w:jc w:val="center"/>
            </w:pPr>
            <w:r>
              <w:t>Общая долевая</w:t>
            </w:r>
          </w:p>
          <w:p w:rsidR="001F4C8F" w:rsidRDefault="001F4C8F" w:rsidP="001F4C8F">
            <w:pPr>
              <w:jc w:val="center"/>
            </w:pPr>
          </w:p>
          <w:p w:rsidR="001F4C8F" w:rsidRDefault="001F4C8F" w:rsidP="001F4C8F">
            <w:pPr>
              <w:jc w:val="center"/>
            </w:pPr>
            <w:r>
              <w:t>Общая долевая</w:t>
            </w:r>
          </w:p>
        </w:tc>
        <w:tc>
          <w:tcPr>
            <w:tcW w:w="961" w:type="dxa"/>
          </w:tcPr>
          <w:p w:rsidR="001F4C8F" w:rsidRDefault="001F4C8F" w:rsidP="001F4C8F">
            <w:pPr>
              <w:jc w:val="center"/>
            </w:pPr>
            <w:r>
              <w:t>1681,0</w:t>
            </w:r>
          </w:p>
          <w:p w:rsidR="001F4C8F" w:rsidRDefault="001F4C8F" w:rsidP="001F4C8F">
            <w:pPr>
              <w:jc w:val="center"/>
            </w:pPr>
          </w:p>
          <w:p w:rsidR="001F4C8F" w:rsidRDefault="001F4C8F" w:rsidP="001F4C8F">
            <w:pPr>
              <w:jc w:val="center"/>
            </w:pPr>
          </w:p>
          <w:p w:rsidR="001F4C8F" w:rsidRDefault="001F4C8F" w:rsidP="001F4C8F">
            <w:pPr>
              <w:jc w:val="center"/>
            </w:pPr>
            <w:r>
              <w:t>69,3</w:t>
            </w:r>
          </w:p>
        </w:tc>
        <w:tc>
          <w:tcPr>
            <w:tcW w:w="1417" w:type="dxa"/>
          </w:tcPr>
          <w:p w:rsidR="001F4C8F" w:rsidRDefault="001F4C8F" w:rsidP="001F4C8F">
            <w:pPr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1F4C8F" w:rsidRDefault="001F4C8F" w:rsidP="005A27DD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1F4C8F" w:rsidRDefault="001F4C8F" w:rsidP="005A27DD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F4C8F" w:rsidRDefault="001F4C8F" w:rsidP="00EC63B3">
            <w:pPr>
              <w:jc w:val="center"/>
            </w:pPr>
            <w:r>
              <w:t>177000,00</w:t>
            </w:r>
          </w:p>
        </w:tc>
        <w:tc>
          <w:tcPr>
            <w:tcW w:w="3260" w:type="dxa"/>
          </w:tcPr>
          <w:p w:rsidR="001F4C8F" w:rsidRDefault="001F4C8F" w:rsidP="00EC63B3">
            <w:pPr>
              <w:jc w:val="center"/>
            </w:pPr>
            <w:r>
              <w:t>Доход, полученный от продажи квартиры</w:t>
            </w:r>
          </w:p>
        </w:tc>
        <w:tc>
          <w:tcPr>
            <w:tcW w:w="1149" w:type="dxa"/>
          </w:tcPr>
          <w:p w:rsidR="001F4C8F" w:rsidRDefault="001F4C8F" w:rsidP="00EC63B3">
            <w:pPr>
              <w:jc w:val="center"/>
            </w:pPr>
            <w:r>
              <w:t>-</w:t>
            </w:r>
          </w:p>
        </w:tc>
      </w:tr>
      <w:tr w:rsidR="001F4C8F" w:rsidRPr="000444F6" w:rsidTr="001F4C8F">
        <w:trPr>
          <w:trHeight w:val="1607"/>
        </w:trPr>
        <w:tc>
          <w:tcPr>
            <w:tcW w:w="584" w:type="dxa"/>
          </w:tcPr>
          <w:p w:rsidR="001F4C8F" w:rsidRDefault="001F4C8F" w:rsidP="00EC63B3">
            <w:pPr>
              <w:jc w:val="center"/>
            </w:pPr>
            <w:r>
              <w:lastRenderedPageBreak/>
              <w:t>5.</w:t>
            </w:r>
          </w:p>
        </w:tc>
        <w:tc>
          <w:tcPr>
            <w:tcW w:w="2063" w:type="dxa"/>
          </w:tcPr>
          <w:p w:rsidR="001F4C8F" w:rsidRDefault="001F4C8F" w:rsidP="00EC63B3">
            <w:proofErr w:type="spellStart"/>
            <w:r>
              <w:t>Донгак</w:t>
            </w:r>
            <w:proofErr w:type="spellEnd"/>
            <w:r>
              <w:t xml:space="preserve"> </w:t>
            </w:r>
            <w:proofErr w:type="spellStart"/>
            <w:r>
              <w:t>Байлак</w:t>
            </w:r>
            <w:proofErr w:type="spellEnd"/>
            <w:r>
              <w:t xml:space="preserve"> </w:t>
            </w:r>
            <w:proofErr w:type="spellStart"/>
            <w:r>
              <w:t>Анай-ооловна</w:t>
            </w:r>
            <w:proofErr w:type="spellEnd"/>
          </w:p>
        </w:tc>
        <w:tc>
          <w:tcPr>
            <w:tcW w:w="1430" w:type="dxa"/>
          </w:tcPr>
          <w:p w:rsidR="001F4C8F" w:rsidRDefault="001F4C8F" w:rsidP="001F4C8F">
            <w:r>
              <w:t>1.земельный участок</w:t>
            </w:r>
          </w:p>
          <w:p w:rsidR="001F4C8F" w:rsidRDefault="001F4C8F" w:rsidP="001F4C8F"/>
          <w:p w:rsidR="001F4C8F" w:rsidRDefault="001F4C8F" w:rsidP="001F4C8F">
            <w:r>
              <w:t>2.квартира</w:t>
            </w:r>
          </w:p>
        </w:tc>
        <w:tc>
          <w:tcPr>
            <w:tcW w:w="1276" w:type="dxa"/>
          </w:tcPr>
          <w:p w:rsidR="001F4C8F" w:rsidRDefault="001F4C8F" w:rsidP="001F4C8F">
            <w:pPr>
              <w:jc w:val="center"/>
            </w:pPr>
            <w:proofErr w:type="spellStart"/>
            <w:r>
              <w:t>Индивид-ая</w:t>
            </w:r>
            <w:proofErr w:type="spellEnd"/>
          </w:p>
          <w:p w:rsidR="001F4C8F" w:rsidRDefault="001F4C8F" w:rsidP="001F4C8F">
            <w:pPr>
              <w:jc w:val="center"/>
            </w:pPr>
          </w:p>
          <w:p w:rsidR="001F4C8F" w:rsidRDefault="001F4C8F" w:rsidP="001F4C8F">
            <w:pPr>
              <w:jc w:val="center"/>
            </w:pPr>
            <w:r>
              <w:t>Общая долевая</w:t>
            </w:r>
          </w:p>
          <w:p w:rsidR="001F4C8F" w:rsidRDefault="001F4C8F" w:rsidP="001F4C8F">
            <w:pPr>
              <w:jc w:val="center"/>
            </w:pPr>
          </w:p>
        </w:tc>
        <w:tc>
          <w:tcPr>
            <w:tcW w:w="961" w:type="dxa"/>
          </w:tcPr>
          <w:p w:rsidR="001F4C8F" w:rsidRDefault="001F4C8F" w:rsidP="001F4C8F">
            <w:pPr>
              <w:jc w:val="center"/>
            </w:pPr>
            <w:r>
              <w:t>1057,0</w:t>
            </w:r>
          </w:p>
          <w:p w:rsidR="001F4C8F" w:rsidRDefault="001F4C8F" w:rsidP="001F4C8F">
            <w:pPr>
              <w:jc w:val="center"/>
            </w:pPr>
          </w:p>
          <w:p w:rsidR="001F4C8F" w:rsidRDefault="001F4C8F" w:rsidP="001F4C8F">
            <w:pPr>
              <w:jc w:val="center"/>
            </w:pPr>
          </w:p>
          <w:p w:rsidR="001F4C8F" w:rsidRDefault="001F4C8F" w:rsidP="001F4C8F">
            <w:pPr>
              <w:jc w:val="center"/>
            </w:pPr>
            <w:r>
              <w:t>65,3</w:t>
            </w:r>
          </w:p>
        </w:tc>
        <w:tc>
          <w:tcPr>
            <w:tcW w:w="1417" w:type="dxa"/>
          </w:tcPr>
          <w:p w:rsidR="001F4C8F" w:rsidRDefault="001F4C8F" w:rsidP="001F4C8F">
            <w:pPr>
              <w:jc w:val="center"/>
            </w:pPr>
          </w:p>
        </w:tc>
        <w:tc>
          <w:tcPr>
            <w:tcW w:w="1024" w:type="dxa"/>
          </w:tcPr>
          <w:p w:rsidR="001F4C8F" w:rsidRDefault="001F4C8F" w:rsidP="005A27DD">
            <w:pPr>
              <w:jc w:val="center"/>
            </w:pPr>
          </w:p>
        </w:tc>
        <w:tc>
          <w:tcPr>
            <w:tcW w:w="1559" w:type="dxa"/>
          </w:tcPr>
          <w:p w:rsidR="001F4C8F" w:rsidRDefault="001F4C8F" w:rsidP="005A27DD">
            <w:pPr>
              <w:jc w:val="center"/>
            </w:pPr>
            <w:r>
              <w:t xml:space="preserve">Автомобиль ГАЗ </w:t>
            </w:r>
            <w:proofErr w:type="spellStart"/>
            <w:r>
              <w:t>Сайбер</w:t>
            </w:r>
            <w:proofErr w:type="spellEnd"/>
          </w:p>
        </w:tc>
        <w:tc>
          <w:tcPr>
            <w:tcW w:w="1418" w:type="dxa"/>
          </w:tcPr>
          <w:p w:rsidR="001F4C8F" w:rsidRDefault="001F4C8F" w:rsidP="00EC63B3">
            <w:pPr>
              <w:jc w:val="center"/>
            </w:pPr>
            <w:r>
              <w:t>646896,26</w:t>
            </w:r>
          </w:p>
        </w:tc>
        <w:tc>
          <w:tcPr>
            <w:tcW w:w="3260" w:type="dxa"/>
          </w:tcPr>
          <w:p w:rsidR="001F4C8F" w:rsidRDefault="001F4C8F" w:rsidP="00EC63B3">
            <w:pPr>
              <w:jc w:val="center"/>
            </w:pPr>
            <w:r>
              <w:t>Заработная плата, единовременная выплата на каждого ребенка, пособие по временной нетрудоспособности, компенсация части родительской платы за содержание ребенка в детском саду</w:t>
            </w:r>
          </w:p>
        </w:tc>
        <w:tc>
          <w:tcPr>
            <w:tcW w:w="1149" w:type="dxa"/>
          </w:tcPr>
          <w:p w:rsidR="001F4C8F" w:rsidRDefault="001F4C8F" w:rsidP="00EC63B3">
            <w:pPr>
              <w:jc w:val="center"/>
            </w:pPr>
            <w:r>
              <w:t>-</w:t>
            </w:r>
          </w:p>
        </w:tc>
      </w:tr>
      <w:tr w:rsidR="00A45658" w:rsidRPr="000444F6" w:rsidTr="001F4C8F">
        <w:trPr>
          <w:trHeight w:val="1607"/>
        </w:trPr>
        <w:tc>
          <w:tcPr>
            <w:tcW w:w="584" w:type="dxa"/>
            <w:vMerge w:val="restart"/>
          </w:tcPr>
          <w:p w:rsidR="00A45658" w:rsidRDefault="00A45658" w:rsidP="00EC63B3">
            <w:pPr>
              <w:jc w:val="center"/>
            </w:pPr>
          </w:p>
        </w:tc>
        <w:tc>
          <w:tcPr>
            <w:tcW w:w="2063" w:type="dxa"/>
          </w:tcPr>
          <w:p w:rsidR="00A45658" w:rsidRDefault="00A45658" w:rsidP="00EC63B3">
            <w:r>
              <w:t>Супруг</w:t>
            </w:r>
          </w:p>
        </w:tc>
        <w:tc>
          <w:tcPr>
            <w:tcW w:w="1430" w:type="dxa"/>
          </w:tcPr>
          <w:p w:rsidR="00A45658" w:rsidRDefault="00A45658" w:rsidP="001F4C8F">
            <w:r>
              <w:t>1.квартира</w:t>
            </w:r>
          </w:p>
        </w:tc>
        <w:tc>
          <w:tcPr>
            <w:tcW w:w="1276" w:type="dxa"/>
          </w:tcPr>
          <w:p w:rsidR="00A45658" w:rsidRDefault="00A45658" w:rsidP="001F4C8F">
            <w:pPr>
              <w:jc w:val="center"/>
            </w:pPr>
            <w:r>
              <w:t>Общая долевая</w:t>
            </w:r>
          </w:p>
        </w:tc>
        <w:tc>
          <w:tcPr>
            <w:tcW w:w="961" w:type="dxa"/>
          </w:tcPr>
          <w:p w:rsidR="00A45658" w:rsidRDefault="00A45658" w:rsidP="001F4C8F">
            <w:pPr>
              <w:jc w:val="center"/>
            </w:pPr>
            <w:r>
              <w:t>65,3</w:t>
            </w:r>
          </w:p>
        </w:tc>
        <w:tc>
          <w:tcPr>
            <w:tcW w:w="1417" w:type="dxa"/>
          </w:tcPr>
          <w:p w:rsidR="00A45658" w:rsidRDefault="00A45658" w:rsidP="00A45658">
            <w:r>
              <w:t>Земельный участок</w:t>
            </w:r>
          </w:p>
          <w:p w:rsidR="00A45658" w:rsidRDefault="00A45658" w:rsidP="001F4C8F">
            <w:pPr>
              <w:jc w:val="center"/>
            </w:pPr>
          </w:p>
          <w:p w:rsidR="00A45658" w:rsidRDefault="00A45658" w:rsidP="00A45658"/>
        </w:tc>
        <w:tc>
          <w:tcPr>
            <w:tcW w:w="1024" w:type="dxa"/>
          </w:tcPr>
          <w:p w:rsidR="00A45658" w:rsidRDefault="00A45658" w:rsidP="005A27DD">
            <w:pPr>
              <w:jc w:val="center"/>
            </w:pPr>
            <w:r>
              <w:t>1057,0</w:t>
            </w:r>
          </w:p>
          <w:p w:rsidR="00A45658" w:rsidRDefault="00A45658" w:rsidP="005A27DD">
            <w:pPr>
              <w:jc w:val="center"/>
            </w:pPr>
          </w:p>
        </w:tc>
        <w:tc>
          <w:tcPr>
            <w:tcW w:w="1559" w:type="dxa"/>
          </w:tcPr>
          <w:p w:rsidR="00A45658" w:rsidRDefault="00A45658" w:rsidP="005A27DD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A45658" w:rsidRDefault="00A45658" w:rsidP="00EC63B3">
            <w:pPr>
              <w:jc w:val="center"/>
            </w:pPr>
            <w:r>
              <w:t>824938,69</w:t>
            </w:r>
          </w:p>
        </w:tc>
        <w:tc>
          <w:tcPr>
            <w:tcW w:w="3260" w:type="dxa"/>
          </w:tcPr>
          <w:p w:rsidR="00A45658" w:rsidRDefault="00A45658" w:rsidP="00EC63B3">
            <w:pPr>
              <w:jc w:val="center"/>
            </w:pPr>
            <w:r>
              <w:t>Заработная плата, пособие по временной нетрудоспособности</w:t>
            </w:r>
          </w:p>
        </w:tc>
        <w:tc>
          <w:tcPr>
            <w:tcW w:w="1149" w:type="dxa"/>
          </w:tcPr>
          <w:p w:rsidR="00A45658" w:rsidRDefault="00A45658" w:rsidP="00EC63B3">
            <w:pPr>
              <w:jc w:val="center"/>
            </w:pPr>
          </w:p>
        </w:tc>
      </w:tr>
      <w:tr w:rsidR="00A45658" w:rsidRPr="000444F6" w:rsidTr="001F4C8F">
        <w:trPr>
          <w:trHeight w:val="1607"/>
        </w:trPr>
        <w:tc>
          <w:tcPr>
            <w:tcW w:w="584" w:type="dxa"/>
            <w:vMerge/>
          </w:tcPr>
          <w:p w:rsidR="00A45658" w:rsidRDefault="00A45658" w:rsidP="00EC63B3">
            <w:pPr>
              <w:jc w:val="center"/>
            </w:pPr>
          </w:p>
        </w:tc>
        <w:tc>
          <w:tcPr>
            <w:tcW w:w="2063" w:type="dxa"/>
          </w:tcPr>
          <w:p w:rsidR="00A45658" w:rsidRDefault="00A45658" w:rsidP="00EC63B3">
            <w:r>
              <w:t>Дочь</w:t>
            </w:r>
          </w:p>
        </w:tc>
        <w:tc>
          <w:tcPr>
            <w:tcW w:w="1430" w:type="dxa"/>
          </w:tcPr>
          <w:p w:rsidR="00A45658" w:rsidRDefault="00A45658" w:rsidP="00007A31">
            <w:r>
              <w:t>1.квартира</w:t>
            </w:r>
          </w:p>
        </w:tc>
        <w:tc>
          <w:tcPr>
            <w:tcW w:w="1276" w:type="dxa"/>
          </w:tcPr>
          <w:p w:rsidR="00A45658" w:rsidRDefault="00A45658" w:rsidP="00007A31">
            <w:pPr>
              <w:jc w:val="center"/>
            </w:pPr>
            <w:r>
              <w:t>Общая долевая</w:t>
            </w:r>
          </w:p>
        </w:tc>
        <w:tc>
          <w:tcPr>
            <w:tcW w:w="961" w:type="dxa"/>
          </w:tcPr>
          <w:p w:rsidR="00A45658" w:rsidRDefault="00A45658" w:rsidP="00007A31">
            <w:pPr>
              <w:jc w:val="center"/>
            </w:pPr>
            <w:r>
              <w:t>65,3</w:t>
            </w:r>
          </w:p>
        </w:tc>
        <w:tc>
          <w:tcPr>
            <w:tcW w:w="1417" w:type="dxa"/>
          </w:tcPr>
          <w:p w:rsidR="00A45658" w:rsidRDefault="00A45658" w:rsidP="00007A31">
            <w:r>
              <w:t>Земельный участок</w:t>
            </w:r>
          </w:p>
          <w:p w:rsidR="00A45658" w:rsidRDefault="00A45658" w:rsidP="00007A31">
            <w:pPr>
              <w:jc w:val="center"/>
            </w:pPr>
          </w:p>
          <w:p w:rsidR="00A45658" w:rsidRDefault="00A45658" w:rsidP="00007A31"/>
        </w:tc>
        <w:tc>
          <w:tcPr>
            <w:tcW w:w="1024" w:type="dxa"/>
          </w:tcPr>
          <w:p w:rsidR="00A45658" w:rsidRDefault="00A45658" w:rsidP="00007A31">
            <w:pPr>
              <w:jc w:val="center"/>
            </w:pPr>
            <w:r>
              <w:t>1057,0</w:t>
            </w:r>
          </w:p>
          <w:p w:rsidR="00A45658" w:rsidRDefault="00A45658" w:rsidP="00007A31">
            <w:pPr>
              <w:jc w:val="center"/>
            </w:pPr>
          </w:p>
        </w:tc>
        <w:tc>
          <w:tcPr>
            <w:tcW w:w="1559" w:type="dxa"/>
          </w:tcPr>
          <w:p w:rsidR="00A45658" w:rsidRDefault="00A45658" w:rsidP="005A27DD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A45658" w:rsidRDefault="00A45658" w:rsidP="00EC63B3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A45658" w:rsidRDefault="00A45658" w:rsidP="00EC63B3">
            <w:pPr>
              <w:jc w:val="center"/>
            </w:pPr>
            <w:r>
              <w:t>-</w:t>
            </w:r>
          </w:p>
        </w:tc>
        <w:tc>
          <w:tcPr>
            <w:tcW w:w="1149" w:type="dxa"/>
          </w:tcPr>
          <w:p w:rsidR="00A45658" w:rsidRDefault="00A45658" w:rsidP="00EC63B3">
            <w:pPr>
              <w:jc w:val="center"/>
            </w:pPr>
            <w:r>
              <w:t>-</w:t>
            </w:r>
          </w:p>
        </w:tc>
      </w:tr>
      <w:tr w:rsidR="00A45658" w:rsidRPr="000444F6" w:rsidTr="001F4C8F">
        <w:trPr>
          <w:trHeight w:val="1607"/>
        </w:trPr>
        <w:tc>
          <w:tcPr>
            <w:tcW w:w="584" w:type="dxa"/>
            <w:vMerge/>
          </w:tcPr>
          <w:p w:rsidR="00A45658" w:rsidRDefault="00A45658" w:rsidP="00EC63B3">
            <w:pPr>
              <w:jc w:val="center"/>
            </w:pPr>
          </w:p>
        </w:tc>
        <w:tc>
          <w:tcPr>
            <w:tcW w:w="2063" w:type="dxa"/>
          </w:tcPr>
          <w:p w:rsidR="00A45658" w:rsidRDefault="00A45658" w:rsidP="00EC63B3">
            <w:r>
              <w:t>Дочь</w:t>
            </w:r>
          </w:p>
        </w:tc>
        <w:tc>
          <w:tcPr>
            <w:tcW w:w="1430" w:type="dxa"/>
          </w:tcPr>
          <w:p w:rsidR="00A45658" w:rsidRDefault="00A45658" w:rsidP="00007A31">
            <w:r>
              <w:t>1.квартира</w:t>
            </w:r>
          </w:p>
        </w:tc>
        <w:tc>
          <w:tcPr>
            <w:tcW w:w="1276" w:type="dxa"/>
          </w:tcPr>
          <w:p w:rsidR="00A45658" w:rsidRDefault="00A45658" w:rsidP="00007A31">
            <w:pPr>
              <w:jc w:val="center"/>
            </w:pPr>
            <w:r>
              <w:t>Общая долевая</w:t>
            </w:r>
          </w:p>
        </w:tc>
        <w:tc>
          <w:tcPr>
            <w:tcW w:w="961" w:type="dxa"/>
          </w:tcPr>
          <w:p w:rsidR="00A45658" w:rsidRDefault="00A45658" w:rsidP="00007A31">
            <w:pPr>
              <w:jc w:val="center"/>
            </w:pPr>
            <w:r>
              <w:t>65,3</w:t>
            </w:r>
          </w:p>
        </w:tc>
        <w:tc>
          <w:tcPr>
            <w:tcW w:w="1417" w:type="dxa"/>
          </w:tcPr>
          <w:p w:rsidR="00A45658" w:rsidRDefault="00A45658" w:rsidP="00007A31">
            <w:r>
              <w:t>Земельный участок</w:t>
            </w:r>
          </w:p>
          <w:p w:rsidR="00A45658" w:rsidRDefault="00A45658" w:rsidP="00007A31">
            <w:pPr>
              <w:jc w:val="center"/>
            </w:pPr>
          </w:p>
          <w:p w:rsidR="00A45658" w:rsidRDefault="00A45658" w:rsidP="00007A31"/>
        </w:tc>
        <w:tc>
          <w:tcPr>
            <w:tcW w:w="1024" w:type="dxa"/>
          </w:tcPr>
          <w:p w:rsidR="00A45658" w:rsidRDefault="00A45658" w:rsidP="00007A31">
            <w:pPr>
              <w:jc w:val="center"/>
            </w:pPr>
            <w:r>
              <w:t>1057,0</w:t>
            </w:r>
          </w:p>
          <w:p w:rsidR="00A45658" w:rsidRDefault="00A45658" w:rsidP="00007A31">
            <w:pPr>
              <w:jc w:val="center"/>
            </w:pPr>
          </w:p>
        </w:tc>
        <w:tc>
          <w:tcPr>
            <w:tcW w:w="1559" w:type="dxa"/>
          </w:tcPr>
          <w:p w:rsidR="00A45658" w:rsidRDefault="00A45658" w:rsidP="005A27DD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A45658" w:rsidRDefault="00A45658" w:rsidP="00EC63B3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A45658" w:rsidRDefault="00A45658" w:rsidP="00EC63B3">
            <w:pPr>
              <w:jc w:val="center"/>
            </w:pPr>
            <w:r>
              <w:t>-</w:t>
            </w:r>
          </w:p>
        </w:tc>
        <w:tc>
          <w:tcPr>
            <w:tcW w:w="1149" w:type="dxa"/>
          </w:tcPr>
          <w:p w:rsidR="00A45658" w:rsidRDefault="00A45658" w:rsidP="00EC63B3">
            <w:pPr>
              <w:jc w:val="center"/>
            </w:pPr>
            <w:r>
              <w:t>-</w:t>
            </w:r>
          </w:p>
        </w:tc>
      </w:tr>
      <w:tr w:rsidR="00A45658" w:rsidRPr="000444F6" w:rsidTr="001F4C8F">
        <w:trPr>
          <w:trHeight w:val="1607"/>
        </w:trPr>
        <w:tc>
          <w:tcPr>
            <w:tcW w:w="584" w:type="dxa"/>
            <w:vMerge/>
          </w:tcPr>
          <w:p w:rsidR="00A45658" w:rsidRDefault="00A45658" w:rsidP="00EC63B3">
            <w:pPr>
              <w:jc w:val="center"/>
            </w:pPr>
          </w:p>
        </w:tc>
        <w:tc>
          <w:tcPr>
            <w:tcW w:w="2063" w:type="dxa"/>
          </w:tcPr>
          <w:p w:rsidR="00A45658" w:rsidRDefault="00A45658" w:rsidP="00EC63B3">
            <w:r>
              <w:t>Дочь</w:t>
            </w:r>
          </w:p>
        </w:tc>
        <w:tc>
          <w:tcPr>
            <w:tcW w:w="1430" w:type="dxa"/>
          </w:tcPr>
          <w:p w:rsidR="00A45658" w:rsidRDefault="00A45658" w:rsidP="001F4C8F"/>
        </w:tc>
        <w:tc>
          <w:tcPr>
            <w:tcW w:w="1276" w:type="dxa"/>
          </w:tcPr>
          <w:p w:rsidR="00A45658" w:rsidRDefault="00A45658" w:rsidP="001F4C8F">
            <w:pPr>
              <w:jc w:val="center"/>
            </w:pPr>
          </w:p>
        </w:tc>
        <w:tc>
          <w:tcPr>
            <w:tcW w:w="961" w:type="dxa"/>
          </w:tcPr>
          <w:p w:rsidR="00A45658" w:rsidRDefault="00A45658" w:rsidP="001F4C8F">
            <w:pPr>
              <w:jc w:val="center"/>
            </w:pPr>
          </w:p>
        </w:tc>
        <w:tc>
          <w:tcPr>
            <w:tcW w:w="1417" w:type="dxa"/>
          </w:tcPr>
          <w:p w:rsidR="00A45658" w:rsidRDefault="00A45658" w:rsidP="00007A31">
            <w:r>
              <w:t>Земельный участок</w:t>
            </w:r>
          </w:p>
          <w:p w:rsidR="00A45658" w:rsidRDefault="00A45658" w:rsidP="00007A31">
            <w:pPr>
              <w:jc w:val="center"/>
            </w:pPr>
          </w:p>
          <w:p w:rsidR="00A45658" w:rsidRDefault="00A45658" w:rsidP="00007A31">
            <w:r>
              <w:t>квартира</w:t>
            </w:r>
          </w:p>
        </w:tc>
        <w:tc>
          <w:tcPr>
            <w:tcW w:w="1024" w:type="dxa"/>
          </w:tcPr>
          <w:p w:rsidR="00A45658" w:rsidRDefault="00A45658" w:rsidP="00007A31">
            <w:pPr>
              <w:jc w:val="center"/>
            </w:pPr>
            <w:r>
              <w:t>1057,0</w:t>
            </w:r>
          </w:p>
          <w:p w:rsidR="00A45658" w:rsidRDefault="00A45658" w:rsidP="00007A31">
            <w:pPr>
              <w:jc w:val="center"/>
            </w:pPr>
          </w:p>
          <w:p w:rsidR="00A45658" w:rsidRDefault="00A45658" w:rsidP="00007A31">
            <w:pPr>
              <w:jc w:val="center"/>
            </w:pPr>
          </w:p>
          <w:p w:rsidR="00A45658" w:rsidRDefault="00A45658" w:rsidP="00007A31">
            <w:pPr>
              <w:jc w:val="center"/>
            </w:pPr>
            <w:r>
              <w:t>65,3</w:t>
            </w:r>
          </w:p>
        </w:tc>
        <w:tc>
          <w:tcPr>
            <w:tcW w:w="1559" w:type="dxa"/>
          </w:tcPr>
          <w:p w:rsidR="00A45658" w:rsidRDefault="00A45658" w:rsidP="005A27DD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A45658" w:rsidRDefault="00A45658" w:rsidP="00EC63B3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A45658" w:rsidRDefault="00A45658" w:rsidP="00EC63B3">
            <w:pPr>
              <w:jc w:val="center"/>
            </w:pPr>
            <w:r>
              <w:t>-</w:t>
            </w:r>
          </w:p>
        </w:tc>
        <w:tc>
          <w:tcPr>
            <w:tcW w:w="1149" w:type="dxa"/>
          </w:tcPr>
          <w:p w:rsidR="00A45658" w:rsidRDefault="00A45658" w:rsidP="00EC63B3">
            <w:pPr>
              <w:jc w:val="center"/>
            </w:pPr>
            <w:r>
              <w:t>-</w:t>
            </w:r>
          </w:p>
        </w:tc>
      </w:tr>
      <w:tr w:rsidR="00AF598C" w:rsidRPr="000444F6" w:rsidTr="001F4C8F">
        <w:trPr>
          <w:trHeight w:val="1607"/>
        </w:trPr>
        <w:tc>
          <w:tcPr>
            <w:tcW w:w="584" w:type="dxa"/>
          </w:tcPr>
          <w:p w:rsidR="00AF598C" w:rsidRDefault="00AF598C" w:rsidP="00EC63B3">
            <w:pPr>
              <w:jc w:val="center"/>
            </w:pPr>
            <w:r>
              <w:lastRenderedPageBreak/>
              <w:t>6.</w:t>
            </w:r>
          </w:p>
        </w:tc>
        <w:tc>
          <w:tcPr>
            <w:tcW w:w="2063" w:type="dxa"/>
          </w:tcPr>
          <w:p w:rsidR="00AF598C" w:rsidRDefault="00AF598C" w:rsidP="00EC63B3">
            <w:proofErr w:type="spellStart"/>
            <w:r>
              <w:t>Ондар</w:t>
            </w:r>
            <w:proofErr w:type="spellEnd"/>
            <w:r>
              <w:t xml:space="preserve"> Чаяна Станиславовна</w:t>
            </w:r>
          </w:p>
        </w:tc>
        <w:tc>
          <w:tcPr>
            <w:tcW w:w="1430" w:type="dxa"/>
          </w:tcPr>
          <w:p w:rsidR="00AF598C" w:rsidRDefault="00AF598C" w:rsidP="001F4C8F"/>
        </w:tc>
        <w:tc>
          <w:tcPr>
            <w:tcW w:w="1276" w:type="dxa"/>
          </w:tcPr>
          <w:p w:rsidR="00AF598C" w:rsidRDefault="00AF598C" w:rsidP="001F4C8F">
            <w:pPr>
              <w:jc w:val="center"/>
            </w:pPr>
          </w:p>
        </w:tc>
        <w:tc>
          <w:tcPr>
            <w:tcW w:w="961" w:type="dxa"/>
          </w:tcPr>
          <w:p w:rsidR="00AF598C" w:rsidRDefault="00AF598C" w:rsidP="001F4C8F">
            <w:pPr>
              <w:jc w:val="center"/>
            </w:pPr>
          </w:p>
        </w:tc>
        <w:tc>
          <w:tcPr>
            <w:tcW w:w="1417" w:type="dxa"/>
          </w:tcPr>
          <w:p w:rsidR="00AF598C" w:rsidRDefault="00AF598C" w:rsidP="00007A31">
            <w:r>
              <w:t>Земельный участок</w:t>
            </w:r>
          </w:p>
          <w:p w:rsidR="00AF598C" w:rsidRDefault="00AF598C" w:rsidP="00007A31"/>
          <w:p w:rsidR="00AF598C" w:rsidRDefault="00AF598C" w:rsidP="00007A31">
            <w:r>
              <w:t>Жилой дом</w:t>
            </w:r>
          </w:p>
        </w:tc>
        <w:tc>
          <w:tcPr>
            <w:tcW w:w="1024" w:type="dxa"/>
          </w:tcPr>
          <w:p w:rsidR="00AF598C" w:rsidRDefault="00AF598C" w:rsidP="00007A31">
            <w:pPr>
              <w:jc w:val="center"/>
            </w:pPr>
            <w:r>
              <w:t>800,0</w:t>
            </w:r>
          </w:p>
          <w:p w:rsidR="00AF598C" w:rsidRDefault="00AF598C" w:rsidP="00007A31">
            <w:pPr>
              <w:jc w:val="center"/>
            </w:pPr>
          </w:p>
          <w:p w:rsidR="00AF598C" w:rsidRDefault="00AF598C" w:rsidP="00007A31">
            <w:pPr>
              <w:jc w:val="center"/>
            </w:pPr>
          </w:p>
          <w:p w:rsidR="00AF598C" w:rsidRDefault="00AF598C" w:rsidP="00007A31">
            <w:pPr>
              <w:jc w:val="center"/>
            </w:pPr>
            <w:r>
              <w:t>37,1</w:t>
            </w:r>
          </w:p>
        </w:tc>
        <w:tc>
          <w:tcPr>
            <w:tcW w:w="1559" w:type="dxa"/>
          </w:tcPr>
          <w:p w:rsidR="00AF598C" w:rsidRDefault="00AF598C" w:rsidP="005A27DD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AF598C" w:rsidRDefault="00AF598C" w:rsidP="00EC63B3">
            <w:pPr>
              <w:jc w:val="center"/>
            </w:pPr>
            <w:r>
              <w:t>554444,06</w:t>
            </w:r>
          </w:p>
        </w:tc>
        <w:tc>
          <w:tcPr>
            <w:tcW w:w="3260" w:type="dxa"/>
          </w:tcPr>
          <w:p w:rsidR="00AF598C" w:rsidRDefault="00AF598C" w:rsidP="00EC63B3">
            <w:pPr>
              <w:jc w:val="center"/>
            </w:pPr>
            <w:r>
              <w:t>Заработная плата, единовременная выплата на каждого ребенка, пособие по временной нетрудоспособности, компенсация части родительской платы за содержание ребенка в детском саду, пособие на детей до 16 лет, выплата декларации по 3-НДФЛ, ежемесячное пособие на детей от 3 до 7 лет, субсидии по коммунальным услугам</w:t>
            </w:r>
          </w:p>
        </w:tc>
        <w:tc>
          <w:tcPr>
            <w:tcW w:w="1149" w:type="dxa"/>
          </w:tcPr>
          <w:p w:rsidR="00AF598C" w:rsidRDefault="00AF598C" w:rsidP="00EC63B3">
            <w:pPr>
              <w:jc w:val="center"/>
            </w:pPr>
            <w:r>
              <w:t>-</w:t>
            </w:r>
          </w:p>
        </w:tc>
      </w:tr>
      <w:tr w:rsidR="00AF598C" w:rsidRPr="000444F6" w:rsidTr="001F4C8F">
        <w:trPr>
          <w:trHeight w:val="1607"/>
        </w:trPr>
        <w:tc>
          <w:tcPr>
            <w:tcW w:w="584" w:type="dxa"/>
            <w:vMerge w:val="restart"/>
          </w:tcPr>
          <w:p w:rsidR="00AF598C" w:rsidRDefault="00AF598C" w:rsidP="00EC63B3">
            <w:pPr>
              <w:jc w:val="center"/>
            </w:pPr>
          </w:p>
        </w:tc>
        <w:tc>
          <w:tcPr>
            <w:tcW w:w="2063" w:type="dxa"/>
          </w:tcPr>
          <w:p w:rsidR="00AF598C" w:rsidRDefault="00AF598C" w:rsidP="00EC63B3">
            <w:r>
              <w:t>Супруг</w:t>
            </w:r>
          </w:p>
        </w:tc>
        <w:tc>
          <w:tcPr>
            <w:tcW w:w="1430" w:type="dxa"/>
          </w:tcPr>
          <w:p w:rsidR="00AF598C" w:rsidRDefault="00AF598C" w:rsidP="001F4C8F"/>
        </w:tc>
        <w:tc>
          <w:tcPr>
            <w:tcW w:w="1276" w:type="dxa"/>
          </w:tcPr>
          <w:p w:rsidR="00AF598C" w:rsidRDefault="00AF598C" w:rsidP="001F4C8F">
            <w:pPr>
              <w:jc w:val="center"/>
            </w:pPr>
          </w:p>
        </w:tc>
        <w:tc>
          <w:tcPr>
            <w:tcW w:w="961" w:type="dxa"/>
          </w:tcPr>
          <w:p w:rsidR="00AF598C" w:rsidRDefault="00AF598C" w:rsidP="001F4C8F">
            <w:pPr>
              <w:jc w:val="center"/>
            </w:pPr>
          </w:p>
        </w:tc>
        <w:tc>
          <w:tcPr>
            <w:tcW w:w="1417" w:type="dxa"/>
          </w:tcPr>
          <w:p w:rsidR="00AF598C" w:rsidRDefault="00AF598C" w:rsidP="00007A31">
            <w:r>
              <w:t>Земельный участок</w:t>
            </w:r>
          </w:p>
          <w:p w:rsidR="00AF598C" w:rsidRDefault="00AF598C" w:rsidP="00007A31"/>
          <w:p w:rsidR="00AF598C" w:rsidRDefault="00AF598C" w:rsidP="00007A31">
            <w:r>
              <w:t>Жилой дом</w:t>
            </w:r>
          </w:p>
        </w:tc>
        <w:tc>
          <w:tcPr>
            <w:tcW w:w="1024" w:type="dxa"/>
          </w:tcPr>
          <w:p w:rsidR="00AF598C" w:rsidRDefault="00AF598C" w:rsidP="00007A31">
            <w:pPr>
              <w:jc w:val="center"/>
            </w:pPr>
            <w:r>
              <w:t>800,0</w:t>
            </w:r>
          </w:p>
          <w:p w:rsidR="00AF598C" w:rsidRDefault="00AF598C" w:rsidP="00007A31">
            <w:pPr>
              <w:jc w:val="center"/>
            </w:pPr>
          </w:p>
          <w:p w:rsidR="00AF598C" w:rsidRDefault="00AF598C" w:rsidP="00007A31">
            <w:pPr>
              <w:jc w:val="center"/>
            </w:pPr>
          </w:p>
          <w:p w:rsidR="00AF598C" w:rsidRDefault="00AF598C" w:rsidP="00007A31">
            <w:pPr>
              <w:jc w:val="center"/>
            </w:pPr>
            <w:r>
              <w:t>37,1</w:t>
            </w:r>
          </w:p>
        </w:tc>
        <w:tc>
          <w:tcPr>
            <w:tcW w:w="1559" w:type="dxa"/>
          </w:tcPr>
          <w:p w:rsidR="00AF598C" w:rsidRDefault="00AF598C" w:rsidP="005A27DD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AF598C" w:rsidRDefault="00AF598C" w:rsidP="00EC63B3">
            <w:pPr>
              <w:jc w:val="center"/>
            </w:pPr>
            <w:r>
              <w:t>5487,10</w:t>
            </w:r>
          </w:p>
        </w:tc>
        <w:tc>
          <w:tcPr>
            <w:tcW w:w="3260" w:type="dxa"/>
          </w:tcPr>
          <w:p w:rsidR="00AF598C" w:rsidRDefault="00AF598C" w:rsidP="00EC63B3">
            <w:pPr>
              <w:jc w:val="center"/>
            </w:pPr>
            <w:r>
              <w:t>Пособие по безработице</w:t>
            </w:r>
          </w:p>
        </w:tc>
        <w:tc>
          <w:tcPr>
            <w:tcW w:w="1149" w:type="dxa"/>
          </w:tcPr>
          <w:p w:rsidR="00AF598C" w:rsidRDefault="00AF598C" w:rsidP="00EC63B3">
            <w:pPr>
              <w:jc w:val="center"/>
            </w:pPr>
            <w:r>
              <w:t>-</w:t>
            </w:r>
          </w:p>
        </w:tc>
      </w:tr>
      <w:tr w:rsidR="00AF598C" w:rsidRPr="000444F6" w:rsidTr="001F4C8F">
        <w:trPr>
          <w:trHeight w:val="1607"/>
        </w:trPr>
        <w:tc>
          <w:tcPr>
            <w:tcW w:w="584" w:type="dxa"/>
            <w:vMerge/>
          </w:tcPr>
          <w:p w:rsidR="00AF598C" w:rsidRDefault="00AF598C" w:rsidP="00EC63B3">
            <w:pPr>
              <w:jc w:val="center"/>
            </w:pPr>
          </w:p>
        </w:tc>
        <w:tc>
          <w:tcPr>
            <w:tcW w:w="2063" w:type="dxa"/>
          </w:tcPr>
          <w:p w:rsidR="00AF598C" w:rsidRDefault="00AF598C" w:rsidP="00EC63B3">
            <w:r>
              <w:t>Сын</w:t>
            </w:r>
          </w:p>
        </w:tc>
        <w:tc>
          <w:tcPr>
            <w:tcW w:w="1430" w:type="dxa"/>
          </w:tcPr>
          <w:p w:rsidR="00AF598C" w:rsidRDefault="00AF598C" w:rsidP="001F4C8F">
            <w:r>
              <w:t>1.Земельный участок</w:t>
            </w:r>
          </w:p>
          <w:p w:rsidR="00AF598C" w:rsidRDefault="00AF598C" w:rsidP="001F4C8F">
            <w:r>
              <w:t>2.земельный участок</w:t>
            </w:r>
          </w:p>
          <w:p w:rsidR="00AF598C" w:rsidRDefault="00AF598C" w:rsidP="001F4C8F">
            <w:r>
              <w:t>3.квартира</w:t>
            </w:r>
          </w:p>
          <w:p w:rsidR="00AF598C" w:rsidRDefault="00AF598C" w:rsidP="001F4C8F">
            <w:r>
              <w:t>4.жилой дом</w:t>
            </w:r>
          </w:p>
        </w:tc>
        <w:tc>
          <w:tcPr>
            <w:tcW w:w="1276" w:type="dxa"/>
          </w:tcPr>
          <w:p w:rsidR="00AF598C" w:rsidRDefault="00AF598C" w:rsidP="001F4C8F">
            <w:pPr>
              <w:jc w:val="center"/>
            </w:pPr>
            <w:r>
              <w:t>Общая долевая</w:t>
            </w:r>
          </w:p>
          <w:p w:rsidR="00AF598C" w:rsidRDefault="00AF598C" w:rsidP="001F4C8F">
            <w:pPr>
              <w:jc w:val="center"/>
            </w:pPr>
            <w:r>
              <w:t>Общая долевая</w:t>
            </w:r>
          </w:p>
          <w:p w:rsidR="00AF598C" w:rsidRDefault="00AF598C" w:rsidP="001F4C8F">
            <w:pPr>
              <w:jc w:val="center"/>
            </w:pPr>
            <w:r>
              <w:t>Общая долевая</w:t>
            </w:r>
          </w:p>
          <w:p w:rsidR="00AF598C" w:rsidRDefault="00AF598C" w:rsidP="001F4C8F">
            <w:pPr>
              <w:jc w:val="center"/>
            </w:pPr>
            <w:r>
              <w:t>Общая долевая</w:t>
            </w:r>
          </w:p>
        </w:tc>
        <w:tc>
          <w:tcPr>
            <w:tcW w:w="961" w:type="dxa"/>
          </w:tcPr>
          <w:p w:rsidR="00AF598C" w:rsidRDefault="00AF598C" w:rsidP="001F4C8F">
            <w:pPr>
              <w:jc w:val="center"/>
            </w:pPr>
            <w:r>
              <w:t>1215,0</w:t>
            </w:r>
          </w:p>
          <w:p w:rsidR="00AF598C" w:rsidRDefault="00AF598C" w:rsidP="001F4C8F">
            <w:pPr>
              <w:jc w:val="center"/>
            </w:pPr>
          </w:p>
          <w:p w:rsidR="00AF598C" w:rsidRDefault="00AF598C" w:rsidP="001F4C8F">
            <w:pPr>
              <w:jc w:val="center"/>
            </w:pPr>
            <w:r>
              <w:t>800,0</w:t>
            </w:r>
          </w:p>
          <w:p w:rsidR="00AF598C" w:rsidRDefault="00AF598C" w:rsidP="001F4C8F">
            <w:pPr>
              <w:jc w:val="center"/>
            </w:pPr>
          </w:p>
          <w:p w:rsidR="00AF598C" w:rsidRDefault="00AF598C" w:rsidP="001F4C8F">
            <w:pPr>
              <w:jc w:val="center"/>
            </w:pPr>
            <w:r>
              <w:t>68,3</w:t>
            </w:r>
          </w:p>
          <w:p w:rsidR="00AF598C" w:rsidRDefault="00AF598C" w:rsidP="001F4C8F">
            <w:pPr>
              <w:jc w:val="center"/>
            </w:pPr>
          </w:p>
          <w:p w:rsidR="00AF598C" w:rsidRDefault="00AF598C" w:rsidP="001F4C8F">
            <w:pPr>
              <w:jc w:val="center"/>
            </w:pPr>
            <w:r>
              <w:t>37,1</w:t>
            </w:r>
          </w:p>
        </w:tc>
        <w:tc>
          <w:tcPr>
            <w:tcW w:w="1417" w:type="dxa"/>
          </w:tcPr>
          <w:p w:rsidR="00AF598C" w:rsidRDefault="00AF598C" w:rsidP="00007A31">
            <w:r>
              <w:t>1.Земельный участок</w:t>
            </w:r>
          </w:p>
          <w:p w:rsidR="00AF598C" w:rsidRDefault="00AF598C" w:rsidP="00007A31">
            <w:r>
              <w:t>2.земельный участок</w:t>
            </w:r>
          </w:p>
          <w:p w:rsidR="00AF598C" w:rsidRDefault="00AF598C" w:rsidP="00007A31">
            <w:r>
              <w:t>3.квартира</w:t>
            </w:r>
          </w:p>
          <w:p w:rsidR="00AF598C" w:rsidRDefault="00AF598C" w:rsidP="00007A31">
            <w:r>
              <w:t>4.жилой дом</w:t>
            </w:r>
          </w:p>
        </w:tc>
        <w:tc>
          <w:tcPr>
            <w:tcW w:w="1024" w:type="dxa"/>
          </w:tcPr>
          <w:p w:rsidR="00AF598C" w:rsidRDefault="00AF598C" w:rsidP="00007A31">
            <w:pPr>
              <w:jc w:val="center"/>
            </w:pPr>
            <w:r>
              <w:t>1215,0</w:t>
            </w:r>
          </w:p>
          <w:p w:rsidR="00AF598C" w:rsidRDefault="00AF598C" w:rsidP="00007A31">
            <w:pPr>
              <w:jc w:val="center"/>
            </w:pPr>
          </w:p>
          <w:p w:rsidR="00AF598C" w:rsidRDefault="00AF598C" w:rsidP="00007A31">
            <w:pPr>
              <w:jc w:val="center"/>
            </w:pPr>
            <w:r>
              <w:t>800,0</w:t>
            </w:r>
          </w:p>
          <w:p w:rsidR="00AF598C" w:rsidRDefault="00AF598C" w:rsidP="00007A31">
            <w:pPr>
              <w:jc w:val="center"/>
            </w:pPr>
          </w:p>
          <w:p w:rsidR="00AF598C" w:rsidRDefault="00AF598C" w:rsidP="00007A31">
            <w:pPr>
              <w:jc w:val="center"/>
            </w:pPr>
            <w:r>
              <w:t>68,3</w:t>
            </w:r>
          </w:p>
          <w:p w:rsidR="00AF598C" w:rsidRDefault="00AF598C" w:rsidP="00007A31">
            <w:pPr>
              <w:jc w:val="center"/>
            </w:pPr>
          </w:p>
          <w:p w:rsidR="00AF598C" w:rsidRDefault="00AF598C" w:rsidP="00007A31">
            <w:pPr>
              <w:jc w:val="center"/>
            </w:pPr>
            <w:r>
              <w:t>37,1</w:t>
            </w:r>
          </w:p>
        </w:tc>
        <w:tc>
          <w:tcPr>
            <w:tcW w:w="1559" w:type="dxa"/>
          </w:tcPr>
          <w:p w:rsidR="00AF598C" w:rsidRDefault="00AF598C" w:rsidP="005A27DD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AF598C" w:rsidRDefault="00AF598C" w:rsidP="00EC63B3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AF598C" w:rsidRDefault="00AF598C" w:rsidP="00EC63B3">
            <w:pPr>
              <w:jc w:val="center"/>
            </w:pPr>
            <w:r>
              <w:t>-</w:t>
            </w:r>
          </w:p>
        </w:tc>
        <w:tc>
          <w:tcPr>
            <w:tcW w:w="1149" w:type="dxa"/>
          </w:tcPr>
          <w:p w:rsidR="00AF598C" w:rsidRDefault="00AF598C" w:rsidP="00EC63B3">
            <w:pPr>
              <w:jc w:val="center"/>
            </w:pPr>
            <w:r>
              <w:t>-</w:t>
            </w:r>
          </w:p>
        </w:tc>
      </w:tr>
      <w:tr w:rsidR="00AF598C" w:rsidRPr="000444F6" w:rsidTr="001F4C8F">
        <w:trPr>
          <w:trHeight w:val="1607"/>
        </w:trPr>
        <w:tc>
          <w:tcPr>
            <w:tcW w:w="584" w:type="dxa"/>
            <w:vMerge/>
          </w:tcPr>
          <w:p w:rsidR="00AF598C" w:rsidRDefault="00AF598C" w:rsidP="00EC63B3">
            <w:pPr>
              <w:jc w:val="center"/>
            </w:pPr>
          </w:p>
        </w:tc>
        <w:tc>
          <w:tcPr>
            <w:tcW w:w="2063" w:type="dxa"/>
          </w:tcPr>
          <w:p w:rsidR="00AF598C" w:rsidRDefault="00AF598C" w:rsidP="00EC63B3">
            <w:r>
              <w:t>Сын</w:t>
            </w:r>
          </w:p>
        </w:tc>
        <w:tc>
          <w:tcPr>
            <w:tcW w:w="1430" w:type="dxa"/>
          </w:tcPr>
          <w:p w:rsidR="00AF598C" w:rsidRDefault="00AF598C" w:rsidP="00007A31">
            <w:r>
              <w:t>1.Земельный участок</w:t>
            </w:r>
          </w:p>
          <w:p w:rsidR="00AF598C" w:rsidRDefault="00AF598C" w:rsidP="00007A31">
            <w:r>
              <w:t>2.земельный участок</w:t>
            </w:r>
          </w:p>
          <w:p w:rsidR="00AF598C" w:rsidRDefault="00AF598C" w:rsidP="00007A31">
            <w:r>
              <w:t>3.квартира</w:t>
            </w:r>
          </w:p>
          <w:p w:rsidR="00AF598C" w:rsidRDefault="00AF598C" w:rsidP="00007A31">
            <w:r>
              <w:t>4.жилой дом</w:t>
            </w:r>
          </w:p>
        </w:tc>
        <w:tc>
          <w:tcPr>
            <w:tcW w:w="1276" w:type="dxa"/>
          </w:tcPr>
          <w:p w:rsidR="00AF598C" w:rsidRDefault="00AF598C" w:rsidP="00007A31">
            <w:pPr>
              <w:jc w:val="center"/>
            </w:pPr>
            <w:r>
              <w:t>Общая долевая</w:t>
            </w:r>
          </w:p>
          <w:p w:rsidR="00AF598C" w:rsidRDefault="00AF598C" w:rsidP="00007A31">
            <w:pPr>
              <w:jc w:val="center"/>
            </w:pPr>
            <w:r>
              <w:t>Общая долевая</w:t>
            </w:r>
          </w:p>
          <w:p w:rsidR="00AF598C" w:rsidRDefault="00AF598C" w:rsidP="00007A31">
            <w:pPr>
              <w:jc w:val="center"/>
            </w:pPr>
            <w:r>
              <w:t>Общая долевая</w:t>
            </w:r>
          </w:p>
          <w:p w:rsidR="00AF598C" w:rsidRDefault="00AF598C" w:rsidP="00007A31">
            <w:pPr>
              <w:jc w:val="center"/>
            </w:pPr>
            <w:r>
              <w:t>Общая долевая</w:t>
            </w:r>
          </w:p>
        </w:tc>
        <w:tc>
          <w:tcPr>
            <w:tcW w:w="961" w:type="dxa"/>
          </w:tcPr>
          <w:p w:rsidR="00AF598C" w:rsidRDefault="00AF598C" w:rsidP="00007A31">
            <w:pPr>
              <w:jc w:val="center"/>
            </w:pPr>
            <w:r>
              <w:t>1215,0</w:t>
            </w:r>
          </w:p>
          <w:p w:rsidR="00AF598C" w:rsidRDefault="00AF598C" w:rsidP="00007A31">
            <w:pPr>
              <w:jc w:val="center"/>
            </w:pPr>
          </w:p>
          <w:p w:rsidR="00AF598C" w:rsidRDefault="00AF598C" w:rsidP="00007A31">
            <w:pPr>
              <w:jc w:val="center"/>
            </w:pPr>
            <w:r>
              <w:t>800,0</w:t>
            </w:r>
          </w:p>
          <w:p w:rsidR="00AF598C" w:rsidRDefault="00AF598C" w:rsidP="00007A31">
            <w:pPr>
              <w:jc w:val="center"/>
            </w:pPr>
          </w:p>
          <w:p w:rsidR="00AF598C" w:rsidRDefault="00AF598C" w:rsidP="00007A31">
            <w:pPr>
              <w:jc w:val="center"/>
            </w:pPr>
            <w:r>
              <w:t>68,3</w:t>
            </w:r>
          </w:p>
          <w:p w:rsidR="00AF598C" w:rsidRDefault="00AF598C" w:rsidP="00007A31">
            <w:pPr>
              <w:jc w:val="center"/>
            </w:pPr>
          </w:p>
          <w:p w:rsidR="00AF598C" w:rsidRDefault="00AF598C" w:rsidP="00007A31">
            <w:pPr>
              <w:jc w:val="center"/>
            </w:pPr>
            <w:r>
              <w:t>37,1</w:t>
            </w:r>
          </w:p>
        </w:tc>
        <w:tc>
          <w:tcPr>
            <w:tcW w:w="1417" w:type="dxa"/>
          </w:tcPr>
          <w:p w:rsidR="00AF598C" w:rsidRDefault="00AF598C" w:rsidP="00007A31">
            <w:r>
              <w:t>1.Земельный участок</w:t>
            </w:r>
          </w:p>
          <w:p w:rsidR="00AF598C" w:rsidRDefault="00AF598C" w:rsidP="00007A31">
            <w:r>
              <w:t>2.земельный участок</w:t>
            </w:r>
          </w:p>
          <w:p w:rsidR="00AF598C" w:rsidRDefault="00AF598C" w:rsidP="00007A31">
            <w:r>
              <w:t>3.квартира</w:t>
            </w:r>
          </w:p>
          <w:p w:rsidR="00AF598C" w:rsidRDefault="00AF598C" w:rsidP="00007A31">
            <w:r>
              <w:t>4.жилой дом</w:t>
            </w:r>
          </w:p>
        </w:tc>
        <w:tc>
          <w:tcPr>
            <w:tcW w:w="1024" w:type="dxa"/>
          </w:tcPr>
          <w:p w:rsidR="00AF598C" w:rsidRDefault="00AF598C" w:rsidP="00007A31">
            <w:pPr>
              <w:jc w:val="center"/>
            </w:pPr>
            <w:r>
              <w:t>1215,0</w:t>
            </w:r>
          </w:p>
          <w:p w:rsidR="00AF598C" w:rsidRDefault="00AF598C" w:rsidP="00007A31">
            <w:pPr>
              <w:jc w:val="center"/>
            </w:pPr>
          </w:p>
          <w:p w:rsidR="00AF598C" w:rsidRDefault="00AF598C" w:rsidP="00007A31">
            <w:pPr>
              <w:jc w:val="center"/>
            </w:pPr>
            <w:r>
              <w:t>800,0</w:t>
            </w:r>
          </w:p>
          <w:p w:rsidR="00AF598C" w:rsidRDefault="00AF598C" w:rsidP="00007A31">
            <w:pPr>
              <w:jc w:val="center"/>
            </w:pPr>
          </w:p>
          <w:p w:rsidR="00AF598C" w:rsidRDefault="00AF598C" w:rsidP="00007A31">
            <w:pPr>
              <w:jc w:val="center"/>
            </w:pPr>
            <w:r>
              <w:t>68,3</w:t>
            </w:r>
          </w:p>
          <w:p w:rsidR="00AF598C" w:rsidRDefault="00AF598C" w:rsidP="00007A31">
            <w:pPr>
              <w:jc w:val="center"/>
            </w:pPr>
          </w:p>
          <w:p w:rsidR="00AF598C" w:rsidRDefault="00AF598C" w:rsidP="00007A31">
            <w:pPr>
              <w:jc w:val="center"/>
            </w:pPr>
            <w:r>
              <w:t>37,1</w:t>
            </w:r>
          </w:p>
        </w:tc>
        <w:tc>
          <w:tcPr>
            <w:tcW w:w="1559" w:type="dxa"/>
          </w:tcPr>
          <w:p w:rsidR="00AF598C" w:rsidRDefault="00AF598C" w:rsidP="005A27DD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AF598C" w:rsidRDefault="00AF598C" w:rsidP="00EC63B3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AF598C" w:rsidRDefault="00AF598C" w:rsidP="00EC63B3">
            <w:pPr>
              <w:jc w:val="center"/>
            </w:pPr>
            <w:r>
              <w:t>-</w:t>
            </w:r>
          </w:p>
        </w:tc>
        <w:tc>
          <w:tcPr>
            <w:tcW w:w="1149" w:type="dxa"/>
          </w:tcPr>
          <w:p w:rsidR="00AF598C" w:rsidRDefault="00AF598C" w:rsidP="00EC63B3">
            <w:pPr>
              <w:jc w:val="center"/>
            </w:pPr>
            <w:r>
              <w:t>-</w:t>
            </w:r>
          </w:p>
        </w:tc>
      </w:tr>
      <w:tr w:rsidR="00AF598C" w:rsidRPr="000444F6" w:rsidTr="001F4C8F">
        <w:trPr>
          <w:trHeight w:val="1607"/>
        </w:trPr>
        <w:tc>
          <w:tcPr>
            <w:tcW w:w="584" w:type="dxa"/>
            <w:vMerge/>
          </w:tcPr>
          <w:p w:rsidR="00AF598C" w:rsidRDefault="00AF598C" w:rsidP="00EC63B3">
            <w:pPr>
              <w:jc w:val="center"/>
            </w:pPr>
          </w:p>
        </w:tc>
        <w:tc>
          <w:tcPr>
            <w:tcW w:w="2063" w:type="dxa"/>
          </w:tcPr>
          <w:p w:rsidR="00AF598C" w:rsidRDefault="00AF598C" w:rsidP="00EC63B3">
            <w:r>
              <w:t>Сын</w:t>
            </w:r>
          </w:p>
        </w:tc>
        <w:tc>
          <w:tcPr>
            <w:tcW w:w="1430" w:type="dxa"/>
          </w:tcPr>
          <w:p w:rsidR="00AF598C" w:rsidRDefault="00AF598C" w:rsidP="001F4C8F">
            <w:r>
              <w:t>-</w:t>
            </w:r>
          </w:p>
        </w:tc>
        <w:tc>
          <w:tcPr>
            <w:tcW w:w="1276" w:type="dxa"/>
          </w:tcPr>
          <w:p w:rsidR="00AF598C" w:rsidRDefault="00AF598C" w:rsidP="001F4C8F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F598C" w:rsidRDefault="00AF598C" w:rsidP="001F4C8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AF598C" w:rsidRDefault="00AF598C" w:rsidP="00007A31"/>
        </w:tc>
        <w:tc>
          <w:tcPr>
            <w:tcW w:w="1024" w:type="dxa"/>
          </w:tcPr>
          <w:p w:rsidR="00AF598C" w:rsidRDefault="00AF598C" w:rsidP="00007A31">
            <w:pPr>
              <w:jc w:val="center"/>
            </w:pPr>
          </w:p>
        </w:tc>
        <w:tc>
          <w:tcPr>
            <w:tcW w:w="1559" w:type="dxa"/>
          </w:tcPr>
          <w:p w:rsidR="00AF598C" w:rsidRDefault="00AF598C" w:rsidP="005A27DD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AF598C" w:rsidRDefault="00AF598C" w:rsidP="00EC63B3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AF598C" w:rsidRDefault="00AF598C" w:rsidP="00EC63B3">
            <w:pPr>
              <w:jc w:val="center"/>
            </w:pPr>
            <w:r>
              <w:t>-</w:t>
            </w:r>
          </w:p>
        </w:tc>
        <w:tc>
          <w:tcPr>
            <w:tcW w:w="1149" w:type="dxa"/>
          </w:tcPr>
          <w:p w:rsidR="00AF598C" w:rsidRDefault="00AF598C" w:rsidP="00EC63B3">
            <w:pPr>
              <w:jc w:val="center"/>
            </w:pPr>
            <w:r>
              <w:t>-</w:t>
            </w:r>
          </w:p>
        </w:tc>
      </w:tr>
    </w:tbl>
    <w:p w:rsidR="00391D17" w:rsidRPr="000444F6" w:rsidRDefault="00391D17" w:rsidP="008C3EA2"/>
    <w:sectPr w:rsidR="00391D17" w:rsidRPr="000444F6" w:rsidSect="000C1830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96177"/>
    <w:multiLevelType w:val="hybridMultilevel"/>
    <w:tmpl w:val="3B941130"/>
    <w:lvl w:ilvl="0" w:tplc="C7524444">
      <w:start w:val="1"/>
      <w:numFmt w:val="decimal"/>
      <w:lvlText w:val="%1."/>
      <w:lvlJc w:val="left"/>
      <w:pPr>
        <w:ind w:left="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</w:lvl>
    <w:lvl w:ilvl="3" w:tplc="0419000F" w:tentative="1">
      <w:start w:val="1"/>
      <w:numFmt w:val="decimal"/>
      <w:lvlText w:val="%4."/>
      <w:lvlJc w:val="left"/>
      <w:pPr>
        <w:ind w:left="2425" w:hanging="360"/>
      </w:p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</w:lvl>
    <w:lvl w:ilvl="6" w:tplc="0419000F" w:tentative="1">
      <w:start w:val="1"/>
      <w:numFmt w:val="decimal"/>
      <w:lvlText w:val="%7."/>
      <w:lvlJc w:val="left"/>
      <w:pPr>
        <w:ind w:left="4585" w:hanging="360"/>
      </w:p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</w:lvl>
  </w:abstractNum>
  <w:abstractNum w:abstractNumId="1">
    <w:nsid w:val="435E203B"/>
    <w:multiLevelType w:val="hybridMultilevel"/>
    <w:tmpl w:val="12327B1E"/>
    <w:lvl w:ilvl="0" w:tplc="45645C80">
      <w:start w:val="1"/>
      <w:numFmt w:val="decimal"/>
      <w:lvlText w:val="%1."/>
      <w:lvlJc w:val="left"/>
      <w:pPr>
        <w:ind w:left="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</w:lvl>
    <w:lvl w:ilvl="3" w:tplc="0419000F" w:tentative="1">
      <w:start w:val="1"/>
      <w:numFmt w:val="decimal"/>
      <w:lvlText w:val="%4."/>
      <w:lvlJc w:val="left"/>
      <w:pPr>
        <w:ind w:left="2425" w:hanging="360"/>
      </w:p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</w:lvl>
    <w:lvl w:ilvl="6" w:tplc="0419000F" w:tentative="1">
      <w:start w:val="1"/>
      <w:numFmt w:val="decimal"/>
      <w:lvlText w:val="%7."/>
      <w:lvlJc w:val="left"/>
      <w:pPr>
        <w:ind w:left="4585" w:hanging="360"/>
      </w:p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91D17"/>
    <w:rsid w:val="0000584C"/>
    <w:rsid w:val="00005E26"/>
    <w:rsid w:val="000075B1"/>
    <w:rsid w:val="000103AF"/>
    <w:rsid w:val="00013A1A"/>
    <w:rsid w:val="000144AC"/>
    <w:rsid w:val="00015A75"/>
    <w:rsid w:val="00015BE3"/>
    <w:rsid w:val="00016489"/>
    <w:rsid w:val="00025AAA"/>
    <w:rsid w:val="00026081"/>
    <w:rsid w:val="00026815"/>
    <w:rsid w:val="00027102"/>
    <w:rsid w:val="000309FB"/>
    <w:rsid w:val="00030DA8"/>
    <w:rsid w:val="0003157D"/>
    <w:rsid w:val="00031F93"/>
    <w:rsid w:val="0003266A"/>
    <w:rsid w:val="00035723"/>
    <w:rsid w:val="00035CE7"/>
    <w:rsid w:val="000421A9"/>
    <w:rsid w:val="00042730"/>
    <w:rsid w:val="00043D76"/>
    <w:rsid w:val="000444F6"/>
    <w:rsid w:val="0005372F"/>
    <w:rsid w:val="00055A46"/>
    <w:rsid w:val="00061698"/>
    <w:rsid w:val="000645CB"/>
    <w:rsid w:val="00065BCB"/>
    <w:rsid w:val="00066A49"/>
    <w:rsid w:val="00067000"/>
    <w:rsid w:val="000670F8"/>
    <w:rsid w:val="000677A2"/>
    <w:rsid w:val="00067EA1"/>
    <w:rsid w:val="00077AF8"/>
    <w:rsid w:val="00077F8C"/>
    <w:rsid w:val="000807A7"/>
    <w:rsid w:val="000807AA"/>
    <w:rsid w:val="00080C19"/>
    <w:rsid w:val="00085F73"/>
    <w:rsid w:val="00086200"/>
    <w:rsid w:val="0008717F"/>
    <w:rsid w:val="00091D23"/>
    <w:rsid w:val="000921CC"/>
    <w:rsid w:val="00096963"/>
    <w:rsid w:val="000A0CB9"/>
    <w:rsid w:val="000A2945"/>
    <w:rsid w:val="000A3ADE"/>
    <w:rsid w:val="000A3DF4"/>
    <w:rsid w:val="000A66B3"/>
    <w:rsid w:val="000B34B7"/>
    <w:rsid w:val="000B5EFE"/>
    <w:rsid w:val="000C04EA"/>
    <w:rsid w:val="000C15E2"/>
    <w:rsid w:val="000C1830"/>
    <w:rsid w:val="000C476D"/>
    <w:rsid w:val="000C7763"/>
    <w:rsid w:val="000D10B3"/>
    <w:rsid w:val="000D1D02"/>
    <w:rsid w:val="000D2FF8"/>
    <w:rsid w:val="000D36B7"/>
    <w:rsid w:val="000D564D"/>
    <w:rsid w:val="000D5862"/>
    <w:rsid w:val="000E1F55"/>
    <w:rsid w:val="000E76A0"/>
    <w:rsid w:val="000E78D7"/>
    <w:rsid w:val="000E794E"/>
    <w:rsid w:val="000E7D99"/>
    <w:rsid w:val="000F3721"/>
    <w:rsid w:val="000F648C"/>
    <w:rsid w:val="000F681F"/>
    <w:rsid w:val="000F7BEA"/>
    <w:rsid w:val="00101C62"/>
    <w:rsid w:val="0010325F"/>
    <w:rsid w:val="00103B2C"/>
    <w:rsid w:val="00103FCD"/>
    <w:rsid w:val="001044A7"/>
    <w:rsid w:val="001119A6"/>
    <w:rsid w:val="00114E24"/>
    <w:rsid w:val="001156F7"/>
    <w:rsid w:val="00115C4A"/>
    <w:rsid w:val="00117C17"/>
    <w:rsid w:val="001223A4"/>
    <w:rsid w:val="0012539B"/>
    <w:rsid w:val="00125F56"/>
    <w:rsid w:val="00133EC0"/>
    <w:rsid w:val="00134AD8"/>
    <w:rsid w:val="00136467"/>
    <w:rsid w:val="00137CD3"/>
    <w:rsid w:val="001432FE"/>
    <w:rsid w:val="001461F2"/>
    <w:rsid w:val="001464FF"/>
    <w:rsid w:val="0014751E"/>
    <w:rsid w:val="00147A41"/>
    <w:rsid w:val="001500D5"/>
    <w:rsid w:val="00153B8D"/>
    <w:rsid w:val="00154922"/>
    <w:rsid w:val="001570E9"/>
    <w:rsid w:val="001613CA"/>
    <w:rsid w:val="00162C64"/>
    <w:rsid w:val="0016475F"/>
    <w:rsid w:val="0016789A"/>
    <w:rsid w:val="00170AF1"/>
    <w:rsid w:val="00181BAA"/>
    <w:rsid w:val="00181F5C"/>
    <w:rsid w:val="00183518"/>
    <w:rsid w:val="0018725E"/>
    <w:rsid w:val="00187AA6"/>
    <w:rsid w:val="00190989"/>
    <w:rsid w:val="001961D9"/>
    <w:rsid w:val="001A0C3A"/>
    <w:rsid w:val="001A0C6B"/>
    <w:rsid w:val="001A215C"/>
    <w:rsid w:val="001A512F"/>
    <w:rsid w:val="001A51FC"/>
    <w:rsid w:val="001B4ADA"/>
    <w:rsid w:val="001B4B6D"/>
    <w:rsid w:val="001B6FAA"/>
    <w:rsid w:val="001B74E8"/>
    <w:rsid w:val="001C04C4"/>
    <w:rsid w:val="001C269A"/>
    <w:rsid w:val="001C28A2"/>
    <w:rsid w:val="001C361A"/>
    <w:rsid w:val="001C401E"/>
    <w:rsid w:val="001C5917"/>
    <w:rsid w:val="001C5C77"/>
    <w:rsid w:val="001D07C6"/>
    <w:rsid w:val="001D24DE"/>
    <w:rsid w:val="001D398C"/>
    <w:rsid w:val="001D3E17"/>
    <w:rsid w:val="001D3FA5"/>
    <w:rsid w:val="001D7672"/>
    <w:rsid w:val="001E05B7"/>
    <w:rsid w:val="001E1FBD"/>
    <w:rsid w:val="001E4561"/>
    <w:rsid w:val="001E5BB4"/>
    <w:rsid w:val="001F0495"/>
    <w:rsid w:val="001F329A"/>
    <w:rsid w:val="001F35F4"/>
    <w:rsid w:val="001F457F"/>
    <w:rsid w:val="001F4C8F"/>
    <w:rsid w:val="001F5D55"/>
    <w:rsid w:val="002037D0"/>
    <w:rsid w:val="00203A0B"/>
    <w:rsid w:val="00207F68"/>
    <w:rsid w:val="00211F8A"/>
    <w:rsid w:val="00213A3B"/>
    <w:rsid w:val="0021670E"/>
    <w:rsid w:val="00220216"/>
    <w:rsid w:val="002216C3"/>
    <w:rsid w:val="0022170B"/>
    <w:rsid w:val="00221A54"/>
    <w:rsid w:val="00222297"/>
    <w:rsid w:val="00223BE1"/>
    <w:rsid w:val="0022790E"/>
    <w:rsid w:val="00232D16"/>
    <w:rsid w:val="00232EAA"/>
    <w:rsid w:val="00236C2D"/>
    <w:rsid w:val="00236D49"/>
    <w:rsid w:val="0024300C"/>
    <w:rsid w:val="0024351B"/>
    <w:rsid w:val="00244E54"/>
    <w:rsid w:val="0024747D"/>
    <w:rsid w:val="00247ECF"/>
    <w:rsid w:val="002500AF"/>
    <w:rsid w:val="00250B90"/>
    <w:rsid w:val="00254C59"/>
    <w:rsid w:val="0025665F"/>
    <w:rsid w:val="0026223D"/>
    <w:rsid w:val="00266472"/>
    <w:rsid w:val="00266745"/>
    <w:rsid w:val="00271FC7"/>
    <w:rsid w:val="00276E39"/>
    <w:rsid w:val="002856BD"/>
    <w:rsid w:val="002860E6"/>
    <w:rsid w:val="00287CAA"/>
    <w:rsid w:val="002944D7"/>
    <w:rsid w:val="00295702"/>
    <w:rsid w:val="0029588F"/>
    <w:rsid w:val="00296F77"/>
    <w:rsid w:val="0029746A"/>
    <w:rsid w:val="002A11D4"/>
    <w:rsid w:val="002A11FE"/>
    <w:rsid w:val="002A1DA5"/>
    <w:rsid w:val="002A3EA8"/>
    <w:rsid w:val="002A5DB6"/>
    <w:rsid w:val="002A7156"/>
    <w:rsid w:val="002B2A96"/>
    <w:rsid w:val="002B3FAA"/>
    <w:rsid w:val="002B555C"/>
    <w:rsid w:val="002B7698"/>
    <w:rsid w:val="002B7C58"/>
    <w:rsid w:val="002C225B"/>
    <w:rsid w:val="002C4C17"/>
    <w:rsid w:val="002C5428"/>
    <w:rsid w:val="002D18FD"/>
    <w:rsid w:val="002D2CC7"/>
    <w:rsid w:val="002D2F79"/>
    <w:rsid w:val="002D4524"/>
    <w:rsid w:val="002D6A7A"/>
    <w:rsid w:val="002E3369"/>
    <w:rsid w:val="002E682B"/>
    <w:rsid w:val="002E75C5"/>
    <w:rsid w:val="002F09E1"/>
    <w:rsid w:val="002F34B1"/>
    <w:rsid w:val="002F7E3C"/>
    <w:rsid w:val="00301391"/>
    <w:rsid w:val="00301AE4"/>
    <w:rsid w:val="00303D52"/>
    <w:rsid w:val="00303D60"/>
    <w:rsid w:val="00304352"/>
    <w:rsid w:val="00307DB3"/>
    <w:rsid w:val="00313DE4"/>
    <w:rsid w:val="00314702"/>
    <w:rsid w:val="00321E26"/>
    <w:rsid w:val="00322ECF"/>
    <w:rsid w:val="00323C29"/>
    <w:rsid w:val="00327126"/>
    <w:rsid w:val="00331731"/>
    <w:rsid w:val="003333C7"/>
    <w:rsid w:val="003376FA"/>
    <w:rsid w:val="00337D8F"/>
    <w:rsid w:val="00340D5E"/>
    <w:rsid w:val="003417F7"/>
    <w:rsid w:val="003420D9"/>
    <w:rsid w:val="00345D4A"/>
    <w:rsid w:val="00345E57"/>
    <w:rsid w:val="0034629B"/>
    <w:rsid w:val="00350336"/>
    <w:rsid w:val="00352124"/>
    <w:rsid w:val="00356384"/>
    <w:rsid w:val="003566AE"/>
    <w:rsid w:val="00374EF2"/>
    <w:rsid w:val="003756E7"/>
    <w:rsid w:val="003801FC"/>
    <w:rsid w:val="00381554"/>
    <w:rsid w:val="00381E1E"/>
    <w:rsid w:val="00382331"/>
    <w:rsid w:val="003824E8"/>
    <w:rsid w:val="00383341"/>
    <w:rsid w:val="00383E6D"/>
    <w:rsid w:val="003842C0"/>
    <w:rsid w:val="00384A30"/>
    <w:rsid w:val="00391D17"/>
    <w:rsid w:val="003A0AB1"/>
    <w:rsid w:val="003A16C2"/>
    <w:rsid w:val="003A6205"/>
    <w:rsid w:val="003B1B9A"/>
    <w:rsid w:val="003B3E87"/>
    <w:rsid w:val="003B46EC"/>
    <w:rsid w:val="003B665B"/>
    <w:rsid w:val="003C26D2"/>
    <w:rsid w:val="003C3DB0"/>
    <w:rsid w:val="003C60FC"/>
    <w:rsid w:val="003D0DC2"/>
    <w:rsid w:val="003D3833"/>
    <w:rsid w:val="003D4862"/>
    <w:rsid w:val="003D4BCB"/>
    <w:rsid w:val="003D6238"/>
    <w:rsid w:val="003D666D"/>
    <w:rsid w:val="003D6ECA"/>
    <w:rsid w:val="003D7300"/>
    <w:rsid w:val="003E0A73"/>
    <w:rsid w:val="003E24E0"/>
    <w:rsid w:val="003E4407"/>
    <w:rsid w:val="003E5C78"/>
    <w:rsid w:val="003F3D2D"/>
    <w:rsid w:val="004013E5"/>
    <w:rsid w:val="00401AEC"/>
    <w:rsid w:val="004159F4"/>
    <w:rsid w:val="00417616"/>
    <w:rsid w:val="00417C79"/>
    <w:rsid w:val="004258D6"/>
    <w:rsid w:val="004300EC"/>
    <w:rsid w:val="00433CBE"/>
    <w:rsid w:val="004345A0"/>
    <w:rsid w:val="00434B0C"/>
    <w:rsid w:val="00434E97"/>
    <w:rsid w:val="0043678D"/>
    <w:rsid w:val="004416CC"/>
    <w:rsid w:val="004440E4"/>
    <w:rsid w:val="00450E26"/>
    <w:rsid w:val="00453D8D"/>
    <w:rsid w:val="00454EE4"/>
    <w:rsid w:val="004556C2"/>
    <w:rsid w:val="004575E0"/>
    <w:rsid w:val="0046770C"/>
    <w:rsid w:val="00472F49"/>
    <w:rsid w:val="00473786"/>
    <w:rsid w:val="004767F1"/>
    <w:rsid w:val="00477C93"/>
    <w:rsid w:val="00477F09"/>
    <w:rsid w:val="004803AC"/>
    <w:rsid w:val="004816D3"/>
    <w:rsid w:val="0048336D"/>
    <w:rsid w:val="0048530D"/>
    <w:rsid w:val="0048635C"/>
    <w:rsid w:val="00486D7E"/>
    <w:rsid w:val="00487C3F"/>
    <w:rsid w:val="00487C79"/>
    <w:rsid w:val="0049650B"/>
    <w:rsid w:val="004977E2"/>
    <w:rsid w:val="004A2BD3"/>
    <w:rsid w:val="004A4C40"/>
    <w:rsid w:val="004A542F"/>
    <w:rsid w:val="004B0810"/>
    <w:rsid w:val="004B137C"/>
    <w:rsid w:val="004B5606"/>
    <w:rsid w:val="004B6756"/>
    <w:rsid w:val="004B7444"/>
    <w:rsid w:val="004C01FE"/>
    <w:rsid w:val="004C0B5D"/>
    <w:rsid w:val="004C0D83"/>
    <w:rsid w:val="004D4862"/>
    <w:rsid w:val="004D4D34"/>
    <w:rsid w:val="004D6F1A"/>
    <w:rsid w:val="004E4051"/>
    <w:rsid w:val="004E514E"/>
    <w:rsid w:val="004E5A59"/>
    <w:rsid w:val="004F5C95"/>
    <w:rsid w:val="004F7F89"/>
    <w:rsid w:val="00500A91"/>
    <w:rsid w:val="00500E62"/>
    <w:rsid w:val="00501880"/>
    <w:rsid w:val="00504554"/>
    <w:rsid w:val="005057AC"/>
    <w:rsid w:val="0051129C"/>
    <w:rsid w:val="00516B58"/>
    <w:rsid w:val="00517D89"/>
    <w:rsid w:val="00517ECF"/>
    <w:rsid w:val="00522B55"/>
    <w:rsid w:val="005236A6"/>
    <w:rsid w:val="0052400D"/>
    <w:rsid w:val="005251E9"/>
    <w:rsid w:val="00526AB8"/>
    <w:rsid w:val="005334EC"/>
    <w:rsid w:val="005347C2"/>
    <w:rsid w:val="00535533"/>
    <w:rsid w:val="00537A72"/>
    <w:rsid w:val="00540D81"/>
    <w:rsid w:val="00541DC4"/>
    <w:rsid w:val="00544462"/>
    <w:rsid w:val="0054705E"/>
    <w:rsid w:val="00547947"/>
    <w:rsid w:val="00547C9F"/>
    <w:rsid w:val="005504B2"/>
    <w:rsid w:val="005547EF"/>
    <w:rsid w:val="00554F90"/>
    <w:rsid w:val="00555C5D"/>
    <w:rsid w:val="005566C3"/>
    <w:rsid w:val="00557540"/>
    <w:rsid w:val="0055773A"/>
    <w:rsid w:val="005602B5"/>
    <w:rsid w:val="00561B4F"/>
    <w:rsid w:val="00562EFB"/>
    <w:rsid w:val="005718DC"/>
    <w:rsid w:val="00573B10"/>
    <w:rsid w:val="005758C2"/>
    <w:rsid w:val="0058246D"/>
    <w:rsid w:val="00582A72"/>
    <w:rsid w:val="005841FC"/>
    <w:rsid w:val="00586671"/>
    <w:rsid w:val="00586AC8"/>
    <w:rsid w:val="00590D3F"/>
    <w:rsid w:val="005918AD"/>
    <w:rsid w:val="0059294A"/>
    <w:rsid w:val="00593D0C"/>
    <w:rsid w:val="005948E7"/>
    <w:rsid w:val="00595155"/>
    <w:rsid w:val="0059558C"/>
    <w:rsid w:val="00596113"/>
    <w:rsid w:val="00597676"/>
    <w:rsid w:val="00597A73"/>
    <w:rsid w:val="005A27DD"/>
    <w:rsid w:val="005A36A4"/>
    <w:rsid w:val="005A4531"/>
    <w:rsid w:val="005A6304"/>
    <w:rsid w:val="005B107E"/>
    <w:rsid w:val="005B21AD"/>
    <w:rsid w:val="005B52EE"/>
    <w:rsid w:val="005B702C"/>
    <w:rsid w:val="005C17CE"/>
    <w:rsid w:val="005C4337"/>
    <w:rsid w:val="005C4352"/>
    <w:rsid w:val="005C7139"/>
    <w:rsid w:val="005D22E3"/>
    <w:rsid w:val="005D53A9"/>
    <w:rsid w:val="005D546C"/>
    <w:rsid w:val="005D6D31"/>
    <w:rsid w:val="005E17DF"/>
    <w:rsid w:val="005E2C47"/>
    <w:rsid w:val="005E6110"/>
    <w:rsid w:val="005E6483"/>
    <w:rsid w:val="005E6879"/>
    <w:rsid w:val="005F0447"/>
    <w:rsid w:val="005F17E6"/>
    <w:rsid w:val="005F5464"/>
    <w:rsid w:val="005F7EE0"/>
    <w:rsid w:val="0060194A"/>
    <w:rsid w:val="00601DCB"/>
    <w:rsid w:val="00603A23"/>
    <w:rsid w:val="00604FD4"/>
    <w:rsid w:val="006123F2"/>
    <w:rsid w:val="006142F0"/>
    <w:rsid w:val="00616D94"/>
    <w:rsid w:val="00616F57"/>
    <w:rsid w:val="00617121"/>
    <w:rsid w:val="006241BA"/>
    <w:rsid w:val="0062549C"/>
    <w:rsid w:val="00632B22"/>
    <w:rsid w:val="00633451"/>
    <w:rsid w:val="006339B6"/>
    <w:rsid w:val="0063569A"/>
    <w:rsid w:val="006364E1"/>
    <w:rsid w:val="00636DEE"/>
    <w:rsid w:val="00637940"/>
    <w:rsid w:val="00640733"/>
    <w:rsid w:val="00640EB4"/>
    <w:rsid w:val="006411AA"/>
    <w:rsid w:val="006426E5"/>
    <w:rsid w:val="00644C4E"/>
    <w:rsid w:val="00646BBB"/>
    <w:rsid w:val="00647AE1"/>
    <w:rsid w:val="00653B18"/>
    <w:rsid w:val="0065415F"/>
    <w:rsid w:val="00654512"/>
    <w:rsid w:val="00657613"/>
    <w:rsid w:val="0066185E"/>
    <w:rsid w:val="00663139"/>
    <w:rsid w:val="0066357D"/>
    <w:rsid w:val="00664EB7"/>
    <w:rsid w:val="0066688B"/>
    <w:rsid w:val="00667262"/>
    <w:rsid w:val="00667A0F"/>
    <w:rsid w:val="006703D5"/>
    <w:rsid w:val="00672DEE"/>
    <w:rsid w:val="006748DE"/>
    <w:rsid w:val="00677D31"/>
    <w:rsid w:val="00680C42"/>
    <w:rsid w:val="00682448"/>
    <w:rsid w:val="0068274B"/>
    <w:rsid w:val="00682D5E"/>
    <w:rsid w:val="00695839"/>
    <w:rsid w:val="006975E7"/>
    <w:rsid w:val="006A055D"/>
    <w:rsid w:val="006A0FBD"/>
    <w:rsid w:val="006A4EB4"/>
    <w:rsid w:val="006A701F"/>
    <w:rsid w:val="006A7828"/>
    <w:rsid w:val="006B3DE8"/>
    <w:rsid w:val="006B594E"/>
    <w:rsid w:val="006C19C8"/>
    <w:rsid w:val="006C20C0"/>
    <w:rsid w:val="006C6797"/>
    <w:rsid w:val="006D1E72"/>
    <w:rsid w:val="006D2B65"/>
    <w:rsid w:val="006D60A6"/>
    <w:rsid w:val="006D62DC"/>
    <w:rsid w:val="006D6CBF"/>
    <w:rsid w:val="006E15BF"/>
    <w:rsid w:val="006E5D31"/>
    <w:rsid w:val="006F1465"/>
    <w:rsid w:val="006F37CB"/>
    <w:rsid w:val="006F5F70"/>
    <w:rsid w:val="007014F4"/>
    <w:rsid w:val="00713AC1"/>
    <w:rsid w:val="007142D5"/>
    <w:rsid w:val="00720C25"/>
    <w:rsid w:val="00722A5B"/>
    <w:rsid w:val="00722C99"/>
    <w:rsid w:val="00724174"/>
    <w:rsid w:val="0072517A"/>
    <w:rsid w:val="00726644"/>
    <w:rsid w:val="00727ADA"/>
    <w:rsid w:val="007302E5"/>
    <w:rsid w:val="00731FB8"/>
    <w:rsid w:val="007358C4"/>
    <w:rsid w:val="0073676E"/>
    <w:rsid w:val="00737E01"/>
    <w:rsid w:val="00743783"/>
    <w:rsid w:val="00743B21"/>
    <w:rsid w:val="00746EA8"/>
    <w:rsid w:val="00747E7F"/>
    <w:rsid w:val="00747F0C"/>
    <w:rsid w:val="00750E90"/>
    <w:rsid w:val="007532DB"/>
    <w:rsid w:val="007541A0"/>
    <w:rsid w:val="007559C8"/>
    <w:rsid w:val="00756A25"/>
    <w:rsid w:val="00756F3A"/>
    <w:rsid w:val="007578AA"/>
    <w:rsid w:val="00773AD6"/>
    <w:rsid w:val="00775D66"/>
    <w:rsid w:val="0078773B"/>
    <w:rsid w:val="00787ACF"/>
    <w:rsid w:val="007925BE"/>
    <w:rsid w:val="00796AC1"/>
    <w:rsid w:val="00797F75"/>
    <w:rsid w:val="007A13EF"/>
    <w:rsid w:val="007A17DA"/>
    <w:rsid w:val="007A2172"/>
    <w:rsid w:val="007A2430"/>
    <w:rsid w:val="007A2DF7"/>
    <w:rsid w:val="007A331C"/>
    <w:rsid w:val="007A5E3C"/>
    <w:rsid w:val="007B0EB6"/>
    <w:rsid w:val="007B204F"/>
    <w:rsid w:val="007B20B8"/>
    <w:rsid w:val="007B2307"/>
    <w:rsid w:val="007B49B7"/>
    <w:rsid w:val="007B5BFB"/>
    <w:rsid w:val="007C3CC1"/>
    <w:rsid w:val="007C46D1"/>
    <w:rsid w:val="007C66FA"/>
    <w:rsid w:val="007D33A6"/>
    <w:rsid w:val="007D51FD"/>
    <w:rsid w:val="007E218B"/>
    <w:rsid w:val="007E5D21"/>
    <w:rsid w:val="007E7D52"/>
    <w:rsid w:val="007F5730"/>
    <w:rsid w:val="007F6C94"/>
    <w:rsid w:val="00801DA1"/>
    <w:rsid w:val="0080427D"/>
    <w:rsid w:val="00810415"/>
    <w:rsid w:val="0081245E"/>
    <w:rsid w:val="00814AB2"/>
    <w:rsid w:val="00820FD4"/>
    <w:rsid w:val="00822120"/>
    <w:rsid w:val="00822813"/>
    <w:rsid w:val="00822B2C"/>
    <w:rsid w:val="00824012"/>
    <w:rsid w:val="008257E3"/>
    <w:rsid w:val="00826B9E"/>
    <w:rsid w:val="008302D1"/>
    <w:rsid w:val="00832C98"/>
    <w:rsid w:val="008372E9"/>
    <w:rsid w:val="00837798"/>
    <w:rsid w:val="00841EE3"/>
    <w:rsid w:val="00843645"/>
    <w:rsid w:val="00845AAF"/>
    <w:rsid w:val="00847865"/>
    <w:rsid w:val="00850F35"/>
    <w:rsid w:val="00852544"/>
    <w:rsid w:val="00853721"/>
    <w:rsid w:val="00855110"/>
    <w:rsid w:val="008575BA"/>
    <w:rsid w:val="00863371"/>
    <w:rsid w:val="00870902"/>
    <w:rsid w:val="008711ED"/>
    <w:rsid w:val="008734E1"/>
    <w:rsid w:val="00875425"/>
    <w:rsid w:val="0088791D"/>
    <w:rsid w:val="008924FE"/>
    <w:rsid w:val="008925E2"/>
    <w:rsid w:val="008943CA"/>
    <w:rsid w:val="008954EA"/>
    <w:rsid w:val="008954F1"/>
    <w:rsid w:val="00895D9A"/>
    <w:rsid w:val="008A28F1"/>
    <w:rsid w:val="008A2DB3"/>
    <w:rsid w:val="008A4731"/>
    <w:rsid w:val="008A4B54"/>
    <w:rsid w:val="008A7335"/>
    <w:rsid w:val="008B78EA"/>
    <w:rsid w:val="008C15BE"/>
    <w:rsid w:val="008C3EA2"/>
    <w:rsid w:val="008C3F2D"/>
    <w:rsid w:val="008C4AA9"/>
    <w:rsid w:val="008C515D"/>
    <w:rsid w:val="008C5B86"/>
    <w:rsid w:val="008C5C0E"/>
    <w:rsid w:val="008C6499"/>
    <w:rsid w:val="008C65BD"/>
    <w:rsid w:val="008D39E8"/>
    <w:rsid w:val="008D5B0F"/>
    <w:rsid w:val="008E2C9A"/>
    <w:rsid w:val="008E6ED5"/>
    <w:rsid w:val="008F12B4"/>
    <w:rsid w:val="0090109E"/>
    <w:rsid w:val="00903F9B"/>
    <w:rsid w:val="0090407C"/>
    <w:rsid w:val="00904A1A"/>
    <w:rsid w:val="0090711F"/>
    <w:rsid w:val="0091036E"/>
    <w:rsid w:val="00910B2C"/>
    <w:rsid w:val="00910C67"/>
    <w:rsid w:val="009111EC"/>
    <w:rsid w:val="00911F85"/>
    <w:rsid w:val="00914CD3"/>
    <w:rsid w:val="009159C0"/>
    <w:rsid w:val="0092096A"/>
    <w:rsid w:val="0092662B"/>
    <w:rsid w:val="00930E08"/>
    <w:rsid w:val="00933C0F"/>
    <w:rsid w:val="00933CA7"/>
    <w:rsid w:val="009461B1"/>
    <w:rsid w:val="009510C4"/>
    <w:rsid w:val="009529D1"/>
    <w:rsid w:val="00953FDF"/>
    <w:rsid w:val="00954FB6"/>
    <w:rsid w:val="009550AE"/>
    <w:rsid w:val="009554FE"/>
    <w:rsid w:val="009577FB"/>
    <w:rsid w:val="009604F1"/>
    <w:rsid w:val="009633F0"/>
    <w:rsid w:val="0096358A"/>
    <w:rsid w:val="00964CDA"/>
    <w:rsid w:val="00967B8A"/>
    <w:rsid w:val="009701D0"/>
    <w:rsid w:val="00973F20"/>
    <w:rsid w:val="00974FCC"/>
    <w:rsid w:val="00975C15"/>
    <w:rsid w:val="009878C9"/>
    <w:rsid w:val="00995F7A"/>
    <w:rsid w:val="009A210F"/>
    <w:rsid w:val="009A4A57"/>
    <w:rsid w:val="009A642D"/>
    <w:rsid w:val="009A71F1"/>
    <w:rsid w:val="009A72B0"/>
    <w:rsid w:val="009A7576"/>
    <w:rsid w:val="009B1B9C"/>
    <w:rsid w:val="009B37E1"/>
    <w:rsid w:val="009B3EF6"/>
    <w:rsid w:val="009B4DE6"/>
    <w:rsid w:val="009C03B6"/>
    <w:rsid w:val="009C0D2C"/>
    <w:rsid w:val="009C5E9A"/>
    <w:rsid w:val="009C5EB8"/>
    <w:rsid w:val="009C6AD3"/>
    <w:rsid w:val="009D2241"/>
    <w:rsid w:val="009D5E60"/>
    <w:rsid w:val="009E2B58"/>
    <w:rsid w:val="009E307E"/>
    <w:rsid w:val="009F55B8"/>
    <w:rsid w:val="00A00DEF"/>
    <w:rsid w:val="00A01960"/>
    <w:rsid w:val="00A02694"/>
    <w:rsid w:val="00A0326B"/>
    <w:rsid w:val="00A03993"/>
    <w:rsid w:val="00A209D2"/>
    <w:rsid w:val="00A25E98"/>
    <w:rsid w:val="00A30352"/>
    <w:rsid w:val="00A36199"/>
    <w:rsid w:val="00A3769F"/>
    <w:rsid w:val="00A41BAE"/>
    <w:rsid w:val="00A42020"/>
    <w:rsid w:val="00A45658"/>
    <w:rsid w:val="00A456D1"/>
    <w:rsid w:val="00A46E94"/>
    <w:rsid w:val="00A51E49"/>
    <w:rsid w:val="00A52E0C"/>
    <w:rsid w:val="00A53742"/>
    <w:rsid w:val="00A53B07"/>
    <w:rsid w:val="00A5767D"/>
    <w:rsid w:val="00A60C6C"/>
    <w:rsid w:val="00A61A61"/>
    <w:rsid w:val="00A625B8"/>
    <w:rsid w:val="00A62E42"/>
    <w:rsid w:val="00A70A06"/>
    <w:rsid w:val="00A71402"/>
    <w:rsid w:val="00A7385F"/>
    <w:rsid w:val="00A74159"/>
    <w:rsid w:val="00A7525C"/>
    <w:rsid w:val="00A76833"/>
    <w:rsid w:val="00A8295F"/>
    <w:rsid w:val="00A862DA"/>
    <w:rsid w:val="00A874CE"/>
    <w:rsid w:val="00A919C2"/>
    <w:rsid w:val="00A96891"/>
    <w:rsid w:val="00AA0E3E"/>
    <w:rsid w:val="00AA64C2"/>
    <w:rsid w:val="00AA6DC6"/>
    <w:rsid w:val="00AA75B6"/>
    <w:rsid w:val="00AB16B1"/>
    <w:rsid w:val="00AB396A"/>
    <w:rsid w:val="00AB4860"/>
    <w:rsid w:val="00AB4F90"/>
    <w:rsid w:val="00AD09BC"/>
    <w:rsid w:val="00AD0A6F"/>
    <w:rsid w:val="00AD127E"/>
    <w:rsid w:val="00AD2CAB"/>
    <w:rsid w:val="00AD4A6B"/>
    <w:rsid w:val="00AE50BB"/>
    <w:rsid w:val="00AE5108"/>
    <w:rsid w:val="00AF2CDB"/>
    <w:rsid w:val="00AF598C"/>
    <w:rsid w:val="00AF7189"/>
    <w:rsid w:val="00B038F4"/>
    <w:rsid w:val="00B05AC5"/>
    <w:rsid w:val="00B148F4"/>
    <w:rsid w:val="00B154C8"/>
    <w:rsid w:val="00B21D5F"/>
    <w:rsid w:val="00B24AF6"/>
    <w:rsid w:val="00B26500"/>
    <w:rsid w:val="00B27012"/>
    <w:rsid w:val="00B3296B"/>
    <w:rsid w:val="00B32E74"/>
    <w:rsid w:val="00B37937"/>
    <w:rsid w:val="00B37964"/>
    <w:rsid w:val="00B37A00"/>
    <w:rsid w:val="00B41D39"/>
    <w:rsid w:val="00B433AD"/>
    <w:rsid w:val="00B4531F"/>
    <w:rsid w:val="00B45F9B"/>
    <w:rsid w:val="00B46CAC"/>
    <w:rsid w:val="00B5072D"/>
    <w:rsid w:val="00B510AC"/>
    <w:rsid w:val="00B51647"/>
    <w:rsid w:val="00B518C4"/>
    <w:rsid w:val="00B528C8"/>
    <w:rsid w:val="00B562A0"/>
    <w:rsid w:val="00B572D5"/>
    <w:rsid w:val="00B608C1"/>
    <w:rsid w:val="00B61A0E"/>
    <w:rsid w:val="00B6408B"/>
    <w:rsid w:val="00B70D81"/>
    <w:rsid w:val="00B729C2"/>
    <w:rsid w:val="00B72E87"/>
    <w:rsid w:val="00B7362B"/>
    <w:rsid w:val="00B779C3"/>
    <w:rsid w:val="00B8144C"/>
    <w:rsid w:val="00B81E52"/>
    <w:rsid w:val="00B85F4B"/>
    <w:rsid w:val="00B863E0"/>
    <w:rsid w:val="00B903C4"/>
    <w:rsid w:val="00B9082D"/>
    <w:rsid w:val="00B91044"/>
    <w:rsid w:val="00B91103"/>
    <w:rsid w:val="00B94CE3"/>
    <w:rsid w:val="00BA07F6"/>
    <w:rsid w:val="00BA14A7"/>
    <w:rsid w:val="00BA4E05"/>
    <w:rsid w:val="00BA543D"/>
    <w:rsid w:val="00BB14B3"/>
    <w:rsid w:val="00BB23C2"/>
    <w:rsid w:val="00BB25B6"/>
    <w:rsid w:val="00BB2A75"/>
    <w:rsid w:val="00BB2E12"/>
    <w:rsid w:val="00BB425F"/>
    <w:rsid w:val="00BB6ECB"/>
    <w:rsid w:val="00BC1EB7"/>
    <w:rsid w:val="00BC283E"/>
    <w:rsid w:val="00BC58BC"/>
    <w:rsid w:val="00BD1358"/>
    <w:rsid w:val="00BD2E25"/>
    <w:rsid w:val="00BD3937"/>
    <w:rsid w:val="00BD64AE"/>
    <w:rsid w:val="00BD79BE"/>
    <w:rsid w:val="00BD79C6"/>
    <w:rsid w:val="00BE0E6F"/>
    <w:rsid w:val="00BE6E95"/>
    <w:rsid w:val="00BF6677"/>
    <w:rsid w:val="00BF7A76"/>
    <w:rsid w:val="00C03CE4"/>
    <w:rsid w:val="00C04B42"/>
    <w:rsid w:val="00C069E2"/>
    <w:rsid w:val="00C07B36"/>
    <w:rsid w:val="00C07B38"/>
    <w:rsid w:val="00C12769"/>
    <w:rsid w:val="00C147C2"/>
    <w:rsid w:val="00C14BE2"/>
    <w:rsid w:val="00C221D1"/>
    <w:rsid w:val="00C2323F"/>
    <w:rsid w:val="00C277B6"/>
    <w:rsid w:val="00C33EA4"/>
    <w:rsid w:val="00C34370"/>
    <w:rsid w:val="00C3652E"/>
    <w:rsid w:val="00C378BB"/>
    <w:rsid w:val="00C4077F"/>
    <w:rsid w:val="00C41A09"/>
    <w:rsid w:val="00C442B8"/>
    <w:rsid w:val="00C45945"/>
    <w:rsid w:val="00C5087D"/>
    <w:rsid w:val="00C52148"/>
    <w:rsid w:val="00C56FA2"/>
    <w:rsid w:val="00C60F1C"/>
    <w:rsid w:val="00C634EA"/>
    <w:rsid w:val="00C725FA"/>
    <w:rsid w:val="00C73005"/>
    <w:rsid w:val="00C73330"/>
    <w:rsid w:val="00C821D0"/>
    <w:rsid w:val="00C84612"/>
    <w:rsid w:val="00C84A19"/>
    <w:rsid w:val="00C84BBC"/>
    <w:rsid w:val="00C879D0"/>
    <w:rsid w:val="00C92286"/>
    <w:rsid w:val="00C92DDD"/>
    <w:rsid w:val="00C961F6"/>
    <w:rsid w:val="00C96B22"/>
    <w:rsid w:val="00C97DC9"/>
    <w:rsid w:val="00CA168E"/>
    <w:rsid w:val="00CA389F"/>
    <w:rsid w:val="00CA3A0E"/>
    <w:rsid w:val="00CA5B85"/>
    <w:rsid w:val="00CA7AFD"/>
    <w:rsid w:val="00CB2420"/>
    <w:rsid w:val="00CB2884"/>
    <w:rsid w:val="00CB363E"/>
    <w:rsid w:val="00CB5015"/>
    <w:rsid w:val="00CC26A9"/>
    <w:rsid w:val="00CC448F"/>
    <w:rsid w:val="00CC5D7B"/>
    <w:rsid w:val="00CD0F2B"/>
    <w:rsid w:val="00CD21B2"/>
    <w:rsid w:val="00CD25E8"/>
    <w:rsid w:val="00CD66C7"/>
    <w:rsid w:val="00CE0CD6"/>
    <w:rsid w:val="00CE0F9A"/>
    <w:rsid w:val="00CF04F3"/>
    <w:rsid w:val="00CF2D28"/>
    <w:rsid w:val="00CF533F"/>
    <w:rsid w:val="00D00342"/>
    <w:rsid w:val="00D03775"/>
    <w:rsid w:val="00D039F0"/>
    <w:rsid w:val="00D0477D"/>
    <w:rsid w:val="00D06432"/>
    <w:rsid w:val="00D06974"/>
    <w:rsid w:val="00D072F1"/>
    <w:rsid w:val="00D07FB1"/>
    <w:rsid w:val="00D12566"/>
    <w:rsid w:val="00D127E3"/>
    <w:rsid w:val="00D13ABE"/>
    <w:rsid w:val="00D14142"/>
    <w:rsid w:val="00D141E3"/>
    <w:rsid w:val="00D14409"/>
    <w:rsid w:val="00D15C38"/>
    <w:rsid w:val="00D313D9"/>
    <w:rsid w:val="00D31418"/>
    <w:rsid w:val="00D321A5"/>
    <w:rsid w:val="00D32830"/>
    <w:rsid w:val="00D35420"/>
    <w:rsid w:val="00D40063"/>
    <w:rsid w:val="00D4046B"/>
    <w:rsid w:val="00D4466D"/>
    <w:rsid w:val="00D577E1"/>
    <w:rsid w:val="00D57996"/>
    <w:rsid w:val="00D60B53"/>
    <w:rsid w:val="00D626B6"/>
    <w:rsid w:val="00D63085"/>
    <w:rsid w:val="00D646CD"/>
    <w:rsid w:val="00D675A2"/>
    <w:rsid w:val="00D67897"/>
    <w:rsid w:val="00D72F91"/>
    <w:rsid w:val="00D73B3D"/>
    <w:rsid w:val="00D73EAA"/>
    <w:rsid w:val="00D8054C"/>
    <w:rsid w:val="00D81BA5"/>
    <w:rsid w:val="00D87E0A"/>
    <w:rsid w:val="00D913BD"/>
    <w:rsid w:val="00D97334"/>
    <w:rsid w:val="00DA03BF"/>
    <w:rsid w:val="00DA4EB2"/>
    <w:rsid w:val="00DA56AA"/>
    <w:rsid w:val="00DA63ED"/>
    <w:rsid w:val="00DB07E4"/>
    <w:rsid w:val="00DB66B2"/>
    <w:rsid w:val="00DB6C9E"/>
    <w:rsid w:val="00DC0273"/>
    <w:rsid w:val="00DC49C4"/>
    <w:rsid w:val="00DC6736"/>
    <w:rsid w:val="00DD0A1B"/>
    <w:rsid w:val="00DD1223"/>
    <w:rsid w:val="00DD3AB8"/>
    <w:rsid w:val="00DD4A4C"/>
    <w:rsid w:val="00DD4B83"/>
    <w:rsid w:val="00DD7664"/>
    <w:rsid w:val="00DE158F"/>
    <w:rsid w:val="00DE1C9F"/>
    <w:rsid w:val="00DE42AA"/>
    <w:rsid w:val="00DE4718"/>
    <w:rsid w:val="00DE6829"/>
    <w:rsid w:val="00DF28F1"/>
    <w:rsid w:val="00E03485"/>
    <w:rsid w:val="00E04C39"/>
    <w:rsid w:val="00E06397"/>
    <w:rsid w:val="00E138CD"/>
    <w:rsid w:val="00E16028"/>
    <w:rsid w:val="00E208D2"/>
    <w:rsid w:val="00E30821"/>
    <w:rsid w:val="00E30D13"/>
    <w:rsid w:val="00E3118D"/>
    <w:rsid w:val="00E31513"/>
    <w:rsid w:val="00E328FC"/>
    <w:rsid w:val="00E35588"/>
    <w:rsid w:val="00E37294"/>
    <w:rsid w:val="00E409D4"/>
    <w:rsid w:val="00E40BFA"/>
    <w:rsid w:val="00E459A4"/>
    <w:rsid w:val="00E470BF"/>
    <w:rsid w:val="00E539D5"/>
    <w:rsid w:val="00E57E6E"/>
    <w:rsid w:val="00E60C5D"/>
    <w:rsid w:val="00E60F3A"/>
    <w:rsid w:val="00E702FB"/>
    <w:rsid w:val="00E719FE"/>
    <w:rsid w:val="00E73F33"/>
    <w:rsid w:val="00E743E4"/>
    <w:rsid w:val="00E75A92"/>
    <w:rsid w:val="00E767A9"/>
    <w:rsid w:val="00E7725C"/>
    <w:rsid w:val="00E80A2E"/>
    <w:rsid w:val="00E836EC"/>
    <w:rsid w:val="00E851E3"/>
    <w:rsid w:val="00E87982"/>
    <w:rsid w:val="00E94014"/>
    <w:rsid w:val="00E94F93"/>
    <w:rsid w:val="00EA1829"/>
    <w:rsid w:val="00EA1BE2"/>
    <w:rsid w:val="00EA2F3F"/>
    <w:rsid w:val="00EA3676"/>
    <w:rsid w:val="00EA384A"/>
    <w:rsid w:val="00EA64E5"/>
    <w:rsid w:val="00EA6539"/>
    <w:rsid w:val="00EB28D2"/>
    <w:rsid w:val="00EB7092"/>
    <w:rsid w:val="00EC1A31"/>
    <w:rsid w:val="00EC2F68"/>
    <w:rsid w:val="00EC63B3"/>
    <w:rsid w:val="00EC7886"/>
    <w:rsid w:val="00ED1AAA"/>
    <w:rsid w:val="00ED1E53"/>
    <w:rsid w:val="00ED29B8"/>
    <w:rsid w:val="00ED4381"/>
    <w:rsid w:val="00EE0CB6"/>
    <w:rsid w:val="00EE2BCE"/>
    <w:rsid w:val="00EE609A"/>
    <w:rsid w:val="00EE6322"/>
    <w:rsid w:val="00EF7ADD"/>
    <w:rsid w:val="00F02FCB"/>
    <w:rsid w:val="00F058A1"/>
    <w:rsid w:val="00F070D7"/>
    <w:rsid w:val="00F14405"/>
    <w:rsid w:val="00F155E8"/>
    <w:rsid w:val="00F22F9C"/>
    <w:rsid w:val="00F2304A"/>
    <w:rsid w:val="00F24AB6"/>
    <w:rsid w:val="00F253E1"/>
    <w:rsid w:val="00F2561B"/>
    <w:rsid w:val="00F26850"/>
    <w:rsid w:val="00F32165"/>
    <w:rsid w:val="00F334E7"/>
    <w:rsid w:val="00F403AD"/>
    <w:rsid w:val="00F45C36"/>
    <w:rsid w:val="00F51870"/>
    <w:rsid w:val="00F52C96"/>
    <w:rsid w:val="00F5372E"/>
    <w:rsid w:val="00F543FE"/>
    <w:rsid w:val="00F5478B"/>
    <w:rsid w:val="00F655EA"/>
    <w:rsid w:val="00F6640E"/>
    <w:rsid w:val="00F66FCB"/>
    <w:rsid w:val="00F70C1D"/>
    <w:rsid w:val="00F72042"/>
    <w:rsid w:val="00F72652"/>
    <w:rsid w:val="00F74572"/>
    <w:rsid w:val="00F80A51"/>
    <w:rsid w:val="00F822CF"/>
    <w:rsid w:val="00F82CA1"/>
    <w:rsid w:val="00F82D92"/>
    <w:rsid w:val="00F86412"/>
    <w:rsid w:val="00F87723"/>
    <w:rsid w:val="00F9088D"/>
    <w:rsid w:val="00F930B4"/>
    <w:rsid w:val="00F93441"/>
    <w:rsid w:val="00F951A7"/>
    <w:rsid w:val="00FA5B20"/>
    <w:rsid w:val="00FA6D82"/>
    <w:rsid w:val="00FB005E"/>
    <w:rsid w:val="00FB2D2B"/>
    <w:rsid w:val="00FB68B0"/>
    <w:rsid w:val="00FC0C42"/>
    <w:rsid w:val="00FC0C59"/>
    <w:rsid w:val="00FC1A49"/>
    <w:rsid w:val="00FC22F2"/>
    <w:rsid w:val="00FC2685"/>
    <w:rsid w:val="00FC31C7"/>
    <w:rsid w:val="00FC4F10"/>
    <w:rsid w:val="00FC6F97"/>
    <w:rsid w:val="00FD09B7"/>
    <w:rsid w:val="00FD30C7"/>
    <w:rsid w:val="00FD4B48"/>
    <w:rsid w:val="00FD51FE"/>
    <w:rsid w:val="00FE1C76"/>
    <w:rsid w:val="00FF3B92"/>
    <w:rsid w:val="00FF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52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40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8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5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C668A-C6CC-430F-BDFD-F6D22504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614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2017</cp:lastModifiedBy>
  <cp:revision>4</cp:revision>
  <dcterms:created xsi:type="dcterms:W3CDTF">2021-05-25T03:05:00Z</dcterms:created>
  <dcterms:modified xsi:type="dcterms:W3CDTF">2021-05-28T08:33:00Z</dcterms:modified>
</cp:coreProperties>
</file>