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="-284" w:tblpY="-244"/>
        <w:tblW w:w="10314" w:type="dxa"/>
        <w:tblLook w:val="04A0" w:firstRow="1" w:lastRow="0" w:firstColumn="1" w:lastColumn="0" w:noHBand="0" w:noVBand="1"/>
      </w:tblPr>
      <w:tblGrid>
        <w:gridCol w:w="4962"/>
        <w:gridCol w:w="5352"/>
      </w:tblGrid>
      <w:tr w:rsidR="00855DD5" w:rsidTr="00323548">
        <w:tc>
          <w:tcPr>
            <w:tcW w:w="4962" w:type="dxa"/>
            <w:shd w:val="clear" w:color="auto" w:fill="auto"/>
          </w:tcPr>
          <w:p w:rsidR="00855DD5" w:rsidRDefault="00855DD5" w:rsidP="000B3B94">
            <w:pPr>
              <w:jc w:val="center"/>
            </w:pPr>
            <w:r w:rsidRPr="00840003">
              <w:rPr>
                <w:noProof/>
              </w:rPr>
              <w:drawing>
                <wp:inline distT="0" distB="0" distL="0" distR="0" wp14:anchorId="63D90417" wp14:editId="177ED69A">
                  <wp:extent cx="419100" cy="581025"/>
                  <wp:effectExtent l="0" t="0" r="0" b="0"/>
                  <wp:docPr id="1" name="Картинка1" descr="e592_mchs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ка1" descr="e592_mchs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5DD5" w:rsidRDefault="00855DD5" w:rsidP="00481ED9">
            <w:pPr>
              <w:ind w:left="-247"/>
            </w:pPr>
          </w:p>
        </w:tc>
        <w:tc>
          <w:tcPr>
            <w:tcW w:w="5352" w:type="dxa"/>
            <w:shd w:val="clear" w:color="auto" w:fill="auto"/>
          </w:tcPr>
          <w:p w:rsidR="00855DD5" w:rsidRDefault="00855DD5" w:rsidP="000B3B94"/>
        </w:tc>
      </w:tr>
      <w:tr w:rsidR="00855DD5" w:rsidTr="00323548">
        <w:tc>
          <w:tcPr>
            <w:tcW w:w="4962" w:type="dxa"/>
            <w:shd w:val="clear" w:color="auto" w:fill="auto"/>
          </w:tcPr>
          <w:p w:rsidR="00855DD5" w:rsidRPr="009C6060" w:rsidRDefault="00855DD5" w:rsidP="00F7481E">
            <w:pPr>
              <w:pStyle w:val="7"/>
              <w:spacing w:before="60" w:after="120"/>
              <w:ind w:left="-142"/>
              <w:jc w:val="center"/>
              <w:rPr>
                <w:rFonts w:ascii="Times New Roman" w:hAnsi="Times New Roman"/>
                <w:b/>
                <w:sz w:val="20"/>
                <w:u w:val="single"/>
              </w:rPr>
            </w:pPr>
            <w:r w:rsidRPr="009C6060">
              <w:rPr>
                <w:rFonts w:ascii="Times New Roman" w:hAnsi="Times New Roman"/>
                <w:b/>
                <w:sz w:val="20"/>
                <w:u w:val="single"/>
              </w:rPr>
              <w:t>МЧС РОССИИ</w:t>
            </w:r>
          </w:p>
          <w:p w:rsidR="00855DD5" w:rsidRPr="009C6060" w:rsidRDefault="00855DD5" w:rsidP="00F7481E">
            <w:pPr>
              <w:ind w:left="-142" w:right="-135"/>
              <w:jc w:val="center"/>
              <w:rPr>
                <w:b/>
                <w:sz w:val="18"/>
                <w:szCs w:val="18"/>
              </w:rPr>
            </w:pPr>
            <w:r w:rsidRPr="009C6060">
              <w:rPr>
                <w:b/>
                <w:sz w:val="18"/>
                <w:szCs w:val="18"/>
              </w:rPr>
              <w:t>ГЛАВНОЕ УПРАВЛЕНИЕ</w:t>
            </w:r>
          </w:p>
          <w:p w:rsidR="00855DD5" w:rsidRPr="009C6060" w:rsidRDefault="00855DD5" w:rsidP="00F7481E">
            <w:pPr>
              <w:ind w:left="-142"/>
              <w:jc w:val="center"/>
              <w:rPr>
                <w:b/>
                <w:sz w:val="18"/>
                <w:szCs w:val="18"/>
              </w:rPr>
            </w:pPr>
            <w:r w:rsidRPr="009C6060">
              <w:rPr>
                <w:b/>
                <w:sz w:val="18"/>
                <w:szCs w:val="18"/>
              </w:rPr>
              <w:t>МИНИСТЕРСТВА РОССИЙСКОЙ ФЕДЕРАЦИИ</w:t>
            </w:r>
          </w:p>
          <w:p w:rsidR="00855DD5" w:rsidRPr="009C6060" w:rsidRDefault="00855DD5" w:rsidP="00F7481E">
            <w:pPr>
              <w:ind w:left="-142"/>
              <w:jc w:val="center"/>
              <w:rPr>
                <w:b/>
                <w:caps/>
                <w:sz w:val="18"/>
                <w:szCs w:val="18"/>
              </w:rPr>
            </w:pPr>
            <w:r w:rsidRPr="009C6060">
              <w:rPr>
                <w:b/>
                <w:sz w:val="18"/>
                <w:szCs w:val="18"/>
              </w:rPr>
              <w:t>ПО ДЕЛАМ ГРАЖДАНСКОЙ ОБОРОНЫ,</w:t>
            </w:r>
          </w:p>
          <w:p w:rsidR="00855DD5" w:rsidRPr="009C6060" w:rsidRDefault="00855DD5" w:rsidP="00F7481E">
            <w:pPr>
              <w:tabs>
                <w:tab w:val="left" w:pos="4678"/>
              </w:tabs>
              <w:ind w:left="-142"/>
              <w:jc w:val="center"/>
              <w:rPr>
                <w:b/>
                <w:caps/>
                <w:sz w:val="18"/>
                <w:szCs w:val="18"/>
              </w:rPr>
            </w:pPr>
            <w:r w:rsidRPr="009C6060">
              <w:rPr>
                <w:b/>
                <w:sz w:val="18"/>
                <w:szCs w:val="18"/>
              </w:rPr>
              <w:t>ЧРЕЗВЫЧАЙНЫМ СИТУАЦИЯМ И ЛИКВИДАЦИИ ПОСЛЕДСТВИЙ СТИХИЙНЫХ БЕДСТВИЙ</w:t>
            </w:r>
          </w:p>
          <w:p w:rsidR="00855DD5" w:rsidRPr="009C6060" w:rsidRDefault="00855DD5" w:rsidP="00F7481E">
            <w:pPr>
              <w:ind w:left="-142"/>
              <w:jc w:val="center"/>
              <w:rPr>
                <w:b/>
                <w:caps/>
                <w:sz w:val="18"/>
                <w:szCs w:val="18"/>
              </w:rPr>
            </w:pPr>
            <w:r w:rsidRPr="009C6060">
              <w:rPr>
                <w:b/>
                <w:sz w:val="18"/>
                <w:szCs w:val="18"/>
              </w:rPr>
              <w:t>ПО РЕСПУБЛИКЕ ТЫВА</w:t>
            </w:r>
          </w:p>
          <w:p w:rsidR="00855DD5" w:rsidRPr="009C6060" w:rsidRDefault="00855DD5" w:rsidP="00F7481E">
            <w:pPr>
              <w:widowControl w:val="0"/>
              <w:ind w:left="-142"/>
              <w:jc w:val="center"/>
              <w:rPr>
                <w:b/>
                <w:sz w:val="24"/>
                <w:szCs w:val="24"/>
              </w:rPr>
            </w:pPr>
            <w:r w:rsidRPr="009C6060">
              <w:rPr>
                <w:b/>
                <w:sz w:val="24"/>
                <w:szCs w:val="24"/>
              </w:rPr>
              <w:t>(Главное управление МЧС России</w:t>
            </w:r>
          </w:p>
          <w:p w:rsidR="00855DD5" w:rsidRPr="009C6060" w:rsidRDefault="00855DD5" w:rsidP="00F7481E">
            <w:pPr>
              <w:widowControl w:val="0"/>
              <w:ind w:left="-142"/>
              <w:jc w:val="center"/>
              <w:rPr>
                <w:b/>
                <w:sz w:val="24"/>
                <w:szCs w:val="24"/>
              </w:rPr>
            </w:pPr>
            <w:r w:rsidRPr="009C6060">
              <w:rPr>
                <w:b/>
                <w:sz w:val="24"/>
                <w:szCs w:val="24"/>
              </w:rPr>
              <w:t>по Республике Тыва)</w:t>
            </w:r>
          </w:p>
          <w:p w:rsidR="00855DD5" w:rsidRPr="009C6060" w:rsidRDefault="00855DD5" w:rsidP="00F7481E">
            <w:pPr>
              <w:pStyle w:val="a3"/>
              <w:framePr w:w="0" w:hRule="auto" w:hSpace="0" w:wrap="auto" w:vAnchor="margin" w:hAnchor="text" w:xAlign="left" w:yAlign="inline" w:anchorLock="0"/>
              <w:spacing w:line="240" w:lineRule="auto"/>
              <w:ind w:left="-142"/>
              <w:jc w:val="center"/>
              <w:rPr>
                <w:sz w:val="18"/>
              </w:rPr>
            </w:pPr>
          </w:p>
          <w:p w:rsidR="00855DD5" w:rsidRPr="009C6060" w:rsidRDefault="00855DD5" w:rsidP="00F7481E">
            <w:pPr>
              <w:pStyle w:val="a3"/>
              <w:framePr w:w="0" w:hRule="auto" w:hSpace="0" w:wrap="auto" w:vAnchor="margin" w:hAnchor="text" w:xAlign="left" w:yAlign="inline" w:anchorLock="0"/>
              <w:spacing w:line="240" w:lineRule="auto"/>
              <w:ind w:left="-142" w:right="0"/>
              <w:jc w:val="center"/>
              <w:rPr>
                <w:sz w:val="18"/>
              </w:rPr>
            </w:pPr>
            <w:r w:rsidRPr="009C6060">
              <w:rPr>
                <w:sz w:val="18"/>
              </w:rPr>
              <w:t xml:space="preserve">ул. Щетинкина-Кравченко, д. 44, </w:t>
            </w:r>
          </w:p>
          <w:p w:rsidR="00855DD5" w:rsidRPr="009C6060" w:rsidRDefault="00855DD5" w:rsidP="00F7481E">
            <w:pPr>
              <w:pStyle w:val="a3"/>
              <w:framePr w:w="0" w:hRule="auto" w:hSpace="0" w:wrap="auto" w:vAnchor="margin" w:hAnchor="text" w:xAlign="left" w:yAlign="inline" w:anchorLock="0"/>
              <w:spacing w:line="240" w:lineRule="auto"/>
              <w:ind w:left="-142" w:right="0"/>
              <w:jc w:val="center"/>
              <w:rPr>
                <w:sz w:val="18"/>
              </w:rPr>
            </w:pPr>
            <w:r w:rsidRPr="009C6060">
              <w:rPr>
                <w:sz w:val="18"/>
              </w:rPr>
              <w:t>г. Кызыл, Республика Тыва, 667000,</w:t>
            </w:r>
          </w:p>
          <w:p w:rsidR="00855DD5" w:rsidRPr="009C6060" w:rsidRDefault="00855DD5" w:rsidP="00F7481E">
            <w:pPr>
              <w:pStyle w:val="a3"/>
              <w:framePr w:w="0" w:hRule="auto" w:hSpace="0" w:wrap="auto" w:vAnchor="margin" w:hAnchor="text" w:xAlign="left" w:yAlign="inline" w:anchorLock="0"/>
              <w:spacing w:line="240" w:lineRule="auto"/>
              <w:ind w:left="-142" w:right="0"/>
              <w:jc w:val="center"/>
              <w:rPr>
                <w:sz w:val="18"/>
              </w:rPr>
            </w:pPr>
            <w:r w:rsidRPr="009C6060">
              <w:rPr>
                <w:sz w:val="18"/>
              </w:rPr>
              <w:t>Телефон/факс: +7(39422) 2-64-56;</w:t>
            </w:r>
          </w:p>
          <w:p w:rsidR="00855DD5" w:rsidRPr="0051102A" w:rsidRDefault="00855DD5" w:rsidP="00F7481E">
            <w:pPr>
              <w:pStyle w:val="a3"/>
              <w:framePr w:w="0" w:hRule="auto" w:hSpace="0" w:wrap="auto" w:vAnchor="margin" w:hAnchor="text" w:xAlign="left" w:yAlign="inline" w:anchorLock="0"/>
              <w:spacing w:line="240" w:lineRule="auto"/>
              <w:ind w:left="-142" w:right="0"/>
              <w:jc w:val="center"/>
              <w:rPr>
                <w:sz w:val="18"/>
                <w:lang w:val="en-US"/>
              </w:rPr>
            </w:pPr>
            <w:r w:rsidRPr="009C6060">
              <w:rPr>
                <w:sz w:val="18"/>
                <w:lang w:val="en-US"/>
              </w:rPr>
              <w:t>e</w:t>
            </w:r>
            <w:r w:rsidRPr="0051102A">
              <w:rPr>
                <w:sz w:val="18"/>
                <w:lang w:val="en-US"/>
              </w:rPr>
              <w:t>-</w:t>
            </w:r>
            <w:r w:rsidRPr="009C6060">
              <w:rPr>
                <w:sz w:val="18"/>
                <w:lang w:val="en-US"/>
              </w:rPr>
              <w:t>mail</w:t>
            </w:r>
            <w:r w:rsidRPr="0051102A">
              <w:rPr>
                <w:sz w:val="18"/>
                <w:lang w:val="en-US"/>
              </w:rPr>
              <w:t xml:space="preserve">: </w:t>
            </w:r>
            <w:hyperlink r:id="rId9" w:history="1">
              <w:r w:rsidRPr="009C6060">
                <w:rPr>
                  <w:rStyle w:val="ac"/>
                  <w:sz w:val="18"/>
                  <w:lang w:val="en-US"/>
                </w:rPr>
                <w:t>gu</w:t>
              </w:r>
              <w:r w:rsidRPr="0051102A">
                <w:rPr>
                  <w:rStyle w:val="ac"/>
                  <w:sz w:val="18"/>
                  <w:lang w:val="en-US"/>
                </w:rPr>
                <w:t>@17.</w:t>
              </w:r>
              <w:r w:rsidRPr="009C6060">
                <w:rPr>
                  <w:rStyle w:val="ac"/>
                  <w:sz w:val="18"/>
                  <w:lang w:val="en-US"/>
                </w:rPr>
                <w:t>mchs</w:t>
              </w:r>
              <w:r w:rsidRPr="0051102A">
                <w:rPr>
                  <w:rStyle w:val="ac"/>
                  <w:sz w:val="18"/>
                  <w:lang w:val="en-US"/>
                </w:rPr>
                <w:t>.</w:t>
              </w:r>
              <w:r w:rsidRPr="009C6060">
                <w:rPr>
                  <w:rStyle w:val="ac"/>
                  <w:sz w:val="18"/>
                  <w:lang w:val="en-US"/>
                </w:rPr>
                <w:t>gov</w:t>
              </w:r>
              <w:r w:rsidRPr="0051102A">
                <w:rPr>
                  <w:rStyle w:val="ac"/>
                  <w:sz w:val="18"/>
                  <w:lang w:val="en-US"/>
                </w:rPr>
                <w:t>.</w:t>
              </w:r>
              <w:r w:rsidRPr="009C6060">
                <w:rPr>
                  <w:rStyle w:val="ac"/>
                  <w:sz w:val="18"/>
                  <w:lang w:val="en-US"/>
                </w:rPr>
                <w:t>ru</w:t>
              </w:r>
            </w:hyperlink>
            <w:r w:rsidRPr="0051102A">
              <w:rPr>
                <w:sz w:val="18"/>
                <w:lang w:val="en-US"/>
              </w:rPr>
              <w:t>;</w:t>
            </w:r>
          </w:p>
          <w:p w:rsidR="00855DD5" w:rsidRPr="00745334" w:rsidRDefault="00855DD5" w:rsidP="00F7481E">
            <w:pPr>
              <w:pStyle w:val="a3"/>
              <w:framePr w:w="0" w:hRule="auto" w:hSpace="0" w:wrap="auto" w:vAnchor="margin" w:hAnchor="text" w:xAlign="left" w:yAlign="inline" w:anchorLock="0"/>
              <w:spacing w:line="240" w:lineRule="auto"/>
              <w:ind w:left="-142" w:right="0"/>
              <w:jc w:val="center"/>
              <w:rPr>
                <w:b/>
                <w:sz w:val="18"/>
                <w:szCs w:val="18"/>
              </w:rPr>
            </w:pPr>
            <w:r w:rsidRPr="009C6060">
              <w:rPr>
                <w:sz w:val="18"/>
                <w:szCs w:val="18"/>
                <w:lang w:val="en-US"/>
              </w:rPr>
              <w:t>https</w:t>
            </w:r>
            <w:r w:rsidRPr="00745334">
              <w:rPr>
                <w:sz w:val="18"/>
                <w:szCs w:val="18"/>
              </w:rPr>
              <w:t>://17.</w:t>
            </w:r>
            <w:r w:rsidRPr="009C6060">
              <w:rPr>
                <w:sz w:val="18"/>
                <w:szCs w:val="18"/>
                <w:lang w:val="en-US"/>
              </w:rPr>
              <w:t>mchs</w:t>
            </w:r>
            <w:r w:rsidRPr="00745334">
              <w:rPr>
                <w:sz w:val="18"/>
                <w:szCs w:val="18"/>
              </w:rPr>
              <w:t>.</w:t>
            </w:r>
            <w:r w:rsidRPr="009C6060">
              <w:rPr>
                <w:sz w:val="18"/>
                <w:szCs w:val="18"/>
                <w:lang w:val="en-US"/>
              </w:rPr>
              <w:t>gov</w:t>
            </w:r>
            <w:r w:rsidRPr="00745334">
              <w:rPr>
                <w:sz w:val="18"/>
                <w:szCs w:val="18"/>
              </w:rPr>
              <w:t>.</w:t>
            </w:r>
            <w:r w:rsidRPr="009C6060">
              <w:rPr>
                <w:sz w:val="18"/>
                <w:szCs w:val="18"/>
                <w:lang w:val="en-US"/>
              </w:rPr>
              <w:t>ru</w:t>
            </w:r>
          </w:p>
          <w:p w:rsidR="00855DD5" w:rsidRPr="00745334" w:rsidRDefault="00855DD5" w:rsidP="00F7481E">
            <w:pPr>
              <w:pStyle w:val="a3"/>
              <w:framePr w:w="0" w:hRule="auto" w:hSpace="0" w:wrap="auto" w:vAnchor="margin" w:hAnchor="text" w:xAlign="left" w:yAlign="inline" w:anchorLock="0"/>
              <w:ind w:left="-142" w:right="-34"/>
              <w:rPr>
                <w:szCs w:val="16"/>
              </w:rPr>
            </w:pPr>
          </w:p>
          <w:p w:rsidR="00855DD5" w:rsidRPr="00C94AE8" w:rsidRDefault="00447E71" w:rsidP="00F7481E">
            <w:pPr>
              <w:pStyle w:val="a3"/>
              <w:framePr w:w="0" w:hRule="auto" w:hSpace="0" w:wrap="auto" w:vAnchor="margin" w:hAnchor="text" w:xAlign="left" w:yAlign="inline" w:anchorLock="0"/>
              <w:spacing w:line="240" w:lineRule="auto"/>
              <w:ind w:left="-142" w:right="0"/>
              <w:jc w:val="center"/>
              <w:rPr>
                <w:color w:val="FF0000"/>
                <w:sz w:val="24"/>
                <w:szCs w:val="28"/>
              </w:rPr>
            </w:pPr>
            <w:r>
              <w:rPr>
                <w:sz w:val="24"/>
                <w:szCs w:val="28"/>
                <w:u w:val="single"/>
              </w:rPr>
              <w:t>10</w:t>
            </w:r>
            <w:r w:rsidR="00EC7426">
              <w:rPr>
                <w:sz w:val="24"/>
                <w:szCs w:val="28"/>
                <w:u w:val="single"/>
              </w:rPr>
              <w:t>.</w:t>
            </w:r>
            <w:r w:rsidR="00E701C7">
              <w:rPr>
                <w:sz w:val="24"/>
                <w:szCs w:val="28"/>
                <w:u w:val="single"/>
              </w:rPr>
              <w:t>1</w:t>
            </w:r>
            <w:r w:rsidR="00C53C2F">
              <w:rPr>
                <w:sz w:val="24"/>
                <w:szCs w:val="28"/>
                <w:u w:val="single"/>
              </w:rPr>
              <w:t>2</w:t>
            </w:r>
            <w:r w:rsidR="00855DD5" w:rsidRPr="00745334">
              <w:rPr>
                <w:sz w:val="24"/>
                <w:szCs w:val="28"/>
                <w:u w:val="single"/>
              </w:rPr>
              <w:t>.202</w:t>
            </w:r>
            <w:r w:rsidR="00EC7426">
              <w:rPr>
                <w:sz w:val="24"/>
                <w:szCs w:val="28"/>
                <w:u w:val="single"/>
              </w:rPr>
              <w:t>4</w:t>
            </w:r>
            <w:r w:rsidR="00855DD5" w:rsidRPr="00745334">
              <w:rPr>
                <w:sz w:val="24"/>
                <w:szCs w:val="28"/>
                <w:u w:val="single"/>
              </w:rPr>
              <w:t xml:space="preserve"> </w:t>
            </w:r>
            <w:r w:rsidR="00855DD5" w:rsidRPr="00745334">
              <w:rPr>
                <w:sz w:val="24"/>
                <w:szCs w:val="28"/>
              </w:rPr>
              <w:t xml:space="preserve">№ </w:t>
            </w:r>
            <w:r w:rsidR="005245D0" w:rsidRPr="00745334">
              <w:rPr>
                <w:sz w:val="24"/>
                <w:szCs w:val="28"/>
                <w:u w:val="single"/>
              </w:rPr>
              <w:t>18-1-</w:t>
            </w:r>
            <w:r w:rsidR="00F13919">
              <w:rPr>
                <w:sz w:val="24"/>
                <w:szCs w:val="28"/>
                <w:u w:val="single"/>
              </w:rPr>
              <w:t>2</w:t>
            </w:r>
            <w:r w:rsidR="00B66E96">
              <w:rPr>
                <w:sz w:val="24"/>
                <w:szCs w:val="28"/>
                <w:u w:val="single"/>
              </w:rPr>
              <w:t>9</w:t>
            </w:r>
            <w:r>
              <w:rPr>
                <w:sz w:val="24"/>
                <w:szCs w:val="28"/>
                <w:u w:val="single"/>
              </w:rPr>
              <w:t>77</w:t>
            </w:r>
          </w:p>
          <w:p w:rsidR="00855DD5" w:rsidRPr="00745334" w:rsidRDefault="00855DD5" w:rsidP="00F7481E">
            <w:pPr>
              <w:pStyle w:val="a3"/>
              <w:framePr w:w="0" w:hRule="auto" w:hSpace="0" w:wrap="auto" w:vAnchor="margin" w:hAnchor="text" w:xAlign="left" w:yAlign="inline" w:anchorLock="0"/>
              <w:ind w:left="-142" w:right="-34"/>
              <w:jc w:val="center"/>
              <w:rPr>
                <w:sz w:val="24"/>
                <w:szCs w:val="28"/>
              </w:rPr>
            </w:pPr>
          </w:p>
          <w:p w:rsidR="00855DD5" w:rsidRPr="009C6060" w:rsidRDefault="00855DD5" w:rsidP="00F7481E">
            <w:pPr>
              <w:pStyle w:val="a3"/>
              <w:framePr w:w="0" w:hRule="auto" w:hSpace="0" w:wrap="auto" w:vAnchor="margin" w:hAnchor="text" w:xAlign="left" w:yAlign="inline" w:anchorLock="0"/>
              <w:ind w:left="142" w:right="-34"/>
              <w:rPr>
                <w:sz w:val="26"/>
                <w:szCs w:val="26"/>
              </w:rPr>
            </w:pPr>
            <w:r w:rsidRPr="009C6060">
              <w:rPr>
                <w:sz w:val="26"/>
                <w:szCs w:val="26"/>
              </w:rPr>
              <w:t>Предупреждение о возможной ЧС</w:t>
            </w:r>
          </w:p>
          <w:p w:rsidR="00855DD5" w:rsidRDefault="00855DD5" w:rsidP="00F7481E">
            <w:pPr>
              <w:ind w:left="-142"/>
            </w:pPr>
          </w:p>
        </w:tc>
        <w:tc>
          <w:tcPr>
            <w:tcW w:w="5352" w:type="dxa"/>
            <w:shd w:val="clear" w:color="auto" w:fill="auto"/>
          </w:tcPr>
          <w:p w:rsidR="00323548" w:rsidRPr="00067075" w:rsidRDefault="00323548" w:rsidP="00323548">
            <w:pPr>
              <w:ind w:left="-131"/>
              <w:jc w:val="center"/>
              <w:rPr>
                <w:sz w:val="28"/>
                <w:szCs w:val="28"/>
              </w:rPr>
            </w:pPr>
            <w:r w:rsidRPr="00067075">
              <w:rPr>
                <w:sz w:val="28"/>
                <w:szCs w:val="28"/>
              </w:rPr>
              <w:t>Министерствам и ведомствам</w:t>
            </w:r>
          </w:p>
          <w:p w:rsidR="00323548" w:rsidRPr="00067075" w:rsidRDefault="00323548" w:rsidP="00323548">
            <w:pPr>
              <w:ind w:left="-131"/>
              <w:jc w:val="center"/>
              <w:rPr>
                <w:sz w:val="28"/>
                <w:szCs w:val="28"/>
              </w:rPr>
            </w:pPr>
            <w:r w:rsidRPr="00067075">
              <w:rPr>
                <w:sz w:val="28"/>
                <w:szCs w:val="28"/>
              </w:rPr>
              <w:t>Республики Тыва</w:t>
            </w:r>
          </w:p>
          <w:p w:rsidR="00323548" w:rsidRPr="00067075" w:rsidRDefault="00323548" w:rsidP="00323548">
            <w:pPr>
              <w:ind w:left="-131"/>
              <w:jc w:val="center"/>
              <w:rPr>
                <w:sz w:val="28"/>
                <w:szCs w:val="28"/>
              </w:rPr>
            </w:pPr>
          </w:p>
          <w:p w:rsidR="00323548" w:rsidRPr="00067075" w:rsidRDefault="00323548" w:rsidP="00323548">
            <w:pPr>
              <w:ind w:left="-131"/>
              <w:jc w:val="center"/>
              <w:rPr>
                <w:sz w:val="28"/>
                <w:szCs w:val="28"/>
              </w:rPr>
            </w:pPr>
            <w:r w:rsidRPr="00067075">
              <w:rPr>
                <w:sz w:val="28"/>
                <w:szCs w:val="28"/>
              </w:rPr>
              <w:t>Мэру г.Кызыла</w:t>
            </w:r>
          </w:p>
          <w:p w:rsidR="00323548" w:rsidRPr="00067075" w:rsidRDefault="00323548" w:rsidP="00323548">
            <w:pPr>
              <w:ind w:left="-131"/>
              <w:jc w:val="center"/>
              <w:rPr>
                <w:sz w:val="28"/>
                <w:szCs w:val="28"/>
              </w:rPr>
            </w:pPr>
          </w:p>
          <w:p w:rsidR="00323548" w:rsidRPr="00067075" w:rsidRDefault="00323548" w:rsidP="00323548">
            <w:pPr>
              <w:ind w:left="-131"/>
              <w:jc w:val="center"/>
              <w:rPr>
                <w:sz w:val="28"/>
                <w:szCs w:val="28"/>
              </w:rPr>
            </w:pPr>
            <w:r w:rsidRPr="00067075">
              <w:rPr>
                <w:sz w:val="28"/>
                <w:szCs w:val="28"/>
              </w:rPr>
              <w:t>Председателю администрации городского округа г.Ак-Довурак Республики Тыва</w:t>
            </w:r>
          </w:p>
          <w:p w:rsidR="00323548" w:rsidRPr="00067075" w:rsidRDefault="00323548" w:rsidP="00323548">
            <w:pPr>
              <w:ind w:left="-131"/>
              <w:jc w:val="center"/>
              <w:rPr>
                <w:sz w:val="28"/>
                <w:szCs w:val="28"/>
              </w:rPr>
            </w:pPr>
          </w:p>
          <w:p w:rsidR="00323548" w:rsidRPr="00067075" w:rsidRDefault="00323548" w:rsidP="00323548">
            <w:pPr>
              <w:ind w:left="-131"/>
              <w:jc w:val="center"/>
              <w:rPr>
                <w:sz w:val="28"/>
                <w:szCs w:val="28"/>
              </w:rPr>
            </w:pPr>
            <w:r w:rsidRPr="00067075">
              <w:rPr>
                <w:sz w:val="28"/>
                <w:szCs w:val="28"/>
              </w:rPr>
              <w:t>Председателям администраций муниципальных районов Республики Тыва</w:t>
            </w:r>
          </w:p>
          <w:p w:rsidR="00323548" w:rsidRPr="00067075" w:rsidRDefault="00323548" w:rsidP="00323548">
            <w:pPr>
              <w:ind w:left="-131"/>
              <w:jc w:val="center"/>
              <w:rPr>
                <w:sz w:val="28"/>
                <w:szCs w:val="28"/>
              </w:rPr>
            </w:pPr>
          </w:p>
          <w:p w:rsidR="00323548" w:rsidRPr="00067075" w:rsidRDefault="00323548" w:rsidP="00323548">
            <w:pPr>
              <w:tabs>
                <w:tab w:val="left" w:pos="4962"/>
              </w:tabs>
              <w:ind w:left="-131"/>
              <w:jc w:val="center"/>
              <w:rPr>
                <w:sz w:val="28"/>
                <w:szCs w:val="28"/>
              </w:rPr>
            </w:pPr>
            <w:r w:rsidRPr="00067075">
              <w:rPr>
                <w:sz w:val="28"/>
                <w:szCs w:val="28"/>
              </w:rPr>
              <w:t>Начальникам ПСЧ Главного</w:t>
            </w:r>
          </w:p>
          <w:p w:rsidR="00323548" w:rsidRPr="00067075" w:rsidRDefault="00323548" w:rsidP="00323548">
            <w:pPr>
              <w:tabs>
                <w:tab w:val="left" w:pos="4962"/>
              </w:tabs>
              <w:ind w:left="-131"/>
              <w:jc w:val="center"/>
              <w:rPr>
                <w:sz w:val="28"/>
                <w:szCs w:val="28"/>
              </w:rPr>
            </w:pPr>
            <w:r w:rsidRPr="00067075">
              <w:rPr>
                <w:sz w:val="28"/>
                <w:szCs w:val="28"/>
              </w:rPr>
              <w:t xml:space="preserve">управления МЧС России по </w:t>
            </w:r>
          </w:p>
          <w:p w:rsidR="00323548" w:rsidRPr="00067075" w:rsidRDefault="00323548" w:rsidP="00323548">
            <w:pPr>
              <w:tabs>
                <w:tab w:val="left" w:pos="4962"/>
              </w:tabs>
              <w:ind w:left="-131"/>
              <w:jc w:val="center"/>
              <w:rPr>
                <w:color w:val="000000"/>
                <w:sz w:val="28"/>
                <w:szCs w:val="28"/>
              </w:rPr>
            </w:pPr>
            <w:r w:rsidRPr="00067075">
              <w:rPr>
                <w:sz w:val="28"/>
                <w:szCs w:val="28"/>
              </w:rPr>
              <w:t>Республике Тыва</w:t>
            </w:r>
          </w:p>
          <w:p w:rsidR="00855DD5" w:rsidRDefault="00855DD5" w:rsidP="001F57C3">
            <w:pPr>
              <w:jc w:val="center"/>
            </w:pPr>
          </w:p>
        </w:tc>
      </w:tr>
    </w:tbl>
    <w:p w:rsidR="00C5232A" w:rsidRDefault="00C5232A" w:rsidP="004E69BE"/>
    <w:p w:rsidR="001F57C3" w:rsidRDefault="001F57C3" w:rsidP="004E69BE"/>
    <w:p w:rsidR="001F57C3" w:rsidRDefault="001F57C3" w:rsidP="00F7481E">
      <w:pPr>
        <w:ind w:right="-142"/>
      </w:pPr>
    </w:p>
    <w:p w:rsidR="002131C4" w:rsidRPr="002131C4" w:rsidRDefault="00E56782" w:rsidP="002131C4">
      <w:pPr>
        <w:tabs>
          <w:tab w:val="left" w:pos="284"/>
          <w:tab w:val="left" w:pos="851"/>
        </w:tabs>
        <w:spacing w:line="276" w:lineRule="auto"/>
        <w:ind w:left="-284" w:firstLine="567"/>
        <w:jc w:val="both"/>
        <w:rPr>
          <w:i/>
          <w:sz w:val="28"/>
          <w:szCs w:val="28"/>
        </w:rPr>
      </w:pPr>
      <w:r w:rsidRPr="000129F4">
        <w:rPr>
          <w:sz w:val="28"/>
          <w:szCs w:val="28"/>
        </w:rPr>
        <w:t>Согласно прогнозу Тувинского центра по гидрометеоро</w:t>
      </w:r>
      <w:r w:rsidR="006F2F14" w:rsidRPr="000129F4">
        <w:rPr>
          <w:sz w:val="28"/>
          <w:szCs w:val="28"/>
        </w:rPr>
        <w:t xml:space="preserve">логии и мониторингу </w:t>
      </w:r>
      <w:r w:rsidR="005F4ED8" w:rsidRPr="000129F4">
        <w:rPr>
          <w:sz w:val="28"/>
          <w:szCs w:val="28"/>
        </w:rPr>
        <w:t>окружающей среды – филиал ФГБУ</w:t>
      </w:r>
      <w:r w:rsidR="00B56763" w:rsidRPr="000129F4">
        <w:rPr>
          <w:sz w:val="28"/>
          <w:szCs w:val="28"/>
        </w:rPr>
        <w:t xml:space="preserve"> </w:t>
      </w:r>
      <w:r w:rsidRPr="000129F4">
        <w:rPr>
          <w:sz w:val="28"/>
          <w:szCs w:val="28"/>
        </w:rPr>
        <w:t>«</w:t>
      </w:r>
      <w:r w:rsidRPr="000129F4">
        <w:rPr>
          <w:i/>
          <w:sz w:val="28"/>
          <w:szCs w:val="28"/>
        </w:rPr>
        <w:t>Среднесибирское УГМС</w:t>
      </w:r>
      <w:r w:rsidR="009078E0" w:rsidRPr="000129F4">
        <w:rPr>
          <w:i/>
          <w:sz w:val="28"/>
          <w:szCs w:val="28"/>
        </w:rPr>
        <w:t>»</w:t>
      </w:r>
      <w:r w:rsidR="002F6C21" w:rsidRPr="000129F4">
        <w:rPr>
          <w:i/>
          <w:sz w:val="28"/>
          <w:szCs w:val="28"/>
        </w:rPr>
        <w:t xml:space="preserve">: </w:t>
      </w:r>
      <w:r w:rsidR="0010493F">
        <w:rPr>
          <w:i/>
          <w:sz w:val="28"/>
          <w:szCs w:val="28"/>
        </w:rPr>
        <w:t xml:space="preserve">     </w:t>
      </w:r>
    </w:p>
    <w:p w:rsidR="00960AAB" w:rsidRPr="00960AAB" w:rsidRDefault="00960AAB" w:rsidP="00960AAB">
      <w:pPr>
        <w:ind w:left="-284"/>
        <w:rPr>
          <w:sz w:val="28"/>
          <w:szCs w:val="28"/>
        </w:rPr>
      </w:pPr>
      <w:r w:rsidRPr="00960AAB">
        <w:rPr>
          <w:b/>
          <w:color w:val="000000"/>
          <w:sz w:val="28"/>
          <w:szCs w:val="28"/>
        </w:rPr>
        <w:t>Предупреждение о небл</w:t>
      </w:r>
      <w:r w:rsidR="00447E71">
        <w:rPr>
          <w:b/>
          <w:color w:val="000000"/>
          <w:sz w:val="28"/>
          <w:szCs w:val="28"/>
        </w:rPr>
        <w:t>агоприятных явлениях погоды от 10</w:t>
      </w:r>
      <w:r w:rsidRPr="00960AAB">
        <w:rPr>
          <w:b/>
          <w:color w:val="000000"/>
          <w:sz w:val="28"/>
          <w:szCs w:val="28"/>
        </w:rPr>
        <w:t xml:space="preserve"> декабря 2024г.</w:t>
      </w:r>
    </w:p>
    <w:p w:rsidR="00960AAB" w:rsidRPr="00960AAB" w:rsidRDefault="007575EF" w:rsidP="00960AAB">
      <w:pPr>
        <w:snapToGrid w:val="0"/>
        <w:jc w:val="both"/>
        <w:rPr>
          <w:i/>
          <w:sz w:val="28"/>
          <w:szCs w:val="28"/>
        </w:rPr>
      </w:pPr>
      <w:r w:rsidRPr="007575EF">
        <w:rPr>
          <w:i/>
          <w:sz w:val="28"/>
          <w:szCs w:val="28"/>
        </w:rPr>
        <w:t>1</w:t>
      </w:r>
      <w:r w:rsidR="00447E71">
        <w:rPr>
          <w:i/>
          <w:sz w:val="28"/>
          <w:szCs w:val="28"/>
        </w:rPr>
        <w:t>1</w:t>
      </w:r>
      <w:r w:rsidRPr="007575EF">
        <w:rPr>
          <w:i/>
          <w:sz w:val="28"/>
          <w:szCs w:val="28"/>
        </w:rPr>
        <w:t xml:space="preserve"> декабря по Республике Тыва ожидается морозная погода, температура воздуха ночью местами до -30,-32°, ночью и утром местами туман, изморозь, в течение суток на дорогах гололедица.</w:t>
      </w:r>
    </w:p>
    <w:p w:rsidR="00665EC4" w:rsidRPr="00F0333C" w:rsidRDefault="00665EC4" w:rsidP="00EC74C8">
      <w:pPr>
        <w:snapToGrid w:val="0"/>
        <w:ind w:left="-284" w:firstLine="568"/>
        <w:jc w:val="both"/>
        <w:rPr>
          <w:i/>
          <w:color w:val="FF0000"/>
          <w:sz w:val="28"/>
          <w:szCs w:val="28"/>
        </w:rPr>
      </w:pPr>
      <w:r w:rsidRPr="00277060">
        <w:rPr>
          <w:color w:val="000000"/>
          <w:sz w:val="28"/>
          <w:szCs w:val="28"/>
        </w:rPr>
        <w:t>В</w:t>
      </w:r>
      <w:r w:rsidRPr="000A7478">
        <w:rPr>
          <w:color w:val="000000"/>
          <w:sz w:val="28"/>
          <w:szCs w:val="28"/>
        </w:rPr>
        <w:t xml:space="preserve"> связи с неблагоприятными метеорологическими</w:t>
      </w:r>
      <w:r w:rsidRPr="00402204">
        <w:rPr>
          <w:color w:val="000000"/>
          <w:sz w:val="28"/>
          <w:szCs w:val="28"/>
        </w:rPr>
        <w:t xml:space="preserve"> явлениями существует высокая вероятность возникновения чрезвычайных ситуаций «</w:t>
      </w:r>
      <w:r w:rsidRPr="00402204">
        <w:rPr>
          <w:i/>
          <w:color w:val="000000"/>
          <w:sz w:val="28"/>
          <w:szCs w:val="28"/>
        </w:rPr>
        <w:t>нарушение работы</w:t>
      </w:r>
      <w:r w:rsidRPr="006405C7">
        <w:rPr>
          <w:i/>
          <w:color w:val="FF0000"/>
          <w:sz w:val="28"/>
          <w:szCs w:val="28"/>
        </w:rPr>
        <w:t xml:space="preserve"> </w:t>
      </w:r>
      <w:r w:rsidRPr="00402204">
        <w:rPr>
          <w:i/>
          <w:color w:val="000000"/>
          <w:sz w:val="28"/>
          <w:szCs w:val="28"/>
        </w:rPr>
        <w:t>транспорта, дорожных и коммунальных служб</w:t>
      </w:r>
      <w:r>
        <w:rPr>
          <w:sz w:val="28"/>
          <w:szCs w:val="28"/>
        </w:rPr>
        <w:t>» до муниципального уровня, связанных с затруднением в движении автотранспорта, перекрытием трасс для движения</w:t>
      </w:r>
      <w:r w:rsidR="002A54AC">
        <w:rPr>
          <w:sz w:val="28"/>
          <w:szCs w:val="28"/>
        </w:rPr>
        <w:t>, возникновением дорожных заторов</w:t>
      </w:r>
      <w:r>
        <w:rPr>
          <w:sz w:val="28"/>
          <w:szCs w:val="28"/>
        </w:rPr>
        <w:t xml:space="preserve"> и увеличением количества ДТП на автодорогах</w:t>
      </w:r>
      <w:r w:rsidR="00994A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федерального, регионального и местного значения, а также в работе аэропортов и вертолетных </w:t>
      </w:r>
      <w:r w:rsidRPr="00982B5B">
        <w:rPr>
          <w:sz w:val="28"/>
          <w:szCs w:val="28"/>
        </w:rPr>
        <w:t>площадок (</w:t>
      </w:r>
      <w:r w:rsidR="009A47CA" w:rsidRPr="00982B5B">
        <w:rPr>
          <w:sz w:val="28"/>
          <w:szCs w:val="28"/>
        </w:rPr>
        <w:t xml:space="preserve">источник </w:t>
      </w:r>
      <w:r w:rsidRPr="00982B5B">
        <w:rPr>
          <w:sz w:val="28"/>
          <w:szCs w:val="28"/>
        </w:rPr>
        <w:t>ЧС –</w:t>
      </w:r>
      <w:r w:rsidR="00E01484" w:rsidRPr="00BB4EA9">
        <w:rPr>
          <w:b/>
          <w:i/>
          <w:sz w:val="28"/>
          <w:szCs w:val="28"/>
        </w:rPr>
        <w:t>гололедица</w:t>
      </w:r>
      <w:r w:rsidR="00BB4EA9" w:rsidRPr="00BB4EA9">
        <w:rPr>
          <w:b/>
          <w:i/>
          <w:sz w:val="28"/>
          <w:szCs w:val="28"/>
        </w:rPr>
        <w:t>, туман</w:t>
      </w:r>
      <w:r w:rsidRPr="00BB4EA9">
        <w:rPr>
          <w:sz w:val="28"/>
          <w:szCs w:val="28"/>
        </w:rPr>
        <w:t>)</w:t>
      </w:r>
      <w:r w:rsidR="00CF44FD" w:rsidRPr="00BB4EA9">
        <w:rPr>
          <w:sz w:val="28"/>
          <w:szCs w:val="28"/>
        </w:rPr>
        <w:t>.</w:t>
      </w:r>
    </w:p>
    <w:p w:rsidR="00E56782" w:rsidRPr="00A801CC" w:rsidRDefault="00E56782" w:rsidP="00EC74C8">
      <w:pPr>
        <w:tabs>
          <w:tab w:val="left" w:pos="0"/>
        </w:tabs>
        <w:spacing w:line="276" w:lineRule="auto"/>
        <w:ind w:left="-284" w:firstLine="568"/>
        <w:jc w:val="both"/>
        <w:rPr>
          <w:b/>
          <w:bCs/>
          <w:sz w:val="28"/>
          <w:szCs w:val="28"/>
        </w:rPr>
      </w:pPr>
      <w:r w:rsidRPr="00A801CC">
        <w:rPr>
          <w:sz w:val="28"/>
          <w:szCs w:val="28"/>
        </w:rPr>
        <w:t>Учитывая прогнозируемую вероятность</w:t>
      </w:r>
      <w:r w:rsidR="00F8302D" w:rsidRPr="00A801CC">
        <w:rPr>
          <w:sz w:val="28"/>
          <w:szCs w:val="28"/>
        </w:rPr>
        <w:t>,</w:t>
      </w:r>
      <w:r w:rsidR="00F14ABD" w:rsidRPr="00A801CC">
        <w:rPr>
          <w:sz w:val="28"/>
          <w:szCs w:val="28"/>
        </w:rPr>
        <w:t xml:space="preserve"> </w:t>
      </w:r>
      <w:r w:rsidRPr="00A801CC">
        <w:rPr>
          <w:sz w:val="28"/>
          <w:szCs w:val="28"/>
        </w:rPr>
        <w:t>рекомендуем выполнить комплекс предупредительных мероприятий:</w:t>
      </w:r>
    </w:p>
    <w:p w:rsidR="00E56782" w:rsidRPr="00A801CC" w:rsidRDefault="00E56782" w:rsidP="00A13549">
      <w:pPr>
        <w:tabs>
          <w:tab w:val="left" w:pos="0"/>
        </w:tabs>
        <w:spacing w:line="276" w:lineRule="auto"/>
        <w:ind w:left="-284" w:firstLine="567"/>
        <w:jc w:val="both"/>
        <w:rPr>
          <w:b/>
          <w:bCs/>
          <w:sz w:val="28"/>
          <w:szCs w:val="28"/>
        </w:rPr>
      </w:pPr>
      <w:r w:rsidRPr="00A801CC">
        <w:rPr>
          <w:sz w:val="28"/>
          <w:szCs w:val="28"/>
        </w:rPr>
        <w:t>1)</w:t>
      </w:r>
      <w:r w:rsidR="00B56763" w:rsidRPr="00A801CC">
        <w:rPr>
          <w:sz w:val="28"/>
          <w:szCs w:val="28"/>
        </w:rPr>
        <w:t xml:space="preserve"> </w:t>
      </w:r>
      <w:r w:rsidRPr="00A801CC">
        <w:rPr>
          <w:sz w:val="28"/>
          <w:szCs w:val="28"/>
        </w:rPr>
        <w:t>Организовать доведение предупреждени</w:t>
      </w:r>
      <w:r w:rsidR="00814C9D" w:rsidRPr="00A801CC">
        <w:rPr>
          <w:sz w:val="28"/>
          <w:szCs w:val="28"/>
        </w:rPr>
        <w:t>я о неблагоприятных метеоявлени</w:t>
      </w:r>
      <w:r w:rsidR="00F8302D" w:rsidRPr="00A801CC">
        <w:rPr>
          <w:sz w:val="28"/>
          <w:szCs w:val="28"/>
        </w:rPr>
        <w:t>я</w:t>
      </w:r>
      <w:r w:rsidR="00814C9D" w:rsidRPr="00A801CC">
        <w:rPr>
          <w:sz w:val="28"/>
          <w:szCs w:val="28"/>
        </w:rPr>
        <w:t>х</w:t>
      </w:r>
      <w:r w:rsidRPr="00A801CC">
        <w:rPr>
          <w:sz w:val="28"/>
          <w:szCs w:val="28"/>
        </w:rPr>
        <w:t xml:space="preserve"> погоды на подведомственной территории </w:t>
      </w:r>
      <w:r w:rsidRPr="00A801CC">
        <w:rPr>
          <w:bCs/>
          <w:sz w:val="28"/>
          <w:szCs w:val="28"/>
        </w:rPr>
        <w:t xml:space="preserve">до руководителей: органов местного самоуправления, </w:t>
      </w:r>
      <w:r w:rsidR="008F5213" w:rsidRPr="00A801CC">
        <w:rPr>
          <w:bCs/>
          <w:sz w:val="28"/>
          <w:szCs w:val="28"/>
        </w:rPr>
        <w:t xml:space="preserve">глав сельских поселений, старост населённых пунктов, а также </w:t>
      </w:r>
      <w:r w:rsidR="00900DDF" w:rsidRPr="00A801CC">
        <w:rPr>
          <w:bCs/>
          <w:sz w:val="28"/>
          <w:szCs w:val="28"/>
        </w:rPr>
        <w:t xml:space="preserve">организаций </w:t>
      </w:r>
      <w:r w:rsidRPr="00A801CC">
        <w:rPr>
          <w:bCs/>
          <w:sz w:val="28"/>
          <w:szCs w:val="28"/>
        </w:rPr>
        <w:t>всех видов собственности</w:t>
      </w:r>
      <w:r w:rsidR="00900DDF" w:rsidRPr="00A801CC">
        <w:rPr>
          <w:bCs/>
          <w:sz w:val="28"/>
          <w:szCs w:val="28"/>
        </w:rPr>
        <w:t xml:space="preserve"> (в т.ч. </w:t>
      </w:r>
      <w:r w:rsidR="008F5213" w:rsidRPr="00A801CC">
        <w:rPr>
          <w:bCs/>
          <w:sz w:val="28"/>
          <w:szCs w:val="28"/>
        </w:rPr>
        <w:t>сельхозпредприятий</w:t>
      </w:r>
      <w:r w:rsidR="00900DDF" w:rsidRPr="00A801CC">
        <w:rPr>
          <w:bCs/>
          <w:sz w:val="28"/>
          <w:szCs w:val="28"/>
        </w:rPr>
        <w:t xml:space="preserve">, объектов </w:t>
      </w:r>
      <w:r w:rsidR="000153E4" w:rsidRPr="00A801CC">
        <w:rPr>
          <w:bCs/>
          <w:sz w:val="28"/>
          <w:szCs w:val="28"/>
        </w:rPr>
        <w:t>жизнеобеспечения населения, дорожно-транспортного комплекса)</w:t>
      </w:r>
      <w:r w:rsidR="00D06C80" w:rsidRPr="00A801CC">
        <w:rPr>
          <w:bCs/>
          <w:sz w:val="28"/>
          <w:szCs w:val="28"/>
        </w:rPr>
        <w:t>.</w:t>
      </w:r>
    </w:p>
    <w:p w:rsidR="002379EB" w:rsidRPr="00A801CC" w:rsidRDefault="002379EB" w:rsidP="00A13549">
      <w:pPr>
        <w:suppressAutoHyphens/>
        <w:spacing w:line="276" w:lineRule="auto"/>
        <w:ind w:left="-284" w:firstLine="567"/>
        <w:jc w:val="both"/>
        <w:rPr>
          <w:sz w:val="28"/>
          <w:szCs w:val="28"/>
        </w:rPr>
      </w:pPr>
      <w:r w:rsidRPr="00A801CC">
        <w:rPr>
          <w:sz w:val="28"/>
          <w:szCs w:val="28"/>
        </w:rPr>
        <w:t>2) Организовать информирование населения на официальных сайтах района, по соц</w:t>
      </w:r>
      <w:r w:rsidR="005F4ED8">
        <w:rPr>
          <w:sz w:val="28"/>
          <w:szCs w:val="28"/>
        </w:rPr>
        <w:t>иальным сетям и мес</w:t>
      </w:r>
      <w:r w:rsidR="00083971">
        <w:rPr>
          <w:sz w:val="28"/>
          <w:szCs w:val="28"/>
        </w:rPr>
        <w:t>с</w:t>
      </w:r>
      <w:r w:rsidR="005F4ED8">
        <w:rPr>
          <w:sz w:val="28"/>
          <w:szCs w:val="28"/>
        </w:rPr>
        <w:t xml:space="preserve">енджерам </w:t>
      </w:r>
      <w:r w:rsidR="00CD7689" w:rsidRPr="00A801CC">
        <w:rPr>
          <w:sz w:val="28"/>
          <w:szCs w:val="28"/>
        </w:rPr>
        <w:t>(</w:t>
      </w:r>
      <w:r w:rsidR="004F6C2E">
        <w:rPr>
          <w:sz w:val="28"/>
          <w:szCs w:val="28"/>
          <w:lang w:val="en-US"/>
        </w:rPr>
        <w:t>Telegram</w:t>
      </w:r>
      <w:r w:rsidR="004F6C2E">
        <w:rPr>
          <w:sz w:val="28"/>
          <w:szCs w:val="28"/>
        </w:rPr>
        <w:t xml:space="preserve">, </w:t>
      </w:r>
      <w:r w:rsidR="00CD7689" w:rsidRPr="00A801CC">
        <w:rPr>
          <w:sz w:val="28"/>
          <w:szCs w:val="28"/>
        </w:rPr>
        <w:t>V</w:t>
      </w:r>
      <w:r w:rsidRPr="00A801CC">
        <w:rPr>
          <w:sz w:val="28"/>
          <w:szCs w:val="28"/>
        </w:rPr>
        <w:t>iber и WhatsApp);</w:t>
      </w:r>
    </w:p>
    <w:p w:rsidR="002379EB" w:rsidRPr="00A801CC" w:rsidRDefault="002379EB" w:rsidP="00A13549">
      <w:pPr>
        <w:suppressAutoHyphens/>
        <w:spacing w:line="276" w:lineRule="auto"/>
        <w:ind w:left="-284" w:firstLine="567"/>
        <w:jc w:val="both"/>
        <w:rPr>
          <w:sz w:val="28"/>
          <w:szCs w:val="28"/>
        </w:rPr>
      </w:pPr>
      <w:r w:rsidRPr="00A801CC">
        <w:rPr>
          <w:sz w:val="28"/>
          <w:szCs w:val="28"/>
        </w:rPr>
        <w:lastRenderedPageBreak/>
        <w:t>3</w:t>
      </w:r>
      <w:r w:rsidR="005F4ED8">
        <w:rPr>
          <w:sz w:val="28"/>
          <w:szCs w:val="28"/>
        </w:rPr>
        <w:t>) Уточнить состав сил и средств</w:t>
      </w:r>
      <w:r w:rsidR="000A7434">
        <w:rPr>
          <w:sz w:val="28"/>
          <w:szCs w:val="28"/>
        </w:rPr>
        <w:t>,</w:t>
      </w:r>
      <w:r w:rsidR="005F4ED8">
        <w:rPr>
          <w:sz w:val="28"/>
          <w:szCs w:val="28"/>
        </w:rPr>
        <w:t xml:space="preserve"> </w:t>
      </w:r>
      <w:r w:rsidRPr="00A801CC">
        <w:rPr>
          <w:sz w:val="28"/>
          <w:szCs w:val="28"/>
        </w:rPr>
        <w:t>привлекаемых к реагированию на чрезвычайную ситуацию и происшествия и их готовность, порядок взаимодействия и привлечения;</w:t>
      </w:r>
    </w:p>
    <w:p w:rsidR="002379EB" w:rsidRPr="00A801CC" w:rsidRDefault="002379EB" w:rsidP="00A13549">
      <w:pPr>
        <w:suppressAutoHyphens/>
        <w:spacing w:line="276" w:lineRule="auto"/>
        <w:ind w:left="-284" w:firstLine="567"/>
        <w:jc w:val="both"/>
        <w:rPr>
          <w:sz w:val="28"/>
          <w:szCs w:val="28"/>
        </w:rPr>
      </w:pPr>
      <w:r w:rsidRPr="00A801CC">
        <w:rPr>
          <w:sz w:val="28"/>
          <w:szCs w:val="28"/>
        </w:rPr>
        <w:t>4) Через СМИ проинформировать и предупредить население об ожидаемой неблагоприятной метеорологической обстановке;</w:t>
      </w:r>
    </w:p>
    <w:p w:rsidR="002379EB" w:rsidRPr="00A801CC" w:rsidRDefault="002379EB" w:rsidP="00A13549">
      <w:pPr>
        <w:suppressAutoHyphens/>
        <w:spacing w:line="276" w:lineRule="auto"/>
        <w:ind w:left="-284" w:firstLine="567"/>
        <w:jc w:val="both"/>
        <w:rPr>
          <w:sz w:val="28"/>
          <w:szCs w:val="28"/>
        </w:rPr>
      </w:pPr>
      <w:r w:rsidRPr="00A801CC">
        <w:rPr>
          <w:sz w:val="28"/>
          <w:szCs w:val="28"/>
        </w:rPr>
        <w:t>5) При возникновении чрезвычайной ситуации или происшествия организовать оповещение населения;</w:t>
      </w:r>
    </w:p>
    <w:p w:rsidR="00830AFC" w:rsidRPr="00A801CC" w:rsidRDefault="00830AFC" w:rsidP="00A13549">
      <w:pPr>
        <w:suppressAutoHyphens/>
        <w:spacing w:line="276" w:lineRule="auto"/>
        <w:ind w:left="-284" w:firstLine="567"/>
        <w:jc w:val="both"/>
        <w:rPr>
          <w:sz w:val="28"/>
          <w:szCs w:val="28"/>
        </w:rPr>
      </w:pPr>
      <w:r w:rsidRPr="00A801CC">
        <w:rPr>
          <w:sz w:val="28"/>
          <w:szCs w:val="28"/>
        </w:rPr>
        <w:t>6) Организовать проверку исправности резервных источников электроснабжения и уточнить способы их доставки к зоне возможной ЧС;</w:t>
      </w:r>
    </w:p>
    <w:p w:rsidR="00814C9D" w:rsidRDefault="00830AFC" w:rsidP="00A13549">
      <w:pPr>
        <w:suppressAutoHyphens/>
        <w:spacing w:line="276" w:lineRule="auto"/>
        <w:ind w:left="-284" w:firstLine="567"/>
        <w:jc w:val="both"/>
        <w:rPr>
          <w:sz w:val="28"/>
          <w:szCs w:val="28"/>
        </w:rPr>
      </w:pPr>
      <w:r w:rsidRPr="00A801CC">
        <w:rPr>
          <w:sz w:val="28"/>
          <w:szCs w:val="28"/>
        </w:rPr>
        <w:t xml:space="preserve">7) Информировать участников дорожного движения о складывающихся </w:t>
      </w:r>
      <w:r w:rsidR="006C1921">
        <w:rPr>
          <w:sz w:val="28"/>
          <w:szCs w:val="28"/>
        </w:rPr>
        <w:t>метеорологических условиях.</w:t>
      </w:r>
    </w:p>
    <w:p w:rsidR="00371464" w:rsidRPr="00097796" w:rsidRDefault="00371464" w:rsidP="00A13549">
      <w:pPr>
        <w:shd w:val="clear" w:color="auto" w:fill="FFFFFF"/>
        <w:spacing w:after="120" w:line="276" w:lineRule="auto"/>
        <w:ind w:left="-284" w:firstLine="567"/>
        <w:textAlignment w:val="baseline"/>
        <w:rPr>
          <w:b/>
          <w:i/>
          <w:sz w:val="24"/>
          <w:szCs w:val="24"/>
        </w:rPr>
      </w:pPr>
      <w:r w:rsidRPr="00097796">
        <w:rPr>
          <w:b/>
          <w:i/>
          <w:sz w:val="24"/>
          <w:szCs w:val="24"/>
        </w:rPr>
        <w:t xml:space="preserve">Правила поведения при ЧС (электронная версия):    </w:t>
      </w:r>
    </w:p>
    <w:p w:rsidR="00371464" w:rsidRPr="00097796" w:rsidRDefault="00371464" w:rsidP="00A13549">
      <w:pPr>
        <w:spacing w:line="276" w:lineRule="auto"/>
        <w:ind w:left="-284" w:firstLine="567"/>
        <w:jc w:val="both"/>
        <w:textAlignment w:val="baseline"/>
        <w:rPr>
          <w:i/>
          <w:sz w:val="24"/>
          <w:szCs w:val="28"/>
        </w:rPr>
      </w:pPr>
      <w:r w:rsidRPr="00097796">
        <w:rPr>
          <w:i/>
          <w:sz w:val="24"/>
          <w:szCs w:val="28"/>
        </w:rPr>
        <w:t>На сайте Главного управления МЧС России по Республике Тыва:</w:t>
      </w:r>
    </w:p>
    <w:p w:rsidR="00371464" w:rsidRPr="00097796" w:rsidRDefault="00371464" w:rsidP="00A13549">
      <w:pPr>
        <w:pStyle w:val="af"/>
        <w:numPr>
          <w:ilvl w:val="0"/>
          <w:numId w:val="13"/>
        </w:numPr>
        <w:spacing w:line="276" w:lineRule="auto"/>
        <w:ind w:left="-284" w:firstLine="567"/>
        <w:jc w:val="both"/>
        <w:rPr>
          <w:i/>
          <w:szCs w:val="28"/>
        </w:rPr>
      </w:pPr>
      <w:r w:rsidRPr="00097796">
        <w:rPr>
          <w:i/>
          <w:szCs w:val="28"/>
        </w:rPr>
        <w:t>ПАМЯТКА размещена</w:t>
      </w:r>
      <w:r w:rsidRPr="00097796">
        <w:rPr>
          <w:b/>
          <w:i/>
          <w:szCs w:val="28"/>
        </w:rPr>
        <w:t xml:space="preserve"> на официальном интернет сайте</w:t>
      </w:r>
      <w:r w:rsidRPr="00097796">
        <w:rPr>
          <w:i/>
          <w:szCs w:val="28"/>
        </w:rPr>
        <w:t xml:space="preserve"> </w:t>
      </w:r>
      <w:r w:rsidRPr="00097796">
        <w:rPr>
          <w:b/>
          <w:i/>
          <w:szCs w:val="28"/>
        </w:rPr>
        <w:t>Главного управления МЧС России по Республике Тыва.</w:t>
      </w:r>
      <w:r w:rsidRPr="00097796">
        <w:rPr>
          <w:i/>
          <w:szCs w:val="28"/>
        </w:rPr>
        <w:t xml:space="preserve"> (Главная / деятельность / полезная информация / рекомендации населению / Правила поведения при различных ЧС / Правила поведения при транспортных авариях).</w:t>
      </w:r>
    </w:p>
    <w:p w:rsidR="00371464" w:rsidRPr="00097796" w:rsidRDefault="00371464" w:rsidP="00A13549">
      <w:pPr>
        <w:pStyle w:val="af"/>
        <w:numPr>
          <w:ilvl w:val="0"/>
          <w:numId w:val="13"/>
        </w:numPr>
        <w:spacing w:line="276" w:lineRule="auto"/>
        <w:ind w:left="-284" w:firstLine="567"/>
        <w:jc w:val="both"/>
        <w:rPr>
          <w:i/>
          <w:szCs w:val="28"/>
        </w:rPr>
      </w:pPr>
      <w:r w:rsidRPr="00097796">
        <w:rPr>
          <w:i/>
          <w:szCs w:val="28"/>
        </w:rPr>
        <w:t>Также информация есть</w:t>
      </w:r>
      <w:r w:rsidRPr="00097796">
        <w:rPr>
          <w:b/>
          <w:i/>
          <w:szCs w:val="28"/>
        </w:rPr>
        <w:t xml:space="preserve"> в мобильном приложении «МЧС России»</w:t>
      </w:r>
      <w:r w:rsidRPr="00097796">
        <w:rPr>
          <w:i/>
          <w:szCs w:val="28"/>
        </w:rPr>
        <w:t xml:space="preserve"> (Раздел Что делать? / При ДТП).</w:t>
      </w:r>
    </w:p>
    <w:p w:rsidR="002379EB" w:rsidRPr="00A801CC" w:rsidRDefault="00814C9D" w:rsidP="00A13549">
      <w:pPr>
        <w:suppressAutoHyphens/>
        <w:spacing w:line="276" w:lineRule="auto"/>
        <w:ind w:left="-284" w:firstLine="567"/>
        <w:jc w:val="both"/>
        <w:rPr>
          <w:sz w:val="28"/>
          <w:szCs w:val="28"/>
        </w:rPr>
      </w:pPr>
      <w:r w:rsidRPr="00A801CC">
        <w:rPr>
          <w:sz w:val="28"/>
          <w:szCs w:val="28"/>
        </w:rPr>
        <w:t xml:space="preserve">  </w:t>
      </w:r>
      <w:r w:rsidR="002379EB" w:rsidRPr="00A801CC">
        <w:rPr>
          <w:sz w:val="28"/>
          <w:szCs w:val="28"/>
        </w:rPr>
        <w:t xml:space="preserve">   Оперативному дежурному ЕДДС: </w:t>
      </w:r>
    </w:p>
    <w:p w:rsidR="002379EB" w:rsidRPr="00A801CC" w:rsidRDefault="002379EB" w:rsidP="00A13549">
      <w:pPr>
        <w:tabs>
          <w:tab w:val="left" w:pos="0"/>
        </w:tabs>
        <w:suppressAutoHyphens/>
        <w:spacing w:line="276" w:lineRule="auto"/>
        <w:ind w:left="-284" w:firstLine="567"/>
        <w:jc w:val="both"/>
        <w:rPr>
          <w:sz w:val="28"/>
          <w:szCs w:val="28"/>
        </w:rPr>
      </w:pPr>
      <w:r w:rsidRPr="00A801CC">
        <w:rPr>
          <w:sz w:val="28"/>
          <w:szCs w:val="28"/>
        </w:rPr>
        <w:t>1) Информировать население о складывающихся погодных условиях и возможных рисках, через средства массовой информации и другими доступными средствами;</w:t>
      </w:r>
    </w:p>
    <w:p w:rsidR="002379EB" w:rsidRPr="00A801CC" w:rsidRDefault="002379EB" w:rsidP="00A13549">
      <w:pPr>
        <w:tabs>
          <w:tab w:val="left" w:pos="0"/>
        </w:tabs>
        <w:suppressAutoHyphens/>
        <w:spacing w:line="276" w:lineRule="auto"/>
        <w:ind w:left="-284" w:firstLine="567"/>
        <w:jc w:val="both"/>
        <w:rPr>
          <w:sz w:val="28"/>
          <w:szCs w:val="28"/>
        </w:rPr>
      </w:pPr>
      <w:r w:rsidRPr="00A801CC">
        <w:rPr>
          <w:sz w:val="28"/>
          <w:szCs w:val="28"/>
        </w:rPr>
        <w:t>2) Докладывать о проведенных превентивных мероприятиях в «Оперативно-дежурную смену ЦУКС ГУ МЧС России по Республики</w:t>
      </w:r>
      <w:r w:rsidR="006C1921">
        <w:rPr>
          <w:sz w:val="28"/>
          <w:szCs w:val="28"/>
        </w:rPr>
        <w:t xml:space="preserve"> Тыва» (тел.: 8-394-22-2-64-28);</w:t>
      </w:r>
    </w:p>
    <w:p w:rsidR="002379EB" w:rsidRPr="00A801CC" w:rsidRDefault="002379EB" w:rsidP="00A13549">
      <w:pPr>
        <w:tabs>
          <w:tab w:val="left" w:pos="0"/>
        </w:tabs>
        <w:suppressAutoHyphens/>
        <w:spacing w:line="276" w:lineRule="auto"/>
        <w:ind w:left="-284" w:firstLine="567"/>
        <w:jc w:val="both"/>
        <w:rPr>
          <w:sz w:val="28"/>
          <w:szCs w:val="28"/>
        </w:rPr>
      </w:pPr>
      <w:r w:rsidRPr="00A801CC">
        <w:rPr>
          <w:sz w:val="28"/>
          <w:szCs w:val="28"/>
        </w:rPr>
        <w:t>3) Провести инструктаж старост населенных пунктов, проверить средст</w:t>
      </w:r>
      <w:r w:rsidR="006C1921">
        <w:rPr>
          <w:sz w:val="28"/>
          <w:szCs w:val="28"/>
        </w:rPr>
        <w:t>ва связи и оповещения населения;</w:t>
      </w:r>
    </w:p>
    <w:p w:rsidR="00097796" w:rsidRDefault="002379EB" w:rsidP="00A13549">
      <w:pPr>
        <w:tabs>
          <w:tab w:val="left" w:pos="709"/>
        </w:tabs>
        <w:spacing w:line="276" w:lineRule="auto"/>
        <w:ind w:left="-284" w:firstLine="567"/>
        <w:jc w:val="both"/>
        <w:rPr>
          <w:sz w:val="28"/>
          <w:szCs w:val="28"/>
        </w:rPr>
      </w:pPr>
      <w:r w:rsidRPr="00A801CC">
        <w:rPr>
          <w:sz w:val="28"/>
          <w:szCs w:val="28"/>
        </w:rPr>
        <w:t xml:space="preserve">4) При </w:t>
      </w:r>
      <w:r w:rsidR="00FA2494">
        <w:rPr>
          <w:sz w:val="28"/>
          <w:szCs w:val="28"/>
        </w:rPr>
        <w:t xml:space="preserve"> </w:t>
      </w:r>
      <w:r w:rsidRPr="00A801CC">
        <w:rPr>
          <w:sz w:val="28"/>
          <w:szCs w:val="28"/>
        </w:rPr>
        <w:t>возникновении происш</w:t>
      </w:r>
      <w:r w:rsidR="00814C9D" w:rsidRPr="00A801CC">
        <w:rPr>
          <w:sz w:val="28"/>
          <w:szCs w:val="28"/>
        </w:rPr>
        <w:t xml:space="preserve">ествия немедленно информировать </w:t>
      </w:r>
      <w:r w:rsidR="006C1921">
        <w:rPr>
          <w:sz w:val="28"/>
          <w:szCs w:val="28"/>
        </w:rPr>
        <w:t>с</w:t>
      </w:r>
      <w:r w:rsidRPr="00A801CC">
        <w:rPr>
          <w:sz w:val="28"/>
          <w:szCs w:val="28"/>
        </w:rPr>
        <w:t xml:space="preserve">таршего оперативного дежурного </w:t>
      </w:r>
      <w:r w:rsidR="00FA2494">
        <w:rPr>
          <w:sz w:val="28"/>
          <w:szCs w:val="28"/>
        </w:rPr>
        <w:t>центра управления в кризисных ситуациях Главного управления МЧС Ро</w:t>
      </w:r>
      <w:r w:rsidRPr="00A801CC">
        <w:rPr>
          <w:sz w:val="28"/>
          <w:szCs w:val="28"/>
        </w:rPr>
        <w:t xml:space="preserve">ссии по </w:t>
      </w:r>
      <w:r w:rsidR="00FA2494">
        <w:rPr>
          <w:sz w:val="28"/>
          <w:szCs w:val="28"/>
        </w:rPr>
        <w:t>Республике Тыва</w:t>
      </w:r>
      <w:r w:rsidR="004D2E2A" w:rsidRPr="00A801CC">
        <w:rPr>
          <w:sz w:val="28"/>
          <w:szCs w:val="28"/>
        </w:rPr>
        <w:t xml:space="preserve"> </w:t>
      </w:r>
      <w:r w:rsidR="00255551">
        <w:rPr>
          <w:sz w:val="28"/>
          <w:szCs w:val="28"/>
        </w:rPr>
        <w:br/>
      </w:r>
      <w:r w:rsidR="004D2E2A" w:rsidRPr="00A801CC">
        <w:rPr>
          <w:sz w:val="28"/>
          <w:szCs w:val="28"/>
        </w:rPr>
        <w:t xml:space="preserve">(тел. 2-64-44), эл. почту </w:t>
      </w:r>
      <w:hyperlink r:id="rId10" w:history="1">
        <w:r w:rsidR="009743AA" w:rsidRPr="00E41D3F">
          <w:rPr>
            <w:rStyle w:val="ac"/>
            <w:sz w:val="28"/>
            <w:szCs w:val="28"/>
            <w:lang w:val="en-US"/>
          </w:rPr>
          <w:t>cuks</w:t>
        </w:r>
        <w:r w:rsidR="009743AA" w:rsidRPr="00E41D3F">
          <w:rPr>
            <w:rStyle w:val="ac"/>
            <w:sz w:val="28"/>
            <w:szCs w:val="28"/>
          </w:rPr>
          <w:t>@17</w:t>
        </w:r>
        <w:r w:rsidR="009743AA" w:rsidRPr="00E41D3F">
          <w:rPr>
            <w:rStyle w:val="ac"/>
            <w:sz w:val="28"/>
            <w:szCs w:val="28"/>
            <w:lang w:val="en-US"/>
          </w:rPr>
          <w:t>mchs</w:t>
        </w:r>
        <w:r w:rsidR="009743AA" w:rsidRPr="00E41D3F">
          <w:rPr>
            <w:rStyle w:val="ac"/>
            <w:sz w:val="28"/>
            <w:szCs w:val="28"/>
          </w:rPr>
          <w:t>.</w:t>
        </w:r>
        <w:r w:rsidR="009743AA" w:rsidRPr="00E41D3F">
          <w:rPr>
            <w:rStyle w:val="ac"/>
            <w:sz w:val="28"/>
            <w:szCs w:val="28"/>
            <w:lang w:val="en-US"/>
          </w:rPr>
          <w:t>gov</w:t>
        </w:r>
        <w:r w:rsidR="009743AA" w:rsidRPr="00E41D3F">
          <w:rPr>
            <w:rStyle w:val="ac"/>
            <w:sz w:val="28"/>
            <w:szCs w:val="28"/>
          </w:rPr>
          <w:t>.</w:t>
        </w:r>
        <w:r w:rsidR="009743AA" w:rsidRPr="00E41D3F">
          <w:rPr>
            <w:rStyle w:val="ac"/>
            <w:sz w:val="28"/>
            <w:szCs w:val="28"/>
            <w:lang w:val="en-US"/>
          </w:rPr>
          <w:t>ru</w:t>
        </w:r>
      </w:hyperlink>
      <w:r w:rsidR="004D2E2A" w:rsidRPr="00A801CC">
        <w:rPr>
          <w:sz w:val="28"/>
          <w:szCs w:val="28"/>
        </w:rPr>
        <w:t xml:space="preserve">. </w:t>
      </w:r>
    </w:p>
    <w:p w:rsidR="00A417DB" w:rsidRDefault="00A417DB" w:rsidP="00A13549">
      <w:pPr>
        <w:tabs>
          <w:tab w:val="left" w:pos="709"/>
        </w:tabs>
        <w:spacing w:line="276" w:lineRule="auto"/>
        <w:ind w:lef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Рекомендуем загрузить и установить </w:t>
      </w:r>
      <w:r w:rsidRPr="009730A5">
        <w:rPr>
          <w:i/>
          <w:sz w:val="28"/>
          <w:szCs w:val="28"/>
        </w:rPr>
        <w:t xml:space="preserve">мобильное приложение по безопасности </w:t>
      </w:r>
      <w:r w:rsidRPr="00A94178">
        <w:rPr>
          <w:b/>
          <w:i/>
          <w:sz w:val="28"/>
          <w:szCs w:val="28"/>
        </w:rPr>
        <w:t>«МЧС России»</w:t>
      </w:r>
      <w:r>
        <w:rPr>
          <w:sz w:val="28"/>
          <w:szCs w:val="28"/>
        </w:rPr>
        <w:t xml:space="preserve">, а также </w:t>
      </w:r>
      <w:r w:rsidR="00094266" w:rsidRPr="00A94178">
        <w:rPr>
          <w:i/>
          <w:sz w:val="28"/>
          <w:szCs w:val="28"/>
        </w:rPr>
        <w:t>мобильные карты,</w:t>
      </w:r>
      <w:r w:rsidR="009B3533" w:rsidRPr="009B3533">
        <w:rPr>
          <w:i/>
          <w:sz w:val="28"/>
          <w:szCs w:val="28"/>
        </w:rPr>
        <w:t xml:space="preserve"> </w:t>
      </w:r>
      <w:r w:rsidR="009B3533" w:rsidRPr="00614302">
        <w:rPr>
          <w:i/>
          <w:sz w:val="28"/>
          <w:szCs w:val="28"/>
        </w:rPr>
        <w:t>позволяющие определить свое</w:t>
      </w:r>
      <w:r w:rsidR="009B3533">
        <w:rPr>
          <w:i/>
          <w:sz w:val="28"/>
          <w:szCs w:val="28"/>
        </w:rPr>
        <w:t xml:space="preserve"> </w:t>
      </w:r>
      <w:r w:rsidR="009B3533" w:rsidRPr="00614302">
        <w:rPr>
          <w:i/>
          <w:sz w:val="28"/>
          <w:szCs w:val="28"/>
        </w:rPr>
        <w:t>местоположение при отсутствии мобильного интернет соединения</w:t>
      </w:r>
      <w:r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  <w:lang w:val="en-US"/>
        </w:rPr>
        <w:t>MAPS</w:t>
      </w:r>
      <w:r w:rsidRPr="00670F9D">
        <w:rPr>
          <w:b/>
          <w:i/>
          <w:sz w:val="28"/>
          <w:szCs w:val="28"/>
        </w:rPr>
        <w:t>.</w:t>
      </w:r>
      <w:r>
        <w:rPr>
          <w:b/>
          <w:i/>
          <w:sz w:val="28"/>
          <w:szCs w:val="28"/>
          <w:lang w:val="en-US"/>
        </w:rPr>
        <w:t>ME</w:t>
      </w:r>
      <w:r>
        <w:rPr>
          <w:b/>
          <w:i/>
          <w:sz w:val="28"/>
          <w:szCs w:val="28"/>
        </w:rPr>
        <w:t>, Советские военные карты</w:t>
      </w:r>
      <w:r w:rsidR="007B4EBD">
        <w:rPr>
          <w:b/>
          <w:i/>
          <w:sz w:val="28"/>
          <w:szCs w:val="28"/>
        </w:rPr>
        <w:t>,</w:t>
      </w:r>
      <w:r>
        <w:rPr>
          <w:sz w:val="28"/>
          <w:szCs w:val="28"/>
        </w:rPr>
        <w:t xml:space="preserve"> находящиеся в свободном доступе для бесплатного скачивания в </w:t>
      </w:r>
      <w:r>
        <w:rPr>
          <w:sz w:val="28"/>
          <w:szCs w:val="28"/>
          <w:lang w:val="en-US"/>
        </w:rPr>
        <w:t>Google</w:t>
      </w:r>
      <w:r w:rsidRPr="00B83B9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Play</w:t>
      </w:r>
      <w:r w:rsidRPr="00B83B98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App</w:t>
      </w:r>
      <w:r w:rsidRPr="00B83B9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Store</w:t>
      </w:r>
      <w:r>
        <w:rPr>
          <w:sz w:val="28"/>
          <w:szCs w:val="28"/>
        </w:rPr>
        <w:t xml:space="preserve"> на операционные устройства </w:t>
      </w:r>
      <w:r>
        <w:rPr>
          <w:sz w:val="28"/>
          <w:szCs w:val="28"/>
          <w:lang w:val="en-US"/>
        </w:rPr>
        <w:t>IOS</w:t>
      </w:r>
      <w:r w:rsidRPr="00B83B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z w:val="28"/>
          <w:szCs w:val="28"/>
          <w:lang w:val="en-US"/>
        </w:rPr>
        <w:t>Android</w:t>
      </w:r>
      <w:r>
        <w:rPr>
          <w:sz w:val="28"/>
          <w:szCs w:val="28"/>
        </w:rPr>
        <w:t xml:space="preserve">. </w:t>
      </w:r>
    </w:p>
    <w:p w:rsidR="00A417DB" w:rsidRDefault="00A417DB" w:rsidP="008403AC">
      <w:pPr>
        <w:tabs>
          <w:tab w:val="left" w:pos="0"/>
        </w:tabs>
        <w:suppressAutoHyphens/>
        <w:spacing w:line="276" w:lineRule="auto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Pr="003F768A">
        <w:rPr>
          <w:i/>
          <w:sz w:val="28"/>
          <w:szCs w:val="28"/>
        </w:rPr>
        <w:t>«МЧС России»</w:t>
      </w:r>
      <w:r>
        <w:rPr>
          <w:sz w:val="28"/>
          <w:szCs w:val="28"/>
        </w:rPr>
        <w:t xml:space="preserve"> поможет сориентироваться и мгновенно найти информацию о действиях при чрезвычайной ситуации и правилах поведения в экстренных ситуациях с голосовым помощником. В приложении пользователю </w:t>
      </w:r>
      <w:r>
        <w:rPr>
          <w:sz w:val="28"/>
          <w:szCs w:val="28"/>
        </w:rPr>
        <w:lastRenderedPageBreak/>
        <w:t>доступен вызов службы спасения, а также определение геолокации, доступны интерактивы «Карта рисков», «Первая помощь», «Проверь свои знания».</w:t>
      </w:r>
      <w:r w:rsidR="006A05E8" w:rsidRPr="006A05E8">
        <w:rPr>
          <w:sz w:val="24"/>
          <w:szCs w:val="24"/>
        </w:rPr>
        <w:t xml:space="preserve"> </w:t>
      </w:r>
    </w:p>
    <w:p w:rsidR="00A417DB" w:rsidRDefault="00A417DB" w:rsidP="00A13549">
      <w:pPr>
        <w:tabs>
          <w:tab w:val="left" w:pos="0"/>
        </w:tabs>
        <w:suppressAutoHyphens/>
        <w:spacing w:line="276" w:lineRule="auto"/>
        <w:ind w:lef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Мобильные карты включают в себя топографические карты, карты дорог, местности в качестве навигатора помогут сориентироваться в экстренных ситуациях.</w:t>
      </w:r>
      <w:r w:rsidR="00CE2DE5" w:rsidRPr="00CE2DE5">
        <w:rPr>
          <w:sz w:val="24"/>
          <w:szCs w:val="24"/>
        </w:rPr>
        <w:t xml:space="preserve"> </w:t>
      </w:r>
    </w:p>
    <w:p w:rsidR="007A3E2A" w:rsidRDefault="007A3E2A" w:rsidP="00A13549">
      <w:pPr>
        <w:suppressAutoHyphens/>
        <w:spacing w:line="276" w:lineRule="auto"/>
        <w:ind w:left="-284" w:firstLine="567"/>
        <w:jc w:val="both"/>
        <w:rPr>
          <w:sz w:val="28"/>
          <w:szCs w:val="28"/>
        </w:rPr>
      </w:pPr>
    </w:p>
    <w:p w:rsidR="00896774" w:rsidRPr="00863A1D" w:rsidRDefault="00896774" w:rsidP="002B4977">
      <w:pPr>
        <w:ind w:left="-284"/>
        <w:jc w:val="both"/>
        <w:rPr>
          <w:spacing w:val="-4"/>
          <w:sz w:val="28"/>
          <w:szCs w:val="28"/>
        </w:rPr>
      </w:pPr>
    </w:p>
    <w:p w:rsidR="00960AAB" w:rsidRDefault="00960AAB" w:rsidP="00960AAB">
      <w:pPr>
        <w:widowControl w:val="0"/>
        <w:shd w:val="clear" w:color="auto" w:fill="FFFFFF"/>
        <w:ind w:left="-284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Старший оперативный дежурный</w:t>
      </w:r>
    </w:p>
    <w:p w:rsidR="00960AAB" w:rsidRDefault="00960AAB" w:rsidP="00960AAB">
      <w:pPr>
        <w:ind w:left="-284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центра управления в кризисных ситуациях</w:t>
      </w:r>
    </w:p>
    <w:p w:rsidR="00960AAB" w:rsidRDefault="00447E71" w:rsidP="00960AAB">
      <w:pPr>
        <w:ind w:left="-284"/>
        <w:rPr>
          <w:spacing w:val="-4"/>
          <w:sz w:val="28"/>
          <w:szCs w:val="28"/>
        </w:rPr>
      </w:pPr>
      <w:r>
        <w:rPr>
          <w:noProof/>
          <w:spacing w:val="-4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3574465</wp:posOffset>
            </wp:positionH>
            <wp:positionV relativeFrom="paragraph">
              <wp:posOffset>8433</wp:posOffset>
            </wp:positionV>
            <wp:extent cx="769620" cy="67500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539" t="49693" r="46141" b="339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67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0AAB">
        <w:rPr>
          <w:spacing w:val="-4"/>
          <w:sz w:val="28"/>
          <w:szCs w:val="28"/>
        </w:rPr>
        <w:t xml:space="preserve">Главного управления МЧС России         </w:t>
      </w:r>
    </w:p>
    <w:p w:rsidR="000D4511" w:rsidRDefault="00960AAB" w:rsidP="00960AAB">
      <w:pPr>
        <w:ind w:left="-284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по Республике Тыва                                                                                 </w:t>
      </w:r>
      <w:r w:rsidR="00447E71">
        <w:rPr>
          <w:sz w:val="28"/>
        </w:rPr>
        <w:t>Ш.А. Соян</w:t>
      </w:r>
    </w:p>
    <w:p w:rsidR="000D4511" w:rsidRDefault="000D4511" w:rsidP="006C4306">
      <w:pPr>
        <w:rPr>
          <w:sz w:val="28"/>
          <w:szCs w:val="28"/>
        </w:rPr>
      </w:pPr>
    </w:p>
    <w:p w:rsidR="000D4511" w:rsidRDefault="000D4511" w:rsidP="006C4306">
      <w:pPr>
        <w:rPr>
          <w:sz w:val="28"/>
          <w:szCs w:val="28"/>
        </w:rPr>
      </w:pPr>
    </w:p>
    <w:p w:rsidR="000D4511" w:rsidRDefault="000D4511" w:rsidP="006C4306">
      <w:pPr>
        <w:rPr>
          <w:sz w:val="28"/>
          <w:szCs w:val="28"/>
        </w:rPr>
      </w:pPr>
    </w:p>
    <w:p w:rsidR="000D4511" w:rsidRDefault="000D4511" w:rsidP="006C4306">
      <w:pPr>
        <w:rPr>
          <w:sz w:val="28"/>
          <w:szCs w:val="28"/>
        </w:rPr>
      </w:pPr>
    </w:p>
    <w:p w:rsidR="000D4511" w:rsidRDefault="000D4511" w:rsidP="006C4306">
      <w:pPr>
        <w:rPr>
          <w:sz w:val="28"/>
          <w:szCs w:val="28"/>
        </w:rPr>
      </w:pPr>
    </w:p>
    <w:p w:rsidR="009B3B9D" w:rsidRDefault="009B3B9D" w:rsidP="006C4306">
      <w:pPr>
        <w:rPr>
          <w:sz w:val="28"/>
          <w:szCs w:val="28"/>
        </w:rPr>
      </w:pPr>
    </w:p>
    <w:p w:rsidR="00310F76" w:rsidRDefault="00310F76" w:rsidP="006C4306">
      <w:pPr>
        <w:rPr>
          <w:sz w:val="28"/>
          <w:szCs w:val="28"/>
        </w:rPr>
      </w:pPr>
    </w:p>
    <w:p w:rsidR="00310F76" w:rsidRDefault="00310F76" w:rsidP="006C4306">
      <w:pPr>
        <w:rPr>
          <w:sz w:val="28"/>
          <w:szCs w:val="28"/>
        </w:rPr>
      </w:pPr>
    </w:p>
    <w:p w:rsidR="00310F76" w:rsidRDefault="00310F76" w:rsidP="006C4306">
      <w:pPr>
        <w:rPr>
          <w:sz w:val="28"/>
          <w:szCs w:val="28"/>
        </w:rPr>
      </w:pPr>
    </w:p>
    <w:p w:rsidR="00310F76" w:rsidRDefault="00310F76" w:rsidP="006C4306">
      <w:pPr>
        <w:rPr>
          <w:sz w:val="28"/>
          <w:szCs w:val="28"/>
        </w:rPr>
      </w:pPr>
    </w:p>
    <w:p w:rsidR="00310F76" w:rsidRDefault="00310F76" w:rsidP="006C4306">
      <w:pPr>
        <w:rPr>
          <w:sz w:val="28"/>
          <w:szCs w:val="28"/>
        </w:rPr>
      </w:pPr>
      <w:bookmarkStart w:id="0" w:name="_GoBack"/>
      <w:bookmarkEnd w:id="0"/>
    </w:p>
    <w:p w:rsidR="00310F76" w:rsidRDefault="00310F76" w:rsidP="006C4306">
      <w:pPr>
        <w:rPr>
          <w:sz w:val="28"/>
          <w:szCs w:val="28"/>
        </w:rPr>
      </w:pPr>
    </w:p>
    <w:p w:rsidR="00310F76" w:rsidRDefault="00310F76" w:rsidP="006C4306">
      <w:pPr>
        <w:rPr>
          <w:sz w:val="28"/>
          <w:szCs w:val="28"/>
        </w:rPr>
      </w:pPr>
    </w:p>
    <w:p w:rsidR="00310F76" w:rsidRDefault="00310F76" w:rsidP="006C4306">
      <w:pPr>
        <w:rPr>
          <w:sz w:val="28"/>
          <w:szCs w:val="28"/>
        </w:rPr>
      </w:pPr>
    </w:p>
    <w:p w:rsidR="00310F76" w:rsidRDefault="00310F76" w:rsidP="006C4306">
      <w:pPr>
        <w:rPr>
          <w:sz w:val="28"/>
          <w:szCs w:val="28"/>
        </w:rPr>
      </w:pPr>
    </w:p>
    <w:p w:rsidR="00310F76" w:rsidRDefault="00310F76" w:rsidP="006C4306">
      <w:pPr>
        <w:rPr>
          <w:sz w:val="28"/>
          <w:szCs w:val="28"/>
        </w:rPr>
      </w:pPr>
    </w:p>
    <w:p w:rsidR="00310F76" w:rsidRDefault="00310F76" w:rsidP="006C4306">
      <w:pPr>
        <w:rPr>
          <w:sz w:val="28"/>
          <w:szCs w:val="28"/>
        </w:rPr>
      </w:pPr>
    </w:p>
    <w:p w:rsidR="00310F76" w:rsidRDefault="00310F76" w:rsidP="006C4306">
      <w:pPr>
        <w:rPr>
          <w:sz w:val="28"/>
          <w:szCs w:val="28"/>
        </w:rPr>
      </w:pPr>
    </w:p>
    <w:p w:rsidR="00310F76" w:rsidRDefault="00310F76" w:rsidP="006C4306">
      <w:pPr>
        <w:rPr>
          <w:sz w:val="28"/>
          <w:szCs w:val="28"/>
        </w:rPr>
      </w:pPr>
    </w:p>
    <w:p w:rsidR="00310F76" w:rsidRDefault="00310F76" w:rsidP="006C4306">
      <w:pPr>
        <w:rPr>
          <w:sz w:val="28"/>
          <w:szCs w:val="28"/>
        </w:rPr>
      </w:pPr>
    </w:p>
    <w:p w:rsidR="00310F76" w:rsidRDefault="00310F76" w:rsidP="006C4306">
      <w:pPr>
        <w:rPr>
          <w:sz w:val="28"/>
          <w:szCs w:val="28"/>
        </w:rPr>
      </w:pPr>
    </w:p>
    <w:p w:rsidR="00310F76" w:rsidRDefault="00310F76" w:rsidP="006C4306">
      <w:pPr>
        <w:rPr>
          <w:sz w:val="28"/>
          <w:szCs w:val="28"/>
        </w:rPr>
      </w:pPr>
    </w:p>
    <w:p w:rsidR="00310F76" w:rsidRDefault="00310F76" w:rsidP="006C4306">
      <w:pPr>
        <w:rPr>
          <w:sz w:val="28"/>
          <w:szCs w:val="28"/>
        </w:rPr>
      </w:pPr>
    </w:p>
    <w:p w:rsidR="00310F76" w:rsidRDefault="00310F76" w:rsidP="006C4306">
      <w:pPr>
        <w:rPr>
          <w:sz w:val="28"/>
          <w:szCs w:val="28"/>
        </w:rPr>
      </w:pPr>
    </w:p>
    <w:p w:rsidR="00310F76" w:rsidRDefault="00310F76" w:rsidP="006C4306">
      <w:pPr>
        <w:rPr>
          <w:sz w:val="28"/>
          <w:szCs w:val="28"/>
        </w:rPr>
      </w:pPr>
    </w:p>
    <w:p w:rsidR="00310F76" w:rsidRDefault="00310F76" w:rsidP="006C4306">
      <w:pPr>
        <w:rPr>
          <w:sz w:val="28"/>
          <w:szCs w:val="28"/>
        </w:rPr>
      </w:pPr>
    </w:p>
    <w:p w:rsidR="00310F76" w:rsidRDefault="00310F76" w:rsidP="006C4306">
      <w:pPr>
        <w:rPr>
          <w:sz w:val="28"/>
          <w:szCs w:val="28"/>
        </w:rPr>
      </w:pPr>
    </w:p>
    <w:p w:rsidR="00310F76" w:rsidRDefault="00310F76" w:rsidP="006C4306">
      <w:pPr>
        <w:rPr>
          <w:sz w:val="28"/>
          <w:szCs w:val="28"/>
        </w:rPr>
      </w:pPr>
    </w:p>
    <w:p w:rsidR="00DD3C20" w:rsidRDefault="00DD3C20" w:rsidP="00EC74C8">
      <w:pPr>
        <w:rPr>
          <w:sz w:val="28"/>
          <w:szCs w:val="28"/>
        </w:rPr>
      </w:pPr>
    </w:p>
    <w:sectPr w:rsidR="00DD3C20" w:rsidSect="00EC74C8">
      <w:pgSz w:w="11907" w:h="16840" w:code="9"/>
      <w:pgMar w:top="851" w:right="992" w:bottom="992" w:left="1559" w:header="102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727" w:rsidRDefault="00896727">
      <w:r>
        <w:separator/>
      </w:r>
    </w:p>
  </w:endnote>
  <w:endnote w:type="continuationSeparator" w:id="0">
    <w:p w:rsidR="00896727" w:rsidRDefault="00896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727" w:rsidRDefault="00896727">
      <w:r>
        <w:separator/>
      </w:r>
    </w:p>
  </w:footnote>
  <w:footnote w:type="continuationSeparator" w:id="0">
    <w:p w:rsidR="00896727" w:rsidRDefault="008967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A5DA4"/>
    <w:multiLevelType w:val="hybridMultilevel"/>
    <w:tmpl w:val="2FF64BD8"/>
    <w:lvl w:ilvl="0" w:tplc="54BC16F8">
      <w:start w:val="1"/>
      <w:numFmt w:val="bullet"/>
      <w:lvlText w:val=""/>
      <w:lvlJc w:val="left"/>
      <w:pPr>
        <w:tabs>
          <w:tab w:val="num" w:pos="734"/>
        </w:tabs>
        <w:ind w:left="73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" w15:restartNumberingAfterBreak="0">
    <w:nsid w:val="0B2A691A"/>
    <w:multiLevelType w:val="hybridMultilevel"/>
    <w:tmpl w:val="14CEA00A"/>
    <w:lvl w:ilvl="0" w:tplc="FE7C94C6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1DC262F"/>
    <w:multiLevelType w:val="hybridMultilevel"/>
    <w:tmpl w:val="D01C37C4"/>
    <w:lvl w:ilvl="0" w:tplc="EB0850C8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  <w:b w:val="0"/>
        <w:color w:val="auto"/>
      </w:rPr>
    </w:lvl>
    <w:lvl w:ilvl="1" w:tplc="2ACAD684">
      <w:start w:val="6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25752697"/>
    <w:multiLevelType w:val="hybridMultilevel"/>
    <w:tmpl w:val="84DA361A"/>
    <w:lvl w:ilvl="0" w:tplc="A378DB0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08D47F8"/>
    <w:multiLevelType w:val="hybridMultilevel"/>
    <w:tmpl w:val="51AC95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BF4E0A"/>
    <w:multiLevelType w:val="multilevel"/>
    <w:tmpl w:val="245C4F32"/>
    <w:lvl w:ilvl="0">
      <w:start w:val="1"/>
      <w:numFmt w:val="decimalZero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1">
      <w:start w:val="7"/>
      <w:numFmt w:val="decimalZero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2">
      <w:start w:val="2010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single"/>
      </w:rPr>
    </w:lvl>
  </w:abstractNum>
  <w:abstractNum w:abstractNumId="6" w15:restartNumberingAfterBreak="0">
    <w:nsid w:val="3DE36CF0"/>
    <w:multiLevelType w:val="hybridMultilevel"/>
    <w:tmpl w:val="BB7CF6D2"/>
    <w:lvl w:ilvl="0" w:tplc="C1BCBD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1AE0427"/>
    <w:multiLevelType w:val="hybridMultilevel"/>
    <w:tmpl w:val="D132F9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B393312"/>
    <w:multiLevelType w:val="multilevel"/>
    <w:tmpl w:val="00C84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D16423B"/>
    <w:multiLevelType w:val="multilevel"/>
    <w:tmpl w:val="2550B88E"/>
    <w:lvl w:ilvl="0">
      <w:start w:val="1"/>
      <w:numFmt w:val="decimalZero"/>
      <w:lvlText w:val="%1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1">
      <w:start w:val="7"/>
      <w:numFmt w:val="decimalZero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2">
      <w:start w:val="2010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8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single"/>
      </w:rPr>
    </w:lvl>
  </w:abstractNum>
  <w:abstractNum w:abstractNumId="10" w15:restartNumberingAfterBreak="0">
    <w:nsid w:val="70291212"/>
    <w:multiLevelType w:val="multilevel"/>
    <w:tmpl w:val="980EFF7C"/>
    <w:lvl w:ilvl="0">
      <w:start w:val="1"/>
      <w:numFmt w:val="decimalZero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1222"/>
        </w:tabs>
        <w:ind w:left="1222" w:hanging="1200"/>
      </w:pPr>
      <w:rPr>
        <w:rFonts w:hint="default"/>
      </w:rPr>
    </w:lvl>
    <w:lvl w:ilvl="2">
      <w:start w:val="2010"/>
      <w:numFmt w:val="decimal"/>
      <w:lvlText w:val="%1.%2.%3"/>
      <w:lvlJc w:val="left"/>
      <w:pPr>
        <w:tabs>
          <w:tab w:val="num" w:pos="1244"/>
        </w:tabs>
        <w:ind w:left="1244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6"/>
        </w:tabs>
        <w:ind w:left="1266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88"/>
        </w:tabs>
        <w:ind w:left="1288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10"/>
        </w:tabs>
        <w:ind w:left="131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72"/>
        </w:tabs>
        <w:ind w:left="15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76"/>
        </w:tabs>
        <w:ind w:left="1976" w:hanging="1800"/>
      </w:pPr>
      <w:rPr>
        <w:rFonts w:hint="default"/>
      </w:rPr>
    </w:lvl>
  </w:abstractNum>
  <w:abstractNum w:abstractNumId="11" w15:restartNumberingAfterBreak="0">
    <w:nsid w:val="7735008D"/>
    <w:multiLevelType w:val="multilevel"/>
    <w:tmpl w:val="980EFF7C"/>
    <w:lvl w:ilvl="0">
      <w:start w:val="1"/>
      <w:numFmt w:val="decimalZero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1222"/>
        </w:tabs>
        <w:ind w:left="1222" w:hanging="1200"/>
      </w:pPr>
      <w:rPr>
        <w:rFonts w:hint="default"/>
      </w:rPr>
    </w:lvl>
    <w:lvl w:ilvl="2">
      <w:start w:val="2010"/>
      <w:numFmt w:val="decimal"/>
      <w:lvlText w:val="%1.%2.%3"/>
      <w:lvlJc w:val="left"/>
      <w:pPr>
        <w:tabs>
          <w:tab w:val="num" w:pos="1244"/>
        </w:tabs>
        <w:ind w:left="1244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6"/>
        </w:tabs>
        <w:ind w:left="1266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88"/>
        </w:tabs>
        <w:ind w:left="1288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10"/>
        </w:tabs>
        <w:ind w:left="131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72"/>
        </w:tabs>
        <w:ind w:left="15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76"/>
        </w:tabs>
        <w:ind w:left="1976" w:hanging="1800"/>
      </w:pPr>
      <w:rPr>
        <w:rFonts w:hint="default"/>
      </w:rPr>
    </w:lvl>
  </w:abstractNum>
  <w:abstractNum w:abstractNumId="12" w15:restartNumberingAfterBreak="0">
    <w:nsid w:val="7FC32409"/>
    <w:multiLevelType w:val="hybridMultilevel"/>
    <w:tmpl w:val="5F28DF72"/>
    <w:lvl w:ilvl="0" w:tplc="54BC16F8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5"/>
  </w:num>
  <w:num w:numId="5">
    <w:abstractNumId w:val="7"/>
  </w:num>
  <w:num w:numId="6">
    <w:abstractNumId w:val="0"/>
  </w:num>
  <w:num w:numId="7">
    <w:abstractNumId w:val="12"/>
  </w:num>
  <w:num w:numId="8">
    <w:abstractNumId w:val="4"/>
  </w:num>
  <w:num w:numId="9">
    <w:abstractNumId w:val="2"/>
  </w:num>
  <w:num w:numId="10">
    <w:abstractNumId w:val="3"/>
  </w:num>
  <w:num w:numId="11">
    <w:abstractNumId w:val="1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CDD"/>
    <w:rsid w:val="00000C72"/>
    <w:rsid w:val="00000F2C"/>
    <w:rsid w:val="00000FF8"/>
    <w:rsid w:val="000020DC"/>
    <w:rsid w:val="000021A3"/>
    <w:rsid w:val="000021CF"/>
    <w:rsid w:val="0000262D"/>
    <w:rsid w:val="00003365"/>
    <w:rsid w:val="0000359C"/>
    <w:rsid w:val="00003925"/>
    <w:rsid w:val="00003D84"/>
    <w:rsid w:val="00004B49"/>
    <w:rsid w:val="00004C0D"/>
    <w:rsid w:val="00005455"/>
    <w:rsid w:val="00005D38"/>
    <w:rsid w:val="00005DB9"/>
    <w:rsid w:val="00006A86"/>
    <w:rsid w:val="00006AA5"/>
    <w:rsid w:val="00006F1A"/>
    <w:rsid w:val="0000747B"/>
    <w:rsid w:val="0000754D"/>
    <w:rsid w:val="00007DDF"/>
    <w:rsid w:val="00010A78"/>
    <w:rsid w:val="00011169"/>
    <w:rsid w:val="00011394"/>
    <w:rsid w:val="000117B2"/>
    <w:rsid w:val="00011820"/>
    <w:rsid w:val="00011B26"/>
    <w:rsid w:val="000127BB"/>
    <w:rsid w:val="00012999"/>
    <w:rsid w:val="000129F4"/>
    <w:rsid w:val="0001369F"/>
    <w:rsid w:val="00013AB1"/>
    <w:rsid w:val="00014009"/>
    <w:rsid w:val="000149E8"/>
    <w:rsid w:val="000153E4"/>
    <w:rsid w:val="00015F68"/>
    <w:rsid w:val="0001628C"/>
    <w:rsid w:val="00016559"/>
    <w:rsid w:val="0001655D"/>
    <w:rsid w:val="00016A9D"/>
    <w:rsid w:val="00017065"/>
    <w:rsid w:val="0001772C"/>
    <w:rsid w:val="000200FB"/>
    <w:rsid w:val="000204DF"/>
    <w:rsid w:val="0002076D"/>
    <w:rsid w:val="000207D4"/>
    <w:rsid w:val="00020E20"/>
    <w:rsid w:val="00020FB8"/>
    <w:rsid w:val="00021AFD"/>
    <w:rsid w:val="000224EF"/>
    <w:rsid w:val="000225C3"/>
    <w:rsid w:val="00022ACD"/>
    <w:rsid w:val="00022EFE"/>
    <w:rsid w:val="0002373A"/>
    <w:rsid w:val="00023C04"/>
    <w:rsid w:val="00024C2E"/>
    <w:rsid w:val="00026B1B"/>
    <w:rsid w:val="0002703B"/>
    <w:rsid w:val="000316FC"/>
    <w:rsid w:val="00031DA8"/>
    <w:rsid w:val="00032964"/>
    <w:rsid w:val="00032A86"/>
    <w:rsid w:val="000331A8"/>
    <w:rsid w:val="00033441"/>
    <w:rsid w:val="00033956"/>
    <w:rsid w:val="0003415A"/>
    <w:rsid w:val="00034A36"/>
    <w:rsid w:val="00034DD2"/>
    <w:rsid w:val="00035490"/>
    <w:rsid w:val="0003645D"/>
    <w:rsid w:val="00037A2B"/>
    <w:rsid w:val="00040CA3"/>
    <w:rsid w:val="000411F6"/>
    <w:rsid w:val="00041749"/>
    <w:rsid w:val="00041A9E"/>
    <w:rsid w:val="00042E92"/>
    <w:rsid w:val="000447AD"/>
    <w:rsid w:val="000453F2"/>
    <w:rsid w:val="00045579"/>
    <w:rsid w:val="00045933"/>
    <w:rsid w:val="000465F3"/>
    <w:rsid w:val="00046AB9"/>
    <w:rsid w:val="00046ABD"/>
    <w:rsid w:val="000478FC"/>
    <w:rsid w:val="0005047A"/>
    <w:rsid w:val="00050577"/>
    <w:rsid w:val="000508A1"/>
    <w:rsid w:val="00050D62"/>
    <w:rsid w:val="000524E8"/>
    <w:rsid w:val="000527AE"/>
    <w:rsid w:val="00054BFA"/>
    <w:rsid w:val="00056CB5"/>
    <w:rsid w:val="000575EA"/>
    <w:rsid w:val="00057AB9"/>
    <w:rsid w:val="00057B7E"/>
    <w:rsid w:val="00061281"/>
    <w:rsid w:val="000613D2"/>
    <w:rsid w:val="00062009"/>
    <w:rsid w:val="00062996"/>
    <w:rsid w:val="00063149"/>
    <w:rsid w:val="0006389C"/>
    <w:rsid w:val="00063F9C"/>
    <w:rsid w:val="00064099"/>
    <w:rsid w:val="00066B20"/>
    <w:rsid w:val="00066C8F"/>
    <w:rsid w:val="00070BA0"/>
    <w:rsid w:val="00070D57"/>
    <w:rsid w:val="00070F3B"/>
    <w:rsid w:val="000711BA"/>
    <w:rsid w:val="0007182E"/>
    <w:rsid w:val="00072F34"/>
    <w:rsid w:val="000732CB"/>
    <w:rsid w:val="00074ADB"/>
    <w:rsid w:val="000767EA"/>
    <w:rsid w:val="00076875"/>
    <w:rsid w:val="00076894"/>
    <w:rsid w:val="00076D92"/>
    <w:rsid w:val="00076E36"/>
    <w:rsid w:val="000770D4"/>
    <w:rsid w:val="0008060D"/>
    <w:rsid w:val="00080E2B"/>
    <w:rsid w:val="00080E77"/>
    <w:rsid w:val="00080EE5"/>
    <w:rsid w:val="000811F5"/>
    <w:rsid w:val="00081456"/>
    <w:rsid w:val="00081CDF"/>
    <w:rsid w:val="000820BF"/>
    <w:rsid w:val="00082239"/>
    <w:rsid w:val="00082785"/>
    <w:rsid w:val="00082944"/>
    <w:rsid w:val="00082D95"/>
    <w:rsid w:val="00082EBF"/>
    <w:rsid w:val="000837EF"/>
    <w:rsid w:val="00083971"/>
    <w:rsid w:val="00083EFB"/>
    <w:rsid w:val="00084EDA"/>
    <w:rsid w:val="00085116"/>
    <w:rsid w:val="00086108"/>
    <w:rsid w:val="0008615E"/>
    <w:rsid w:val="000861BB"/>
    <w:rsid w:val="0008661F"/>
    <w:rsid w:val="000866E9"/>
    <w:rsid w:val="00086E7E"/>
    <w:rsid w:val="0008710E"/>
    <w:rsid w:val="00087DC0"/>
    <w:rsid w:val="00087F23"/>
    <w:rsid w:val="00087F80"/>
    <w:rsid w:val="00091674"/>
    <w:rsid w:val="00091E8E"/>
    <w:rsid w:val="0009208A"/>
    <w:rsid w:val="0009210B"/>
    <w:rsid w:val="00092815"/>
    <w:rsid w:val="00092ADA"/>
    <w:rsid w:val="00092CC7"/>
    <w:rsid w:val="000936FA"/>
    <w:rsid w:val="00094266"/>
    <w:rsid w:val="0009520C"/>
    <w:rsid w:val="00096F0A"/>
    <w:rsid w:val="00097796"/>
    <w:rsid w:val="00097914"/>
    <w:rsid w:val="000A1388"/>
    <w:rsid w:val="000A1B24"/>
    <w:rsid w:val="000A2F54"/>
    <w:rsid w:val="000A32BE"/>
    <w:rsid w:val="000A37D3"/>
    <w:rsid w:val="000A3EBA"/>
    <w:rsid w:val="000A4695"/>
    <w:rsid w:val="000A499E"/>
    <w:rsid w:val="000A5B6C"/>
    <w:rsid w:val="000A5FBD"/>
    <w:rsid w:val="000A64D7"/>
    <w:rsid w:val="000A7199"/>
    <w:rsid w:val="000A7426"/>
    <w:rsid w:val="000A7434"/>
    <w:rsid w:val="000A7478"/>
    <w:rsid w:val="000A752C"/>
    <w:rsid w:val="000A7A71"/>
    <w:rsid w:val="000B0113"/>
    <w:rsid w:val="000B0382"/>
    <w:rsid w:val="000B1CEE"/>
    <w:rsid w:val="000B2983"/>
    <w:rsid w:val="000B3A43"/>
    <w:rsid w:val="000B3B94"/>
    <w:rsid w:val="000B47C8"/>
    <w:rsid w:val="000B6030"/>
    <w:rsid w:val="000B7774"/>
    <w:rsid w:val="000B7BD6"/>
    <w:rsid w:val="000B7F5B"/>
    <w:rsid w:val="000C0600"/>
    <w:rsid w:val="000C0AF5"/>
    <w:rsid w:val="000C139C"/>
    <w:rsid w:val="000C1822"/>
    <w:rsid w:val="000C26F2"/>
    <w:rsid w:val="000C2FC3"/>
    <w:rsid w:val="000C309C"/>
    <w:rsid w:val="000C3D2C"/>
    <w:rsid w:val="000C4C1A"/>
    <w:rsid w:val="000C4EA5"/>
    <w:rsid w:val="000C5028"/>
    <w:rsid w:val="000C502B"/>
    <w:rsid w:val="000C51DD"/>
    <w:rsid w:val="000C59D5"/>
    <w:rsid w:val="000C5E73"/>
    <w:rsid w:val="000C6153"/>
    <w:rsid w:val="000C6C61"/>
    <w:rsid w:val="000C7145"/>
    <w:rsid w:val="000C7685"/>
    <w:rsid w:val="000D05F9"/>
    <w:rsid w:val="000D08B8"/>
    <w:rsid w:val="000D1943"/>
    <w:rsid w:val="000D1B07"/>
    <w:rsid w:val="000D1F45"/>
    <w:rsid w:val="000D2540"/>
    <w:rsid w:val="000D2A7E"/>
    <w:rsid w:val="000D2FC1"/>
    <w:rsid w:val="000D360B"/>
    <w:rsid w:val="000D4511"/>
    <w:rsid w:val="000D45A1"/>
    <w:rsid w:val="000D4783"/>
    <w:rsid w:val="000D617B"/>
    <w:rsid w:val="000D6721"/>
    <w:rsid w:val="000D677A"/>
    <w:rsid w:val="000D70D9"/>
    <w:rsid w:val="000D7A78"/>
    <w:rsid w:val="000D7C52"/>
    <w:rsid w:val="000E0EA6"/>
    <w:rsid w:val="000E1B9D"/>
    <w:rsid w:val="000E279B"/>
    <w:rsid w:val="000E2A6A"/>
    <w:rsid w:val="000E2DA9"/>
    <w:rsid w:val="000E3B0E"/>
    <w:rsid w:val="000E3D80"/>
    <w:rsid w:val="000E3FA5"/>
    <w:rsid w:val="000E462D"/>
    <w:rsid w:val="000E47CD"/>
    <w:rsid w:val="000E4A6C"/>
    <w:rsid w:val="000E4EF3"/>
    <w:rsid w:val="000E4F1B"/>
    <w:rsid w:val="000E56BC"/>
    <w:rsid w:val="000E6090"/>
    <w:rsid w:val="000E6850"/>
    <w:rsid w:val="000E6A1E"/>
    <w:rsid w:val="000E6DE0"/>
    <w:rsid w:val="000E6E17"/>
    <w:rsid w:val="000F0068"/>
    <w:rsid w:val="000F0126"/>
    <w:rsid w:val="000F1230"/>
    <w:rsid w:val="000F1347"/>
    <w:rsid w:val="000F1496"/>
    <w:rsid w:val="000F1A69"/>
    <w:rsid w:val="000F2254"/>
    <w:rsid w:val="000F46ED"/>
    <w:rsid w:val="000F4C7B"/>
    <w:rsid w:val="000F5D3D"/>
    <w:rsid w:val="000F771A"/>
    <w:rsid w:val="000F7B81"/>
    <w:rsid w:val="000F7D35"/>
    <w:rsid w:val="0010015E"/>
    <w:rsid w:val="00100359"/>
    <w:rsid w:val="0010071A"/>
    <w:rsid w:val="0010073F"/>
    <w:rsid w:val="00100A38"/>
    <w:rsid w:val="00100DDC"/>
    <w:rsid w:val="001013C1"/>
    <w:rsid w:val="0010248C"/>
    <w:rsid w:val="00102DF7"/>
    <w:rsid w:val="001039B8"/>
    <w:rsid w:val="0010434C"/>
    <w:rsid w:val="00104503"/>
    <w:rsid w:val="0010493F"/>
    <w:rsid w:val="00105078"/>
    <w:rsid w:val="001052F7"/>
    <w:rsid w:val="00105360"/>
    <w:rsid w:val="001064AA"/>
    <w:rsid w:val="00107FDF"/>
    <w:rsid w:val="00111811"/>
    <w:rsid w:val="00111912"/>
    <w:rsid w:val="00112923"/>
    <w:rsid w:val="00112F12"/>
    <w:rsid w:val="0011310F"/>
    <w:rsid w:val="001135C7"/>
    <w:rsid w:val="0011378B"/>
    <w:rsid w:val="00114152"/>
    <w:rsid w:val="00114B45"/>
    <w:rsid w:val="001150AE"/>
    <w:rsid w:val="0011601A"/>
    <w:rsid w:val="00116512"/>
    <w:rsid w:val="001171A9"/>
    <w:rsid w:val="00117ABA"/>
    <w:rsid w:val="00121495"/>
    <w:rsid w:val="001217BD"/>
    <w:rsid w:val="00122205"/>
    <w:rsid w:val="0012237C"/>
    <w:rsid w:val="00122E96"/>
    <w:rsid w:val="00123CD8"/>
    <w:rsid w:val="00124201"/>
    <w:rsid w:val="0012476E"/>
    <w:rsid w:val="00124FA1"/>
    <w:rsid w:val="001252D7"/>
    <w:rsid w:val="00125ACF"/>
    <w:rsid w:val="00125C17"/>
    <w:rsid w:val="0012614C"/>
    <w:rsid w:val="001274A6"/>
    <w:rsid w:val="00127A4D"/>
    <w:rsid w:val="0013009D"/>
    <w:rsid w:val="001308CF"/>
    <w:rsid w:val="00130F66"/>
    <w:rsid w:val="00131853"/>
    <w:rsid w:val="00131EE5"/>
    <w:rsid w:val="00131F47"/>
    <w:rsid w:val="001327F0"/>
    <w:rsid w:val="00133093"/>
    <w:rsid w:val="001337EB"/>
    <w:rsid w:val="00133A33"/>
    <w:rsid w:val="00133A52"/>
    <w:rsid w:val="00133E84"/>
    <w:rsid w:val="00134A84"/>
    <w:rsid w:val="00135432"/>
    <w:rsid w:val="00135764"/>
    <w:rsid w:val="001357B7"/>
    <w:rsid w:val="001362D9"/>
    <w:rsid w:val="001365B3"/>
    <w:rsid w:val="0013689E"/>
    <w:rsid w:val="001368F9"/>
    <w:rsid w:val="00137D9D"/>
    <w:rsid w:val="001417C4"/>
    <w:rsid w:val="0014187E"/>
    <w:rsid w:val="00141DC0"/>
    <w:rsid w:val="00141DC3"/>
    <w:rsid w:val="00141F07"/>
    <w:rsid w:val="00142197"/>
    <w:rsid w:val="00143306"/>
    <w:rsid w:val="001434DC"/>
    <w:rsid w:val="00144D75"/>
    <w:rsid w:val="00145B50"/>
    <w:rsid w:val="00146F10"/>
    <w:rsid w:val="001471C3"/>
    <w:rsid w:val="001472AA"/>
    <w:rsid w:val="00147787"/>
    <w:rsid w:val="00147BC6"/>
    <w:rsid w:val="00147C15"/>
    <w:rsid w:val="00150B5F"/>
    <w:rsid w:val="00150C6D"/>
    <w:rsid w:val="001510B2"/>
    <w:rsid w:val="00151DAE"/>
    <w:rsid w:val="00152273"/>
    <w:rsid w:val="0015316A"/>
    <w:rsid w:val="0015392E"/>
    <w:rsid w:val="00153C0C"/>
    <w:rsid w:val="00153F36"/>
    <w:rsid w:val="00155BAC"/>
    <w:rsid w:val="001568B2"/>
    <w:rsid w:val="00156C63"/>
    <w:rsid w:val="001578EA"/>
    <w:rsid w:val="00160024"/>
    <w:rsid w:val="0016002A"/>
    <w:rsid w:val="0016124A"/>
    <w:rsid w:val="00162487"/>
    <w:rsid w:val="00162B5C"/>
    <w:rsid w:val="00162B82"/>
    <w:rsid w:val="00162EEF"/>
    <w:rsid w:val="00162F2A"/>
    <w:rsid w:val="00163DEC"/>
    <w:rsid w:val="00165482"/>
    <w:rsid w:val="00166895"/>
    <w:rsid w:val="00166975"/>
    <w:rsid w:val="00166AC2"/>
    <w:rsid w:val="00166CA9"/>
    <w:rsid w:val="00167753"/>
    <w:rsid w:val="00167F3D"/>
    <w:rsid w:val="00170287"/>
    <w:rsid w:val="001709F9"/>
    <w:rsid w:val="0017103D"/>
    <w:rsid w:val="00171880"/>
    <w:rsid w:val="0017268A"/>
    <w:rsid w:val="00173B79"/>
    <w:rsid w:val="00173EFD"/>
    <w:rsid w:val="00174A2E"/>
    <w:rsid w:val="001767DF"/>
    <w:rsid w:val="0017722D"/>
    <w:rsid w:val="00177473"/>
    <w:rsid w:val="0018069C"/>
    <w:rsid w:val="00180DB7"/>
    <w:rsid w:val="00181CF7"/>
    <w:rsid w:val="0018200A"/>
    <w:rsid w:val="0018329E"/>
    <w:rsid w:val="00183AD3"/>
    <w:rsid w:val="00183FC7"/>
    <w:rsid w:val="00184138"/>
    <w:rsid w:val="00184215"/>
    <w:rsid w:val="00184A23"/>
    <w:rsid w:val="00185196"/>
    <w:rsid w:val="00185354"/>
    <w:rsid w:val="001854B0"/>
    <w:rsid w:val="001858E2"/>
    <w:rsid w:val="00186FF1"/>
    <w:rsid w:val="00187040"/>
    <w:rsid w:val="0018706D"/>
    <w:rsid w:val="001900E2"/>
    <w:rsid w:val="001902E5"/>
    <w:rsid w:val="0019034F"/>
    <w:rsid w:val="00190B23"/>
    <w:rsid w:val="0019128F"/>
    <w:rsid w:val="00192D10"/>
    <w:rsid w:val="00193C7D"/>
    <w:rsid w:val="001943E6"/>
    <w:rsid w:val="0019483D"/>
    <w:rsid w:val="00195503"/>
    <w:rsid w:val="00195CC7"/>
    <w:rsid w:val="001963B6"/>
    <w:rsid w:val="0019719C"/>
    <w:rsid w:val="001A0086"/>
    <w:rsid w:val="001A0141"/>
    <w:rsid w:val="001A0ED3"/>
    <w:rsid w:val="001A1001"/>
    <w:rsid w:val="001A1278"/>
    <w:rsid w:val="001A1E17"/>
    <w:rsid w:val="001A2BB8"/>
    <w:rsid w:val="001A32F1"/>
    <w:rsid w:val="001A35EC"/>
    <w:rsid w:val="001A3918"/>
    <w:rsid w:val="001A46EF"/>
    <w:rsid w:val="001A5173"/>
    <w:rsid w:val="001A5ACF"/>
    <w:rsid w:val="001A6070"/>
    <w:rsid w:val="001A6B27"/>
    <w:rsid w:val="001A70A1"/>
    <w:rsid w:val="001A72E9"/>
    <w:rsid w:val="001A7B69"/>
    <w:rsid w:val="001B0DA5"/>
    <w:rsid w:val="001B1919"/>
    <w:rsid w:val="001B1BA3"/>
    <w:rsid w:val="001B273B"/>
    <w:rsid w:val="001B2A3D"/>
    <w:rsid w:val="001B2B2A"/>
    <w:rsid w:val="001B3526"/>
    <w:rsid w:val="001B3D7E"/>
    <w:rsid w:val="001B3F54"/>
    <w:rsid w:val="001B3F7A"/>
    <w:rsid w:val="001B523F"/>
    <w:rsid w:val="001B53EB"/>
    <w:rsid w:val="001B565D"/>
    <w:rsid w:val="001B698C"/>
    <w:rsid w:val="001B6B37"/>
    <w:rsid w:val="001B79D4"/>
    <w:rsid w:val="001B7AE1"/>
    <w:rsid w:val="001C0439"/>
    <w:rsid w:val="001C093C"/>
    <w:rsid w:val="001C11C3"/>
    <w:rsid w:val="001C14C4"/>
    <w:rsid w:val="001C1688"/>
    <w:rsid w:val="001C2AAC"/>
    <w:rsid w:val="001C2C16"/>
    <w:rsid w:val="001C2D1E"/>
    <w:rsid w:val="001C2DF8"/>
    <w:rsid w:val="001C3554"/>
    <w:rsid w:val="001C3B57"/>
    <w:rsid w:val="001C3BD4"/>
    <w:rsid w:val="001C3DA3"/>
    <w:rsid w:val="001C3E33"/>
    <w:rsid w:val="001C4EE6"/>
    <w:rsid w:val="001C4F70"/>
    <w:rsid w:val="001C5515"/>
    <w:rsid w:val="001C5689"/>
    <w:rsid w:val="001C596B"/>
    <w:rsid w:val="001C61D7"/>
    <w:rsid w:val="001C6EEF"/>
    <w:rsid w:val="001C74AD"/>
    <w:rsid w:val="001C791F"/>
    <w:rsid w:val="001C7AEB"/>
    <w:rsid w:val="001C7F69"/>
    <w:rsid w:val="001D04FB"/>
    <w:rsid w:val="001D09B8"/>
    <w:rsid w:val="001D0E08"/>
    <w:rsid w:val="001D1743"/>
    <w:rsid w:val="001D2BFA"/>
    <w:rsid w:val="001D38E2"/>
    <w:rsid w:val="001D395F"/>
    <w:rsid w:val="001D3A18"/>
    <w:rsid w:val="001D40A2"/>
    <w:rsid w:val="001D4852"/>
    <w:rsid w:val="001D513D"/>
    <w:rsid w:val="001D5644"/>
    <w:rsid w:val="001D5804"/>
    <w:rsid w:val="001D6D29"/>
    <w:rsid w:val="001D710E"/>
    <w:rsid w:val="001D7129"/>
    <w:rsid w:val="001D72F6"/>
    <w:rsid w:val="001D7539"/>
    <w:rsid w:val="001D7583"/>
    <w:rsid w:val="001D7B5D"/>
    <w:rsid w:val="001E03C2"/>
    <w:rsid w:val="001E11AF"/>
    <w:rsid w:val="001E338E"/>
    <w:rsid w:val="001E389C"/>
    <w:rsid w:val="001E4D9A"/>
    <w:rsid w:val="001E5C75"/>
    <w:rsid w:val="001E5D0D"/>
    <w:rsid w:val="001E60E4"/>
    <w:rsid w:val="001E65AC"/>
    <w:rsid w:val="001E6A7C"/>
    <w:rsid w:val="001E6B49"/>
    <w:rsid w:val="001E745D"/>
    <w:rsid w:val="001F081A"/>
    <w:rsid w:val="001F10F1"/>
    <w:rsid w:val="001F19BE"/>
    <w:rsid w:val="001F1AA2"/>
    <w:rsid w:val="001F1AF7"/>
    <w:rsid w:val="001F1BFD"/>
    <w:rsid w:val="001F1F5B"/>
    <w:rsid w:val="001F23E6"/>
    <w:rsid w:val="001F30AF"/>
    <w:rsid w:val="001F4463"/>
    <w:rsid w:val="001F4806"/>
    <w:rsid w:val="001F57C3"/>
    <w:rsid w:val="001F598B"/>
    <w:rsid w:val="001F6E28"/>
    <w:rsid w:val="001F6F4A"/>
    <w:rsid w:val="001F734E"/>
    <w:rsid w:val="001F75AF"/>
    <w:rsid w:val="00200993"/>
    <w:rsid w:val="00200C7B"/>
    <w:rsid w:val="002012EE"/>
    <w:rsid w:val="00202AAB"/>
    <w:rsid w:val="00203125"/>
    <w:rsid w:val="002034C0"/>
    <w:rsid w:val="00203C7B"/>
    <w:rsid w:val="00204277"/>
    <w:rsid w:val="00204D49"/>
    <w:rsid w:val="00205188"/>
    <w:rsid w:val="0020594F"/>
    <w:rsid w:val="00205C4E"/>
    <w:rsid w:val="00206016"/>
    <w:rsid w:val="00206538"/>
    <w:rsid w:val="002076FD"/>
    <w:rsid w:val="00207BFE"/>
    <w:rsid w:val="00210770"/>
    <w:rsid w:val="00210796"/>
    <w:rsid w:val="002109FE"/>
    <w:rsid w:val="00210B02"/>
    <w:rsid w:val="002115E7"/>
    <w:rsid w:val="00211CA5"/>
    <w:rsid w:val="0021207B"/>
    <w:rsid w:val="0021295A"/>
    <w:rsid w:val="00212A9B"/>
    <w:rsid w:val="00212ACC"/>
    <w:rsid w:val="00212D3F"/>
    <w:rsid w:val="00212D7D"/>
    <w:rsid w:val="00212EE9"/>
    <w:rsid w:val="00213107"/>
    <w:rsid w:val="002131C4"/>
    <w:rsid w:val="00213491"/>
    <w:rsid w:val="00213F1F"/>
    <w:rsid w:val="00214562"/>
    <w:rsid w:val="00214902"/>
    <w:rsid w:val="00214CD1"/>
    <w:rsid w:val="0021500C"/>
    <w:rsid w:val="002151A7"/>
    <w:rsid w:val="002154CC"/>
    <w:rsid w:val="00215A5C"/>
    <w:rsid w:val="00215A67"/>
    <w:rsid w:val="00215FD3"/>
    <w:rsid w:val="002163CC"/>
    <w:rsid w:val="00216860"/>
    <w:rsid w:val="00216B0B"/>
    <w:rsid w:val="0021748C"/>
    <w:rsid w:val="00217F10"/>
    <w:rsid w:val="00220684"/>
    <w:rsid w:val="00221C01"/>
    <w:rsid w:val="0022200D"/>
    <w:rsid w:val="0022216B"/>
    <w:rsid w:val="00222931"/>
    <w:rsid w:val="00222997"/>
    <w:rsid w:val="002241B9"/>
    <w:rsid w:val="002245C3"/>
    <w:rsid w:val="00224879"/>
    <w:rsid w:val="00225332"/>
    <w:rsid w:val="002253CF"/>
    <w:rsid w:val="00227219"/>
    <w:rsid w:val="00227476"/>
    <w:rsid w:val="0022767F"/>
    <w:rsid w:val="002307A4"/>
    <w:rsid w:val="00231390"/>
    <w:rsid w:val="002317F0"/>
    <w:rsid w:val="00231966"/>
    <w:rsid w:val="00231E64"/>
    <w:rsid w:val="00232596"/>
    <w:rsid w:val="0023296D"/>
    <w:rsid w:val="00232FA5"/>
    <w:rsid w:val="0023319A"/>
    <w:rsid w:val="00233838"/>
    <w:rsid w:val="00233F23"/>
    <w:rsid w:val="0023481E"/>
    <w:rsid w:val="00234823"/>
    <w:rsid w:val="002351B1"/>
    <w:rsid w:val="002367D0"/>
    <w:rsid w:val="00236938"/>
    <w:rsid w:val="002379EB"/>
    <w:rsid w:val="0024000D"/>
    <w:rsid w:val="002414D8"/>
    <w:rsid w:val="00241F1B"/>
    <w:rsid w:val="00242FB4"/>
    <w:rsid w:val="0024322A"/>
    <w:rsid w:val="00244323"/>
    <w:rsid w:val="00244858"/>
    <w:rsid w:val="002453B8"/>
    <w:rsid w:val="002454CB"/>
    <w:rsid w:val="00245C17"/>
    <w:rsid w:val="00245F13"/>
    <w:rsid w:val="00246031"/>
    <w:rsid w:val="0024685C"/>
    <w:rsid w:val="0024710E"/>
    <w:rsid w:val="0024764A"/>
    <w:rsid w:val="002524A0"/>
    <w:rsid w:val="00253028"/>
    <w:rsid w:val="002534E1"/>
    <w:rsid w:val="00254E25"/>
    <w:rsid w:val="00255158"/>
    <w:rsid w:val="00255203"/>
    <w:rsid w:val="002552C1"/>
    <w:rsid w:val="00255551"/>
    <w:rsid w:val="00255F4C"/>
    <w:rsid w:val="00256334"/>
    <w:rsid w:val="002563BF"/>
    <w:rsid w:val="002576C6"/>
    <w:rsid w:val="002578C7"/>
    <w:rsid w:val="00257916"/>
    <w:rsid w:val="00257AF5"/>
    <w:rsid w:val="0026010F"/>
    <w:rsid w:val="0026025B"/>
    <w:rsid w:val="00260713"/>
    <w:rsid w:val="00260D32"/>
    <w:rsid w:val="002611CB"/>
    <w:rsid w:val="0026140F"/>
    <w:rsid w:val="0026196A"/>
    <w:rsid w:val="00261A62"/>
    <w:rsid w:val="00261DD8"/>
    <w:rsid w:val="00262294"/>
    <w:rsid w:val="00262747"/>
    <w:rsid w:val="00262AA2"/>
    <w:rsid w:val="00262C30"/>
    <w:rsid w:val="00263AEC"/>
    <w:rsid w:val="002640C9"/>
    <w:rsid w:val="0026450B"/>
    <w:rsid w:val="002645B3"/>
    <w:rsid w:val="002646E0"/>
    <w:rsid w:val="0026577F"/>
    <w:rsid w:val="00266185"/>
    <w:rsid w:val="00267419"/>
    <w:rsid w:val="0026748D"/>
    <w:rsid w:val="0026797B"/>
    <w:rsid w:val="00267BD1"/>
    <w:rsid w:val="00267C30"/>
    <w:rsid w:val="00270B81"/>
    <w:rsid w:val="002715B4"/>
    <w:rsid w:val="00272380"/>
    <w:rsid w:val="002727AB"/>
    <w:rsid w:val="002734C2"/>
    <w:rsid w:val="00273818"/>
    <w:rsid w:val="002738AC"/>
    <w:rsid w:val="00273F63"/>
    <w:rsid w:val="00274BAE"/>
    <w:rsid w:val="00274BCA"/>
    <w:rsid w:val="0027533F"/>
    <w:rsid w:val="002757EA"/>
    <w:rsid w:val="00277060"/>
    <w:rsid w:val="0027796A"/>
    <w:rsid w:val="002802A1"/>
    <w:rsid w:val="00280573"/>
    <w:rsid w:val="00280E10"/>
    <w:rsid w:val="002815A5"/>
    <w:rsid w:val="00282061"/>
    <w:rsid w:val="002827F4"/>
    <w:rsid w:val="00283CBE"/>
    <w:rsid w:val="00284A61"/>
    <w:rsid w:val="0028593F"/>
    <w:rsid w:val="00285D35"/>
    <w:rsid w:val="00286C1C"/>
    <w:rsid w:val="002908FD"/>
    <w:rsid w:val="0029095B"/>
    <w:rsid w:val="002917CD"/>
    <w:rsid w:val="00291A5F"/>
    <w:rsid w:val="00292527"/>
    <w:rsid w:val="00292F8C"/>
    <w:rsid w:val="0029361D"/>
    <w:rsid w:val="00293CFC"/>
    <w:rsid w:val="00294D19"/>
    <w:rsid w:val="0029542B"/>
    <w:rsid w:val="002954EF"/>
    <w:rsid w:val="0029622C"/>
    <w:rsid w:val="00296A7B"/>
    <w:rsid w:val="0029783B"/>
    <w:rsid w:val="0029795B"/>
    <w:rsid w:val="002A0DF9"/>
    <w:rsid w:val="002A1B4D"/>
    <w:rsid w:val="002A1DC7"/>
    <w:rsid w:val="002A1F1A"/>
    <w:rsid w:val="002A2332"/>
    <w:rsid w:val="002A54AC"/>
    <w:rsid w:val="002A72FE"/>
    <w:rsid w:val="002A75C7"/>
    <w:rsid w:val="002A78E7"/>
    <w:rsid w:val="002A7B86"/>
    <w:rsid w:val="002B060D"/>
    <w:rsid w:val="002B067D"/>
    <w:rsid w:val="002B0D3B"/>
    <w:rsid w:val="002B0E85"/>
    <w:rsid w:val="002B1434"/>
    <w:rsid w:val="002B1E57"/>
    <w:rsid w:val="002B20ED"/>
    <w:rsid w:val="002B2E58"/>
    <w:rsid w:val="002B3134"/>
    <w:rsid w:val="002B36A7"/>
    <w:rsid w:val="002B3727"/>
    <w:rsid w:val="002B392C"/>
    <w:rsid w:val="002B41AC"/>
    <w:rsid w:val="002B4599"/>
    <w:rsid w:val="002B4977"/>
    <w:rsid w:val="002B5023"/>
    <w:rsid w:val="002B6083"/>
    <w:rsid w:val="002B6A47"/>
    <w:rsid w:val="002B7BBC"/>
    <w:rsid w:val="002C0202"/>
    <w:rsid w:val="002C07B9"/>
    <w:rsid w:val="002C18A8"/>
    <w:rsid w:val="002C1A15"/>
    <w:rsid w:val="002C1FC3"/>
    <w:rsid w:val="002C2634"/>
    <w:rsid w:val="002C3569"/>
    <w:rsid w:val="002C3C8F"/>
    <w:rsid w:val="002C4BDD"/>
    <w:rsid w:val="002C5FAD"/>
    <w:rsid w:val="002C5FCB"/>
    <w:rsid w:val="002C60A7"/>
    <w:rsid w:val="002C621E"/>
    <w:rsid w:val="002C6CB0"/>
    <w:rsid w:val="002C71EC"/>
    <w:rsid w:val="002C7A80"/>
    <w:rsid w:val="002D0138"/>
    <w:rsid w:val="002D0BAB"/>
    <w:rsid w:val="002D10B6"/>
    <w:rsid w:val="002D1C12"/>
    <w:rsid w:val="002D1E9F"/>
    <w:rsid w:val="002D2135"/>
    <w:rsid w:val="002D22AB"/>
    <w:rsid w:val="002D34F5"/>
    <w:rsid w:val="002D3D9C"/>
    <w:rsid w:val="002D4F6D"/>
    <w:rsid w:val="002D5A7C"/>
    <w:rsid w:val="002D5B22"/>
    <w:rsid w:val="002D5E9B"/>
    <w:rsid w:val="002D60B5"/>
    <w:rsid w:val="002D6C48"/>
    <w:rsid w:val="002D722E"/>
    <w:rsid w:val="002E1953"/>
    <w:rsid w:val="002E1C15"/>
    <w:rsid w:val="002E2657"/>
    <w:rsid w:val="002E2DDE"/>
    <w:rsid w:val="002E2F44"/>
    <w:rsid w:val="002E333B"/>
    <w:rsid w:val="002E4C11"/>
    <w:rsid w:val="002E577E"/>
    <w:rsid w:val="002E63DC"/>
    <w:rsid w:val="002E71D4"/>
    <w:rsid w:val="002E7440"/>
    <w:rsid w:val="002E7E59"/>
    <w:rsid w:val="002E7FA4"/>
    <w:rsid w:val="002F09A2"/>
    <w:rsid w:val="002F1D92"/>
    <w:rsid w:val="002F1EC4"/>
    <w:rsid w:val="002F1FA8"/>
    <w:rsid w:val="002F3176"/>
    <w:rsid w:val="002F35DB"/>
    <w:rsid w:val="002F3ED7"/>
    <w:rsid w:val="002F50C8"/>
    <w:rsid w:val="002F58D4"/>
    <w:rsid w:val="002F5D14"/>
    <w:rsid w:val="002F6365"/>
    <w:rsid w:val="002F6BD1"/>
    <w:rsid w:val="002F6C21"/>
    <w:rsid w:val="002F73B2"/>
    <w:rsid w:val="002F761E"/>
    <w:rsid w:val="00300CB7"/>
    <w:rsid w:val="00300FAE"/>
    <w:rsid w:val="00301444"/>
    <w:rsid w:val="003015B3"/>
    <w:rsid w:val="00301B2C"/>
    <w:rsid w:val="00301E9C"/>
    <w:rsid w:val="0030206B"/>
    <w:rsid w:val="00302374"/>
    <w:rsid w:val="003029B4"/>
    <w:rsid w:val="00304144"/>
    <w:rsid w:val="00304332"/>
    <w:rsid w:val="003043E1"/>
    <w:rsid w:val="00304B46"/>
    <w:rsid w:val="00304C35"/>
    <w:rsid w:val="00304F17"/>
    <w:rsid w:val="00305DE7"/>
    <w:rsid w:val="0030653C"/>
    <w:rsid w:val="00306C58"/>
    <w:rsid w:val="0030777D"/>
    <w:rsid w:val="00307BEB"/>
    <w:rsid w:val="00310091"/>
    <w:rsid w:val="00310AB9"/>
    <w:rsid w:val="00310F76"/>
    <w:rsid w:val="00311145"/>
    <w:rsid w:val="0031125F"/>
    <w:rsid w:val="00312062"/>
    <w:rsid w:val="00312959"/>
    <w:rsid w:val="00313545"/>
    <w:rsid w:val="00313B43"/>
    <w:rsid w:val="00313DC2"/>
    <w:rsid w:val="003142C3"/>
    <w:rsid w:val="003144CF"/>
    <w:rsid w:val="0031452D"/>
    <w:rsid w:val="00314760"/>
    <w:rsid w:val="003153D7"/>
    <w:rsid w:val="003154D2"/>
    <w:rsid w:val="0031572F"/>
    <w:rsid w:val="0031620D"/>
    <w:rsid w:val="00316442"/>
    <w:rsid w:val="0031657F"/>
    <w:rsid w:val="0031746A"/>
    <w:rsid w:val="00317C69"/>
    <w:rsid w:val="00320872"/>
    <w:rsid w:val="00320A40"/>
    <w:rsid w:val="00320F8C"/>
    <w:rsid w:val="00320FE0"/>
    <w:rsid w:val="003227B1"/>
    <w:rsid w:val="00323548"/>
    <w:rsid w:val="00324945"/>
    <w:rsid w:val="00325CFB"/>
    <w:rsid w:val="003270F6"/>
    <w:rsid w:val="00327AF2"/>
    <w:rsid w:val="0033015C"/>
    <w:rsid w:val="003305F6"/>
    <w:rsid w:val="00331889"/>
    <w:rsid w:val="00331D47"/>
    <w:rsid w:val="00331EAD"/>
    <w:rsid w:val="0033277D"/>
    <w:rsid w:val="00333D5E"/>
    <w:rsid w:val="003344EF"/>
    <w:rsid w:val="00334582"/>
    <w:rsid w:val="00334AD8"/>
    <w:rsid w:val="00334C8A"/>
    <w:rsid w:val="00335341"/>
    <w:rsid w:val="0033543E"/>
    <w:rsid w:val="00336683"/>
    <w:rsid w:val="00336E7B"/>
    <w:rsid w:val="00337589"/>
    <w:rsid w:val="003375D4"/>
    <w:rsid w:val="003404DB"/>
    <w:rsid w:val="0034104A"/>
    <w:rsid w:val="0034119B"/>
    <w:rsid w:val="00341639"/>
    <w:rsid w:val="003416D2"/>
    <w:rsid w:val="00341B59"/>
    <w:rsid w:val="0034228E"/>
    <w:rsid w:val="003427E4"/>
    <w:rsid w:val="003434F1"/>
    <w:rsid w:val="00343AA3"/>
    <w:rsid w:val="00344A23"/>
    <w:rsid w:val="0034500E"/>
    <w:rsid w:val="003452ED"/>
    <w:rsid w:val="00345383"/>
    <w:rsid w:val="00345860"/>
    <w:rsid w:val="00346E3F"/>
    <w:rsid w:val="00346E7C"/>
    <w:rsid w:val="00346F28"/>
    <w:rsid w:val="00347632"/>
    <w:rsid w:val="003478DB"/>
    <w:rsid w:val="00347AC6"/>
    <w:rsid w:val="00347B2F"/>
    <w:rsid w:val="00350308"/>
    <w:rsid w:val="003509E9"/>
    <w:rsid w:val="00350F2F"/>
    <w:rsid w:val="003510C9"/>
    <w:rsid w:val="00351561"/>
    <w:rsid w:val="00351FA8"/>
    <w:rsid w:val="003523FA"/>
    <w:rsid w:val="00352FC8"/>
    <w:rsid w:val="00353227"/>
    <w:rsid w:val="00353285"/>
    <w:rsid w:val="00353446"/>
    <w:rsid w:val="003557BC"/>
    <w:rsid w:val="00355EF4"/>
    <w:rsid w:val="00355F6C"/>
    <w:rsid w:val="0035685B"/>
    <w:rsid w:val="00356C04"/>
    <w:rsid w:val="00356FA5"/>
    <w:rsid w:val="00357B5F"/>
    <w:rsid w:val="00360AF4"/>
    <w:rsid w:val="00361A28"/>
    <w:rsid w:val="00361A53"/>
    <w:rsid w:val="00361E7B"/>
    <w:rsid w:val="00362607"/>
    <w:rsid w:val="00362F9C"/>
    <w:rsid w:val="00363157"/>
    <w:rsid w:val="00363FF0"/>
    <w:rsid w:val="003643E3"/>
    <w:rsid w:val="00364AF4"/>
    <w:rsid w:val="00365C94"/>
    <w:rsid w:val="00365FD4"/>
    <w:rsid w:val="00366668"/>
    <w:rsid w:val="003669C0"/>
    <w:rsid w:val="0036761E"/>
    <w:rsid w:val="0037037B"/>
    <w:rsid w:val="00370473"/>
    <w:rsid w:val="00370909"/>
    <w:rsid w:val="00370934"/>
    <w:rsid w:val="003709E9"/>
    <w:rsid w:val="00370C5E"/>
    <w:rsid w:val="00370DE0"/>
    <w:rsid w:val="00371464"/>
    <w:rsid w:val="00372626"/>
    <w:rsid w:val="00372D95"/>
    <w:rsid w:val="0037351B"/>
    <w:rsid w:val="0037431B"/>
    <w:rsid w:val="003746AF"/>
    <w:rsid w:val="003747A7"/>
    <w:rsid w:val="00374C2E"/>
    <w:rsid w:val="003752DA"/>
    <w:rsid w:val="0037543F"/>
    <w:rsid w:val="0037584D"/>
    <w:rsid w:val="00376C96"/>
    <w:rsid w:val="00380A18"/>
    <w:rsid w:val="00382204"/>
    <w:rsid w:val="00383097"/>
    <w:rsid w:val="0038345C"/>
    <w:rsid w:val="00384E11"/>
    <w:rsid w:val="00385729"/>
    <w:rsid w:val="00385E7E"/>
    <w:rsid w:val="003861F9"/>
    <w:rsid w:val="00386C95"/>
    <w:rsid w:val="00386DB1"/>
    <w:rsid w:val="0038719F"/>
    <w:rsid w:val="00387B45"/>
    <w:rsid w:val="00387B76"/>
    <w:rsid w:val="00387C66"/>
    <w:rsid w:val="00387F13"/>
    <w:rsid w:val="003903B7"/>
    <w:rsid w:val="003910C4"/>
    <w:rsid w:val="003910F7"/>
    <w:rsid w:val="00391323"/>
    <w:rsid w:val="0039139E"/>
    <w:rsid w:val="00391FE9"/>
    <w:rsid w:val="00392825"/>
    <w:rsid w:val="00392971"/>
    <w:rsid w:val="003929F2"/>
    <w:rsid w:val="00392AB2"/>
    <w:rsid w:val="003932BB"/>
    <w:rsid w:val="003935A6"/>
    <w:rsid w:val="00393B9E"/>
    <w:rsid w:val="00393D00"/>
    <w:rsid w:val="003952B4"/>
    <w:rsid w:val="003956A6"/>
    <w:rsid w:val="003956F9"/>
    <w:rsid w:val="00395D14"/>
    <w:rsid w:val="00395F75"/>
    <w:rsid w:val="00396F7F"/>
    <w:rsid w:val="0039718A"/>
    <w:rsid w:val="00397490"/>
    <w:rsid w:val="00397703"/>
    <w:rsid w:val="00397D89"/>
    <w:rsid w:val="003A0A30"/>
    <w:rsid w:val="003A0E84"/>
    <w:rsid w:val="003A13E2"/>
    <w:rsid w:val="003A14B7"/>
    <w:rsid w:val="003A1504"/>
    <w:rsid w:val="003A203A"/>
    <w:rsid w:val="003A24C2"/>
    <w:rsid w:val="003A2896"/>
    <w:rsid w:val="003A28A5"/>
    <w:rsid w:val="003A2B9D"/>
    <w:rsid w:val="003A351A"/>
    <w:rsid w:val="003A3ACE"/>
    <w:rsid w:val="003A4DD6"/>
    <w:rsid w:val="003A5AE7"/>
    <w:rsid w:val="003A602B"/>
    <w:rsid w:val="003A643E"/>
    <w:rsid w:val="003A6A3D"/>
    <w:rsid w:val="003A6A63"/>
    <w:rsid w:val="003A6E49"/>
    <w:rsid w:val="003A7242"/>
    <w:rsid w:val="003A725D"/>
    <w:rsid w:val="003A7523"/>
    <w:rsid w:val="003A7955"/>
    <w:rsid w:val="003B03A3"/>
    <w:rsid w:val="003B03CB"/>
    <w:rsid w:val="003B1370"/>
    <w:rsid w:val="003B2213"/>
    <w:rsid w:val="003B2B90"/>
    <w:rsid w:val="003B3D9A"/>
    <w:rsid w:val="003B41E0"/>
    <w:rsid w:val="003B478C"/>
    <w:rsid w:val="003B4DDD"/>
    <w:rsid w:val="003B4F58"/>
    <w:rsid w:val="003B515A"/>
    <w:rsid w:val="003B52C4"/>
    <w:rsid w:val="003B5492"/>
    <w:rsid w:val="003B55C9"/>
    <w:rsid w:val="003B5D80"/>
    <w:rsid w:val="003B6A89"/>
    <w:rsid w:val="003C010A"/>
    <w:rsid w:val="003C07FD"/>
    <w:rsid w:val="003C1353"/>
    <w:rsid w:val="003C145A"/>
    <w:rsid w:val="003C1718"/>
    <w:rsid w:val="003C1A64"/>
    <w:rsid w:val="003C21A9"/>
    <w:rsid w:val="003C2706"/>
    <w:rsid w:val="003C45B6"/>
    <w:rsid w:val="003C516F"/>
    <w:rsid w:val="003C575B"/>
    <w:rsid w:val="003C5936"/>
    <w:rsid w:val="003C5BE8"/>
    <w:rsid w:val="003C6DF6"/>
    <w:rsid w:val="003D009C"/>
    <w:rsid w:val="003D00D8"/>
    <w:rsid w:val="003D272D"/>
    <w:rsid w:val="003D2809"/>
    <w:rsid w:val="003D2CEA"/>
    <w:rsid w:val="003D2F4A"/>
    <w:rsid w:val="003D357D"/>
    <w:rsid w:val="003D3DDF"/>
    <w:rsid w:val="003D482F"/>
    <w:rsid w:val="003D529D"/>
    <w:rsid w:val="003D5C86"/>
    <w:rsid w:val="003D5F97"/>
    <w:rsid w:val="003D64B3"/>
    <w:rsid w:val="003D6565"/>
    <w:rsid w:val="003D6BF6"/>
    <w:rsid w:val="003D6DC4"/>
    <w:rsid w:val="003D6E52"/>
    <w:rsid w:val="003D7047"/>
    <w:rsid w:val="003D73A5"/>
    <w:rsid w:val="003E06AA"/>
    <w:rsid w:val="003E07C5"/>
    <w:rsid w:val="003E0B56"/>
    <w:rsid w:val="003E144B"/>
    <w:rsid w:val="003E1A28"/>
    <w:rsid w:val="003E2F49"/>
    <w:rsid w:val="003E3D73"/>
    <w:rsid w:val="003E4396"/>
    <w:rsid w:val="003E49D3"/>
    <w:rsid w:val="003E4CF2"/>
    <w:rsid w:val="003E587E"/>
    <w:rsid w:val="003E5EB7"/>
    <w:rsid w:val="003E6B4C"/>
    <w:rsid w:val="003F06BE"/>
    <w:rsid w:val="003F1707"/>
    <w:rsid w:val="003F2105"/>
    <w:rsid w:val="003F31E5"/>
    <w:rsid w:val="003F37C3"/>
    <w:rsid w:val="003F37CC"/>
    <w:rsid w:val="003F4710"/>
    <w:rsid w:val="003F5350"/>
    <w:rsid w:val="003F5F6A"/>
    <w:rsid w:val="003F62A0"/>
    <w:rsid w:val="003F6394"/>
    <w:rsid w:val="003F6667"/>
    <w:rsid w:val="003F6950"/>
    <w:rsid w:val="003F7053"/>
    <w:rsid w:val="003F7987"/>
    <w:rsid w:val="004004BD"/>
    <w:rsid w:val="004005CA"/>
    <w:rsid w:val="00400F03"/>
    <w:rsid w:val="00401513"/>
    <w:rsid w:val="0040177E"/>
    <w:rsid w:val="00401CDA"/>
    <w:rsid w:val="00402136"/>
    <w:rsid w:val="004021FB"/>
    <w:rsid w:val="00402204"/>
    <w:rsid w:val="004022C0"/>
    <w:rsid w:val="00403F58"/>
    <w:rsid w:val="004045E0"/>
    <w:rsid w:val="00404AC9"/>
    <w:rsid w:val="00404FA9"/>
    <w:rsid w:val="00405E0E"/>
    <w:rsid w:val="00406012"/>
    <w:rsid w:val="004061DB"/>
    <w:rsid w:val="00406BAA"/>
    <w:rsid w:val="00410482"/>
    <w:rsid w:val="004109B7"/>
    <w:rsid w:val="00410DEC"/>
    <w:rsid w:val="00412980"/>
    <w:rsid w:val="004137AA"/>
    <w:rsid w:val="00413A24"/>
    <w:rsid w:val="00413B9B"/>
    <w:rsid w:val="00413D90"/>
    <w:rsid w:val="00414871"/>
    <w:rsid w:val="00414A40"/>
    <w:rsid w:val="00414AAE"/>
    <w:rsid w:val="00414C4E"/>
    <w:rsid w:val="00414E38"/>
    <w:rsid w:val="00414E40"/>
    <w:rsid w:val="00414E69"/>
    <w:rsid w:val="0041504C"/>
    <w:rsid w:val="004157B1"/>
    <w:rsid w:val="00415941"/>
    <w:rsid w:val="00416828"/>
    <w:rsid w:val="00416BFD"/>
    <w:rsid w:val="0042084B"/>
    <w:rsid w:val="00421069"/>
    <w:rsid w:val="004220DA"/>
    <w:rsid w:val="004227FD"/>
    <w:rsid w:val="00422B1B"/>
    <w:rsid w:val="00423C65"/>
    <w:rsid w:val="00423CC0"/>
    <w:rsid w:val="00423DBB"/>
    <w:rsid w:val="00423F1D"/>
    <w:rsid w:val="004240E2"/>
    <w:rsid w:val="00424630"/>
    <w:rsid w:val="00424B58"/>
    <w:rsid w:val="00424EB2"/>
    <w:rsid w:val="00425814"/>
    <w:rsid w:val="0042585D"/>
    <w:rsid w:val="00425FC6"/>
    <w:rsid w:val="0042606B"/>
    <w:rsid w:val="00426BE8"/>
    <w:rsid w:val="00427169"/>
    <w:rsid w:val="00427D25"/>
    <w:rsid w:val="00430648"/>
    <w:rsid w:val="00430A12"/>
    <w:rsid w:val="00430F16"/>
    <w:rsid w:val="004321B4"/>
    <w:rsid w:val="0043235F"/>
    <w:rsid w:val="00432390"/>
    <w:rsid w:val="00432F61"/>
    <w:rsid w:val="00433A69"/>
    <w:rsid w:val="0043440B"/>
    <w:rsid w:val="00434979"/>
    <w:rsid w:val="00434A99"/>
    <w:rsid w:val="00434B6F"/>
    <w:rsid w:val="00434C3A"/>
    <w:rsid w:val="00434D38"/>
    <w:rsid w:val="00434E42"/>
    <w:rsid w:val="00435C0C"/>
    <w:rsid w:val="00435CA4"/>
    <w:rsid w:val="00436744"/>
    <w:rsid w:val="00436A06"/>
    <w:rsid w:val="00437545"/>
    <w:rsid w:val="0043792D"/>
    <w:rsid w:val="00440A04"/>
    <w:rsid w:val="00440CBB"/>
    <w:rsid w:val="00440CC3"/>
    <w:rsid w:val="004433FE"/>
    <w:rsid w:val="0044348F"/>
    <w:rsid w:val="004444DE"/>
    <w:rsid w:val="004446BD"/>
    <w:rsid w:val="0044544E"/>
    <w:rsid w:val="004458B6"/>
    <w:rsid w:val="00445ACF"/>
    <w:rsid w:val="004471F1"/>
    <w:rsid w:val="0044764C"/>
    <w:rsid w:val="00447816"/>
    <w:rsid w:val="00447BD6"/>
    <w:rsid w:val="00447E3E"/>
    <w:rsid w:val="00447E71"/>
    <w:rsid w:val="00450514"/>
    <w:rsid w:val="00450559"/>
    <w:rsid w:val="00450BA3"/>
    <w:rsid w:val="00450E5F"/>
    <w:rsid w:val="00450EAA"/>
    <w:rsid w:val="00451A47"/>
    <w:rsid w:val="0045256F"/>
    <w:rsid w:val="00452EBD"/>
    <w:rsid w:val="004547BA"/>
    <w:rsid w:val="00454A14"/>
    <w:rsid w:val="00454A38"/>
    <w:rsid w:val="00455918"/>
    <w:rsid w:val="00455B0C"/>
    <w:rsid w:val="0045633B"/>
    <w:rsid w:val="00456458"/>
    <w:rsid w:val="004565B0"/>
    <w:rsid w:val="00457261"/>
    <w:rsid w:val="00461392"/>
    <w:rsid w:val="00461787"/>
    <w:rsid w:val="004617B2"/>
    <w:rsid w:val="004618EE"/>
    <w:rsid w:val="00462196"/>
    <w:rsid w:val="00462686"/>
    <w:rsid w:val="00462D76"/>
    <w:rsid w:val="00462F84"/>
    <w:rsid w:val="00462F92"/>
    <w:rsid w:val="00463EDF"/>
    <w:rsid w:val="00464314"/>
    <w:rsid w:val="00464348"/>
    <w:rsid w:val="004648AB"/>
    <w:rsid w:val="0046494F"/>
    <w:rsid w:val="00465C20"/>
    <w:rsid w:val="004672C2"/>
    <w:rsid w:val="00467C21"/>
    <w:rsid w:val="00467D5B"/>
    <w:rsid w:val="00467F61"/>
    <w:rsid w:val="00470241"/>
    <w:rsid w:val="00470906"/>
    <w:rsid w:val="00470972"/>
    <w:rsid w:val="00471410"/>
    <w:rsid w:val="00471E4F"/>
    <w:rsid w:val="00472060"/>
    <w:rsid w:val="00472F25"/>
    <w:rsid w:val="00473275"/>
    <w:rsid w:val="0047464E"/>
    <w:rsid w:val="00475671"/>
    <w:rsid w:val="00475E55"/>
    <w:rsid w:val="00476C01"/>
    <w:rsid w:val="00476C37"/>
    <w:rsid w:val="00476F25"/>
    <w:rsid w:val="00476F94"/>
    <w:rsid w:val="00477756"/>
    <w:rsid w:val="00477B92"/>
    <w:rsid w:val="0048006E"/>
    <w:rsid w:val="0048183B"/>
    <w:rsid w:val="00481905"/>
    <w:rsid w:val="00481ED9"/>
    <w:rsid w:val="004832F4"/>
    <w:rsid w:val="004836BC"/>
    <w:rsid w:val="004838F0"/>
    <w:rsid w:val="00483C25"/>
    <w:rsid w:val="00483C3E"/>
    <w:rsid w:val="0048592A"/>
    <w:rsid w:val="00486405"/>
    <w:rsid w:val="004918DA"/>
    <w:rsid w:val="00491BDA"/>
    <w:rsid w:val="00491EB4"/>
    <w:rsid w:val="00492B29"/>
    <w:rsid w:val="00493C81"/>
    <w:rsid w:val="004954D2"/>
    <w:rsid w:val="004954E3"/>
    <w:rsid w:val="00495E61"/>
    <w:rsid w:val="0049624E"/>
    <w:rsid w:val="004A12A2"/>
    <w:rsid w:val="004A1CCE"/>
    <w:rsid w:val="004A2980"/>
    <w:rsid w:val="004A477E"/>
    <w:rsid w:val="004A51D2"/>
    <w:rsid w:val="004A579E"/>
    <w:rsid w:val="004A5F57"/>
    <w:rsid w:val="004A6014"/>
    <w:rsid w:val="004A6450"/>
    <w:rsid w:val="004A668A"/>
    <w:rsid w:val="004A6B29"/>
    <w:rsid w:val="004B11EA"/>
    <w:rsid w:val="004B2B95"/>
    <w:rsid w:val="004B2F2D"/>
    <w:rsid w:val="004B3284"/>
    <w:rsid w:val="004B41E5"/>
    <w:rsid w:val="004B4AA6"/>
    <w:rsid w:val="004B570E"/>
    <w:rsid w:val="004B5C31"/>
    <w:rsid w:val="004B67BB"/>
    <w:rsid w:val="004B6EA7"/>
    <w:rsid w:val="004B726A"/>
    <w:rsid w:val="004B762E"/>
    <w:rsid w:val="004C1215"/>
    <w:rsid w:val="004C1C19"/>
    <w:rsid w:val="004C1C6F"/>
    <w:rsid w:val="004C1E2A"/>
    <w:rsid w:val="004C2347"/>
    <w:rsid w:val="004C284B"/>
    <w:rsid w:val="004C317A"/>
    <w:rsid w:val="004C45E7"/>
    <w:rsid w:val="004C48F3"/>
    <w:rsid w:val="004C69B2"/>
    <w:rsid w:val="004C7425"/>
    <w:rsid w:val="004D009F"/>
    <w:rsid w:val="004D0794"/>
    <w:rsid w:val="004D08E7"/>
    <w:rsid w:val="004D1F30"/>
    <w:rsid w:val="004D2166"/>
    <w:rsid w:val="004D23BC"/>
    <w:rsid w:val="004D2E1B"/>
    <w:rsid w:val="004D2E2A"/>
    <w:rsid w:val="004D304B"/>
    <w:rsid w:val="004D33EA"/>
    <w:rsid w:val="004D421F"/>
    <w:rsid w:val="004D47D8"/>
    <w:rsid w:val="004D4A1D"/>
    <w:rsid w:val="004D5705"/>
    <w:rsid w:val="004D5996"/>
    <w:rsid w:val="004D781C"/>
    <w:rsid w:val="004D799D"/>
    <w:rsid w:val="004E09D4"/>
    <w:rsid w:val="004E2621"/>
    <w:rsid w:val="004E2AB2"/>
    <w:rsid w:val="004E2ACE"/>
    <w:rsid w:val="004E2BBE"/>
    <w:rsid w:val="004E322F"/>
    <w:rsid w:val="004E3AFB"/>
    <w:rsid w:val="004E486B"/>
    <w:rsid w:val="004E4B66"/>
    <w:rsid w:val="004E4BE0"/>
    <w:rsid w:val="004E4DA7"/>
    <w:rsid w:val="004E60B6"/>
    <w:rsid w:val="004E6720"/>
    <w:rsid w:val="004E69BE"/>
    <w:rsid w:val="004E6C37"/>
    <w:rsid w:val="004F03A7"/>
    <w:rsid w:val="004F098A"/>
    <w:rsid w:val="004F1C98"/>
    <w:rsid w:val="004F27D8"/>
    <w:rsid w:val="004F3538"/>
    <w:rsid w:val="004F41AE"/>
    <w:rsid w:val="004F4C20"/>
    <w:rsid w:val="004F4D5D"/>
    <w:rsid w:val="004F4E6A"/>
    <w:rsid w:val="004F549A"/>
    <w:rsid w:val="004F5A97"/>
    <w:rsid w:val="004F69D9"/>
    <w:rsid w:val="004F6C2E"/>
    <w:rsid w:val="004F75D6"/>
    <w:rsid w:val="00500ECF"/>
    <w:rsid w:val="005011A6"/>
    <w:rsid w:val="005020C5"/>
    <w:rsid w:val="0050265F"/>
    <w:rsid w:val="00502A0F"/>
    <w:rsid w:val="00504362"/>
    <w:rsid w:val="00504778"/>
    <w:rsid w:val="0050490C"/>
    <w:rsid w:val="00504FAA"/>
    <w:rsid w:val="00505100"/>
    <w:rsid w:val="00505711"/>
    <w:rsid w:val="005057C4"/>
    <w:rsid w:val="00506DCF"/>
    <w:rsid w:val="00507627"/>
    <w:rsid w:val="00507908"/>
    <w:rsid w:val="00507C64"/>
    <w:rsid w:val="00510B40"/>
    <w:rsid w:val="0051102A"/>
    <w:rsid w:val="00511DC5"/>
    <w:rsid w:val="00511E2F"/>
    <w:rsid w:val="005123A1"/>
    <w:rsid w:val="00512D47"/>
    <w:rsid w:val="00512EE4"/>
    <w:rsid w:val="00513941"/>
    <w:rsid w:val="00513A20"/>
    <w:rsid w:val="00513B62"/>
    <w:rsid w:val="005146F6"/>
    <w:rsid w:val="00514731"/>
    <w:rsid w:val="0051561A"/>
    <w:rsid w:val="00515703"/>
    <w:rsid w:val="005162C1"/>
    <w:rsid w:val="005167A6"/>
    <w:rsid w:val="00516E5E"/>
    <w:rsid w:val="005172A5"/>
    <w:rsid w:val="00517B91"/>
    <w:rsid w:val="00520131"/>
    <w:rsid w:val="005212F4"/>
    <w:rsid w:val="00522318"/>
    <w:rsid w:val="00522660"/>
    <w:rsid w:val="005227A4"/>
    <w:rsid w:val="00522FC8"/>
    <w:rsid w:val="00522FE1"/>
    <w:rsid w:val="00523031"/>
    <w:rsid w:val="00523C69"/>
    <w:rsid w:val="005245D0"/>
    <w:rsid w:val="00524B88"/>
    <w:rsid w:val="00524E1B"/>
    <w:rsid w:val="00524FE6"/>
    <w:rsid w:val="0052539E"/>
    <w:rsid w:val="005256DC"/>
    <w:rsid w:val="00525BD2"/>
    <w:rsid w:val="00525FF1"/>
    <w:rsid w:val="0052709D"/>
    <w:rsid w:val="00527317"/>
    <w:rsid w:val="0052799D"/>
    <w:rsid w:val="005279E7"/>
    <w:rsid w:val="00530138"/>
    <w:rsid w:val="00530924"/>
    <w:rsid w:val="00530A2A"/>
    <w:rsid w:val="005311DD"/>
    <w:rsid w:val="0053299D"/>
    <w:rsid w:val="0053304F"/>
    <w:rsid w:val="00533398"/>
    <w:rsid w:val="005353AE"/>
    <w:rsid w:val="005353D4"/>
    <w:rsid w:val="00535752"/>
    <w:rsid w:val="0053577D"/>
    <w:rsid w:val="005359D3"/>
    <w:rsid w:val="00535A76"/>
    <w:rsid w:val="0053628B"/>
    <w:rsid w:val="005362D4"/>
    <w:rsid w:val="00536931"/>
    <w:rsid w:val="00536A2C"/>
    <w:rsid w:val="00537278"/>
    <w:rsid w:val="005377DC"/>
    <w:rsid w:val="00537ECA"/>
    <w:rsid w:val="00540B81"/>
    <w:rsid w:val="00540BAB"/>
    <w:rsid w:val="0054169C"/>
    <w:rsid w:val="00541EE0"/>
    <w:rsid w:val="0054246B"/>
    <w:rsid w:val="00543899"/>
    <w:rsid w:val="00543A9D"/>
    <w:rsid w:val="00543CC0"/>
    <w:rsid w:val="00544204"/>
    <w:rsid w:val="00544587"/>
    <w:rsid w:val="00544F79"/>
    <w:rsid w:val="0054518A"/>
    <w:rsid w:val="005456F9"/>
    <w:rsid w:val="00546DEF"/>
    <w:rsid w:val="00547287"/>
    <w:rsid w:val="005474A8"/>
    <w:rsid w:val="00547E1C"/>
    <w:rsid w:val="005506F9"/>
    <w:rsid w:val="00550958"/>
    <w:rsid w:val="0055227D"/>
    <w:rsid w:val="005541E9"/>
    <w:rsid w:val="00554511"/>
    <w:rsid w:val="005546A1"/>
    <w:rsid w:val="005546F3"/>
    <w:rsid w:val="005553F1"/>
    <w:rsid w:val="0055570E"/>
    <w:rsid w:val="00555AFA"/>
    <w:rsid w:val="00555CA7"/>
    <w:rsid w:val="00556340"/>
    <w:rsid w:val="005565AC"/>
    <w:rsid w:val="005565D1"/>
    <w:rsid w:val="00556728"/>
    <w:rsid w:val="00556C28"/>
    <w:rsid w:val="005575AC"/>
    <w:rsid w:val="00557C89"/>
    <w:rsid w:val="0056186C"/>
    <w:rsid w:val="00561D46"/>
    <w:rsid w:val="0056299D"/>
    <w:rsid w:val="00562B49"/>
    <w:rsid w:val="0056364F"/>
    <w:rsid w:val="00564A56"/>
    <w:rsid w:val="00565437"/>
    <w:rsid w:val="00566652"/>
    <w:rsid w:val="005669A6"/>
    <w:rsid w:val="0056740C"/>
    <w:rsid w:val="005678D0"/>
    <w:rsid w:val="0057011E"/>
    <w:rsid w:val="00570348"/>
    <w:rsid w:val="00570427"/>
    <w:rsid w:val="00570C82"/>
    <w:rsid w:val="00571017"/>
    <w:rsid w:val="005714AF"/>
    <w:rsid w:val="005717AD"/>
    <w:rsid w:val="00571CB9"/>
    <w:rsid w:val="00571E2B"/>
    <w:rsid w:val="00572F00"/>
    <w:rsid w:val="005732D5"/>
    <w:rsid w:val="0057335C"/>
    <w:rsid w:val="00573761"/>
    <w:rsid w:val="00573BFD"/>
    <w:rsid w:val="00573F2A"/>
    <w:rsid w:val="00575098"/>
    <w:rsid w:val="00575FE6"/>
    <w:rsid w:val="00576AC5"/>
    <w:rsid w:val="0057727B"/>
    <w:rsid w:val="00577CD5"/>
    <w:rsid w:val="00580B15"/>
    <w:rsid w:val="00580B17"/>
    <w:rsid w:val="005814DD"/>
    <w:rsid w:val="005819B7"/>
    <w:rsid w:val="00581AF2"/>
    <w:rsid w:val="00583A90"/>
    <w:rsid w:val="005846A4"/>
    <w:rsid w:val="00584B9D"/>
    <w:rsid w:val="00584C9C"/>
    <w:rsid w:val="00585716"/>
    <w:rsid w:val="00585E28"/>
    <w:rsid w:val="00586834"/>
    <w:rsid w:val="00586EFE"/>
    <w:rsid w:val="00587224"/>
    <w:rsid w:val="00587FD8"/>
    <w:rsid w:val="00590473"/>
    <w:rsid w:val="00591132"/>
    <w:rsid w:val="0059190E"/>
    <w:rsid w:val="00591BF5"/>
    <w:rsid w:val="00591F87"/>
    <w:rsid w:val="00593EC8"/>
    <w:rsid w:val="00594646"/>
    <w:rsid w:val="005946E1"/>
    <w:rsid w:val="0059494A"/>
    <w:rsid w:val="005958A6"/>
    <w:rsid w:val="00595C20"/>
    <w:rsid w:val="005970AD"/>
    <w:rsid w:val="00597177"/>
    <w:rsid w:val="0059783D"/>
    <w:rsid w:val="00597F72"/>
    <w:rsid w:val="005A0364"/>
    <w:rsid w:val="005A0551"/>
    <w:rsid w:val="005A0FD9"/>
    <w:rsid w:val="005A14E1"/>
    <w:rsid w:val="005A24BE"/>
    <w:rsid w:val="005A261E"/>
    <w:rsid w:val="005A3086"/>
    <w:rsid w:val="005A3210"/>
    <w:rsid w:val="005A373A"/>
    <w:rsid w:val="005A3CFD"/>
    <w:rsid w:val="005A4302"/>
    <w:rsid w:val="005A4ED2"/>
    <w:rsid w:val="005A5210"/>
    <w:rsid w:val="005A5831"/>
    <w:rsid w:val="005A6049"/>
    <w:rsid w:val="005A6A44"/>
    <w:rsid w:val="005A7FC7"/>
    <w:rsid w:val="005B0B06"/>
    <w:rsid w:val="005B10E7"/>
    <w:rsid w:val="005B175C"/>
    <w:rsid w:val="005B1907"/>
    <w:rsid w:val="005B23CF"/>
    <w:rsid w:val="005B2EE4"/>
    <w:rsid w:val="005B3B95"/>
    <w:rsid w:val="005B3D83"/>
    <w:rsid w:val="005B59DE"/>
    <w:rsid w:val="005B6840"/>
    <w:rsid w:val="005B72EF"/>
    <w:rsid w:val="005B7665"/>
    <w:rsid w:val="005B7791"/>
    <w:rsid w:val="005C0219"/>
    <w:rsid w:val="005C0F0A"/>
    <w:rsid w:val="005C1985"/>
    <w:rsid w:val="005C1BD2"/>
    <w:rsid w:val="005C2A85"/>
    <w:rsid w:val="005C2F13"/>
    <w:rsid w:val="005C47AC"/>
    <w:rsid w:val="005C5143"/>
    <w:rsid w:val="005C52DE"/>
    <w:rsid w:val="005C54F0"/>
    <w:rsid w:val="005C65F9"/>
    <w:rsid w:val="005C71F0"/>
    <w:rsid w:val="005C774D"/>
    <w:rsid w:val="005D0236"/>
    <w:rsid w:val="005D170F"/>
    <w:rsid w:val="005D2755"/>
    <w:rsid w:val="005D2AAC"/>
    <w:rsid w:val="005D3B99"/>
    <w:rsid w:val="005D4889"/>
    <w:rsid w:val="005D4AE9"/>
    <w:rsid w:val="005D4C6A"/>
    <w:rsid w:val="005D6673"/>
    <w:rsid w:val="005D6ED4"/>
    <w:rsid w:val="005E1157"/>
    <w:rsid w:val="005E12E8"/>
    <w:rsid w:val="005E1A2B"/>
    <w:rsid w:val="005E2680"/>
    <w:rsid w:val="005E3A22"/>
    <w:rsid w:val="005E3C24"/>
    <w:rsid w:val="005E4EEA"/>
    <w:rsid w:val="005E58E1"/>
    <w:rsid w:val="005E5EAC"/>
    <w:rsid w:val="005E650A"/>
    <w:rsid w:val="005F00D8"/>
    <w:rsid w:val="005F0321"/>
    <w:rsid w:val="005F07F6"/>
    <w:rsid w:val="005F11B8"/>
    <w:rsid w:val="005F19F9"/>
    <w:rsid w:val="005F212A"/>
    <w:rsid w:val="005F349B"/>
    <w:rsid w:val="005F3CED"/>
    <w:rsid w:val="005F4A1B"/>
    <w:rsid w:val="005F4ED8"/>
    <w:rsid w:val="005F5085"/>
    <w:rsid w:val="005F6A49"/>
    <w:rsid w:val="005F6A78"/>
    <w:rsid w:val="005F6B23"/>
    <w:rsid w:val="00600CEE"/>
    <w:rsid w:val="00600E47"/>
    <w:rsid w:val="0060221E"/>
    <w:rsid w:val="00602292"/>
    <w:rsid w:val="006026B4"/>
    <w:rsid w:val="00603E5F"/>
    <w:rsid w:val="00603E94"/>
    <w:rsid w:val="00604064"/>
    <w:rsid w:val="00604D53"/>
    <w:rsid w:val="00605169"/>
    <w:rsid w:val="00605829"/>
    <w:rsid w:val="00606066"/>
    <w:rsid w:val="006065CE"/>
    <w:rsid w:val="00611F8D"/>
    <w:rsid w:val="006126A7"/>
    <w:rsid w:val="00612F00"/>
    <w:rsid w:val="006133F9"/>
    <w:rsid w:val="006137A2"/>
    <w:rsid w:val="00613A85"/>
    <w:rsid w:val="00613E5B"/>
    <w:rsid w:val="00614F52"/>
    <w:rsid w:val="00615612"/>
    <w:rsid w:val="006163E3"/>
    <w:rsid w:val="0061677E"/>
    <w:rsid w:val="0061680C"/>
    <w:rsid w:val="00616EEA"/>
    <w:rsid w:val="0061715A"/>
    <w:rsid w:val="006177A7"/>
    <w:rsid w:val="00621B44"/>
    <w:rsid w:val="00622170"/>
    <w:rsid w:val="00622991"/>
    <w:rsid w:val="00622F3F"/>
    <w:rsid w:val="0062400D"/>
    <w:rsid w:val="0062404D"/>
    <w:rsid w:val="006248E0"/>
    <w:rsid w:val="00624949"/>
    <w:rsid w:val="00624A5A"/>
    <w:rsid w:val="00624AAA"/>
    <w:rsid w:val="00624ADD"/>
    <w:rsid w:val="00625137"/>
    <w:rsid w:val="0062544E"/>
    <w:rsid w:val="00625BAB"/>
    <w:rsid w:val="0062602F"/>
    <w:rsid w:val="00626EC3"/>
    <w:rsid w:val="00627885"/>
    <w:rsid w:val="00632C64"/>
    <w:rsid w:val="00632DD7"/>
    <w:rsid w:val="00632FBE"/>
    <w:rsid w:val="00632FC4"/>
    <w:rsid w:val="006331D0"/>
    <w:rsid w:val="00633A0D"/>
    <w:rsid w:val="00633C13"/>
    <w:rsid w:val="00633EF3"/>
    <w:rsid w:val="00634D78"/>
    <w:rsid w:val="00635CD0"/>
    <w:rsid w:val="00635E2B"/>
    <w:rsid w:val="006364EE"/>
    <w:rsid w:val="0063652E"/>
    <w:rsid w:val="00637061"/>
    <w:rsid w:val="0063732B"/>
    <w:rsid w:val="006405C7"/>
    <w:rsid w:val="006405E1"/>
    <w:rsid w:val="006405F1"/>
    <w:rsid w:val="006413E9"/>
    <w:rsid w:val="00641554"/>
    <w:rsid w:val="00641A96"/>
    <w:rsid w:val="00641B0C"/>
    <w:rsid w:val="0064280C"/>
    <w:rsid w:val="00642B01"/>
    <w:rsid w:val="00642C73"/>
    <w:rsid w:val="006430FB"/>
    <w:rsid w:val="00643162"/>
    <w:rsid w:val="00643D8C"/>
    <w:rsid w:val="006450F7"/>
    <w:rsid w:val="006452A1"/>
    <w:rsid w:val="006456D0"/>
    <w:rsid w:val="00645870"/>
    <w:rsid w:val="0064708D"/>
    <w:rsid w:val="0064773B"/>
    <w:rsid w:val="0065045E"/>
    <w:rsid w:val="0065050A"/>
    <w:rsid w:val="0065210A"/>
    <w:rsid w:val="00653ED7"/>
    <w:rsid w:val="00654BA4"/>
    <w:rsid w:val="006566DF"/>
    <w:rsid w:val="006569B8"/>
    <w:rsid w:val="00656E42"/>
    <w:rsid w:val="006573E0"/>
    <w:rsid w:val="00657A3D"/>
    <w:rsid w:val="0066052A"/>
    <w:rsid w:val="0066052D"/>
    <w:rsid w:val="00660FA6"/>
    <w:rsid w:val="0066143C"/>
    <w:rsid w:val="00661597"/>
    <w:rsid w:val="00661EB0"/>
    <w:rsid w:val="00662644"/>
    <w:rsid w:val="00662DDD"/>
    <w:rsid w:val="006632BD"/>
    <w:rsid w:val="006632BE"/>
    <w:rsid w:val="006632C4"/>
    <w:rsid w:val="00665006"/>
    <w:rsid w:val="00665378"/>
    <w:rsid w:val="00665772"/>
    <w:rsid w:val="00665965"/>
    <w:rsid w:val="00665EC4"/>
    <w:rsid w:val="0066665B"/>
    <w:rsid w:val="00666BE8"/>
    <w:rsid w:val="006670F8"/>
    <w:rsid w:val="00667729"/>
    <w:rsid w:val="006706A3"/>
    <w:rsid w:val="00670B1D"/>
    <w:rsid w:val="00670C61"/>
    <w:rsid w:val="00671AF1"/>
    <w:rsid w:val="00671C64"/>
    <w:rsid w:val="006729B9"/>
    <w:rsid w:val="00672D32"/>
    <w:rsid w:val="006735EB"/>
    <w:rsid w:val="00675883"/>
    <w:rsid w:val="00675A4E"/>
    <w:rsid w:val="00675FCC"/>
    <w:rsid w:val="0067619F"/>
    <w:rsid w:val="0067688F"/>
    <w:rsid w:val="006775C9"/>
    <w:rsid w:val="006808ED"/>
    <w:rsid w:val="00680BB7"/>
    <w:rsid w:val="006811D7"/>
    <w:rsid w:val="006814D4"/>
    <w:rsid w:val="00681879"/>
    <w:rsid w:val="00681B08"/>
    <w:rsid w:val="00681FDA"/>
    <w:rsid w:val="006824EA"/>
    <w:rsid w:val="00682B99"/>
    <w:rsid w:val="00682DBB"/>
    <w:rsid w:val="00682DC0"/>
    <w:rsid w:val="00684FA4"/>
    <w:rsid w:val="00686725"/>
    <w:rsid w:val="0068793E"/>
    <w:rsid w:val="00687A16"/>
    <w:rsid w:val="00687E29"/>
    <w:rsid w:val="0069094B"/>
    <w:rsid w:val="006916F1"/>
    <w:rsid w:val="00691895"/>
    <w:rsid w:val="00691F4F"/>
    <w:rsid w:val="00691FE9"/>
    <w:rsid w:val="006928E2"/>
    <w:rsid w:val="00693843"/>
    <w:rsid w:val="006938E5"/>
    <w:rsid w:val="00693950"/>
    <w:rsid w:val="0069464B"/>
    <w:rsid w:val="00694706"/>
    <w:rsid w:val="00694789"/>
    <w:rsid w:val="00694D0D"/>
    <w:rsid w:val="006958F9"/>
    <w:rsid w:val="00695965"/>
    <w:rsid w:val="00696429"/>
    <w:rsid w:val="006968E6"/>
    <w:rsid w:val="00696F5D"/>
    <w:rsid w:val="0069720E"/>
    <w:rsid w:val="006975ED"/>
    <w:rsid w:val="006A05E8"/>
    <w:rsid w:val="006A1236"/>
    <w:rsid w:val="006A1A3A"/>
    <w:rsid w:val="006A1EAF"/>
    <w:rsid w:val="006A1F95"/>
    <w:rsid w:val="006A30C9"/>
    <w:rsid w:val="006A34CF"/>
    <w:rsid w:val="006A3C14"/>
    <w:rsid w:val="006A3D0F"/>
    <w:rsid w:val="006A401D"/>
    <w:rsid w:val="006A487A"/>
    <w:rsid w:val="006A4B44"/>
    <w:rsid w:val="006A4C66"/>
    <w:rsid w:val="006A53C6"/>
    <w:rsid w:val="006A5BA6"/>
    <w:rsid w:val="006A5FD8"/>
    <w:rsid w:val="006A611E"/>
    <w:rsid w:val="006A759D"/>
    <w:rsid w:val="006A76E6"/>
    <w:rsid w:val="006A7F7F"/>
    <w:rsid w:val="006B0209"/>
    <w:rsid w:val="006B052F"/>
    <w:rsid w:val="006B05C3"/>
    <w:rsid w:val="006B0CAC"/>
    <w:rsid w:val="006B2388"/>
    <w:rsid w:val="006B2691"/>
    <w:rsid w:val="006B2AF5"/>
    <w:rsid w:val="006B3E5F"/>
    <w:rsid w:val="006B40C7"/>
    <w:rsid w:val="006B4940"/>
    <w:rsid w:val="006B4A4B"/>
    <w:rsid w:val="006B5A8A"/>
    <w:rsid w:val="006B5B11"/>
    <w:rsid w:val="006B61BC"/>
    <w:rsid w:val="006B6357"/>
    <w:rsid w:val="006B6CC3"/>
    <w:rsid w:val="006B6F54"/>
    <w:rsid w:val="006B77C4"/>
    <w:rsid w:val="006B7EA5"/>
    <w:rsid w:val="006C0910"/>
    <w:rsid w:val="006C0EAC"/>
    <w:rsid w:val="006C111F"/>
    <w:rsid w:val="006C16FE"/>
    <w:rsid w:val="006C1921"/>
    <w:rsid w:val="006C1F66"/>
    <w:rsid w:val="006C2004"/>
    <w:rsid w:val="006C2DED"/>
    <w:rsid w:val="006C39C4"/>
    <w:rsid w:val="006C3A89"/>
    <w:rsid w:val="006C3AC8"/>
    <w:rsid w:val="006C4283"/>
    <w:rsid w:val="006C4306"/>
    <w:rsid w:val="006C711D"/>
    <w:rsid w:val="006C73E2"/>
    <w:rsid w:val="006C77B8"/>
    <w:rsid w:val="006D0C0C"/>
    <w:rsid w:val="006D0CDD"/>
    <w:rsid w:val="006D1879"/>
    <w:rsid w:val="006D3572"/>
    <w:rsid w:val="006D3CC2"/>
    <w:rsid w:val="006D40FF"/>
    <w:rsid w:val="006D41F2"/>
    <w:rsid w:val="006D537E"/>
    <w:rsid w:val="006D63BD"/>
    <w:rsid w:val="006D6A20"/>
    <w:rsid w:val="006D7EF1"/>
    <w:rsid w:val="006E0405"/>
    <w:rsid w:val="006E0A82"/>
    <w:rsid w:val="006E12C0"/>
    <w:rsid w:val="006E146A"/>
    <w:rsid w:val="006E17FA"/>
    <w:rsid w:val="006E1F4A"/>
    <w:rsid w:val="006E21B2"/>
    <w:rsid w:val="006E2D0A"/>
    <w:rsid w:val="006E49D7"/>
    <w:rsid w:val="006E4BAA"/>
    <w:rsid w:val="006E5916"/>
    <w:rsid w:val="006E5CC4"/>
    <w:rsid w:val="006E639B"/>
    <w:rsid w:val="006F018C"/>
    <w:rsid w:val="006F0717"/>
    <w:rsid w:val="006F0780"/>
    <w:rsid w:val="006F089D"/>
    <w:rsid w:val="006F0BF0"/>
    <w:rsid w:val="006F2D9B"/>
    <w:rsid w:val="006F2F14"/>
    <w:rsid w:val="006F3568"/>
    <w:rsid w:val="006F3D5C"/>
    <w:rsid w:val="006F45F5"/>
    <w:rsid w:val="006F4AB3"/>
    <w:rsid w:val="006F565D"/>
    <w:rsid w:val="0070060D"/>
    <w:rsid w:val="00700982"/>
    <w:rsid w:val="00701112"/>
    <w:rsid w:val="00701267"/>
    <w:rsid w:val="00701D82"/>
    <w:rsid w:val="00701F99"/>
    <w:rsid w:val="00702020"/>
    <w:rsid w:val="00702127"/>
    <w:rsid w:val="00702319"/>
    <w:rsid w:val="00702620"/>
    <w:rsid w:val="007027DA"/>
    <w:rsid w:val="0070360D"/>
    <w:rsid w:val="007037D2"/>
    <w:rsid w:val="007037E7"/>
    <w:rsid w:val="00703936"/>
    <w:rsid w:val="00703C95"/>
    <w:rsid w:val="007044E2"/>
    <w:rsid w:val="00704508"/>
    <w:rsid w:val="00705879"/>
    <w:rsid w:val="00705C0A"/>
    <w:rsid w:val="00706485"/>
    <w:rsid w:val="0070650B"/>
    <w:rsid w:val="00706BEA"/>
    <w:rsid w:val="00706C5C"/>
    <w:rsid w:val="00707AE5"/>
    <w:rsid w:val="00707C19"/>
    <w:rsid w:val="00710331"/>
    <w:rsid w:val="00711290"/>
    <w:rsid w:val="00711D87"/>
    <w:rsid w:val="00712135"/>
    <w:rsid w:val="00712319"/>
    <w:rsid w:val="00713FE1"/>
    <w:rsid w:val="00714093"/>
    <w:rsid w:val="007143DA"/>
    <w:rsid w:val="00714B4C"/>
    <w:rsid w:val="00714E87"/>
    <w:rsid w:val="00714EAD"/>
    <w:rsid w:val="00714FBD"/>
    <w:rsid w:val="00715DEF"/>
    <w:rsid w:val="00715F13"/>
    <w:rsid w:val="007165DC"/>
    <w:rsid w:val="007168AE"/>
    <w:rsid w:val="007169CE"/>
    <w:rsid w:val="00716E02"/>
    <w:rsid w:val="00717C16"/>
    <w:rsid w:val="00720160"/>
    <w:rsid w:val="007206C5"/>
    <w:rsid w:val="00720C7F"/>
    <w:rsid w:val="00720F5C"/>
    <w:rsid w:val="00721036"/>
    <w:rsid w:val="0072118B"/>
    <w:rsid w:val="00721627"/>
    <w:rsid w:val="00721971"/>
    <w:rsid w:val="00725DA9"/>
    <w:rsid w:val="00726130"/>
    <w:rsid w:val="00726A98"/>
    <w:rsid w:val="00726CD8"/>
    <w:rsid w:val="00726D4E"/>
    <w:rsid w:val="00726E52"/>
    <w:rsid w:val="007300A9"/>
    <w:rsid w:val="0073088E"/>
    <w:rsid w:val="00730BC7"/>
    <w:rsid w:val="0073228B"/>
    <w:rsid w:val="00732812"/>
    <w:rsid w:val="00732DD1"/>
    <w:rsid w:val="00732E71"/>
    <w:rsid w:val="00733072"/>
    <w:rsid w:val="007339B1"/>
    <w:rsid w:val="00733B9F"/>
    <w:rsid w:val="00733FD3"/>
    <w:rsid w:val="00734289"/>
    <w:rsid w:val="00736244"/>
    <w:rsid w:val="00736AA0"/>
    <w:rsid w:val="00736B35"/>
    <w:rsid w:val="0073738F"/>
    <w:rsid w:val="00737E90"/>
    <w:rsid w:val="007400FF"/>
    <w:rsid w:val="00742615"/>
    <w:rsid w:val="00742C25"/>
    <w:rsid w:val="00742F22"/>
    <w:rsid w:val="00743E22"/>
    <w:rsid w:val="007442BD"/>
    <w:rsid w:val="00745334"/>
    <w:rsid w:val="0074654F"/>
    <w:rsid w:val="00746F0A"/>
    <w:rsid w:val="0074725F"/>
    <w:rsid w:val="00747B4F"/>
    <w:rsid w:val="007519CC"/>
    <w:rsid w:val="007525AC"/>
    <w:rsid w:val="00752736"/>
    <w:rsid w:val="00752DE4"/>
    <w:rsid w:val="00753C35"/>
    <w:rsid w:val="007547F8"/>
    <w:rsid w:val="007550ED"/>
    <w:rsid w:val="0075689B"/>
    <w:rsid w:val="00756EA8"/>
    <w:rsid w:val="007575EF"/>
    <w:rsid w:val="0076020F"/>
    <w:rsid w:val="00760C54"/>
    <w:rsid w:val="00761428"/>
    <w:rsid w:val="00761D74"/>
    <w:rsid w:val="00762003"/>
    <w:rsid w:val="0076219A"/>
    <w:rsid w:val="00762B95"/>
    <w:rsid w:val="00762F59"/>
    <w:rsid w:val="007636BD"/>
    <w:rsid w:val="00763A28"/>
    <w:rsid w:val="00764E2B"/>
    <w:rsid w:val="0076593C"/>
    <w:rsid w:val="00766668"/>
    <w:rsid w:val="00766A68"/>
    <w:rsid w:val="00766E63"/>
    <w:rsid w:val="00771AB4"/>
    <w:rsid w:val="0077223C"/>
    <w:rsid w:val="00773799"/>
    <w:rsid w:val="00773A8C"/>
    <w:rsid w:val="00774206"/>
    <w:rsid w:val="0077476B"/>
    <w:rsid w:val="00774CEE"/>
    <w:rsid w:val="007758FC"/>
    <w:rsid w:val="00775961"/>
    <w:rsid w:val="007774F4"/>
    <w:rsid w:val="00777807"/>
    <w:rsid w:val="00777AC0"/>
    <w:rsid w:val="00777CF0"/>
    <w:rsid w:val="00777EA8"/>
    <w:rsid w:val="0078026C"/>
    <w:rsid w:val="007807E0"/>
    <w:rsid w:val="00781079"/>
    <w:rsid w:val="0078136F"/>
    <w:rsid w:val="00781F27"/>
    <w:rsid w:val="007823E0"/>
    <w:rsid w:val="007825C0"/>
    <w:rsid w:val="00783349"/>
    <w:rsid w:val="00783FD4"/>
    <w:rsid w:val="007841EE"/>
    <w:rsid w:val="007843E2"/>
    <w:rsid w:val="00784B9D"/>
    <w:rsid w:val="00784EB2"/>
    <w:rsid w:val="007854D4"/>
    <w:rsid w:val="0078638F"/>
    <w:rsid w:val="00786AAF"/>
    <w:rsid w:val="00786F3E"/>
    <w:rsid w:val="00786F7C"/>
    <w:rsid w:val="00790E42"/>
    <w:rsid w:val="00791254"/>
    <w:rsid w:val="00791EA1"/>
    <w:rsid w:val="007923B4"/>
    <w:rsid w:val="007924B6"/>
    <w:rsid w:val="00792998"/>
    <w:rsid w:val="00792F4B"/>
    <w:rsid w:val="00794CD2"/>
    <w:rsid w:val="00795947"/>
    <w:rsid w:val="007966AD"/>
    <w:rsid w:val="00796D3A"/>
    <w:rsid w:val="007A07B3"/>
    <w:rsid w:val="007A084B"/>
    <w:rsid w:val="007A0E2F"/>
    <w:rsid w:val="007A0EEA"/>
    <w:rsid w:val="007A105D"/>
    <w:rsid w:val="007A1978"/>
    <w:rsid w:val="007A2673"/>
    <w:rsid w:val="007A2915"/>
    <w:rsid w:val="007A3281"/>
    <w:rsid w:val="007A33F1"/>
    <w:rsid w:val="007A356C"/>
    <w:rsid w:val="007A3814"/>
    <w:rsid w:val="007A3DFA"/>
    <w:rsid w:val="007A3E2A"/>
    <w:rsid w:val="007A4AEF"/>
    <w:rsid w:val="007A50A7"/>
    <w:rsid w:val="007A5351"/>
    <w:rsid w:val="007A562B"/>
    <w:rsid w:val="007A5CC6"/>
    <w:rsid w:val="007A5ED7"/>
    <w:rsid w:val="007A6704"/>
    <w:rsid w:val="007A68D0"/>
    <w:rsid w:val="007A6BA5"/>
    <w:rsid w:val="007A74C6"/>
    <w:rsid w:val="007A7BA0"/>
    <w:rsid w:val="007A7CB1"/>
    <w:rsid w:val="007B06C7"/>
    <w:rsid w:val="007B0A9B"/>
    <w:rsid w:val="007B0EAE"/>
    <w:rsid w:val="007B0EF1"/>
    <w:rsid w:val="007B1310"/>
    <w:rsid w:val="007B15C9"/>
    <w:rsid w:val="007B1C90"/>
    <w:rsid w:val="007B3570"/>
    <w:rsid w:val="007B35E0"/>
    <w:rsid w:val="007B39FC"/>
    <w:rsid w:val="007B3D74"/>
    <w:rsid w:val="007B4855"/>
    <w:rsid w:val="007B4985"/>
    <w:rsid w:val="007B4B17"/>
    <w:rsid w:val="007B4EBD"/>
    <w:rsid w:val="007B57C7"/>
    <w:rsid w:val="007B5BC8"/>
    <w:rsid w:val="007B654E"/>
    <w:rsid w:val="007B65C2"/>
    <w:rsid w:val="007B673E"/>
    <w:rsid w:val="007B7E2F"/>
    <w:rsid w:val="007C09B7"/>
    <w:rsid w:val="007C0D97"/>
    <w:rsid w:val="007C10A7"/>
    <w:rsid w:val="007C2484"/>
    <w:rsid w:val="007C28D4"/>
    <w:rsid w:val="007C318B"/>
    <w:rsid w:val="007C3581"/>
    <w:rsid w:val="007C3607"/>
    <w:rsid w:val="007C3685"/>
    <w:rsid w:val="007C3949"/>
    <w:rsid w:val="007C41C7"/>
    <w:rsid w:val="007C472A"/>
    <w:rsid w:val="007C4A6C"/>
    <w:rsid w:val="007C4F1B"/>
    <w:rsid w:val="007C5D68"/>
    <w:rsid w:val="007C6CDE"/>
    <w:rsid w:val="007C6E24"/>
    <w:rsid w:val="007C7164"/>
    <w:rsid w:val="007C719A"/>
    <w:rsid w:val="007D1554"/>
    <w:rsid w:val="007D1ACD"/>
    <w:rsid w:val="007D20BA"/>
    <w:rsid w:val="007D238E"/>
    <w:rsid w:val="007D40EE"/>
    <w:rsid w:val="007D4123"/>
    <w:rsid w:val="007D5872"/>
    <w:rsid w:val="007D59C5"/>
    <w:rsid w:val="007D5B29"/>
    <w:rsid w:val="007D7512"/>
    <w:rsid w:val="007D7B43"/>
    <w:rsid w:val="007E090B"/>
    <w:rsid w:val="007E14C6"/>
    <w:rsid w:val="007E1D42"/>
    <w:rsid w:val="007E2358"/>
    <w:rsid w:val="007E5272"/>
    <w:rsid w:val="007E56D7"/>
    <w:rsid w:val="007E5725"/>
    <w:rsid w:val="007E6D33"/>
    <w:rsid w:val="007E7179"/>
    <w:rsid w:val="007E76FC"/>
    <w:rsid w:val="007E7C1E"/>
    <w:rsid w:val="007F0162"/>
    <w:rsid w:val="007F03E3"/>
    <w:rsid w:val="007F08C1"/>
    <w:rsid w:val="007F0A57"/>
    <w:rsid w:val="007F0B79"/>
    <w:rsid w:val="007F0CCD"/>
    <w:rsid w:val="007F104E"/>
    <w:rsid w:val="007F26BA"/>
    <w:rsid w:val="007F427F"/>
    <w:rsid w:val="007F4D09"/>
    <w:rsid w:val="007F4F74"/>
    <w:rsid w:val="007F55D4"/>
    <w:rsid w:val="007F5ABC"/>
    <w:rsid w:val="007F5D0E"/>
    <w:rsid w:val="007F658E"/>
    <w:rsid w:val="007F66CF"/>
    <w:rsid w:val="007F6BC5"/>
    <w:rsid w:val="007F7EA2"/>
    <w:rsid w:val="0080034D"/>
    <w:rsid w:val="00800621"/>
    <w:rsid w:val="008013BC"/>
    <w:rsid w:val="008017EC"/>
    <w:rsid w:val="0080202B"/>
    <w:rsid w:val="00802054"/>
    <w:rsid w:val="008024B9"/>
    <w:rsid w:val="008046EC"/>
    <w:rsid w:val="00804E3E"/>
    <w:rsid w:val="008053D2"/>
    <w:rsid w:val="00806DCB"/>
    <w:rsid w:val="00807031"/>
    <w:rsid w:val="00807BBB"/>
    <w:rsid w:val="00810289"/>
    <w:rsid w:val="008106DA"/>
    <w:rsid w:val="00811026"/>
    <w:rsid w:val="00811663"/>
    <w:rsid w:val="00812497"/>
    <w:rsid w:val="00812A11"/>
    <w:rsid w:val="00812EF2"/>
    <w:rsid w:val="00813799"/>
    <w:rsid w:val="0081393D"/>
    <w:rsid w:val="00813B99"/>
    <w:rsid w:val="00813D81"/>
    <w:rsid w:val="00813F16"/>
    <w:rsid w:val="00813F59"/>
    <w:rsid w:val="008142FE"/>
    <w:rsid w:val="00814C9D"/>
    <w:rsid w:val="00814E2B"/>
    <w:rsid w:val="008153A4"/>
    <w:rsid w:val="0081585E"/>
    <w:rsid w:val="008161D3"/>
    <w:rsid w:val="008168FF"/>
    <w:rsid w:val="00820181"/>
    <w:rsid w:val="0082022E"/>
    <w:rsid w:val="00820514"/>
    <w:rsid w:val="00821761"/>
    <w:rsid w:val="008217E4"/>
    <w:rsid w:val="00822739"/>
    <w:rsid w:val="008230F6"/>
    <w:rsid w:val="00825D00"/>
    <w:rsid w:val="00825DDC"/>
    <w:rsid w:val="00825F15"/>
    <w:rsid w:val="00826AC1"/>
    <w:rsid w:val="00826C56"/>
    <w:rsid w:val="00826C84"/>
    <w:rsid w:val="008277BF"/>
    <w:rsid w:val="00830AFC"/>
    <w:rsid w:val="00830D93"/>
    <w:rsid w:val="00830F7E"/>
    <w:rsid w:val="008311AC"/>
    <w:rsid w:val="008311B2"/>
    <w:rsid w:val="00831283"/>
    <w:rsid w:val="00831421"/>
    <w:rsid w:val="0083409E"/>
    <w:rsid w:val="008343BB"/>
    <w:rsid w:val="008348F2"/>
    <w:rsid w:val="00834ECA"/>
    <w:rsid w:val="008354AD"/>
    <w:rsid w:val="0083597E"/>
    <w:rsid w:val="00835D6E"/>
    <w:rsid w:val="00837933"/>
    <w:rsid w:val="008403AC"/>
    <w:rsid w:val="0084079E"/>
    <w:rsid w:val="00840D6A"/>
    <w:rsid w:val="0084117B"/>
    <w:rsid w:val="0084192B"/>
    <w:rsid w:val="008428A1"/>
    <w:rsid w:val="008430DF"/>
    <w:rsid w:val="00844828"/>
    <w:rsid w:val="00844D93"/>
    <w:rsid w:val="008461F7"/>
    <w:rsid w:val="0084669B"/>
    <w:rsid w:val="008467F4"/>
    <w:rsid w:val="00846DDD"/>
    <w:rsid w:val="00847C4D"/>
    <w:rsid w:val="00847DE0"/>
    <w:rsid w:val="00850B8D"/>
    <w:rsid w:val="00851550"/>
    <w:rsid w:val="00851609"/>
    <w:rsid w:val="008519F4"/>
    <w:rsid w:val="008521AE"/>
    <w:rsid w:val="008523B2"/>
    <w:rsid w:val="008529BD"/>
    <w:rsid w:val="00852C90"/>
    <w:rsid w:val="008537A6"/>
    <w:rsid w:val="008548F3"/>
    <w:rsid w:val="00854B4B"/>
    <w:rsid w:val="00855DD5"/>
    <w:rsid w:val="0085768D"/>
    <w:rsid w:val="0086051D"/>
    <w:rsid w:val="008616E7"/>
    <w:rsid w:val="00861BC7"/>
    <w:rsid w:val="008622A2"/>
    <w:rsid w:val="00862722"/>
    <w:rsid w:val="0086300B"/>
    <w:rsid w:val="0086304A"/>
    <w:rsid w:val="00863157"/>
    <w:rsid w:val="008633AB"/>
    <w:rsid w:val="008639FB"/>
    <w:rsid w:val="00863A1D"/>
    <w:rsid w:val="0086450F"/>
    <w:rsid w:val="00864823"/>
    <w:rsid w:val="008648A8"/>
    <w:rsid w:val="00865186"/>
    <w:rsid w:val="00865905"/>
    <w:rsid w:val="00866036"/>
    <w:rsid w:val="0086657E"/>
    <w:rsid w:val="008672A7"/>
    <w:rsid w:val="00867C41"/>
    <w:rsid w:val="008714A5"/>
    <w:rsid w:val="00872115"/>
    <w:rsid w:val="0087273C"/>
    <w:rsid w:val="008727F2"/>
    <w:rsid w:val="00873119"/>
    <w:rsid w:val="00873942"/>
    <w:rsid w:val="00873DDC"/>
    <w:rsid w:val="00874B3A"/>
    <w:rsid w:val="008751E9"/>
    <w:rsid w:val="00875A58"/>
    <w:rsid w:val="00875B57"/>
    <w:rsid w:val="00877746"/>
    <w:rsid w:val="0087777B"/>
    <w:rsid w:val="00877D3F"/>
    <w:rsid w:val="00880B88"/>
    <w:rsid w:val="008812AB"/>
    <w:rsid w:val="008841B4"/>
    <w:rsid w:val="008845A8"/>
    <w:rsid w:val="00884B72"/>
    <w:rsid w:val="00885FE6"/>
    <w:rsid w:val="00886AA8"/>
    <w:rsid w:val="00886BF2"/>
    <w:rsid w:val="008874FD"/>
    <w:rsid w:val="00887766"/>
    <w:rsid w:val="00887F14"/>
    <w:rsid w:val="00890461"/>
    <w:rsid w:val="008904AB"/>
    <w:rsid w:val="00890B04"/>
    <w:rsid w:val="0089103B"/>
    <w:rsid w:val="0089146F"/>
    <w:rsid w:val="00891494"/>
    <w:rsid w:val="00891D0F"/>
    <w:rsid w:val="00892B64"/>
    <w:rsid w:val="00892DFE"/>
    <w:rsid w:val="0089397D"/>
    <w:rsid w:val="00894AFA"/>
    <w:rsid w:val="00894D38"/>
    <w:rsid w:val="00895187"/>
    <w:rsid w:val="008951C5"/>
    <w:rsid w:val="008954C4"/>
    <w:rsid w:val="00895D85"/>
    <w:rsid w:val="00896727"/>
    <w:rsid w:val="00896774"/>
    <w:rsid w:val="00896BB9"/>
    <w:rsid w:val="00897CCF"/>
    <w:rsid w:val="008A0068"/>
    <w:rsid w:val="008A0A5F"/>
    <w:rsid w:val="008A0ECE"/>
    <w:rsid w:val="008A1536"/>
    <w:rsid w:val="008A1779"/>
    <w:rsid w:val="008A17C5"/>
    <w:rsid w:val="008A2ED6"/>
    <w:rsid w:val="008A301F"/>
    <w:rsid w:val="008A3103"/>
    <w:rsid w:val="008A3A08"/>
    <w:rsid w:val="008A486B"/>
    <w:rsid w:val="008A4CF0"/>
    <w:rsid w:val="008A56DB"/>
    <w:rsid w:val="008A5C3D"/>
    <w:rsid w:val="008A5F63"/>
    <w:rsid w:val="008A630F"/>
    <w:rsid w:val="008A6937"/>
    <w:rsid w:val="008A6B45"/>
    <w:rsid w:val="008A72FD"/>
    <w:rsid w:val="008B0C91"/>
    <w:rsid w:val="008B0DB7"/>
    <w:rsid w:val="008B10AA"/>
    <w:rsid w:val="008B1960"/>
    <w:rsid w:val="008B29BB"/>
    <w:rsid w:val="008B29DB"/>
    <w:rsid w:val="008B2A73"/>
    <w:rsid w:val="008B4473"/>
    <w:rsid w:val="008B49E7"/>
    <w:rsid w:val="008B4AD3"/>
    <w:rsid w:val="008B58F9"/>
    <w:rsid w:val="008B59D2"/>
    <w:rsid w:val="008B6233"/>
    <w:rsid w:val="008B6552"/>
    <w:rsid w:val="008B79F4"/>
    <w:rsid w:val="008B7F9B"/>
    <w:rsid w:val="008C090D"/>
    <w:rsid w:val="008C0CA4"/>
    <w:rsid w:val="008C0DA1"/>
    <w:rsid w:val="008C1B89"/>
    <w:rsid w:val="008C2DC0"/>
    <w:rsid w:val="008C2F4F"/>
    <w:rsid w:val="008C42F4"/>
    <w:rsid w:val="008C4425"/>
    <w:rsid w:val="008C4610"/>
    <w:rsid w:val="008C4A09"/>
    <w:rsid w:val="008C509B"/>
    <w:rsid w:val="008D114B"/>
    <w:rsid w:val="008D1808"/>
    <w:rsid w:val="008D2B3B"/>
    <w:rsid w:val="008D33BB"/>
    <w:rsid w:val="008D3A41"/>
    <w:rsid w:val="008D3ABE"/>
    <w:rsid w:val="008D3DDB"/>
    <w:rsid w:val="008D474E"/>
    <w:rsid w:val="008D584D"/>
    <w:rsid w:val="008D5939"/>
    <w:rsid w:val="008D7250"/>
    <w:rsid w:val="008E0053"/>
    <w:rsid w:val="008E0D23"/>
    <w:rsid w:val="008E17AE"/>
    <w:rsid w:val="008E1E66"/>
    <w:rsid w:val="008E2747"/>
    <w:rsid w:val="008E29ED"/>
    <w:rsid w:val="008E3750"/>
    <w:rsid w:val="008E43F6"/>
    <w:rsid w:val="008E5A6D"/>
    <w:rsid w:val="008E603F"/>
    <w:rsid w:val="008E62E9"/>
    <w:rsid w:val="008E681C"/>
    <w:rsid w:val="008E68F7"/>
    <w:rsid w:val="008E7589"/>
    <w:rsid w:val="008E77FD"/>
    <w:rsid w:val="008E7F12"/>
    <w:rsid w:val="008F0A00"/>
    <w:rsid w:val="008F0CE9"/>
    <w:rsid w:val="008F2267"/>
    <w:rsid w:val="008F2639"/>
    <w:rsid w:val="008F311C"/>
    <w:rsid w:val="008F37BC"/>
    <w:rsid w:val="008F420A"/>
    <w:rsid w:val="008F4995"/>
    <w:rsid w:val="008F499E"/>
    <w:rsid w:val="008F4E60"/>
    <w:rsid w:val="008F4EA4"/>
    <w:rsid w:val="008F4F2B"/>
    <w:rsid w:val="008F5213"/>
    <w:rsid w:val="008F531D"/>
    <w:rsid w:val="008F5416"/>
    <w:rsid w:val="008F791E"/>
    <w:rsid w:val="00900A74"/>
    <w:rsid w:val="00900DDF"/>
    <w:rsid w:val="00900E0C"/>
    <w:rsid w:val="00900EB9"/>
    <w:rsid w:val="0090108C"/>
    <w:rsid w:val="00901100"/>
    <w:rsid w:val="0090164A"/>
    <w:rsid w:val="00902A52"/>
    <w:rsid w:val="00902B00"/>
    <w:rsid w:val="00903679"/>
    <w:rsid w:val="0090448C"/>
    <w:rsid w:val="00904764"/>
    <w:rsid w:val="00905295"/>
    <w:rsid w:val="00905D53"/>
    <w:rsid w:val="0090714A"/>
    <w:rsid w:val="009078E0"/>
    <w:rsid w:val="00910BB6"/>
    <w:rsid w:val="0091105B"/>
    <w:rsid w:val="00911143"/>
    <w:rsid w:val="00911D23"/>
    <w:rsid w:val="009121A1"/>
    <w:rsid w:val="00912453"/>
    <w:rsid w:val="00913B57"/>
    <w:rsid w:val="00915346"/>
    <w:rsid w:val="00915CDA"/>
    <w:rsid w:val="009161D4"/>
    <w:rsid w:val="00916F16"/>
    <w:rsid w:val="00917025"/>
    <w:rsid w:val="009177B9"/>
    <w:rsid w:val="0092024E"/>
    <w:rsid w:val="00920C03"/>
    <w:rsid w:val="00921296"/>
    <w:rsid w:val="0092136C"/>
    <w:rsid w:val="0092146D"/>
    <w:rsid w:val="00921CCC"/>
    <w:rsid w:val="00922ACE"/>
    <w:rsid w:val="00922AF8"/>
    <w:rsid w:val="009232EF"/>
    <w:rsid w:val="009236E3"/>
    <w:rsid w:val="00923C66"/>
    <w:rsid w:val="009248D2"/>
    <w:rsid w:val="00926CD5"/>
    <w:rsid w:val="009274AF"/>
    <w:rsid w:val="00927D60"/>
    <w:rsid w:val="00931133"/>
    <w:rsid w:val="00931994"/>
    <w:rsid w:val="00931A2D"/>
    <w:rsid w:val="00932DF0"/>
    <w:rsid w:val="0093372C"/>
    <w:rsid w:val="0093553F"/>
    <w:rsid w:val="00936856"/>
    <w:rsid w:val="009368DB"/>
    <w:rsid w:val="0093731E"/>
    <w:rsid w:val="009400D2"/>
    <w:rsid w:val="00940262"/>
    <w:rsid w:val="00941D49"/>
    <w:rsid w:val="00941E6D"/>
    <w:rsid w:val="00942365"/>
    <w:rsid w:val="00942A02"/>
    <w:rsid w:val="009432B1"/>
    <w:rsid w:val="00943BB5"/>
    <w:rsid w:val="00943C8E"/>
    <w:rsid w:val="00944220"/>
    <w:rsid w:val="0094555B"/>
    <w:rsid w:val="0094555E"/>
    <w:rsid w:val="009458A9"/>
    <w:rsid w:val="00945E8A"/>
    <w:rsid w:val="00947121"/>
    <w:rsid w:val="009471A8"/>
    <w:rsid w:val="009471E6"/>
    <w:rsid w:val="009500F5"/>
    <w:rsid w:val="009507F8"/>
    <w:rsid w:val="00950834"/>
    <w:rsid w:val="00951641"/>
    <w:rsid w:val="00952363"/>
    <w:rsid w:val="00952E90"/>
    <w:rsid w:val="00952F00"/>
    <w:rsid w:val="009543E1"/>
    <w:rsid w:val="00954B98"/>
    <w:rsid w:val="0095552F"/>
    <w:rsid w:val="00955710"/>
    <w:rsid w:val="00955BA8"/>
    <w:rsid w:val="00956C2B"/>
    <w:rsid w:val="00957091"/>
    <w:rsid w:val="00957C2C"/>
    <w:rsid w:val="0096035B"/>
    <w:rsid w:val="00960AAB"/>
    <w:rsid w:val="00961024"/>
    <w:rsid w:val="009612FB"/>
    <w:rsid w:val="0096166B"/>
    <w:rsid w:val="00961C97"/>
    <w:rsid w:val="0096229E"/>
    <w:rsid w:val="00962AC3"/>
    <w:rsid w:val="0096380D"/>
    <w:rsid w:val="009639C2"/>
    <w:rsid w:val="00963E74"/>
    <w:rsid w:val="00964716"/>
    <w:rsid w:val="00964D5F"/>
    <w:rsid w:val="00965032"/>
    <w:rsid w:val="009655EB"/>
    <w:rsid w:val="0096590B"/>
    <w:rsid w:val="00966210"/>
    <w:rsid w:val="00966905"/>
    <w:rsid w:val="00966C37"/>
    <w:rsid w:val="0096737B"/>
    <w:rsid w:val="00967F3F"/>
    <w:rsid w:val="00971087"/>
    <w:rsid w:val="0097113D"/>
    <w:rsid w:val="0097144E"/>
    <w:rsid w:val="00971AD8"/>
    <w:rsid w:val="009727CD"/>
    <w:rsid w:val="00972ED1"/>
    <w:rsid w:val="0097405A"/>
    <w:rsid w:val="009743AA"/>
    <w:rsid w:val="00974A98"/>
    <w:rsid w:val="00974D0C"/>
    <w:rsid w:val="00974EDC"/>
    <w:rsid w:val="009766DB"/>
    <w:rsid w:val="00976F1C"/>
    <w:rsid w:val="0097740D"/>
    <w:rsid w:val="009800A6"/>
    <w:rsid w:val="00980391"/>
    <w:rsid w:val="0098084C"/>
    <w:rsid w:val="009808F7"/>
    <w:rsid w:val="00980D3E"/>
    <w:rsid w:val="00981148"/>
    <w:rsid w:val="009816DD"/>
    <w:rsid w:val="00981974"/>
    <w:rsid w:val="00981C1F"/>
    <w:rsid w:val="009821ED"/>
    <w:rsid w:val="00982201"/>
    <w:rsid w:val="00982B5B"/>
    <w:rsid w:val="00982F70"/>
    <w:rsid w:val="00983039"/>
    <w:rsid w:val="0098382F"/>
    <w:rsid w:val="00984564"/>
    <w:rsid w:val="009846D6"/>
    <w:rsid w:val="00985E7A"/>
    <w:rsid w:val="0098612B"/>
    <w:rsid w:val="00986EFF"/>
    <w:rsid w:val="00987F04"/>
    <w:rsid w:val="0099065E"/>
    <w:rsid w:val="00991CED"/>
    <w:rsid w:val="00993240"/>
    <w:rsid w:val="009942BE"/>
    <w:rsid w:val="009944EA"/>
    <w:rsid w:val="00994A7A"/>
    <w:rsid w:val="00994EB4"/>
    <w:rsid w:val="00995838"/>
    <w:rsid w:val="0099597A"/>
    <w:rsid w:val="009965DD"/>
    <w:rsid w:val="009976BC"/>
    <w:rsid w:val="00997BB8"/>
    <w:rsid w:val="009A16AF"/>
    <w:rsid w:val="009A283C"/>
    <w:rsid w:val="009A301B"/>
    <w:rsid w:val="009A3686"/>
    <w:rsid w:val="009A47CA"/>
    <w:rsid w:val="009A480C"/>
    <w:rsid w:val="009A48E7"/>
    <w:rsid w:val="009A5826"/>
    <w:rsid w:val="009A6296"/>
    <w:rsid w:val="009A6DA8"/>
    <w:rsid w:val="009B1134"/>
    <w:rsid w:val="009B1B14"/>
    <w:rsid w:val="009B1C30"/>
    <w:rsid w:val="009B3533"/>
    <w:rsid w:val="009B3B9D"/>
    <w:rsid w:val="009B3CF0"/>
    <w:rsid w:val="009B3FF9"/>
    <w:rsid w:val="009B41E6"/>
    <w:rsid w:val="009B42CF"/>
    <w:rsid w:val="009B4655"/>
    <w:rsid w:val="009B4F87"/>
    <w:rsid w:val="009B50C9"/>
    <w:rsid w:val="009B5474"/>
    <w:rsid w:val="009B5E01"/>
    <w:rsid w:val="009B5E43"/>
    <w:rsid w:val="009B624D"/>
    <w:rsid w:val="009B64F5"/>
    <w:rsid w:val="009C0033"/>
    <w:rsid w:val="009C06CA"/>
    <w:rsid w:val="009C06DB"/>
    <w:rsid w:val="009C0B4B"/>
    <w:rsid w:val="009C130D"/>
    <w:rsid w:val="009C14E1"/>
    <w:rsid w:val="009C1C87"/>
    <w:rsid w:val="009C2861"/>
    <w:rsid w:val="009C2DE8"/>
    <w:rsid w:val="009C6060"/>
    <w:rsid w:val="009C6641"/>
    <w:rsid w:val="009C7042"/>
    <w:rsid w:val="009C7AB4"/>
    <w:rsid w:val="009C7F18"/>
    <w:rsid w:val="009D0234"/>
    <w:rsid w:val="009D03B9"/>
    <w:rsid w:val="009D06C3"/>
    <w:rsid w:val="009D0DEB"/>
    <w:rsid w:val="009D1AA0"/>
    <w:rsid w:val="009D1D7D"/>
    <w:rsid w:val="009D1FC9"/>
    <w:rsid w:val="009D2008"/>
    <w:rsid w:val="009D28B0"/>
    <w:rsid w:val="009D2AA9"/>
    <w:rsid w:val="009D2E60"/>
    <w:rsid w:val="009D355C"/>
    <w:rsid w:val="009D58FB"/>
    <w:rsid w:val="009D5D3C"/>
    <w:rsid w:val="009D642C"/>
    <w:rsid w:val="009D68E3"/>
    <w:rsid w:val="009D7858"/>
    <w:rsid w:val="009E3DAB"/>
    <w:rsid w:val="009E5CDE"/>
    <w:rsid w:val="009E5DF2"/>
    <w:rsid w:val="009E658B"/>
    <w:rsid w:val="009E6691"/>
    <w:rsid w:val="009E6EC2"/>
    <w:rsid w:val="009F03E9"/>
    <w:rsid w:val="009F14C3"/>
    <w:rsid w:val="009F14D9"/>
    <w:rsid w:val="009F1731"/>
    <w:rsid w:val="009F2A20"/>
    <w:rsid w:val="009F4C29"/>
    <w:rsid w:val="009F4F07"/>
    <w:rsid w:val="009F59CD"/>
    <w:rsid w:val="009F6349"/>
    <w:rsid w:val="009F6567"/>
    <w:rsid w:val="009F665B"/>
    <w:rsid w:val="009F7524"/>
    <w:rsid w:val="009F793B"/>
    <w:rsid w:val="009F7A2A"/>
    <w:rsid w:val="009F7CCF"/>
    <w:rsid w:val="009F7D7A"/>
    <w:rsid w:val="00A00032"/>
    <w:rsid w:val="00A00A57"/>
    <w:rsid w:val="00A010DA"/>
    <w:rsid w:val="00A01535"/>
    <w:rsid w:val="00A0154B"/>
    <w:rsid w:val="00A017DB"/>
    <w:rsid w:val="00A01EEA"/>
    <w:rsid w:val="00A02265"/>
    <w:rsid w:val="00A03D90"/>
    <w:rsid w:val="00A05928"/>
    <w:rsid w:val="00A068A3"/>
    <w:rsid w:val="00A06AF8"/>
    <w:rsid w:val="00A06E07"/>
    <w:rsid w:val="00A1042C"/>
    <w:rsid w:val="00A108E2"/>
    <w:rsid w:val="00A10DBF"/>
    <w:rsid w:val="00A11626"/>
    <w:rsid w:val="00A117CF"/>
    <w:rsid w:val="00A11B26"/>
    <w:rsid w:val="00A12468"/>
    <w:rsid w:val="00A12516"/>
    <w:rsid w:val="00A1263F"/>
    <w:rsid w:val="00A12C6E"/>
    <w:rsid w:val="00A12E7F"/>
    <w:rsid w:val="00A1319C"/>
    <w:rsid w:val="00A13549"/>
    <w:rsid w:val="00A13F93"/>
    <w:rsid w:val="00A14202"/>
    <w:rsid w:val="00A14422"/>
    <w:rsid w:val="00A1474C"/>
    <w:rsid w:val="00A14781"/>
    <w:rsid w:val="00A155D4"/>
    <w:rsid w:val="00A160B6"/>
    <w:rsid w:val="00A16119"/>
    <w:rsid w:val="00A1707D"/>
    <w:rsid w:val="00A17330"/>
    <w:rsid w:val="00A176ED"/>
    <w:rsid w:val="00A17EA5"/>
    <w:rsid w:val="00A204F4"/>
    <w:rsid w:val="00A20580"/>
    <w:rsid w:val="00A2111C"/>
    <w:rsid w:val="00A21505"/>
    <w:rsid w:val="00A21901"/>
    <w:rsid w:val="00A22E35"/>
    <w:rsid w:val="00A2352E"/>
    <w:rsid w:val="00A237A1"/>
    <w:rsid w:val="00A2393F"/>
    <w:rsid w:val="00A23C67"/>
    <w:rsid w:val="00A23E58"/>
    <w:rsid w:val="00A24926"/>
    <w:rsid w:val="00A24D5C"/>
    <w:rsid w:val="00A2583E"/>
    <w:rsid w:val="00A2587C"/>
    <w:rsid w:val="00A27A6D"/>
    <w:rsid w:val="00A27F83"/>
    <w:rsid w:val="00A30A71"/>
    <w:rsid w:val="00A310B4"/>
    <w:rsid w:val="00A313A6"/>
    <w:rsid w:val="00A3142F"/>
    <w:rsid w:val="00A31A02"/>
    <w:rsid w:val="00A3201B"/>
    <w:rsid w:val="00A32528"/>
    <w:rsid w:val="00A3280E"/>
    <w:rsid w:val="00A32BDB"/>
    <w:rsid w:val="00A33678"/>
    <w:rsid w:val="00A339BF"/>
    <w:rsid w:val="00A33B7E"/>
    <w:rsid w:val="00A35BB1"/>
    <w:rsid w:val="00A35EE9"/>
    <w:rsid w:val="00A36594"/>
    <w:rsid w:val="00A36D10"/>
    <w:rsid w:val="00A36F63"/>
    <w:rsid w:val="00A372E7"/>
    <w:rsid w:val="00A37641"/>
    <w:rsid w:val="00A401D8"/>
    <w:rsid w:val="00A40C02"/>
    <w:rsid w:val="00A4163D"/>
    <w:rsid w:val="00A417DB"/>
    <w:rsid w:val="00A41DD4"/>
    <w:rsid w:val="00A41F82"/>
    <w:rsid w:val="00A422FD"/>
    <w:rsid w:val="00A4394D"/>
    <w:rsid w:val="00A43ADC"/>
    <w:rsid w:val="00A44B93"/>
    <w:rsid w:val="00A45D22"/>
    <w:rsid w:val="00A469A2"/>
    <w:rsid w:val="00A47136"/>
    <w:rsid w:val="00A47AE7"/>
    <w:rsid w:val="00A513DB"/>
    <w:rsid w:val="00A524AB"/>
    <w:rsid w:val="00A52A38"/>
    <w:rsid w:val="00A53082"/>
    <w:rsid w:val="00A53086"/>
    <w:rsid w:val="00A5373A"/>
    <w:rsid w:val="00A54D25"/>
    <w:rsid w:val="00A54D68"/>
    <w:rsid w:val="00A55F84"/>
    <w:rsid w:val="00A56F5D"/>
    <w:rsid w:val="00A57DD4"/>
    <w:rsid w:val="00A57FC4"/>
    <w:rsid w:val="00A602A8"/>
    <w:rsid w:val="00A607B6"/>
    <w:rsid w:val="00A609D8"/>
    <w:rsid w:val="00A60E8C"/>
    <w:rsid w:val="00A6182B"/>
    <w:rsid w:val="00A63D4F"/>
    <w:rsid w:val="00A63FC2"/>
    <w:rsid w:val="00A64475"/>
    <w:rsid w:val="00A66599"/>
    <w:rsid w:val="00A66BC7"/>
    <w:rsid w:val="00A67586"/>
    <w:rsid w:val="00A6781E"/>
    <w:rsid w:val="00A6784F"/>
    <w:rsid w:val="00A70126"/>
    <w:rsid w:val="00A70787"/>
    <w:rsid w:val="00A70837"/>
    <w:rsid w:val="00A70967"/>
    <w:rsid w:val="00A709CA"/>
    <w:rsid w:val="00A70B48"/>
    <w:rsid w:val="00A714DC"/>
    <w:rsid w:val="00A72519"/>
    <w:rsid w:val="00A72F50"/>
    <w:rsid w:val="00A730B6"/>
    <w:rsid w:val="00A733DC"/>
    <w:rsid w:val="00A74BDF"/>
    <w:rsid w:val="00A74BF9"/>
    <w:rsid w:val="00A74DA7"/>
    <w:rsid w:val="00A75D76"/>
    <w:rsid w:val="00A76717"/>
    <w:rsid w:val="00A77479"/>
    <w:rsid w:val="00A778DA"/>
    <w:rsid w:val="00A801CC"/>
    <w:rsid w:val="00A807F3"/>
    <w:rsid w:val="00A80E50"/>
    <w:rsid w:val="00A80F4A"/>
    <w:rsid w:val="00A81D6B"/>
    <w:rsid w:val="00A83D3E"/>
    <w:rsid w:val="00A84A41"/>
    <w:rsid w:val="00A84F5C"/>
    <w:rsid w:val="00A8579E"/>
    <w:rsid w:val="00A85EAE"/>
    <w:rsid w:val="00A864E0"/>
    <w:rsid w:val="00A869ED"/>
    <w:rsid w:val="00A86D36"/>
    <w:rsid w:val="00A87096"/>
    <w:rsid w:val="00A876E8"/>
    <w:rsid w:val="00A90227"/>
    <w:rsid w:val="00A9068A"/>
    <w:rsid w:val="00A90E16"/>
    <w:rsid w:val="00A90E86"/>
    <w:rsid w:val="00A912E6"/>
    <w:rsid w:val="00A91751"/>
    <w:rsid w:val="00A9184A"/>
    <w:rsid w:val="00A92866"/>
    <w:rsid w:val="00A92912"/>
    <w:rsid w:val="00A952C5"/>
    <w:rsid w:val="00A95A7E"/>
    <w:rsid w:val="00A9614A"/>
    <w:rsid w:val="00A96681"/>
    <w:rsid w:val="00A96994"/>
    <w:rsid w:val="00A976F6"/>
    <w:rsid w:val="00A978EC"/>
    <w:rsid w:val="00AA05CC"/>
    <w:rsid w:val="00AA0789"/>
    <w:rsid w:val="00AA089B"/>
    <w:rsid w:val="00AA0B80"/>
    <w:rsid w:val="00AA11E1"/>
    <w:rsid w:val="00AA1215"/>
    <w:rsid w:val="00AA1260"/>
    <w:rsid w:val="00AA2981"/>
    <w:rsid w:val="00AA48FD"/>
    <w:rsid w:val="00AA5242"/>
    <w:rsid w:val="00AA5366"/>
    <w:rsid w:val="00AA5582"/>
    <w:rsid w:val="00AA5689"/>
    <w:rsid w:val="00AA579B"/>
    <w:rsid w:val="00AA679A"/>
    <w:rsid w:val="00AA6977"/>
    <w:rsid w:val="00AA7311"/>
    <w:rsid w:val="00AA7720"/>
    <w:rsid w:val="00AA77AB"/>
    <w:rsid w:val="00AA7C7F"/>
    <w:rsid w:val="00AA7CDD"/>
    <w:rsid w:val="00AA7F5A"/>
    <w:rsid w:val="00AB09BC"/>
    <w:rsid w:val="00AB0E78"/>
    <w:rsid w:val="00AB0EEB"/>
    <w:rsid w:val="00AB16B4"/>
    <w:rsid w:val="00AB2BBE"/>
    <w:rsid w:val="00AB30DD"/>
    <w:rsid w:val="00AB368A"/>
    <w:rsid w:val="00AB3813"/>
    <w:rsid w:val="00AB39EC"/>
    <w:rsid w:val="00AB3F81"/>
    <w:rsid w:val="00AB42D6"/>
    <w:rsid w:val="00AB47D2"/>
    <w:rsid w:val="00AB4CD4"/>
    <w:rsid w:val="00AB522F"/>
    <w:rsid w:val="00AB5FC5"/>
    <w:rsid w:val="00AB6350"/>
    <w:rsid w:val="00AB6888"/>
    <w:rsid w:val="00AB748D"/>
    <w:rsid w:val="00AC04C9"/>
    <w:rsid w:val="00AC23A7"/>
    <w:rsid w:val="00AC2900"/>
    <w:rsid w:val="00AC2A80"/>
    <w:rsid w:val="00AC2EF7"/>
    <w:rsid w:val="00AC3EE2"/>
    <w:rsid w:val="00AC451A"/>
    <w:rsid w:val="00AC4577"/>
    <w:rsid w:val="00AC4A69"/>
    <w:rsid w:val="00AC626E"/>
    <w:rsid w:val="00AC6E54"/>
    <w:rsid w:val="00AC78B7"/>
    <w:rsid w:val="00AC7D51"/>
    <w:rsid w:val="00AD09E2"/>
    <w:rsid w:val="00AD0D89"/>
    <w:rsid w:val="00AD19DF"/>
    <w:rsid w:val="00AD2358"/>
    <w:rsid w:val="00AD3632"/>
    <w:rsid w:val="00AD5804"/>
    <w:rsid w:val="00AD5A8B"/>
    <w:rsid w:val="00AD60C2"/>
    <w:rsid w:val="00AD6CFA"/>
    <w:rsid w:val="00AD6E0B"/>
    <w:rsid w:val="00AD70BF"/>
    <w:rsid w:val="00AD728E"/>
    <w:rsid w:val="00AD7AFE"/>
    <w:rsid w:val="00AE0008"/>
    <w:rsid w:val="00AE027E"/>
    <w:rsid w:val="00AE0EB4"/>
    <w:rsid w:val="00AE1066"/>
    <w:rsid w:val="00AE13A9"/>
    <w:rsid w:val="00AE13E9"/>
    <w:rsid w:val="00AE1725"/>
    <w:rsid w:val="00AE176A"/>
    <w:rsid w:val="00AE1D47"/>
    <w:rsid w:val="00AE22A2"/>
    <w:rsid w:val="00AE2FC5"/>
    <w:rsid w:val="00AE30E1"/>
    <w:rsid w:val="00AE32F9"/>
    <w:rsid w:val="00AE33B2"/>
    <w:rsid w:val="00AE38D3"/>
    <w:rsid w:val="00AE396E"/>
    <w:rsid w:val="00AE3A1E"/>
    <w:rsid w:val="00AE3D6E"/>
    <w:rsid w:val="00AE4684"/>
    <w:rsid w:val="00AE53C0"/>
    <w:rsid w:val="00AE5A3A"/>
    <w:rsid w:val="00AE6226"/>
    <w:rsid w:val="00AE6CAA"/>
    <w:rsid w:val="00AE7AD4"/>
    <w:rsid w:val="00AE7F21"/>
    <w:rsid w:val="00AF0E5F"/>
    <w:rsid w:val="00AF129F"/>
    <w:rsid w:val="00AF210D"/>
    <w:rsid w:val="00AF27F4"/>
    <w:rsid w:val="00AF2F8C"/>
    <w:rsid w:val="00AF357E"/>
    <w:rsid w:val="00AF4110"/>
    <w:rsid w:val="00AF4272"/>
    <w:rsid w:val="00AF4457"/>
    <w:rsid w:val="00AF4596"/>
    <w:rsid w:val="00AF4948"/>
    <w:rsid w:val="00AF6AB2"/>
    <w:rsid w:val="00AF7291"/>
    <w:rsid w:val="00AF7F53"/>
    <w:rsid w:val="00B008E4"/>
    <w:rsid w:val="00B010DF"/>
    <w:rsid w:val="00B0120A"/>
    <w:rsid w:val="00B01BD9"/>
    <w:rsid w:val="00B01DDF"/>
    <w:rsid w:val="00B01F5D"/>
    <w:rsid w:val="00B02F24"/>
    <w:rsid w:val="00B030AF"/>
    <w:rsid w:val="00B039FC"/>
    <w:rsid w:val="00B04144"/>
    <w:rsid w:val="00B048C0"/>
    <w:rsid w:val="00B0514C"/>
    <w:rsid w:val="00B0532E"/>
    <w:rsid w:val="00B060EA"/>
    <w:rsid w:val="00B0610E"/>
    <w:rsid w:val="00B06877"/>
    <w:rsid w:val="00B06D02"/>
    <w:rsid w:val="00B075C3"/>
    <w:rsid w:val="00B076B3"/>
    <w:rsid w:val="00B078A0"/>
    <w:rsid w:val="00B10701"/>
    <w:rsid w:val="00B1099C"/>
    <w:rsid w:val="00B110D6"/>
    <w:rsid w:val="00B1117F"/>
    <w:rsid w:val="00B130F6"/>
    <w:rsid w:val="00B13D50"/>
    <w:rsid w:val="00B1426F"/>
    <w:rsid w:val="00B14331"/>
    <w:rsid w:val="00B14767"/>
    <w:rsid w:val="00B14F3F"/>
    <w:rsid w:val="00B15565"/>
    <w:rsid w:val="00B21505"/>
    <w:rsid w:val="00B21A3D"/>
    <w:rsid w:val="00B21ED4"/>
    <w:rsid w:val="00B220E3"/>
    <w:rsid w:val="00B2262F"/>
    <w:rsid w:val="00B234EC"/>
    <w:rsid w:val="00B2353F"/>
    <w:rsid w:val="00B23963"/>
    <w:rsid w:val="00B23BCC"/>
    <w:rsid w:val="00B23FDA"/>
    <w:rsid w:val="00B2751F"/>
    <w:rsid w:val="00B30458"/>
    <w:rsid w:val="00B31CD7"/>
    <w:rsid w:val="00B32FC2"/>
    <w:rsid w:val="00B33642"/>
    <w:rsid w:val="00B337D0"/>
    <w:rsid w:val="00B35D07"/>
    <w:rsid w:val="00B36C57"/>
    <w:rsid w:val="00B374F7"/>
    <w:rsid w:val="00B40CD1"/>
    <w:rsid w:val="00B4134C"/>
    <w:rsid w:val="00B4166C"/>
    <w:rsid w:val="00B416E6"/>
    <w:rsid w:val="00B41C2A"/>
    <w:rsid w:val="00B41D04"/>
    <w:rsid w:val="00B41D16"/>
    <w:rsid w:val="00B4290A"/>
    <w:rsid w:val="00B43777"/>
    <w:rsid w:val="00B4435D"/>
    <w:rsid w:val="00B4502F"/>
    <w:rsid w:val="00B453B5"/>
    <w:rsid w:val="00B457DD"/>
    <w:rsid w:val="00B458B0"/>
    <w:rsid w:val="00B46028"/>
    <w:rsid w:val="00B4611F"/>
    <w:rsid w:val="00B46641"/>
    <w:rsid w:val="00B46CCE"/>
    <w:rsid w:val="00B46EF6"/>
    <w:rsid w:val="00B47AB9"/>
    <w:rsid w:val="00B51196"/>
    <w:rsid w:val="00B512B9"/>
    <w:rsid w:val="00B51A14"/>
    <w:rsid w:val="00B5317B"/>
    <w:rsid w:val="00B538F2"/>
    <w:rsid w:val="00B5410D"/>
    <w:rsid w:val="00B543E3"/>
    <w:rsid w:val="00B554D3"/>
    <w:rsid w:val="00B55C63"/>
    <w:rsid w:val="00B55F1D"/>
    <w:rsid w:val="00B56763"/>
    <w:rsid w:val="00B56845"/>
    <w:rsid w:val="00B56F51"/>
    <w:rsid w:val="00B576F7"/>
    <w:rsid w:val="00B609B3"/>
    <w:rsid w:val="00B61A48"/>
    <w:rsid w:val="00B61A9C"/>
    <w:rsid w:val="00B621D8"/>
    <w:rsid w:val="00B6241F"/>
    <w:rsid w:val="00B62766"/>
    <w:rsid w:val="00B63F0B"/>
    <w:rsid w:val="00B64AF8"/>
    <w:rsid w:val="00B65BB5"/>
    <w:rsid w:val="00B667F9"/>
    <w:rsid w:val="00B66CA7"/>
    <w:rsid w:val="00B66E96"/>
    <w:rsid w:val="00B67194"/>
    <w:rsid w:val="00B6721E"/>
    <w:rsid w:val="00B673F1"/>
    <w:rsid w:val="00B67AF5"/>
    <w:rsid w:val="00B71A5C"/>
    <w:rsid w:val="00B7202B"/>
    <w:rsid w:val="00B72383"/>
    <w:rsid w:val="00B72437"/>
    <w:rsid w:val="00B72D6C"/>
    <w:rsid w:val="00B740A2"/>
    <w:rsid w:val="00B74A46"/>
    <w:rsid w:val="00B74B53"/>
    <w:rsid w:val="00B757A3"/>
    <w:rsid w:val="00B75B41"/>
    <w:rsid w:val="00B75BC3"/>
    <w:rsid w:val="00B764D0"/>
    <w:rsid w:val="00B76763"/>
    <w:rsid w:val="00B76AA7"/>
    <w:rsid w:val="00B7718C"/>
    <w:rsid w:val="00B772CC"/>
    <w:rsid w:val="00B8100D"/>
    <w:rsid w:val="00B813E9"/>
    <w:rsid w:val="00B813FC"/>
    <w:rsid w:val="00B81805"/>
    <w:rsid w:val="00B8198F"/>
    <w:rsid w:val="00B81AFF"/>
    <w:rsid w:val="00B82284"/>
    <w:rsid w:val="00B8360F"/>
    <w:rsid w:val="00B83E7F"/>
    <w:rsid w:val="00B8519C"/>
    <w:rsid w:val="00B857E6"/>
    <w:rsid w:val="00B86613"/>
    <w:rsid w:val="00B8787D"/>
    <w:rsid w:val="00B9149E"/>
    <w:rsid w:val="00B91C74"/>
    <w:rsid w:val="00B92ED3"/>
    <w:rsid w:val="00B93360"/>
    <w:rsid w:val="00B94E8A"/>
    <w:rsid w:val="00B95A75"/>
    <w:rsid w:val="00B95B9D"/>
    <w:rsid w:val="00B96880"/>
    <w:rsid w:val="00B97071"/>
    <w:rsid w:val="00B979EB"/>
    <w:rsid w:val="00BA02EE"/>
    <w:rsid w:val="00BA08B4"/>
    <w:rsid w:val="00BA0958"/>
    <w:rsid w:val="00BA09E5"/>
    <w:rsid w:val="00BA102B"/>
    <w:rsid w:val="00BA1628"/>
    <w:rsid w:val="00BA1CBB"/>
    <w:rsid w:val="00BA2220"/>
    <w:rsid w:val="00BA28FB"/>
    <w:rsid w:val="00BA2C0E"/>
    <w:rsid w:val="00BA3F79"/>
    <w:rsid w:val="00BA58C3"/>
    <w:rsid w:val="00BA5A6A"/>
    <w:rsid w:val="00BA5E33"/>
    <w:rsid w:val="00BA613A"/>
    <w:rsid w:val="00BA6AE9"/>
    <w:rsid w:val="00BA6C1F"/>
    <w:rsid w:val="00BA74A3"/>
    <w:rsid w:val="00BB007F"/>
    <w:rsid w:val="00BB0B71"/>
    <w:rsid w:val="00BB0C0C"/>
    <w:rsid w:val="00BB14DD"/>
    <w:rsid w:val="00BB1981"/>
    <w:rsid w:val="00BB28DA"/>
    <w:rsid w:val="00BB34CE"/>
    <w:rsid w:val="00BB4B74"/>
    <w:rsid w:val="00BB4EA9"/>
    <w:rsid w:val="00BB5015"/>
    <w:rsid w:val="00BB50FD"/>
    <w:rsid w:val="00BB55C7"/>
    <w:rsid w:val="00BB6639"/>
    <w:rsid w:val="00BB6A50"/>
    <w:rsid w:val="00BB75FF"/>
    <w:rsid w:val="00BC0A5F"/>
    <w:rsid w:val="00BC0D92"/>
    <w:rsid w:val="00BC0E66"/>
    <w:rsid w:val="00BC18B5"/>
    <w:rsid w:val="00BC2B5C"/>
    <w:rsid w:val="00BC3759"/>
    <w:rsid w:val="00BC37E0"/>
    <w:rsid w:val="00BC38CE"/>
    <w:rsid w:val="00BC3AAE"/>
    <w:rsid w:val="00BC4C97"/>
    <w:rsid w:val="00BC4ED1"/>
    <w:rsid w:val="00BC536A"/>
    <w:rsid w:val="00BC5897"/>
    <w:rsid w:val="00BC6113"/>
    <w:rsid w:val="00BC65EC"/>
    <w:rsid w:val="00BC65FB"/>
    <w:rsid w:val="00BC6981"/>
    <w:rsid w:val="00BC6C52"/>
    <w:rsid w:val="00BC6FA6"/>
    <w:rsid w:val="00BC71B2"/>
    <w:rsid w:val="00BD00DB"/>
    <w:rsid w:val="00BD064E"/>
    <w:rsid w:val="00BD1C39"/>
    <w:rsid w:val="00BD214F"/>
    <w:rsid w:val="00BD21FB"/>
    <w:rsid w:val="00BD40AC"/>
    <w:rsid w:val="00BD458E"/>
    <w:rsid w:val="00BD4674"/>
    <w:rsid w:val="00BD55DB"/>
    <w:rsid w:val="00BD56B9"/>
    <w:rsid w:val="00BD6064"/>
    <w:rsid w:val="00BD6993"/>
    <w:rsid w:val="00BE050A"/>
    <w:rsid w:val="00BE0726"/>
    <w:rsid w:val="00BE083C"/>
    <w:rsid w:val="00BE10C1"/>
    <w:rsid w:val="00BE12DA"/>
    <w:rsid w:val="00BE13A5"/>
    <w:rsid w:val="00BE19A9"/>
    <w:rsid w:val="00BE2322"/>
    <w:rsid w:val="00BE2431"/>
    <w:rsid w:val="00BE392D"/>
    <w:rsid w:val="00BE3C6D"/>
    <w:rsid w:val="00BE5595"/>
    <w:rsid w:val="00BE57A3"/>
    <w:rsid w:val="00BE57BC"/>
    <w:rsid w:val="00BE5B9C"/>
    <w:rsid w:val="00BE7048"/>
    <w:rsid w:val="00BE7338"/>
    <w:rsid w:val="00BE7CEE"/>
    <w:rsid w:val="00BE7DAB"/>
    <w:rsid w:val="00BF0F92"/>
    <w:rsid w:val="00BF1029"/>
    <w:rsid w:val="00BF19A4"/>
    <w:rsid w:val="00BF19B5"/>
    <w:rsid w:val="00BF30C5"/>
    <w:rsid w:val="00BF3CDA"/>
    <w:rsid w:val="00BF3DB4"/>
    <w:rsid w:val="00BF4027"/>
    <w:rsid w:val="00BF46F8"/>
    <w:rsid w:val="00BF4CFC"/>
    <w:rsid w:val="00BF4DE3"/>
    <w:rsid w:val="00BF5F86"/>
    <w:rsid w:val="00BF609A"/>
    <w:rsid w:val="00BF6185"/>
    <w:rsid w:val="00BF66FE"/>
    <w:rsid w:val="00BF722C"/>
    <w:rsid w:val="00BF7A11"/>
    <w:rsid w:val="00BF7B1F"/>
    <w:rsid w:val="00C0066B"/>
    <w:rsid w:val="00C01276"/>
    <w:rsid w:val="00C01BC1"/>
    <w:rsid w:val="00C01D91"/>
    <w:rsid w:val="00C01E32"/>
    <w:rsid w:val="00C0256F"/>
    <w:rsid w:val="00C03018"/>
    <w:rsid w:val="00C032AD"/>
    <w:rsid w:val="00C033FE"/>
    <w:rsid w:val="00C0391B"/>
    <w:rsid w:val="00C04F87"/>
    <w:rsid w:val="00C05A59"/>
    <w:rsid w:val="00C05B7E"/>
    <w:rsid w:val="00C05CDD"/>
    <w:rsid w:val="00C06392"/>
    <w:rsid w:val="00C064DB"/>
    <w:rsid w:val="00C068E2"/>
    <w:rsid w:val="00C06FD7"/>
    <w:rsid w:val="00C11B26"/>
    <w:rsid w:val="00C12087"/>
    <w:rsid w:val="00C12CCB"/>
    <w:rsid w:val="00C13C89"/>
    <w:rsid w:val="00C14E38"/>
    <w:rsid w:val="00C14ECA"/>
    <w:rsid w:val="00C17931"/>
    <w:rsid w:val="00C17C34"/>
    <w:rsid w:val="00C214CF"/>
    <w:rsid w:val="00C22A9B"/>
    <w:rsid w:val="00C2302B"/>
    <w:rsid w:val="00C23AAE"/>
    <w:rsid w:val="00C2411B"/>
    <w:rsid w:val="00C2472F"/>
    <w:rsid w:val="00C254E4"/>
    <w:rsid w:val="00C26315"/>
    <w:rsid w:val="00C263C7"/>
    <w:rsid w:val="00C26415"/>
    <w:rsid w:val="00C26809"/>
    <w:rsid w:val="00C2711E"/>
    <w:rsid w:val="00C27ADA"/>
    <w:rsid w:val="00C301CC"/>
    <w:rsid w:val="00C3116A"/>
    <w:rsid w:val="00C32256"/>
    <w:rsid w:val="00C326E5"/>
    <w:rsid w:val="00C32C9A"/>
    <w:rsid w:val="00C32CAE"/>
    <w:rsid w:val="00C33026"/>
    <w:rsid w:val="00C334D0"/>
    <w:rsid w:val="00C33CBD"/>
    <w:rsid w:val="00C34628"/>
    <w:rsid w:val="00C34666"/>
    <w:rsid w:val="00C34DE6"/>
    <w:rsid w:val="00C36841"/>
    <w:rsid w:val="00C36A59"/>
    <w:rsid w:val="00C36E4B"/>
    <w:rsid w:val="00C37214"/>
    <w:rsid w:val="00C375EC"/>
    <w:rsid w:val="00C4068D"/>
    <w:rsid w:val="00C4070B"/>
    <w:rsid w:val="00C412FA"/>
    <w:rsid w:val="00C43907"/>
    <w:rsid w:val="00C43AF8"/>
    <w:rsid w:val="00C4443D"/>
    <w:rsid w:val="00C446F7"/>
    <w:rsid w:val="00C44CA1"/>
    <w:rsid w:val="00C45891"/>
    <w:rsid w:val="00C46382"/>
    <w:rsid w:val="00C46EB8"/>
    <w:rsid w:val="00C47C15"/>
    <w:rsid w:val="00C5031B"/>
    <w:rsid w:val="00C5085B"/>
    <w:rsid w:val="00C513CB"/>
    <w:rsid w:val="00C515F7"/>
    <w:rsid w:val="00C51944"/>
    <w:rsid w:val="00C51CA4"/>
    <w:rsid w:val="00C5232A"/>
    <w:rsid w:val="00C52396"/>
    <w:rsid w:val="00C52CFD"/>
    <w:rsid w:val="00C534A0"/>
    <w:rsid w:val="00C53A77"/>
    <w:rsid w:val="00C53C2F"/>
    <w:rsid w:val="00C5447D"/>
    <w:rsid w:val="00C5465E"/>
    <w:rsid w:val="00C54C97"/>
    <w:rsid w:val="00C55A1E"/>
    <w:rsid w:val="00C6094A"/>
    <w:rsid w:val="00C609DF"/>
    <w:rsid w:val="00C6135D"/>
    <w:rsid w:val="00C61851"/>
    <w:rsid w:val="00C61BEA"/>
    <w:rsid w:val="00C628D2"/>
    <w:rsid w:val="00C63482"/>
    <w:rsid w:val="00C6506B"/>
    <w:rsid w:val="00C65BF2"/>
    <w:rsid w:val="00C6695D"/>
    <w:rsid w:val="00C66966"/>
    <w:rsid w:val="00C66991"/>
    <w:rsid w:val="00C66C83"/>
    <w:rsid w:val="00C66D59"/>
    <w:rsid w:val="00C676E3"/>
    <w:rsid w:val="00C67BD4"/>
    <w:rsid w:val="00C67F12"/>
    <w:rsid w:val="00C7056D"/>
    <w:rsid w:val="00C70AD2"/>
    <w:rsid w:val="00C7105F"/>
    <w:rsid w:val="00C7483A"/>
    <w:rsid w:val="00C74D64"/>
    <w:rsid w:val="00C7606E"/>
    <w:rsid w:val="00C764DC"/>
    <w:rsid w:val="00C77E89"/>
    <w:rsid w:val="00C807F8"/>
    <w:rsid w:val="00C811D0"/>
    <w:rsid w:val="00C813B4"/>
    <w:rsid w:val="00C816CD"/>
    <w:rsid w:val="00C81BA9"/>
    <w:rsid w:val="00C81DCA"/>
    <w:rsid w:val="00C827A2"/>
    <w:rsid w:val="00C84FD2"/>
    <w:rsid w:val="00C85366"/>
    <w:rsid w:val="00C864AF"/>
    <w:rsid w:val="00C873C8"/>
    <w:rsid w:val="00C877D8"/>
    <w:rsid w:val="00C87A48"/>
    <w:rsid w:val="00C90207"/>
    <w:rsid w:val="00C9047D"/>
    <w:rsid w:val="00C90DB4"/>
    <w:rsid w:val="00C914C4"/>
    <w:rsid w:val="00C92818"/>
    <w:rsid w:val="00C928CC"/>
    <w:rsid w:val="00C92E89"/>
    <w:rsid w:val="00C92F92"/>
    <w:rsid w:val="00C93457"/>
    <w:rsid w:val="00C94453"/>
    <w:rsid w:val="00C949DB"/>
    <w:rsid w:val="00C94AE8"/>
    <w:rsid w:val="00C94E29"/>
    <w:rsid w:val="00C95C61"/>
    <w:rsid w:val="00C96268"/>
    <w:rsid w:val="00C96508"/>
    <w:rsid w:val="00C96A1D"/>
    <w:rsid w:val="00CA224D"/>
    <w:rsid w:val="00CA2D13"/>
    <w:rsid w:val="00CA3A67"/>
    <w:rsid w:val="00CA4AE5"/>
    <w:rsid w:val="00CA4DA4"/>
    <w:rsid w:val="00CA56F1"/>
    <w:rsid w:val="00CA5A0B"/>
    <w:rsid w:val="00CA773D"/>
    <w:rsid w:val="00CA7D53"/>
    <w:rsid w:val="00CB0AE4"/>
    <w:rsid w:val="00CB0B68"/>
    <w:rsid w:val="00CB1607"/>
    <w:rsid w:val="00CB1707"/>
    <w:rsid w:val="00CB1F33"/>
    <w:rsid w:val="00CB28E8"/>
    <w:rsid w:val="00CB2954"/>
    <w:rsid w:val="00CB407F"/>
    <w:rsid w:val="00CB41EB"/>
    <w:rsid w:val="00CB4808"/>
    <w:rsid w:val="00CB4E95"/>
    <w:rsid w:val="00CB54B1"/>
    <w:rsid w:val="00CB5561"/>
    <w:rsid w:val="00CB63CB"/>
    <w:rsid w:val="00CB6637"/>
    <w:rsid w:val="00CB75D1"/>
    <w:rsid w:val="00CB75E0"/>
    <w:rsid w:val="00CB7E5D"/>
    <w:rsid w:val="00CB7EB3"/>
    <w:rsid w:val="00CC0E92"/>
    <w:rsid w:val="00CC14ED"/>
    <w:rsid w:val="00CC19FB"/>
    <w:rsid w:val="00CC3598"/>
    <w:rsid w:val="00CC3B1B"/>
    <w:rsid w:val="00CC3D23"/>
    <w:rsid w:val="00CC3E17"/>
    <w:rsid w:val="00CC4388"/>
    <w:rsid w:val="00CC47FB"/>
    <w:rsid w:val="00CC54C6"/>
    <w:rsid w:val="00CC569C"/>
    <w:rsid w:val="00CC5B32"/>
    <w:rsid w:val="00CC5FF1"/>
    <w:rsid w:val="00CC6219"/>
    <w:rsid w:val="00CC6B7E"/>
    <w:rsid w:val="00CC7595"/>
    <w:rsid w:val="00CC75EC"/>
    <w:rsid w:val="00CC7A17"/>
    <w:rsid w:val="00CC7FFB"/>
    <w:rsid w:val="00CD05EB"/>
    <w:rsid w:val="00CD0A84"/>
    <w:rsid w:val="00CD1350"/>
    <w:rsid w:val="00CD17F6"/>
    <w:rsid w:val="00CD2055"/>
    <w:rsid w:val="00CD21D7"/>
    <w:rsid w:val="00CD21FA"/>
    <w:rsid w:val="00CD27AB"/>
    <w:rsid w:val="00CD2DDB"/>
    <w:rsid w:val="00CD3207"/>
    <w:rsid w:val="00CD3AEB"/>
    <w:rsid w:val="00CD4AFE"/>
    <w:rsid w:val="00CD511E"/>
    <w:rsid w:val="00CD6134"/>
    <w:rsid w:val="00CD66C7"/>
    <w:rsid w:val="00CD756B"/>
    <w:rsid w:val="00CD7689"/>
    <w:rsid w:val="00CD7D63"/>
    <w:rsid w:val="00CE0157"/>
    <w:rsid w:val="00CE0439"/>
    <w:rsid w:val="00CE0572"/>
    <w:rsid w:val="00CE136C"/>
    <w:rsid w:val="00CE2DE5"/>
    <w:rsid w:val="00CE330A"/>
    <w:rsid w:val="00CE33EC"/>
    <w:rsid w:val="00CE3C5F"/>
    <w:rsid w:val="00CE469B"/>
    <w:rsid w:val="00CE6110"/>
    <w:rsid w:val="00CE625D"/>
    <w:rsid w:val="00CE67BC"/>
    <w:rsid w:val="00CE7293"/>
    <w:rsid w:val="00CE7830"/>
    <w:rsid w:val="00CF05E2"/>
    <w:rsid w:val="00CF0DAC"/>
    <w:rsid w:val="00CF0DE2"/>
    <w:rsid w:val="00CF1031"/>
    <w:rsid w:val="00CF280B"/>
    <w:rsid w:val="00CF3AA1"/>
    <w:rsid w:val="00CF3AE2"/>
    <w:rsid w:val="00CF3C81"/>
    <w:rsid w:val="00CF44FD"/>
    <w:rsid w:val="00CF47BB"/>
    <w:rsid w:val="00CF494B"/>
    <w:rsid w:val="00CF6008"/>
    <w:rsid w:val="00CF6B30"/>
    <w:rsid w:val="00CF6D37"/>
    <w:rsid w:val="00CF769F"/>
    <w:rsid w:val="00CF7C1A"/>
    <w:rsid w:val="00D00BE9"/>
    <w:rsid w:val="00D01F41"/>
    <w:rsid w:val="00D02370"/>
    <w:rsid w:val="00D02505"/>
    <w:rsid w:val="00D02A6B"/>
    <w:rsid w:val="00D03B62"/>
    <w:rsid w:val="00D0405E"/>
    <w:rsid w:val="00D044CE"/>
    <w:rsid w:val="00D0527D"/>
    <w:rsid w:val="00D059FB"/>
    <w:rsid w:val="00D065E2"/>
    <w:rsid w:val="00D06C80"/>
    <w:rsid w:val="00D07514"/>
    <w:rsid w:val="00D113B3"/>
    <w:rsid w:val="00D119B0"/>
    <w:rsid w:val="00D120E2"/>
    <w:rsid w:val="00D12BFC"/>
    <w:rsid w:val="00D12E65"/>
    <w:rsid w:val="00D13D96"/>
    <w:rsid w:val="00D146CC"/>
    <w:rsid w:val="00D149A5"/>
    <w:rsid w:val="00D14F50"/>
    <w:rsid w:val="00D15EC2"/>
    <w:rsid w:val="00D1733F"/>
    <w:rsid w:val="00D1745D"/>
    <w:rsid w:val="00D17AB0"/>
    <w:rsid w:val="00D17C98"/>
    <w:rsid w:val="00D2034F"/>
    <w:rsid w:val="00D203A3"/>
    <w:rsid w:val="00D214A1"/>
    <w:rsid w:val="00D22176"/>
    <w:rsid w:val="00D22190"/>
    <w:rsid w:val="00D22AD2"/>
    <w:rsid w:val="00D23197"/>
    <w:rsid w:val="00D233BA"/>
    <w:rsid w:val="00D2472A"/>
    <w:rsid w:val="00D24AE0"/>
    <w:rsid w:val="00D24B15"/>
    <w:rsid w:val="00D24D66"/>
    <w:rsid w:val="00D24FD8"/>
    <w:rsid w:val="00D251C3"/>
    <w:rsid w:val="00D25284"/>
    <w:rsid w:val="00D252C2"/>
    <w:rsid w:val="00D25507"/>
    <w:rsid w:val="00D2686D"/>
    <w:rsid w:val="00D26F53"/>
    <w:rsid w:val="00D27AFC"/>
    <w:rsid w:val="00D27E3B"/>
    <w:rsid w:val="00D303A0"/>
    <w:rsid w:val="00D30615"/>
    <w:rsid w:val="00D307B5"/>
    <w:rsid w:val="00D30992"/>
    <w:rsid w:val="00D312CA"/>
    <w:rsid w:val="00D314AE"/>
    <w:rsid w:val="00D326E0"/>
    <w:rsid w:val="00D346A2"/>
    <w:rsid w:val="00D34EE8"/>
    <w:rsid w:val="00D34F12"/>
    <w:rsid w:val="00D350CF"/>
    <w:rsid w:val="00D35A01"/>
    <w:rsid w:val="00D362FB"/>
    <w:rsid w:val="00D363F3"/>
    <w:rsid w:val="00D36617"/>
    <w:rsid w:val="00D37E97"/>
    <w:rsid w:val="00D40297"/>
    <w:rsid w:val="00D40520"/>
    <w:rsid w:val="00D42F20"/>
    <w:rsid w:val="00D43791"/>
    <w:rsid w:val="00D44FF0"/>
    <w:rsid w:val="00D4521D"/>
    <w:rsid w:val="00D457D0"/>
    <w:rsid w:val="00D45921"/>
    <w:rsid w:val="00D45DC8"/>
    <w:rsid w:val="00D47245"/>
    <w:rsid w:val="00D477BE"/>
    <w:rsid w:val="00D47976"/>
    <w:rsid w:val="00D50531"/>
    <w:rsid w:val="00D512F0"/>
    <w:rsid w:val="00D53226"/>
    <w:rsid w:val="00D53756"/>
    <w:rsid w:val="00D539AE"/>
    <w:rsid w:val="00D5507C"/>
    <w:rsid w:val="00D55383"/>
    <w:rsid w:val="00D55578"/>
    <w:rsid w:val="00D55AD9"/>
    <w:rsid w:val="00D57C2F"/>
    <w:rsid w:val="00D6084F"/>
    <w:rsid w:val="00D61150"/>
    <w:rsid w:val="00D6172B"/>
    <w:rsid w:val="00D61897"/>
    <w:rsid w:val="00D61BE4"/>
    <w:rsid w:val="00D61EF3"/>
    <w:rsid w:val="00D621E5"/>
    <w:rsid w:val="00D631AF"/>
    <w:rsid w:val="00D63DE5"/>
    <w:rsid w:val="00D6419F"/>
    <w:rsid w:val="00D6632F"/>
    <w:rsid w:val="00D66D90"/>
    <w:rsid w:val="00D67467"/>
    <w:rsid w:val="00D70BCF"/>
    <w:rsid w:val="00D7122A"/>
    <w:rsid w:val="00D7159F"/>
    <w:rsid w:val="00D72016"/>
    <w:rsid w:val="00D72CB4"/>
    <w:rsid w:val="00D72DB8"/>
    <w:rsid w:val="00D72E29"/>
    <w:rsid w:val="00D73175"/>
    <w:rsid w:val="00D74150"/>
    <w:rsid w:val="00D74647"/>
    <w:rsid w:val="00D75909"/>
    <w:rsid w:val="00D75BFD"/>
    <w:rsid w:val="00D75CAF"/>
    <w:rsid w:val="00D76197"/>
    <w:rsid w:val="00D76C37"/>
    <w:rsid w:val="00D76FC8"/>
    <w:rsid w:val="00D77068"/>
    <w:rsid w:val="00D80F37"/>
    <w:rsid w:val="00D813AB"/>
    <w:rsid w:val="00D81A05"/>
    <w:rsid w:val="00D81B5C"/>
    <w:rsid w:val="00D824F3"/>
    <w:rsid w:val="00D82BD3"/>
    <w:rsid w:val="00D82E5D"/>
    <w:rsid w:val="00D83584"/>
    <w:rsid w:val="00D83765"/>
    <w:rsid w:val="00D837C3"/>
    <w:rsid w:val="00D83C33"/>
    <w:rsid w:val="00D83FFE"/>
    <w:rsid w:val="00D84688"/>
    <w:rsid w:val="00D84B08"/>
    <w:rsid w:val="00D84D30"/>
    <w:rsid w:val="00D8628C"/>
    <w:rsid w:val="00D866BE"/>
    <w:rsid w:val="00D87111"/>
    <w:rsid w:val="00D87FF8"/>
    <w:rsid w:val="00D91487"/>
    <w:rsid w:val="00D923A0"/>
    <w:rsid w:val="00D92C53"/>
    <w:rsid w:val="00D92CA6"/>
    <w:rsid w:val="00D92F9E"/>
    <w:rsid w:val="00D93764"/>
    <w:rsid w:val="00D93A01"/>
    <w:rsid w:val="00D9458A"/>
    <w:rsid w:val="00D9586A"/>
    <w:rsid w:val="00D95A94"/>
    <w:rsid w:val="00D9641F"/>
    <w:rsid w:val="00D96B00"/>
    <w:rsid w:val="00D972C5"/>
    <w:rsid w:val="00D97BBC"/>
    <w:rsid w:val="00DA1B0F"/>
    <w:rsid w:val="00DA27FB"/>
    <w:rsid w:val="00DA289F"/>
    <w:rsid w:val="00DA303F"/>
    <w:rsid w:val="00DA3175"/>
    <w:rsid w:val="00DA370C"/>
    <w:rsid w:val="00DA379D"/>
    <w:rsid w:val="00DA46BE"/>
    <w:rsid w:val="00DA5033"/>
    <w:rsid w:val="00DA58F8"/>
    <w:rsid w:val="00DA6CB5"/>
    <w:rsid w:val="00DB03F1"/>
    <w:rsid w:val="00DB0ABE"/>
    <w:rsid w:val="00DB0F88"/>
    <w:rsid w:val="00DB1C09"/>
    <w:rsid w:val="00DB2087"/>
    <w:rsid w:val="00DB2AB7"/>
    <w:rsid w:val="00DB3052"/>
    <w:rsid w:val="00DB3601"/>
    <w:rsid w:val="00DB5405"/>
    <w:rsid w:val="00DB5CF7"/>
    <w:rsid w:val="00DB5ECB"/>
    <w:rsid w:val="00DB754D"/>
    <w:rsid w:val="00DB784F"/>
    <w:rsid w:val="00DB7B88"/>
    <w:rsid w:val="00DC00A4"/>
    <w:rsid w:val="00DC0729"/>
    <w:rsid w:val="00DC0E67"/>
    <w:rsid w:val="00DC19B8"/>
    <w:rsid w:val="00DC1B15"/>
    <w:rsid w:val="00DC1EED"/>
    <w:rsid w:val="00DC33E9"/>
    <w:rsid w:val="00DC3B87"/>
    <w:rsid w:val="00DC4785"/>
    <w:rsid w:val="00DC4799"/>
    <w:rsid w:val="00DC51A7"/>
    <w:rsid w:val="00DC56FB"/>
    <w:rsid w:val="00DC6058"/>
    <w:rsid w:val="00DC6713"/>
    <w:rsid w:val="00DC6D6F"/>
    <w:rsid w:val="00DC7101"/>
    <w:rsid w:val="00DC7CEC"/>
    <w:rsid w:val="00DD095B"/>
    <w:rsid w:val="00DD23FB"/>
    <w:rsid w:val="00DD3C20"/>
    <w:rsid w:val="00DD55DD"/>
    <w:rsid w:val="00DD5698"/>
    <w:rsid w:val="00DD600A"/>
    <w:rsid w:val="00DE0A7C"/>
    <w:rsid w:val="00DE1D14"/>
    <w:rsid w:val="00DE1D32"/>
    <w:rsid w:val="00DE21D0"/>
    <w:rsid w:val="00DE2620"/>
    <w:rsid w:val="00DE3283"/>
    <w:rsid w:val="00DE3A39"/>
    <w:rsid w:val="00DE43E5"/>
    <w:rsid w:val="00DE4469"/>
    <w:rsid w:val="00DE4ACC"/>
    <w:rsid w:val="00DE4DBB"/>
    <w:rsid w:val="00DE545F"/>
    <w:rsid w:val="00DE5AD1"/>
    <w:rsid w:val="00DE5E8E"/>
    <w:rsid w:val="00DE623F"/>
    <w:rsid w:val="00DE78E5"/>
    <w:rsid w:val="00DF04FD"/>
    <w:rsid w:val="00DF0881"/>
    <w:rsid w:val="00DF0AB5"/>
    <w:rsid w:val="00DF1046"/>
    <w:rsid w:val="00DF16BD"/>
    <w:rsid w:val="00DF1917"/>
    <w:rsid w:val="00DF297A"/>
    <w:rsid w:val="00DF370E"/>
    <w:rsid w:val="00DF478A"/>
    <w:rsid w:val="00DF5290"/>
    <w:rsid w:val="00DF5EE0"/>
    <w:rsid w:val="00DF6326"/>
    <w:rsid w:val="00E0054D"/>
    <w:rsid w:val="00E0093D"/>
    <w:rsid w:val="00E00F2C"/>
    <w:rsid w:val="00E013A8"/>
    <w:rsid w:val="00E01484"/>
    <w:rsid w:val="00E0154F"/>
    <w:rsid w:val="00E018E5"/>
    <w:rsid w:val="00E0206E"/>
    <w:rsid w:val="00E02679"/>
    <w:rsid w:val="00E02F40"/>
    <w:rsid w:val="00E0337C"/>
    <w:rsid w:val="00E034CE"/>
    <w:rsid w:val="00E040B1"/>
    <w:rsid w:val="00E04121"/>
    <w:rsid w:val="00E051AF"/>
    <w:rsid w:val="00E05240"/>
    <w:rsid w:val="00E05365"/>
    <w:rsid w:val="00E05E36"/>
    <w:rsid w:val="00E05F68"/>
    <w:rsid w:val="00E06816"/>
    <w:rsid w:val="00E06B45"/>
    <w:rsid w:val="00E070A9"/>
    <w:rsid w:val="00E10553"/>
    <w:rsid w:val="00E10886"/>
    <w:rsid w:val="00E108CB"/>
    <w:rsid w:val="00E10CDD"/>
    <w:rsid w:val="00E10D3D"/>
    <w:rsid w:val="00E11064"/>
    <w:rsid w:val="00E12419"/>
    <w:rsid w:val="00E124D5"/>
    <w:rsid w:val="00E12892"/>
    <w:rsid w:val="00E12A06"/>
    <w:rsid w:val="00E12C33"/>
    <w:rsid w:val="00E12E69"/>
    <w:rsid w:val="00E13242"/>
    <w:rsid w:val="00E1575B"/>
    <w:rsid w:val="00E15F8C"/>
    <w:rsid w:val="00E16237"/>
    <w:rsid w:val="00E1699A"/>
    <w:rsid w:val="00E1760E"/>
    <w:rsid w:val="00E17BD0"/>
    <w:rsid w:val="00E20A46"/>
    <w:rsid w:val="00E20CF4"/>
    <w:rsid w:val="00E21447"/>
    <w:rsid w:val="00E21D42"/>
    <w:rsid w:val="00E22775"/>
    <w:rsid w:val="00E22CBD"/>
    <w:rsid w:val="00E23DC7"/>
    <w:rsid w:val="00E2434E"/>
    <w:rsid w:val="00E2563F"/>
    <w:rsid w:val="00E25A84"/>
    <w:rsid w:val="00E25FE8"/>
    <w:rsid w:val="00E27C30"/>
    <w:rsid w:val="00E30E46"/>
    <w:rsid w:val="00E31D8E"/>
    <w:rsid w:val="00E31F30"/>
    <w:rsid w:val="00E3301E"/>
    <w:rsid w:val="00E33517"/>
    <w:rsid w:val="00E33AB3"/>
    <w:rsid w:val="00E33BA9"/>
    <w:rsid w:val="00E33FDA"/>
    <w:rsid w:val="00E340FF"/>
    <w:rsid w:val="00E35ADF"/>
    <w:rsid w:val="00E35C1F"/>
    <w:rsid w:val="00E35D15"/>
    <w:rsid w:val="00E36E6E"/>
    <w:rsid w:val="00E37626"/>
    <w:rsid w:val="00E37810"/>
    <w:rsid w:val="00E40026"/>
    <w:rsid w:val="00E41894"/>
    <w:rsid w:val="00E41CA9"/>
    <w:rsid w:val="00E41F31"/>
    <w:rsid w:val="00E42038"/>
    <w:rsid w:val="00E4243C"/>
    <w:rsid w:val="00E42A1A"/>
    <w:rsid w:val="00E42EAC"/>
    <w:rsid w:val="00E43193"/>
    <w:rsid w:val="00E43340"/>
    <w:rsid w:val="00E43B30"/>
    <w:rsid w:val="00E44C49"/>
    <w:rsid w:val="00E454F4"/>
    <w:rsid w:val="00E45A81"/>
    <w:rsid w:val="00E45CAC"/>
    <w:rsid w:val="00E4663C"/>
    <w:rsid w:val="00E46FDE"/>
    <w:rsid w:val="00E471BD"/>
    <w:rsid w:val="00E475CE"/>
    <w:rsid w:val="00E47619"/>
    <w:rsid w:val="00E50541"/>
    <w:rsid w:val="00E5065E"/>
    <w:rsid w:val="00E5067D"/>
    <w:rsid w:val="00E50A0B"/>
    <w:rsid w:val="00E51479"/>
    <w:rsid w:val="00E51EA5"/>
    <w:rsid w:val="00E527ED"/>
    <w:rsid w:val="00E52AEF"/>
    <w:rsid w:val="00E52E56"/>
    <w:rsid w:val="00E5318A"/>
    <w:rsid w:val="00E5351B"/>
    <w:rsid w:val="00E53B23"/>
    <w:rsid w:val="00E53E3C"/>
    <w:rsid w:val="00E53E56"/>
    <w:rsid w:val="00E54E88"/>
    <w:rsid w:val="00E564AB"/>
    <w:rsid w:val="00E56782"/>
    <w:rsid w:val="00E56CC8"/>
    <w:rsid w:val="00E605A4"/>
    <w:rsid w:val="00E6104F"/>
    <w:rsid w:val="00E614BD"/>
    <w:rsid w:val="00E6180B"/>
    <w:rsid w:val="00E6199D"/>
    <w:rsid w:val="00E62A20"/>
    <w:rsid w:val="00E62ABC"/>
    <w:rsid w:val="00E62D05"/>
    <w:rsid w:val="00E635F8"/>
    <w:rsid w:val="00E63827"/>
    <w:rsid w:val="00E63A02"/>
    <w:rsid w:val="00E643B2"/>
    <w:rsid w:val="00E647DD"/>
    <w:rsid w:val="00E65FFE"/>
    <w:rsid w:val="00E660D4"/>
    <w:rsid w:val="00E66FE2"/>
    <w:rsid w:val="00E67A97"/>
    <w:rsid w:val="00E701C7"/>
    <w:rsid w:val="00E703F0"/>
    <w:rsid w:val="00E70801"/>
    <w:rsid w:val="00E70804"/>
    <w:rsid w:val="00E719E1"/>
    <w:rsid w:val="00E73C9F"/>
    <w:rsid w:val="00E74E49"/>
    <w:rsid w:val="00E76510"/>
    <w:rsid w:val="00E76748"/>
    <w:rsid w:val="00E76758"/>
    <w:rsid w:val="00E76A0B"/>
    <w:rsid w:val="00E772B7"/>
    <w:rsid w:val="00E80656"/>
    <w:rsid w:val="00E818CA"/>
    <w:rsid w:val="00E823BE"/>
    <w:rsid w:val="00E823BF"/>
    <w:rsid w:val="00E83646"/>
    <w:rsid w:val="00E83779"/>
    <w:rsid w:val="00E8416E"/>
    <w:rsid w:val="00E85015"/>
    <w:rsid w:val="00E85824"/>
    <w:rsid w:val="00E86983"/>
    <w:rsid w:val="00E872F5"/>
    <w:rsid w:val="00E877F0"/>
    <w:rsid w:val="00E90775"/>
    <w:rsid w:val="00E90ED3"/>
    <w:rsid w:val="00E915A1"/>
    <w:rsid w:val="00E93AD9"/>
    <w:rsid w:val="00E9427C"/>
    <w:rsid w:val="00E94A75"/>
    <w:rsid w:val="00E94C39"/>
    <w:rsid w:val="00E95C51"/>
    <w:rsid w:val="00E96290"/>
    <w:rsid w:val="00E966DE"/>
    <w:rsid w:val="00E96BCB"/>
    <w:rsid w:val="00E97071"/>
    <w:rsid w:val="00E972A8"/>
    <w:rsid w:val="00EA029F"/>
    <w:rsid w:val="00EA069F"/>
    <w:rsid w:val="00EA086C"/>
    <w:rsid w:val="00EA0E2C"/>
    <w:rsid w:val="00EA12A8"/>
    <w:rsid w:val="00EA219A"/>
    <w:rsid w:val="00EA230C"/>
    <w:rsid w:val="00EA26D4"/>
    <w:rsid w:val="00EA2F10"/>
    <w:rsid w:val="00EA2FE4"/>
    <w:rsid w:val="00EA309B"/>
    <w:rsid w:val="00EA3267"/>
    <w:rsid w:val="00EA3B97"/>
    <w:rsid w:val="00EA3ED3"/>
    <w:rsid w:val="00EA488A"/>
    <w:rsid w:val="00EA51AA"/>
    <w:rsid w:val="00EA5679"/>
    <w:rsid w:val="00EA5A11"/>
    <w:rsid w:val="00EA5C44"/>
    <w:rsid w:val="00EA5F05"/>
    <w:rsid w:val="00EA69C7"/>
    <w:rsid w:val="00EA6CA7"/>
    <w:rsid w:val="00EB081F"/>
    <w:rsid w:val="00EB0B50"/>
    <w:rsid w:val="00EB1109"/>
    <w:rsid w:val="00EB1848"/>
    <w:rsid w:val="00EB2BBF"/>
    <w:rsid w:val="00EB2D4C"/>
    <w:rsid w:val="00EB39F1"/>
    <w:rsid w:val="00EB3B9D"/>
    <w:rsid w:val="00EB44CB"/>
    <w:rsid w:val="00EB477E"/>
    <w:rsid w:val="00EB5A78"/>
    <w:rsid w:val="00EB7542"/>
    <w:rsid w:val="00EB7E04"/>
    <w:rsid w:val="00EC017A"/>
    <w:rsid w:val="00EC0536"/>
    <w:rsid w:val="00EC0BD6"/>
    <w:rsid w:val="00EC0DAB"/>
    <w:rsid w:val="00EC1168"/>
    <w:rsid w:val="00EC11EF"/>
    <w:rsid w:val="00EC14A8"/>
    <w:rsid w:val="00EC16EC"/>
    <w:rsid w:val="00EC28EC"/>
    <w:rsid w:val="00EC4097"/>
    <w:rsid w:val="00EC437D"/>
    <w:rsid w:val="00EC4484"/>
    <w:rsid w:val="00EC4FB0"/>
    <w:rsid w:val="00EC522B"/>
    <w:rsid w:val="00EC570B"/>
    <w:rsid w:val="00EC5A15"/>
    <w:rsid w:val="00EC7426"/>
    <w:rsid w:val="00EC74C8"/>
    <w:rsid w:val="00EC7B5B"/>
    <w:rsid w:val="00EC7EFF"/>
    <w:rsid w:val="00ED04D0"/>
    <w:rsid w:val="00ED084C"/>
    <w:rsid w:val="00ED0DBD"/>
    <w:rsid w:val="00ED1576"/>
    <w:rsid w:val="00ED1A8E"/>
    <w:rsid w:val="00ED1B84"/>
    <w:rsid w:val="00ED1B8E"/>
    <w:rsid w:val="00ED296E"/>
    <w:rsid w:val="00ED491D"/>
    <w:rsid w:val="00ED4F7E"/>
    <w:rsid w:val="00ED5006"/>
    <w:rsid w:val="00ED5586"/>
    <w:rsid w:val="00ED5C67"/>
    <w:rsid w:val="00ED5D89"/>
    <w:rsid w:val="00ED5E62"/>
    <w:rsid w:val="00ED5E68"/>
    <w:rsid w:val="00ED613D"/>
    <w:rsid w:val="00ED6235"/>
    <w:rsid w:val="00ED649E"/>
    <w:rsid w:val="00ED6CA4"/>
    <w:rsid w:val="00ED73B0"/>
    <w:rsid w:val="00ED771D"/>
    <w:rsid w:val="00EE057B"/>
    <w:rsid w:val="00EE0BD3"/>
    <w:rsid w:val="00EE151E"/>
    <w:rsid w:val="00EE1A32"/>
    <w:rsid w:val="00EE26A9"/>
    <w:rsid w:val="00EE3955"/>
    <w:rsid w:val="00EE4438"/>
    <w:rsid w:val="00EE54FC"/>
    <w:rsid w:val="00EE598A"/>
    <w:rsid w:val="00EE63A8"/>
    <w:rsid w:val="00EE734E"/>
    <w:rsid w:val="00EF019E"/>
    <w:rsid w:val="00EF0696"/>
    <w:rsid w:val="00EF0780"/>
    <w:rsid w:val="00EF2708"/>
    <w:rsid w:val="00EF2FA2"/>
    <w:rsid w:val="00EF4F86"/>
    <w:rsid w:val="00EF646A"/>
    <w:rsid w:val="00EF6B5B"/>
    <w:rsid w:val="00EF6C5A"/>
    <w:rsid w:val="00EF6E3F"/>
    <w:rsid w:val="00EF7C2C"/>
    <w:rsid w:val="00EF7F42"/>
    <w:rsid w:val="00F00016"/>
    <w:rsid w:val="00F0129F"/>
    <w:rsid w:val="00F01691"/>
    <w:rsid w:val="00F01F4C"/>
    <w:rsid w:val="00F0333C"/>
    <w:rsid w:val="00F036E7"/>
    <w:rsid w:val="00F03A9F"/>
    <w:rsid w:val="00F03C38"/>
    <w:rsid w:val="00F0486C"/>
    <w:rsid w:val="00F0497F"/>
    <w:rsid w:val="00F0572B"/>
    <w:rsid w:val="00F058FF"/>
    <w:rsid w:val="00F068AF"/>
    <w:rsid w:val="00F06AE4"/>
    <w:rsid w:val="00F06BED"/>
    <w:rsid w:val="00F07049"/>
    <w:rsid w:val="00F07DFF"/>
    <w:rsid w:val="00F10A10"/>
    <w:rsid w:val="00F1340F"/>
    <w:rsid w:val="00F13919"/>
    <w:rsid w:val="00F140A5"/>
    <w:rsid w:val="00F14584"/>
    <w:rsid w:val="00F14842"/>
    <w:rsid w:val="00F14ABD"/>
    <w:rsid w:val="00F150CA"/>
    <w:rsid w:val="00F1535D"/>
    <w:rsid w:val="00F153CF"/>
    <w:rsid w:val="00F1619B"/>
    <w:rsid w:val="00F16D54"/>
    <w:rsid w:val="00F170ED"/>
    <w:rsid w:val="00F1763B"/>
    <w:rsid w:val="00F17C7B"/>
    <w:rsid w:val="00F2048F"/>
    <w:rsid w:val="00F207B6"/>
    <w:rsid w:val="00F2112D"/>
    <w:rsid w:val="00F21F81"/>
    <w:rsid w:val="00F224FA"/>
    <w:rsid w:val="00F231AA"/>
    <w:rsid w:val="00F23C8B"/>
    <w:rsid w:val="00F25085"/>
    <w:rsid w:val="00F25858"/>
    <w:rsid w:val="00F26947"/>
    <w:rsid w:val="00F2726E"/>
    <w:rsid w:val="00F27308"/>
    <w:rsid w:val="00F275A2"/>
    <w:rsid w:val="00F30335"/>
    <w:rsid w:val="00F30B01"/>
    <w:rsid w:val="00F30F8E"/>
    <w:rsid w:val="00F32C21"/>
    <w:rsid w:val="00F33118"/>
    <w:rsid w:val="00F35B69"/>
    <w:rsid w:val="00F35B99"/>
    <w:rsid w:val="00F35FE7"/>
    <w:rsid w:val="00F3737E"/>
    <w:rsid w:val="00F44682"/>
    <w:rsid w:val="00F44C4B"/>
    <w:rsid w:val="00F45251"/>
    <w:rsid w:val="00F45A51"/>
    <w:rsid w:val="00F46384"/>
    <w:rsid w:val="00F464A8"/>
    <w:rsid w:val="00F464CD"/>
    <w:rsid w:val="00F46682"/>
    <w:rsid w:val="00F4727A"/>
    <w:rsid w:val="00F47A47"/>
    <w:rsid w:val="00F47F70"/>
    <w:rsid w:val="00F5091D"/>
    <w:rsid w:val="00F51402"/>
    <w:rsid w:val="00F51654"/>
    <w:rsid w:val="00F5253C"/>
    <w:rsid w:val="00F528A7"/>
    <w:rsid w:val="00F528F1"/>
    <w:rsid w:val="00F52A4B"/>
    <w:rsid w:val="00F52AF5"/>
    <w:rsid w:val="00F53A6C"/>
    <w:rsid w:val="00F54755"/>
    <w:rsid w:val="00F55A14"/>
    <w:rsid w:val="00F55B61"/>
    <w:rsid w:val="00F55C47"/>
    <w:rsid w:val="00F55F2D"/>
    <w:rsid w:val="00F57095"/>
    <w:rsid w:val="00F57F86"/>
    <w:rsid w:val="00F603BD"/>
    <w:rsid w:val="00F618F2"/>
    <w:rsid w:val="00F621CE"/>
    <w:rsid w:val="00F62973"/>
    <w:rsid w:val="00F64651"/>
    <w:rsid w:val="00F70874"/>
    <w:rsid w:val="00F71B50"/>
    <w:rsid w:val="00F7287B"/>
    <w:rsid w:val="00F7298D"/>
    <w:rsid w:val="00F72AC4"/>
    <w:rsid w:val="00F730AC"/>
    <w:rsid w:val="00F739AD"/>
    <w:rsid w:val="00F73A76"/>
    <w:rsid w:val="00F746AE"/>
    <w:rsid w:val="00F7481E"/>
    <w:rsid w:val="00F74C42"/>
    <w:rsid w:val="00F75A1C"/>
    <w:rsid w:val="00F75A4E"/>
    <w:rsid w:val="00F76955"/>
    <w:rsid w:val="00F772AB"/>
    <w:rsid w:val="00F772F5"/>
    <w:rsid w:val="00F77E7C"/>
    <w:rsid w:val="00F77F80"/>
    <w:rsid w:val="00F8003C"/>
    <w:rsid w:val="00F80DB4"/>
    <w:rsid w:val="00F8172C"/>
    <w:rsid w:val="00F81A67"/>
    <w:rsid w:val="00F8302D"/>
    <w:rsid w:val="00F83701"/>
    <w:rsid w:val="00F84210"/>
    <w:rsid w:val="00F84C0F"/>
    <w:rsid w:val="00F85609"/>
    <w:rsid w:val="00F85E47"/>
    <w:rsid w:val="00F85F32"/>
    <w:rsid w:val="00F86165"/>
    <w:rsid w:val="00F86365"/>
    <w:rsid w:val="00F8685B"/>
    <w:rsid w:val="00F90B1B"/>
    <w:rsid w:val="00F91471"/>
    <w:rsid w:val="00F9254D"/>
    <w:rsid w:val="00F9418C"/>
    <w:rsid w:val="00F94A71"/>
    <w:rsid w:val="00F95917"/>
    <w:rsid w:val="00F96470"/>
    <w:rsid w:val="00F96DB6"/>
    <w:rsid w:val="00F973AD"/>
    <w:rsid w:val="00F97A7A"/>
    <w:rsid w:val="00F97F4F"/>
    <w:rsid w:val="00FA0B14"/>
    <w:rsid w:val="00FA1501"/>
    <w:rsid w:val="00FA15F3"/>
    <w:rsid w:val="00FA1B7B"/>
    <w:rsid w:val="00FA2494"/>
    <w:rsid w:val="00FA2D45"/>
    <w:rsid w:val="00FA2FC9"/>
    <w:rsid w:val="00FA30D4"/>
    <w:rsid w:val="00FA34B4"/>
    <w:rsid w:val="00FA425B"/>
    <w:rsid w:val="00FA4D3D"/>
    <w:rsid w:val="00FA603E"/>
    <w:rsid w:val="00FA6CC8"/>
    <w:rsid w:val="00FA6ED9"/>
    <w:rsid w:val="00FA70DB"/>
    <w:rsid w:val="00FA71ED"/>
    <w:rsid w:val="00FA7628"/>
    <w:rsid w:val="00FA7FC5"/>
    <w:rsid w:val="00FB0599"/>
    <w:rsid w:val="00FB05F0"/>
    <w:rsid w:val="00FB0B5D"/>
    <w:rsid w:val="00FB1BCA"/>
    <w:rsid w:val="00FB2647"/>
    <w:rsid w:val="00FB2CF4"/>
    <w:rsid w:val="00FB2E3C"/>
    <w:rsid w:val="00FB3911"/>
    <w:rsid w:val="00FB3A2B"/>
    <w:rsid w:val="00FB4551"/>
    <w:rsid w:val="00FB4747"/>
    <w:rsid w:val="00FB4D35"/>
    <w:rsid w:val="00FB4E30"/>
    <w:rsid w:val="00FB52D4"/>
    <w:rsid w:val="00FB54C9"/>
    <w:rsid w:val="00FB5ABE"/>
    <w:rsid w:val="00FB5FCD"/>
    <w:rsid w:val="00FB6A44"/>
    <w:rsid w:val="00FB6AB2"/>
    <w:rsid w:val="00FB7B90"/>
    <w:rsid w:val="00FB7BF8"/>
    <w:rsid w:val="00FB7DB6"/>
    <w:rsid w:val="00FB7F2A"/>
    <w:rsid w:val="00FC0778"/>
    <w:rsid w:val="00FC1FF7"/>
    <w:rsid w:val="00FC210D"/>
    <w:rsid w:val="00FC2481"/>
    <w:rsid w:val="00FC2A4F"/>
    <w:rsid w:val="00FC2EA6"/>
    <w:rsid w:val="00FC3122"/>
    <w:rsid w:val="00FC361C"/>
    <w:rsid w:val="00FC3830"/>
    <w:rsid w:val="00FC3849"/>
    <w:rsid w:val="00FC3856"/>
    <w:rsid w:val="00FC3FBC"/>
    <w:rsid w:val="00FC470F"/>
    <w:rsid w:val="00FC47A6"/>
    <w:rsid w:val="00FC48CD"/>
    <w:rsid w:val="00FC542B"/>
    <w:rsid w:val="00FC5FDF"/>
    <w:rsid w:val="00FC603C"/>
    <w:rsid w:val="00FC6166"/>
    <w:rsid w:val="00FC65B6"/>
    <w:rsid w:val="00FC6756"/>
    <w:rsid w:val="00FC6EC0"/>
    <w:rsid w:val="00FC6F2F"/>
    <w:rsid w:val="00FC76E0"/>
    <w:rsid w:val="00FC7CC1"/>
    <w:rsid w:val="00FD0819"/>
    <w:rsid w:val="00FD10BF"/>
    <w:rsid w:val="00FD148B"/>
    <w:rsid w:val="00FD1B18"/>
    <w:rsid w:val="00FD259E"/>
    <w:rsid w:val="00FD2803"/>
    <w:rsid w:val="00FD3576"/>
    <w:rsid w:val="00FD35D2"/>
    <w:rsid w:val="00FD49E7"/>
    <w:rsid w:val="00FD55D9"/>
    <w:rsid w:val="00FD6605"/>
    <w:rsid w:val="00FD6825"/>
    <w:rsid w:val="00FD777F"/>
    <w:rsid w:val="00FD78BC"/>
    <w:rsid w:val="00FE0034"/>
    <w:rsid w:val="00FE007E"/>
    <w:rsid w:val="00FE09FA"/>
    <w:rsid w:val="00FE0D14"/>
    <w:rsid w:val="00FE2E78"/>
    <w:rsid w:val="00FE3698"/>
    <w:rsid w:val="00FE409F"/>
    <w:rsid w:val="00FE465E"/>
    <w:rsid w:val="00FE507D"/>
    <w:rsid w:val="00FE543E"/>
    <w:rsid w:val="00FE546B"/>
    <w:rsid w:val="00FE5509"/>
    <w:rsid w:val="00FE5EAC"/>
    <w:rsid w:val="00FE69AC"/>
    <w:rsid w:val="00FE6D93"/>
    <w:rsid w:val="00FE71B5"/>
    <w:rsid w:val="00FE775F"/>
    <w:rsid w:val="00FE7AD9"/>
    <w:rsid w:val="00FE7D3A"/>
    <w:rsid w:val="00FF07C8"/>
    <w:rsid w:val="00FF0FF7"/>
    <w:rsid w:val="00FF1726"/>
    <w:rsid w:val="00FF1C98"/>
    <w:rsid w:val="00FF3135"/>
    <w:rsid w:val="00FF3298"/>
    <w:rsid w:val="00FF37FC"/>
    <w:rsid w:val="00FF3DD0"/>
    <w:rsid w:val="00FF3ED6"/>
    <w:rsid w:val="00FF4295"/>
    <w:rsid w:val="00FF5D94"/>
    <w:rsid w:val="00FF6292"/>
    <w:rsid w:val="00FF655C"/>
    <w:rsid w:val="00FF69C6"/>
    <w:rsid w:val="00FF6C5C"/>
    <w:rsid w:val="00FF6DA5"/>
    <w:rsid w:val="00FF6DC8"/>
    <w:rsid w:val="00FF7841"/>
    <w:rsid w:val="00FF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F6A833"/>
  <w15:docId w15:val="{2F588407-6404-42F5-992C-93B0EF2AC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6E0"/>
  </w:style>
  <w:style w:type="paragraph" w:styleId="1">
    <w:name w:val="heading 1"/>
    <w:basedOn w:val="a"/>
    <w:next w:val="a"/>
    <w:qFormat/>
    <w:rsid w:val="007547F8"/>
    <w:pPr>
      <w:keepNext/>
      <w:jc w:val="center"/>
      <w:outlineLvl w:val="0"/>
    </w:pPr>
    <w:rPr>
      <w:b/>
      <w:bCs/>
    </w:rPr>
  </w:style>
  <w:style w:type="paragraph" w:styleId="4">
    <w:name w:val="heading 4"/>
    <w:basedOn w:val="a"/>
    <w:next w:val="a"/>
    <w:link w:val="40"/>
    <w:semiHidden/>
    <w:unhideWhenUsed/>
    <w:qFormat/>
    <w:rsid w:val="00032964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B458B0"/>
    <w:p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ратный адрес"/>
    <w:basedOn w:val="a"/>
    <w:rsid w:val="006B6F54"/>
    <w:pPr>
      <w:keepLines/>
      <w:framePr w:w="2640" w:h="1018" w:hRule="exact" w:hSpace="180" w:wrap="notBeside" w:vAnchor="page" w:hAnchor="page" w:x="8821" w:y="721" w:anchorLock="1"/>
      <w:spacing w:line="200" w:lineRule="atLeast"/>
      <w:ind w:right="-360"/>
    </w:pPr>
    <w:rPr>
      <w:sz w:val="16"/>
    </w:rPr>
  </w:style>
  <w:style w:type="paragraph" w:styleId="a4">
    <w:name w:val="Body Text"/>
    <w:basedOn w:val="a"/>
    <w:rsid w:val="006B6F54"/>
    <w:pPr>
      <w:spacing w:after="120"/>
    </w:pPr>
  </w:style>
  <w:style w:type="paragraph" w:styleId="a5">
    <w:name w:val="Title"/>
    <w:basedOn w:val="a"/>
    <w:qFormat/>
    <w:rsid w:val="006B6F54"/>
    <w:pPr>
      <w:jc w:val="center"/>
    </w:pPr>
    <w:rPr>
      <w:b/>
      <w:bCs/>
      <w:caps/>
      <w:sz w:val="28"/>
    </w:rPr>
  </w:style>
  <w:style w:type="paragraph" w:customStyle="1" w:styleId="a6">
    <w:name w:val="Знак"/>
    <w:basedOn w:val="a"/>
    <w:rsid w:val="007547F8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7">
    <w:name w:val="header"/>
    <w:basedOn w:val="a"/>
    <w:link w:val="a8"/>
    <w:rsid w:val="00F6465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F64651"/>
  </w:style>
  <w:style w:type="paragraph" w:styleId="aa">
    <w:name w:val="footer"/>
    <w:basedOn w:val="a"/>
    <w:link w:val="ab"/>
    <w:uiPriority w:val="99"/>
    <w:rsid w:val="004A477E"/>
    <w:pPr>
      <w:tabs>
        <w:tab w:val="center" w:pos="4677"/>
        <w:tab w:val="right" w:pos="9355"/>
      </w:tabs>
    </w:pPr>
  </w:style>
  <w:style w:type="paragraph" w:customStyle="1" w:styleId="10">
    <w:name w:val="Знак1"/>
    <w:basedOn w:val="a"/>
    <w:rsid w:val="002646E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styleId="ac">
    <w:name w:val="Hyperlink"/>
    <w:rsid w:val="003F1707"/>
    <w:rPr>
      <w:color w:val="0000FF"/>
      <w:u w:val="single"/>
    </w:rPr>
  </w:style>
  <w:style w:type="paragraph" w:customStyle="1" w:styleId="2">
    <w:name w:val="Знак2"/>
    <w:basedOn w:val="a"/>
    <w:rsid w:val="00D55383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d">
    <w:name w:val="Table Grid"/>
    <w:basedOn w:val="a1"/>
    <w:rsid w:val="005C2F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 Indent"/>
    <w:basedOn w:val="a"/>
    <w:rsid w:val="00D8628C"/>
    <w:pPr>
      <w:spacing w:after="120"/>
      <w:ind w:left="283"/>
    </w:pPr>
  </w:style>
  <w:style w:type="paragraph" w:customStyle="1" w:styleId="11">
    <w:name w:val="Обычный1"/>
    <w:rsid w:val="00D8628C"/>
    <w:pPr>
      <w:spacing w:before="100" w:after="100"/>
    </w:pPr>
    <w:rPr>
      <w:snapToGrid w:val="0"/>
      <w:sz w:val="24"/>
    </w:rPr>
  </w:style>
  <w:style w:type="paragraph" w:styleId="af">
    <w:name w:val="List Paragraph"/>
    <w:basedOn w:val="a"/>
    <w:uiPriority w:val="34"/>
    <w:qFormat/>
    <w:rsid w:val="00D8628C"/>
    <w:pPr>
      <w:ind w:left="720"/>
      <w:contextualSpacing/>
    </w:pPr>
    <w:rPr>
      <w:sz w:val="24"/>
      <w:szCs w:val="24"/>
    </w:rPr>
  </w:style>
  <w:style w:type="paragraph" w:customStyle="1" w:styleId="12">
    <w:name w:val="Знак Знак1 Знак"/>
    <w:basedOn w:val="a"/>
    <w:rsid w:val="0068793E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styleId="af0">
    <w:name w:val="Strong"/>
    <w:uiPriority w:val="22"/>
    <w:qFormat/>
    <w:rsid w:val="00DA3175"/>
    <w:rPr>
      <w:b/>
      <w:bCs/>
    </w:rPr>
  </w:style>
  <w:style w:type="paragraph" w:customStyle="1" w:styleId="13">
    <w:name w:val="Знак Знак1 Знак"/>
    <w:basedOn w:val="a"/>
    <w:rsid w:val="00325CF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a8">
    <w:name w:val="Верхний колонтитул Знак"/>
    <w:link w:val="a7"/>
    <w:locked/>
    <w:rsid w:val="00D83765"/>
    <w:rPr>
      <w:lang w:val="ru-RU" w:eastAsia="ru-RU" w:bidi="ar-SA"/>
    </w:rPr>
  </w:style>
  <w:style w:type="character" w:customStyle="1" w:styleId="70">
    <w:name w:val="Заголовок 7 Знак"/>
    <w:link w:val="7"/>
    <w:semiHidden/>
    <w:rsid w:val="00B458B0"/>
    <w:rPr>
      <w:rFonts w:ascii="Calibri" w:eastAsia="Times New Roman" w:hAnsi="Calibri" w:cs="Times New Roman"/>
      <w:sz w:val="24"/>
      <w:szCs w:val="24"/>
    </w:rPr>
  </w:style>
  <w:style w:type="character" w:customStyle="1" w:styleId="40">
    <w:name w:val="Заголовок 4 Знак"/>
    <w:link w:val="4"/>
    <w:rsid w:val="00032964"/>
    <w:rPr>
      <w:rFonts w:ascii="Calibri" w:eastAsia="Times New Roman" w:hAnsi="Calibri" w:cs="Times New Roman"/>
      <w:b/>
      <w:bCs/>
      <w:sz w:val="28"/>
      <w:szCs w:val="28"/>
    </w:rPr>
  </w:style>
  <w:style w:type="paragraph" w:styleId="af1">
    <w:name w:val="Balloon Text"/>
    <w:basedOn w:val="a"/>
    <w:link w:val="af2"/>
    <w:rsid w:val="00AA7311"/>
    <w:rPr>
      <w:rFonts w:ascii="Segoe UI" w:hAnsi="Segoe UI"/>
      <w:sz w:val="18"/>
      <w:szCs w:val="18"/>
      <w:lang w:val="x-none" w:eastAsia="x-none"/>
    </w:rPr>
  </w:style>
  <w:style w:type="character" w:customStyle="1" w:styleId="af2">
    <w:name w:val="Текст выноски Знак"/>
    <w:link w:val="af1"/>
    <w:rsid w:val="00AA7311"/>
    <w:rPr>
      <w:rFonts w:ascii="Segoe UI" w:hAnsi="Segoe UI" w:cs="Segoe UI"/>
      <w:sz w:val="18"/>
      <w:szCs w:val="18"/>
    </w:rPr>
  </w:style>
  <w:style w:type="paragraph" w:styleId="af3">
    <w:name w:val="No Spacing"/>
    <w:uiPriority w:val="1"/>
    <w:qFormat/>
    <w:rsid w:val="00FB5ABE"/>
    <w:pPr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af4">
    <w:name w:val="Normal (Web)"/>
    <w:basedOn w:val="a"/>
    <w:uiPriority w:val="99"/>
    <w:unhideWhenUsed/>
    <w:rsid w:val="00426BE8"/>
    <w:pPr>
      <w:spacing w:before="100" w:beforeAutospacing="1" w:after="100" w:afterAutospacing="1"/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324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49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3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mailto:cuks@17mchs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u@17.mch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70C1CB-B1DC-4745-B371-1F9A50092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2743</TotalTime>
  <Pages>3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оперативно-</vt:lpstr>
    </vt:vector>
  </TitlesOfParts>
  <Company>LMD</Company>
  <LinksUpToDate>false</LinksUpToDate>
  <CharactersWithSpaces>5089</CharactersWithSpaces>
  <SharedDoc>false</SharedDoc>
  <HLinks>
    <vt:vector size="12" baseType="variant">
      <vt:variant>
        <vt:i4>7208983</vt:i4>
      </vt:variant>
      <vt:variant>
        <vt:i4>3</vt:i4>
      </vt:variant>
      <vt:variant>
        <vt:i4>0</vt:i4>
      </vt:variant>
      <vt:variant>
        <vt:i4>5</vt:i4>
      </vt:variant>
      <vt:variant>
        <vt:lpwstr>mailto:cuks@17mchs.gov.ru</vt:lpwstr>
      </vt:variant>
      <vt:variant>
        <vt:lpwstr/>
      </vt:variant>
      <vt:variant>
        <vt:i4>7143507</vt:i4>
      </vt:variant>
      <vt:variant>
        <vt:i4>0</vt:i4>
      </vt:variant>
      <vt:variant>
        <vt:i4>0</vt:i4>
      </vt:variant>
      <vt:variant>
        <vt:i4>5</vt:i4>
      </vt:variant>
      <vt:variant>
        <vt:lpwstr>mailto:gu@17.mchs.gov.ru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оперативно-</dc:title>
  <dc:subject/>
  <dc:creator>XXXCom</dc:creator>
  <cp:keywords/>
  <dc:description/>
  <cp:lastModifiedBy>Пользователь Windows</cp:lastModifiedBy>
  <cp:revision>652</cp:revision>
  <cp:lastPrinted>2021-01-07T02:53:00Z</cp:lastPrinted>
  <dcterms:created xsi:type="dcterms:W3CDTF">2022-12-22T08:06:00Z</dcterms:created>
  <dcterms:modified xsi:type="dcterms:W3CDTF">2024-12-10T06:27:00Z</dcterms:modified>
</cp:coreProperties>
</file>