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9" w:rsidRPr="008B768F" w:rsidRDefault="00EF5399" w:rsidP="00EF5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8F">
        <w:rPr>
          <w:rFonts w:ascii="Times New Roman" w:hAnsi="Times New Roman" w:cs="Times New Roman"/>
          <w:b/>
          <w:sz w:val="28"/>
          <w:szCs w:val="28"/>
        </w:rPr>
        <w:t>Единый реестр</w:t>
      </w:r>
    </w:p>
    <w:p w:rsidR="00EF5399" w:rsidRPr="008B768F" w:rsidRDefault="00EF5399" w:rsidP="00EF5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8F">
        <w:rPr>
          <w:rFonts w:ascii="Times New Roman" w:hAnsi="Times New Roman" w:cs="Times New Roman"/>
          <w:b/>
          <w:sz w:val="28"/>
          <w:szCs w:val="28"/>
        </w:rPr>
        <w:t xml:space="preserve">Объектов малого и среднего предпринимательства </w:t>
      </w:r>
      <w:proofErr w:type="spellStart"/>
      <w:r w:rsidRPr="008B768F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8B76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68F">
        <w:rPr>
          <w:rFonts w:ascii="Times New Roman" w:hAnsi="Times New Roman" w:cs="Times New Roman"/>
          <w:b/>
          <w:sz w:val="28"/>
          <w:szCs w:val="28"/>
        </w:rPr>
        <w:t>Алдан-Маадыр</w:t>
      </w:r>
      <w:proofErr w:type="spellEnd"/>
    </w:p>
    <w:tbl>
      <w:tblPr>
        <w:tblStyle w:val="a3"/>
        <w:tblW w:w="10276" w:type="dxa"/>
        <w:tblInd w:w="-459" w:type="dxa"/>
        <w:tblLook w:val="04A0"/>
      </w:tblPr>
      <w:tblGrid>
        <w:gridCol w:w="649"/>
        <w:gridCol w:w="2328"/>
        <w:gridCol w:w="2282"/>
        <w:gridCol w:w="1266"/>
        <w:gridCol w:w="3751"/>
      </w:tblGrid>
      <w:tr w:rsidR="008B768F" w:rsidRPr="008B768F" w:rsidTr="008B768F">
        <w:tc>
          <w:tcPr>
            <w:tcW w:w="649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282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266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3751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объекта</w:t>
            </w:r>
          </w:p>
        </w:tc>
      </w:tr>
      <w:tr w:rsidR="0063260E" w:rsidRPr="008B768F" w:rsidTr="00056AFD">
        <w:tc>
          <w:tcPr>
            <w:tcW w:w="10276" w:type="dxa"/>
            <w:gridSpan w:val="5"/>
          </w:tcPr>
          <w:p w:rsidR="0063260E" w:rsidRPr="008B768F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Магазины </w:t>
            </w:r>
          </w:p>
        </w:tc>
      </w:tr>
      <w:tr w:rsidR="0006597F" w:rsidTr="008B768F">
        <w:tc>
          <w:tcPr>
            <w:tcW w:w="649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Чечектиг</w:t>
            </w:r>
            <w:proofErr w:type="spellEnd"/>
          </w:p>
        </w:tc>
        <w:tc>
          <w:tcPr>
            <w:tcW w:w="2282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Хунаевна</w:t>
            </w:r>
            <w:proofErr w:type="spellEnd"/>
          </w:p>
        </w:tc>
        <w:tc>
          <w:tcPr>
            <w:tcW w:w="1266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EF539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F539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F539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EF5399">
              <w:rPr>
                <w:rFonts w:ascii="Times New Roman" w:hAnsi="Times New Roman" w:cs="Times New Roman"/>
                <w:sz w:val="28"/>
                <w:szCs w:val="28"/>
              </w:rPr>
              <w:t>, ул.Комсомольская, д.25</w:t>
            </w:r>
            <w:r w:rsidR="006636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597F" w:rsidTr="008B768F">
        <w:tc>
          <w:tcPr>
            <w:tcW w:w="649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маадырлар</w:t>
            </w:r>
            <w:proofErr w:type="spellEnd"/>
          </w:p>
        </w:tc>
        <w:tc>
          <w:tcPr>
            <w:tcW w:w="2282" w:type="dxa"/>
          </w:tcPr>
          <w:p w:rsidR="00EF5399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Кертик-ооловна</w:t>
            </w:r>
            <w:proofErr w:type="spellEnd"/>
          </w:p>
        </w:tc>
        <w:tc>
          <w:tcPr>
            <w:tcW w:w="1266" w:type="dxa"/>
          </w:tcPr>
          <w:p w:rsidR="00EF5399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EF539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, ул.Комсомольская, д.25</w:t>
            </w:r>
          </w:p>
        </w:tc>
      </w:tr>
      <w:tr w:rsidR="008B768F" w:rsidTr="008B768F">
        <w:tc>
          <w:tcPr>
            <w:tcW w:w="649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Кайлаш</w:t>
            </w:r>
            <w:proofErr w:type="spellEnd"/>
          </w:p>
        </w:tc>
        <w:tc>
          <w:tcPr>
            <w:tcW w:w="2282" w:type="dxa"/>
          </w:tcPr>
          <w:p w:rsidR="00663683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1266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3751" w:type="dxa"/>
          </w:tcPr>
          <w:p w:rsidR="00663683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663683">
              <w:rPr>
                <w:rFonts w:ascii="Times New Roman" w:hAnsi="Times New Roman" w:cs="Times New Roman"/>
                <w:sz w:val="28"/>
                <w:szCs w:val="28"/>
              </w:rPr>
              <w:t>, ул.Комсомольская, д.</w:t>
            </w:r>
            <w:r w:rsidR="00A32359">
              <w:rPr>
                <w:rFonts w:ascii="Times New Roman" w:hAnsi="Times New Roman" w:cs="Times New Roman"/>
                <w:sz w:val="28"/>
                <w:szCs w:val="28"/>
              </w:rPr>
              <w:t>25В</w:t>
            </w:r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Кожээ</w:t>
            </w:r>
            <w:proofErr w:type="spellEnd"/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Куртугбаевна</w:t>
            </w:r>
            <w:proofErr w:type="spellEnd"/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, ул.Комсомольская б/</w:t>
            </w:r>
            <w:proofErr w:type="spell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хунду</w:t>
            </w:r>
            <w:proofErr w:type="spellEnd"/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Янеровна</w:t>
            </w:r>
            <w:proofErr w:type="spellEnd"/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ул.Самбажык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Кошпес</w:t>
            </w:r>
            <w:proofErr w:type="spellEnd"/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ул.Дажы-Намчал</w:t>
            </w:r>
            <w:proofErr w:type="spellEnd"/>
            <w:r w:rsidR="00A32359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</w:p>
        </w:tc>
        <w:tc>
          <w:tcPr>
            <w:tcW w:w="2282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Байираа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Багай-ооловна</w:t>
            </w:r>
            <w:proofErr w:type="spellEnd"/>
          </w:p>
        </w:tc>
        <w:tc>
          <w:tcPr>
            <w:tcW w:w="1266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ул.Дажы-Намчал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 кв.2</w:t>
            </w:r>
          </w:p>
        </w:tc>
      </w:tr>
      <w:tr w:rsidR="0063260E" w:rsidRPr="0063260E" w:rsidTr="00805E72">
        <w:tc>
          <w:tcPr>
            <w:tcW w:w="10276" w:type="dxa"/>
            <w:gridSpan w:val="5"/>
          </w:tcPr>
          <w:p w:rsidR="0063260E" w:rsidRPr="0063260E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Сельскохозяйственно-производственные кооперативы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(СПК)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8F" w:rsidRPr="008B768F" w:rsidRDefault="0063260E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Амык</w:t>
            </w:r>
            <w:proofErr w:type="spellEnd"/>
          </w:p>
          <w:p w:rsidR="008B768F" w:rsidRPr="008B768F" w:rsidRDefault="008B768F" w:rsidP="008B768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Ымый-оол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Ыдын-оолович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8" w:type="dxa"/>
          </w:tcPr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</w:p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Шактаржапович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8" w:type="dxa"/>
          </w:tcPr>
          <w:p w:rsidR="008B768F" w:rsidRPr="008B768F" w:rsidRDefault="008B768F" w:rsidP="0063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60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жектиг</w:t>
            </w:r>
            <w:proofErr w:type="spellEnd"/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68F">
              <w:rPr>
                <w:rFonts w:ascii="Times New Roman" w:hAnsi="Times New Roman" w:cs="Times New Roman"/>
                <w:sz w:val="28"/>
                <w:szCs w:val="28"/>
              </w:rPr>
              <w:t>Бопуякович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8" w:type="dxa"/>
          </w:tcPr>
          <w:p w:rsidR="008B768F" w:rsidRDefault="0063260E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Чылбас</w:t>
            </w:r>
            <w:proofErr w:type="spellEnd"/>
          </w:p>
          <w:p w:rsidR="008B768F" w:rsidRP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Шыыр-оолович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8" w:type="dxa"/>
          </w:tcPr>
          <w:p w:rsidR="008B768F" w:rsidRPr="008B768F" w:rsidRDefault="0063260E" w:rsidP="008B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768F">
              <w:rPr>
                <w:rFonts w:ascii="Times New Roman" w:hAnsi="Times New Roman" w:cs="Times New Roman"/>
                <w:sz w:val="28"/>
                <w:szCs w:val="28"/>
              </w:rPr>
              <w:t>инге-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Сайыр</w:t>
            </w:r>
            <w:proofErr w:type="spellEnd"/>
          </w:p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Октек-оолович</w:t>
            </w:r>
            <w:proofErr w:type="spellEnd"/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222037">
        <w:tc>
          <w:tcPr>
            <w:tcW w:w="10276" w:type="dxa"/>
            <w:gridSpan w:val="5"/>
          </w:tcPr>
          <w:p w:rsidR="0063260E" w:rsidRPr="0063260E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b/>
                <w:sz w:val="28"/>
                <w:szCs w:val="28"/>
              </w:rPr>
              <w:t>Крестьянские фермерские хозяйства (КФХ)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8" w:type="dxa"/>
          </w:tcPr>
          <w:p w:rsidR="0006597F" w:rsidRDefault="0006597F" w:rsidP="008B7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Айдамир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Кошкен-оолович</w:t>
            </w:r>
            <w:proofErr w:type="spellEnd"/>
          </w:p>
          <w:p w:rsidR="0006597F" w:rsidRDefault="0006597F" w:rsidP="000659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Дыгбашович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06597F">
        <w:trPr>
          <w:trHeight w:val="309"/>
        </w:trPr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Хунаевна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Маадырович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Олча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Доктугуевич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Чечек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Кертик-ооловна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Менги</w:t>
            </w:r>
            <w:proofErr w:type="spellEnd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Чечек-оолович</w:t>
            </w:r>
            <w:proofErr w:type="spellEnd"/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727E0D" w:rsidTr="00EF643F">
        <w:tc>
          <w:tcPr>
            <w:tcW w:w="10276" w:type="dxa"/>
            <w:gridSpan w:val="5"/>
          </w:tcPr>
          <w:p w:rsidR="0063260E" w:rsidRPr="00727E0D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27E0D" w:rsidRPr="00727E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27E0D" w:rsidRPr="00727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по социальному контракту</w:t>
            </w:r>
          </w:p>
        </w:tc>
      </w:tr>
      <w:tr w:rsidR="0006597F" w:rsidRPr="0063260E" w:rsidTr="008B768F">
        <w:tc>
          <w:tcPr>
            <w:tcW w:w="649" w:type="dxa"/>
          </w:tcPr>
          <w:p w:rsidR="0006597F" w:rsidRPr="0063260E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8" w:type="dxa"/>
          </w:tcPr>
          <w:p w:rsidR="0006597F" w:rsidRPr="0063260E" w:rsidRDefault="0006597F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6597F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Чараш-оолович</w:t>
            </w:r>
            <w:proofErr w:type="spellEnd"/>
          </w:p>
        </w:tc>
        <w:tc>
          <w:tcPr>
            <w:tcW w:w="1266" w:type="dxa"/>
          </w:tcPr>
          <w:p w:rsidR="0006597F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751" w:type="dxa"/>
          </w:tcPr>
          <w:p w:rsidR="0006597F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Когел-ооловна</w:t>
            </w:r>
            <w:proofErr w:type="spellEnd"/>
          </w:p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14.13.3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Эллада Вячеславовна</w:t>
            </w: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Ай-Херел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01.62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Соскур-оолович</w:t>
            </w:r>
            <w:proofErr w:type="spellEnd"/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01.11.31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Шынар-оолович</w:t>
            </w:r>
            <w:proofErr w:type="spellEnd"/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16.23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лдан-Маадыр</w:t>
            </w:r>
            <w:proofErr w:type="spellEnd"/>
          </w:p>
        </w:tc>
      </w:tr>
    </w:tbl>
    <w:p w:rsidR="00EF5399" w:rsidRPr="00EF5399" w:rsidRDefault="00EF5399" w:rsidP="00EF53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5399" w:rsidRPr="00EF5399" w:rsidSect="0050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639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623D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66C"/>
    <w:multiLevelType w:val="hybridMultilevel"/>
    <w:tmpl w:val="3E384A94"/>
    <w:lvl w:ilvl="0" w:tplc="B1E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269DC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178E"/>
    <w:multiLevelType w:val="hybridMultilevel"/>
    <w:tmpl w:val="A12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F5399"/>
    <w:rsid w:val="0006597F"/>
    <w:rsid w:val="000664EF"/>
    <w:rsid w:val="00500189"/>
    <w:rsid w:val="0063260E"/>
    <w:rsid w:val="00663683"/>
    <w:rsid w:val="00727E0D"/>
    <w:rsid w:val="008B768F"/>
    <w:rsid w:val="00A32359"/>
    <w:rsid w:val="00EF5399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Aldan-Maadyr</dc:creator>
  <cp:lastModifiedBy>User</cp:lastModifiedBy>
  <cp:revision>2</cp:revision>
  <dcterms:created xsi:type="dcterms:W3CDTF">2023-05-11T05:08:00Z</dcterms:created>
  <dcterms:modified xsi:type="dcterms:W3CDTF">2023-05-11T05:08:00Z</dcterms:modified>
</cp:coreProperties>
</file>