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11F" w:rsidRPr="00547E10" w:rsidRDefault="00000AE0" w:rsidP="00A2311F">
      <w:pPr>
        <w:rPr>
          <w:rFonts w:ascii="Arial" w:hAnsi="Arial" w:cs="Arial"/>
          <w:b/>
          <w:sz w:val="24"/>
          <w:szCs w:val="24"/>
        </w:rPr>
      </w:pPr>
      <w:r w:rsidRPr="00000AE0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00pt;margin-top:12.05pt;width:64pt;height:61.1pt;z-index:251662336" o:allowincell="f">
            <v:imagedata r:id="rId6" o:title=""/>
            <w10:wrap type="topAndBottom"/>
          </v:shape>
          <o:OLEObject Type="Embed" ProgID="PBrush" ShapeID="_x0000_s1028" DrawAspect="Content" ObjectID="_1581756004" r:id="rId7"/>
        </w:pict>
      </w:r>
      <w:r w:rsidRPr="00000AE0"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7" type="#_x0000_t202" style="position:absolute;margin-left:4in;margin-top:-26.4pt;width:187.2pt;height:120.9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" stroked="f">
            <v:textbox>
              <w:txbxContent>
                <w:p w:rsidR="003114F7" w:rsidRDefault="003114F7" w:rsidP="00385F23">
                  <w:pPr>
                    <w:pStyle w:val="1"/>
                    <w:rPr>
                      <w:szCs w:val="28"/>
                    </w:rPr>
                  </w:pPr>
                </w:p>
                <w:p w:rsidR="00F00793" w:rsidRDefault="00F00793" w:rsidP="00385F23">
                  <w:pPr>
                    <w:pStyle w:val="1"/>
                    <w:rPr>
                      <w:szCs w:val="28"/>
                    </w:rPr>
                  </w:pPr>
                </w:p>
                <w:p w:rsidR="003114F7" w:rsidRPr="003114F7" w:rsidRDefault="00934F4A" w:rsidP="00385F23">
                  <w:pPr>
                    <w:pStyle w:val="1"/>
                    <w:rPr>
                      <w:szCs w:val="28"/>
                    </w:rPr>
                  </w:pPr>
                  <w:r w:rsidRPr="003114F7">
                    <w:rPr>
                      <w:szCs w:val="28"/>
                    </w:rPr>
                    <w:t xml:space="preserve">Хурал представителей сельского поселения       </w:t>
                  </w:r>
                  <w:proofErr w:type="spellStart"/>
                  <w:r w:rsidRPr="003114F7">
                    <w:rPr>
                      <w:szCs w:val="28"/>
                    </w:rPr>
                    <w:t>сумон</w:t>
                  </w:r>
                  <w:proofErr w:type="spellEnd"/>
                  <w:r w:rsidRPr="003114F7">
                    <w:rPr>
                      <w:szCs w:val="28"/>
                    </w:rPr>
                    <w:t xml:space="preserve"> </w:t>
                  </w:r>
                  <w:proofErr w:type="spellStart"/>
                  <w:r w:rsidRPr="003114F7">
                    <w:rPr>
                      <w:szCs w:val="28"/>
                    </w:rPr>
                    <w:t>Кызыл-Тайгинский</w:t>
                  </w:r>
                  <w:proofErr w:type="spellEnd"/>
                  <w:r w:rsidRPr="003114F7">
                    <w:rPr>
                      <w:szCs w:val="28"/>
                    </w:rPr>
                    <w:t xml:space="preserve">          </w:t>
                  </w:r>
                  <w:proofErr w:type="spellStart"/>
                  <w:r w:rsidRPr="003114F7">
                    <w:rPr>
                      <w:szCs w:val="28"/>
                    </w:rPr>
                    <w:t>Сут-Хольского</w:t>
                  </w:r>
                  <w:proofErr w:type="spellEnd"/>
                  <w:r w:rsidRPr="003114F7">
                    <w:rPr>
                      <w:szCs w:val="28"/>
                    </w:rPr>
                    <w:t xml:space="preserve"> </w:t>
                  </w:r>
                  <w:proofErr w:type="spellStart"/>
                  <w:r w:rsidRPr="003114F7">
                    <w:rPr>
                      <w:szCs w:val="28"/>
                    </w:rPr>
                    <w:t>кожууна</w:t>
                  </w:r>
                  <w:proofErr w:type="spellEnd"/>
                </w:p>
                <w:p w:rsidR="003114F7" w:rsidRPr="003114F7" w:rsidRDefault="003114F7" w:rsidP="00385F23">
                  <w:pPr>
                    <w:pStyle w:val="1"/>
                    <w:rPr>
                      <w:szCs w:val="28"/>
                    </w:rPr>
                  </w:pPr>
                  <w:r w:rsidRPr="003114F7">
                    <w:rPr>
                      <w:szCs w:val="28"/>
                    </w:rPr>
                    <w:t>Ре</w:t>
                  </w:r>
                  <w:r>
                    <w:rPr>
                      <w:szCs w:val="28"/>
                    </w:rPr>
                    <w:t>спублики Тыва</w:t>
                  </w:r>
                </w:p>
                <w:p w:rsidR="003114F7" w:rsidRDefault="003114F7" w:rsidP="00385F23">
                  <w:pPr>
                    <w:pStyle w:val="1"/>
                    <w:rPr>
                      <w:szCs w:val="28"/>
                    </w:rPr>
                  </w:pPr>
                </w:p>
                <w:p w:rsidR="003114F7" w:rsidRDefault="003114F7" w:rsidP="00385F23">
                  <w:pPr>
                    <w:pStyle w:val="1"/>
                    <w:rPr>
                      <w:szCs w:val="28"/>
                    </w:rPr>
                  </w:pPr>
                </w:p>
                <w:p w:rsidR="003114F7" w:rsidRDefault="003114F7" w:rsidP="00385F23">
                  <w:pPr>
                    <w:pStyle w:val="1"/>
                    <w:rPr>
                      <w:szCs w:val="28"/>
                    </w:rPr>
                  </w:pPr>
                </w:p>
                <w:p w:rsidR="00934F4A" w:rsidRPr="0023597C" w:rsidRDefault="00934F4A" w:rsidP="00385F23">
                  <w:pPr>
                    <w:pStyle w:val="1"/>
                    <w:rPr>
                      <w:szCs w:val="28"/>
                    </w:rPr>
                  </w:pPr>
                  <w:r w:rsidRPr="0023597C">
                    <w:rPr>
                      <w:szCs w:val="28"/>
                    </w:rPr>
                    <w:t>Республика Тыва</w:t>
                  </w:r>
                </w:p>
                <w:p w:rsidR="00934F4A" w:rsidRPr="00385F23" w:rsidRDefault="00934F4A" w:rsidP="00385F23">
                  <w:pPr>
                    <w:pStyle w:val="1"/>
                  </w:pPr>
                </w:p>
              </w:txbxContent>
            </v:textbox>
          </v:shape>
        </w:pict>
      </w:r>
      <w:r w:rsidRPr="00000AE0">
        <w:rPr>
          <w:rFonts w:ascii="Arial" w:hAnsi="Arial" w:cs="Arial"/>
          <w:noProof/>
          <w:sz w:val="24"/>
          <w:szCs w:val="24"/>
        </w:rPr>
        <w:pict>
          <v:shape id="Text Box 8" o:spid="_x0000_s1026" type="#_x0000_t202" style="position:absolute;margin-left:-9pt;margin-top:-26.4pt;width:194.4pt;height:103.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" stroked="f">
            <v:textbox>
              <w:txbxContent>
                <w:p w:rsidR="003114F7" w:rsidRDefault="003114F7" w:rsidP="00385F23">
                  <w:pPr>
                    <w:pStyle w:val="1"/>
                    <w:rPr>
                      <w:szCs w:val="28"/>
                    </w:rPr>
                  </w:pPr>
                </w:p>
                <w:p w:rsidR="00F00793" w:rsidRDefault="00F00793" w:rsidP="00385F23">
                  <w:pPr>
                    <w:pStyle w:val="1"/>
                    <w:rPr>
                      <w:szCs w:val="28"/>
                    </w:rPr>
                  </w:pPr>
                </w:p>
                <w:p w:rsidR="00934F4A" w:rsidRPr="0023597C" w:rsidRDefault="00934F4A" w:rsidP="00385F23">
                  <w:pPr>
                    <w:pStyle w:val="1"/>
                    <w:rPr>
                      <w:szCs w:val="28"/>
                    </w:rPr>
                  </w:pPr>
                  <w:r w:rsidRPr="0023597C">
                    <w:rPr>
                      <w:szCs w:val="28"/>
                    </w:rPr>
                    <w:t>Тыва Республика</w:t>
                  </w:r>
                </w:p>
                <w:p w:rsidR="00934F4A" w:rsidRPr="0023597C" w:rsidRDefault="00934F4A" w:rsidP="00385F23">
                  <w:pPr>
                    <w:pStyle w:val="1"/>
                    <w:rPr>
                      <w:szCs w:val="28"/>
                    </w:rPr>
                  </w:pPr>
                  <w:r w:rsidRPr="0023597C">
                    <w:rPr>
                      <w:szCs w:val="28"/>
                    </w:rPr>
                    <w:t>Сут-Хол кожууннун                Кызыл-Тайга сумузунун</w:t>
                  </w:r>
                </w:p>
                <w:p w:rsidR="00934F4A" w:rsidRPr="0023597C" w:rsidRDefault="00934F4A" w:rsidP="00385F23">
                  <w:pPr>
                    <w:pStyle w:val="1"/>
                    <w:rPr>
                      <w:szCs w:val="28"/>
                    </w:rPr>
                  </w:pPr>
                  <w:r w:rsidRPr="0023597C">
                    <w:rPr>
                      <w:szCs w:val="28"/>
                    </w:rPr>
                    <w:t>толээлекчилер Хуралы</w:t>
                  </w:r>
                </w:p>
                <w:p w:rsidR="00934F4A" w:rsidRPr="00385F23" w:rsidRDefault="00934F4A" w:rsidP="00385F23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A2311F" w:rsidRPr="00547E10" w:rsidRDefault="00A2311F" w:rsidP="00F00793">
      <w:pPr>
        <w:pBdr>
          <w:bottom w:val="single" w:sz="18" w:space="24" w:color="auto"/>
        </w:pBdr>
        <w:rPr>
          <w:rFonts w:ascii="Arial" w:hAnsi="Arial" w:cs="Arial"/>
          <w:sz w:val="24"/>
          <w:szCs w:val="24"/>
        </w:rPr>
      </w:pPr>
    </w:p>
    <w:p w:rsidR="00A2311F" w:rsidRPr="0023597C" w:rsidRDefault="00A2311F" w:rsidP="00A2311F">
      <w:pPr>
        <w:jc w:val="center"/>
        <w:rPr>
          <w:sz w:val="24"/>
          <w:szCs w:val="24"/>
        </w:rPr>
      </w:pPr>
    </w:p>
    <w:p w:rsidR="00A2311F" w:rsidRPr="0023597C" w:rsidRDefault="00F63134" w:rsidP="00A2311F">
      <w:pPr>
        <w:jc w:val="center"/>
        <w:rPr>
          <w:b/>
          <w:sz w:val="16"/>
          <w:szCs w:val="16"/>
        </w:rPr>
      </w:pPr>
      <w:r w:rsidRPr="0023597C">
        <w:rPr>
          <w:b/>
          <w:sz w:val="16"/>
          <w:szCs w:val="16"/>
        </w:rPr>
        <w:t>668150, Республик</w:t>
      </w:r>
      <w:r w:rsidR="00385F23" w:rsidRPr="0023597C">
        <w:rPr>
          <w:b/>
          <w:sz w:val="16"/>
          <w:szCs w:val="16"/>
        </w:rPr>
        <w:t xml:space="preserve">и Тыва, </w:t>
      </w:r>
      <w:proofErr w:type="spellStart"/>
      <w:r w:rsidR="00385F23" w:rsidRPr="0023597C">
        <w:rPr>
          <w:b/>
          <w:sz w:val="16"/>
          <w:szCs w:val="16"/>
        </w:rPr>
        <w:t>Сут-Хольский</w:t>
      </w:r>
      <w:proofErr w:type="spellEnd"/>
      <w:r w:rsidR="0023597C">
        <w:rPr>
          <w:b/>
          <w:sz w:val="16"/>
          <w:szCs w:val="16"/>
        </w:rPr>
        <w:t xml:space="preserve"> </w:t>
      </w:r>
      <w:proofErr w:type="spellStart"/>
      <w:r w:rsidR="00385F23" w:rsidRPr="0023597C">
        <w:rPr>
          <w:b/>
          <w:sz w:val="16"/>
          <w:szCs w:val="16"/>
        </w:rPr>
        <w:t>кожуун</w:t>
      </w:r>
      <w:proofErr w:type="spellEnd"/>
      <w:r w:rsidR="00385F23" w:rsidRPr="0023597C">
        <w:rPr>
          <w:b/>
          <w:sz w:val="16"/>
          <w:szCs w:val="16"/>
        </w:rPr>
        <w:t xml:space="preserve">, с. Кызыл-Тайга </w:t>
      </w:r>
      <w:proofErr w:type="spellStart"/>
      <w:r w:rsidR="00385F23" w:rsidRPr="0023597C">
        <w:rPr>
          <w:b/>
          <w:sz w:val="16"/>
          <w:szCs w:val="16"/>
        </w:rPr>
        <w:t>ул.Ыймажап</w:t>
      </w:r>
      <w:proofErr w:type="spellEnd"/>
      <w:r w:rsidR="00385F23" w:rsidRPr="0023597C">
        <w:rPr>
          <w:b/>
          <w:sz w:val="16"/>
          <w:szCs w:val="16"/>
        </w:rPr>
        <w:t xml:space="preserve"> 20</w:t>
      </w:r>
      <w:r w:rsidRPr="0023597C">
        <w:rPr>
          <w:b/>
          <w:sz w:val="16"/>
          <w:szCs w:val="16"/>
        </w:rPr>
        <w:t>.</w:t>
      </w:r>
    </w:p>
    <w:p w:rsidR="00F63134" w:rsidRPr="00547E10" w:rsidRDefault="00F63134" w:rsidP="00A2311F">
      <w:pPr>
        <w:jc w:val="center"/>
        <w:rPr>
          <w:rFonts w:ascii="Arial" w:hAnsi="Arial" w:cs="Arial"/>
          <w:b/>
          <w:sz w:val="24"/>
          <w:szCs w:val="24"/>
        </w:rPr>
      </w:pPr>
    </w:p>
    <w:p w:rsidR="00385F23" w:rsidRPr="00E0525A" w:rsidRDefault="00385F23" w:rsidP="00385F23">
      <w:pPr>
        <w:jc w:val="center"/>
        <w:rPr>
          <w:b/>
          <w:sz w:val="24"/>
          <w:szCs w:val="24"/>
        </w:rPr>
      </w:pPr>
      <w:r w:rsidRPr="00E0525A">
        <w:rPr>
          <w:b/>
          <w:sz w:val="24"/>
          <w:szCs w:val="24"/>
        </w:rPr>
        <w:t>РЕШЕНИЕ</w:t>
      </w:r>
    </w:p>
    <w:p w:rsidR="00385F23" w:rsidRPr="00E0525A" w:rsidRDefault="00385F23" w:rsidP="00385F23">
      <w:pPr>
        <w:jc w:val="center"/>
        <w:rPr>
          <w:b/>
          <w:sz w:val="24"/>
          <w:szCs w:val="24"/>
        </w:rPr>
      </w:pPr>
      <w:r w:rsidRPr="00E0525A">
        <w:rPr>
          <w:b/>
          <w:sz w:val="24"/>
          <w:szCs w:val="24"/>
        </w:rPr>
        <w:t xml:space="preserve">Хурала представителей   сельского поселения </w:t>
      </w:r>
      <w:proofErr w:type="spellStart"/>
      <w:r w:rsidRPr="00E0525A">
        <w:rPr>
          <w:b/>
          <w:sz w:val="24"/>
          <w:szCs w:val="24"/>
        </w:rPr>
        <w:t>сумон</w:t>
      </w:r>
      <w:proofErr w:type="spellEnd"/>
      <w:r w:rsidRPr="00E0525A">
        <w:rPr>
          <w:b/>
          <w:sz w:val="24"/>
          <w:szCs w:val="24"/>
        </w:rPr>
        <w:t xml:space="preserve"> </w:t>
      </w:r>
      <w:proofErr w:type="spellStart"/>
      <w:r w:rsidRPr="00E0525A">
        <w:rPr>
          <w:b/>
          <w:sz w:val="24"/>
          <w:szCs w:val="24"/>
        </w:rPr>
        <w:t>Кызыл-Тайгинский</w:t>
      </w:r>
      <w:proofErr w:type="spellEnd"/>
    </w:p>
    <w:p w:rsidR="00385F23" w:rsidRPr="00E0525A" w:rsidRDefault="00385F23" w:rsidP="00385F23">
      <w:pPr>
        <w:jc w:val="center"/>
        <w:rPr>
          <w:b/>
          <w:sz w:val="24"/>
          <w:szCs w:val="24"/>
        </w:rPr>
      </w:pPr>
      <w:proofErr w:type="spellStart"/>
      <w:r w:rsidRPr="00E0525A">
        <w:rPr>
          <w:b/>
          <w:sz w:val="24"/>
          <w:szCs w:val="24"/>
        </w:rPr>
        <w:t>Сут-Хольского</w:t>
      </w:r>
      <w:proofErr w:type="spellEnd"/>
      <w:r w:rsidR="0023597C">
        <w:rPr>
          <w:b/>
          <w:sz w:val="24"/>
          <w:szCs w:val="24"/>
        </w:rPr>
        <w:t xml:space="preserve"> </w:t>
      </w:r>
      <w:proofErr w:type="spellStart"/>
      <w:r w:rsidRPr="00E0525A">
        <w:rPr>
          <w:b/>
          <w:sz w:val="24"/>
          <w:szCs w:val="24"/>
        </w:rPr>
        <w:t>кожууна</w:t>
      </w:r>
      <w:proofErr w:type="spellEnd"/>
      <w:r w:rsidRPr="00E0525A">
        <w:rPr>
          <w:b/>
          <w:sz w:val="24"/>
          <w:szCs w:val="24"/>
        </w:rPr>
        <w:t xml:space="preserve"> Республики Тыва</w:t>
      </w:r>
    </w:p>
    <w:p w:rsidR="00385F23" w:rsidRPr="00E0525A" w:rsidRDefault="00385F23" w:rsidP="00385F23">
      <w:pPr>
        <w:jc w:val="center"/>
        <w:rPr>
          <w:b/>
          <w:sz w:val="24"/>
          <w:szCs w:val="24"/>
        </w:rPr>
      </w:pPr>
    </w:p>
    <w:p w:rsidR="00A2311F" w:rsidRPr="00E0525A" w:rsidRDefault="00A2311F" w:rsidP="00A2311F">
      <w:pPr>
        <w:jc w:val="center"/>
        <w:rPr>
          <w:sz w:val="24"/>
          <w:szCs w:val="24"/>
        </w:rPr>
      </w:pPr>
    </w:p>
    <w:p w:rsidR="003F4C11" w:rsidRPr="00E0525A" w:rsidRDefault="00575F5E" w:rsidP="00A2311F">
      <w:pPr>
        <w:rPr>
          <w:sz w:val="24"/>
          <w:szCs w:val="24"/>
        </w:rPr>
      </w:pPr>
      <w:r w:rsidRPr="00E0525A">
        <w:rPr>
          <w:sz w:val="24"/>
          <w:szCs w:val="24"/>
        </w:rPr>
        <w:t xml:space="preserve">     «15</w:t>
      </w:r>
      <w:r w:rsidR="00A2311F" w:rsidRPr="00E0525A">
        <w:rPr>
          <w:sz w:val="24"/>
          <w:szCs w:val="24"/>
        </w:rPr>
        <w:t>»</w:t>
      </w:r>
      <w:r w:rsidRPr="00E0525A">
        <w:rPr>
          <w:sz w:val="24"/>
          <w:szCs w:val="24"/>
        </w:rPr>
        <w:t xml:space="preserve"> декабря</w:t>
      </w:r>
      <w:r w:rsidR="00107342" w:rsidRPr="00E0525A">
        <w:rPr>
          <w:sz w:val="24"/>
          <w:szCs w:val="24"/>
        </w:rPr>
        <w:t xml:space="preserve"> 20</w:t>
      </w:r>
      <w:r w:rsidR="00EE5900" w:rsidRPr="00E0525A">
        <w:rPr>
          <w:sz w:val="24"/>
          <w:szCs w:val="24"/>
        </w:rPr>
        <w:t>17</w:t>
      </w:r>
      <w:r w:rsidR="00A2311F" w:rsidRPr="00E0525A">
        <w:rPr>
          <w:sz w:val="24"/>
          <w:szCs w:val="24"/>
        </w:rPr>
        <w:t xml:space="preserve">г.       </w:t>
      </w:r>
      <w:r w:rsidR="00E0525A">
        <w:rPr>
          <w:sz w:val="24"/>
          <w:szCs w:val="24"/>
        </w:rPr>
        <w:t xml:space="preserve">               </w:t>
      </w:r>
      <w:r w:rsidR="00A2311F" w:rsidRPr="00E0525A">
        <w:rPr>
          <w:sz w:val="24"/>
          <w:szCs w:val="24"/>
        </w:rPr>
        <w:t xml:space="preserve"> с. </w:t>
      </w:r>
      <w:r w:rsidR="00E0525A">
        <w:rPr>
          <w:sz w:val="24"/>
          <w:szCs w:val="24"/>
        </w:rPr>
        <w:t xml:space="preserve">Кызыл-Тайга        </w:t>
      </w:r>
      <w:r w:rsidR="007102E3" w:rsidRPr="00E0525A">
        <w:rPr>
          <w:sz w:val="24"/>
          <w:szCs w:val="24"/>
        </w:rPr>
        <w:t xml:space="preserve">            </w:t>
      </w:r>
      <w:r w:rsidR="00E0525A">
        <w:rPr>
          <w:sz w:val="24"/>
          <w:szCs w:val="24"/>
        </w:rPr>
        <w:t xml:space="preserve">               </w:t>
      </w:r>
      <w:r w:rsidR="007102E3" w:rsidRPr="00E0525A">
        <w:rPr>
          <w:sz w:val="24"/>
          <w:szCs w:val="24"/>
        </w:rPr>
        <w:t xml:space="preserve">      </w:t>
      </w:r>
      <w:r w:rsidR="00A2311F" w:rsidRPr="00E0525A">
        <w:rPr>
          <w:sz w:val="24"/>
          <w:szCs w:val="24"/>
        </w:rPr>
        <w:t>№</w:t>
      </w:r>
      <w:r w:rsidR="00CE01FA" w:rsidRPr="00E0525A">
        <w:rPr>
          <w:sz w:val="24"/>
          <w:szCs w:val="24"/>
        </w:rPr>
        <w:t>22</w:t>
      </w:r>
    </w:p>
    <w:p w:rsidR="006D423F" w:rsidRPr="00547E10" w:rsidRDefault="006D423F" w:rsidP="00A2311F">
      <w:pPr>
        <w:rPr>
          <w:rFonts w:ascii="Arial" w:hAnsi="Arial" w:cs="Arial"/>
          <w:sz w:val="24"/>
          <w:szCs w:val="24"/>
        </w:rPr>
      </w:pPr>
    </w:p>
    <w:p w:rsidR="003F4C11" w:rsidRPr="00547E10" w:rsidRDefault="003F4C11" w:rsidP="003F4C11">
      <w:pPr>
        <w:jc w:val="center"/>
        <w:rPr>
          <w:rFonts w:ascii="Arial" w:hAnsi="Arial" w:cs="Arial"/>
          <w:sz w:val="24"/>
          <w:szCs w:val="24"/>
        </w:rPr>
      </w:pPr>
    </w:p>
    <w:p w:rsidR="003F4C11" w:rsidRPr="00E0525A" w:rsidRDefault="00456CF6" w:rsidP="0034555A">
      <w:pPr>
        <w:rPr>
          <w:b/>
        </w:rPr>
      </w:pPr>
      <w:r w:rsidRPr="00547E10">
        <w:rPr>
          <w:rFonts w:ascii="Arial" w:hAnsi="Arial" w:cs="Arial"/>
          <w:b/>
          <w:sz w:val="24"/>
          <w:szCs w:val="24"/>
        </w:rPr>
        <w:t xml:space="preserve">        </w:t>
      </w:r>
      <w:r w:rsidRPr="00E0525A">
        <w:rPr>
          <w:b/>
        </w:rPr>
        <w:t xml:space="preserve">О </w:t>
      </w:r>
      <w:r w:rsidR="007102E3" w:rsidRPr="00E0525A">
        <w:rPr>
          <w:b/>
        </w:rPr>
        <w:t xml:space="preserve">бюджете сельского поселения </w:t>
      </w:r>
      <w:proofErr w:type="spellStart"/>
      <w:r w:rsidR="003F4C11" w:rsidRPr="00E0525A">
        <w:rPr>
          <w:b/>
        </w:rPr>
        <w:t>сумон</w:t>
      </w:r>
      <w:proofErr w:type="spellEnd"/>
      <w:r w:rsidR="007102E3" w:rsidRPr="00E0525A">
        <w:rPr>
          <w:b/>
        </w:rPr>
        <w:t xml:space="preserve"> </w:t>
      </w:r>
      <w:proofErr w:type="spellStart"/>
      <w:r w:rsidR="007102E3" w:rsidRPr="00E0525A">
        <w:rPr>
          <w:b/>
        </w:rPr>
        <w:t>Кызыл-Тайгинский</w:t>
      </w:r>
      <w:proofErr w:type="spellEnd"/>
    </w:p>
    <w:p w:rsidR="003F4C11" w:rsidRPr="00E0525A" w:rsidRDefault="003F4C11" w:rsidP="003F4C11">
      <w:pPr>
        <w:jc w:val="center"/>
        <w:rPr>
          <w:b/>
        </w:rPr>
      </w:pPr>
      <w:proofErr w:type="spellStart"/>
      <w:r w:rsidRPr="00E0525A">
        <w:rPr>
          <w:b/>
        </w:rPr>
        <w:t>Сут-Хольского</w:t>
      </w:r>
      <w:proofErr w:type="spellEnd"/>
      <w:r w:rsidR="0023597C">
        <w:rPr>
          <w:b/>
        </w:rPr>
        <w:t xml:space="preserve"> </w:t>
      </w:r>
      <w:proofErr w:type="spellStart"/>
      <w:r w:rsidRPr="00E0525A">
        <w:rPr>
          <w:b/>
        </w:rPr>
        <w:t>кожууна</w:t>
      </w:r>
      <w:proofErr w:type="spellEnd"/>
      <w:r w:rsidR="00EE5900" w:rsidRPr="00E0525A">
        <w:rPr>
          <w:b/>
        </w:rPr>
        <w:t xml:space="preserve"> Республики Тыва на 2018</w:t>
      </w:r>
      <w:r w:rsidRPr="00E0525A">
        <w:rPr>
          <w:b/>
        </w:rPr>
        <w:t xml:space="preserve"> год</w:t>
      </w:r>
      <w:r w:rsidR="00EE5900" w:rsidRPr="00E0525A">
        <w:rPr>
          <w:b/>
        </w:rPr>
        <w:t xml:space="preserve"> и на плановый период 2019 и 2020</w:t>
      </w:r>
      <w:r w:rsidR="00111B07" w:rsidRPr="00E0525A">
        <w:rPr>
          <w:b/>
        </w:rPr>
        <w:t xml:space="preserve"> годов</w:t>
      </w:r>
      <w:r w:rsidRPr="00E0525A">
        <w:rPr>
          <w:b/>
        </w:rPr>
        <w:t>»</w:t>
      </w:r>
    </w:p>
    <w:p w:rsidR="003F4C11" w:rsidRPr="00E0525A" w:rsidRDefault="003F4C11" w:rsidP="003F4C11">
      <w:pPr>
        <w:jc w:val="center"/>
        <w:rPr>
          <w:b/>
        </w:rPr>
      </w:pPr>
    </w:p>
    <w:p w:rsidR="003F4C11" w:rsidRPr="00E0525A" w:rsidRDefault="003F4C11" w:rsidP="00E0525A">
      <w:pPr>
        <w:autoSpaceDE w:val="0"/>
        <w:autoSpaceDN w:val="0"/>
        <w:adjustRightInd w:val="0"/>
        <w:ind w:firstLine="708"/>
        <w:jc w:val="both"/>
        <w:rPr>
          <w:color w:val="auto"/>
        </w:rPr>
      </w:pPr>
      <w:r w:rsidRPr="00E0525A">
        <w:rPr>
          <w:color w:val="auto"/>
        </w:rPr>
        <w:t xml:space="preserve">Руководствуясь Бюджетным кодексом Российской Федерации, Уставом </w:t>
      </w:r>
      <w:r w:rsidR="007102E3" w:rsidRPr="00E0525A">
        <w:rPr>
          <w:color w:val="auto"/>
        </w:rPr>
        <w:t xml:space="preserve">сельского поселения </w:t>
      </w:r>
      <w:proofErr w:type="spellStart"/>
      <w:r w:rsidRPr="00E0525A">
        <w:rPr>
          <w:color w:val="auto"/>
        </w:rPr>
        <w:t>сумон</w:t>
      </w:r>
      <w:proofErr w:type="spellEnd"/>
      <w:r w:rsidR="007102E3" w:rsidRPr="00E0525A">
        <w:rPr>
          <w:color w:val="auto"/>
        </w:rPr>
        <w:t xml:space="preserve"> </w:t>
      </w:r>
      <w:proofErr w:type="spellStart"/>
      <w:r w:rsidR="007102E3" w:rsidRPr="00E0525A">
        <w:rPr>
          <w:color w:val="auto"/>
        </w:rPr>
        <w:t>Кызыл-Тайгинский</w:t>
      </w:r>
      <w:proofErr w:type="spellEnd"/>
      <w:r w:rsidR="0023597C">
        <w:rPr>
          <w:color w:val="auto"/>
        </w:rPr>
        <w:t xml:space="preserve"> </w:t>
      </w:r>
      <w:proofErr w:type="spellStart"/>
      <w:r w:rsidRPr="00E0525A">
        <w:rPr>
          <w:color w:val="auto"/>
        </w:rPr>
        <w:t>Сут-Хольского</w:t>
      </w:r>
      <w:proofErr w:type="spellEnd"/>
      <w:r w:rsidR="0023597C">
        <w:rPr>
          <w:color w:val="auto"/>
        </w:rPr>
        <w:t xml:space="preserve"> </w:t>
      </w:r>
      <w:proofErr w:type="spellStart"/>
      <w:r w:rsidRPr="00E0525A">
        <w:rPr>
          <w:color w:val="auto"/>
        </w:rPr>
        <w:t>кожууна</w:t>
      </w:r>
      <w:proofErr w:type="spellEnd"/>
      <w:r w:rsidRPr="00E0525A">
        <w:rPr>
          <w:color w:val="auto"/>
        </w:rPr>
        <w:t xml:space="preserve"> Республики Тыва и Положением «О бюджетном процессе сельског</w:t>
      </w:r>
      <w:r w:rsidR="001C1D7B" w:rsidRPr="00E0525A">
        <w:rPr>
          <w:color w:val="auto"/>
        </w:rPr>
        <w:t xml:space="preserve">о поселения </w:t>
      </w:r>
      <w:proofErr w:type="spellStart"/>
      <w:r w:rsidR="001C1D7B" w:rsidRPr="00E0525A">
        <w:rPr>
          <w:color w:val="auto"/>
        </w:rPr>
        <w:t>сумон</w:t>
      </w:r>
      <w:proofErr w:type="spellEnd"/>
      <w:r w:rsidR="007102E3" w:rsidRPr="00E0525A">
        <w:rPr>
          <w:color w:val="auto"/>
        </w:rPr>
        <w:t xml:space="preserve"> </w:t>
      </w:r>
      <w:proofErr w:type="spellStart"/>
      <w:r w:rsidR="007102E3" w:rsidRPr="00E0525A">
        <w:rPr>
          <w:color w:val="auto"/>
        </w:rPr>
        <w:t>Кызыл-Тайгинский</w:t>
      </w:r>
      <w:proofErr w:type="spellEnd"/>
      <w:r w:rsidR="0023597C">
        <w:rPr>
          <w:color w:val="auto"/>
        </w:rPr>
        <w:t xml:space="preserve"> </w:t>
      </w:r>
      <w:proofErr w:type="spellStart"/>
      <w:r w:rsidRPr="00E0525A">
        <w:rPr>
          <w:color w:val="auto"/>
        </w:rPr>
        <w:t>Сут-Хольскогокожууна</w:t>
      </w:r>
      <w:proofErr w:type="spellEnd"/>
      <w:r w:rsidRPr="00E0525A">
        <w:rPr>
          <w:color w:val="auto"/>
        </w:rPr>
        <w:t xml:space="preserve"> Республики Тыва Хурал пред</w:t>
      </w:r>
      <w:r w:rsidR="007102E3" w:rsidRPr="00E0525A">
        <w:rPr>
          <w:color w:val="auto"/>
        </w:rPr>
        <w:t xml:space="preserve">ставителей сельского поселения </w:t>
      </w:r>
      <w:proofErr w:type="spellStart"/>
      <w:r w:rsidR="007102E3" w:rsidRPr="00E0525A">
        <w:rPr>
          <w:color w:val="auto"/>
        </w:rPr>
        <w:t>сумон</w:t>
      </w:r>
      <w:proofErr w:type="spellEnd"/>
      <w:r w:rsidR="007102E3" w:rsidRPr="00E0525A">
        <w:rPr>
          <w:color w:val="auto"/>
        </w:rPr>
        <w:t xml:space="preserve"> </w:t>
      </w:r>
      <w:proofErr w:type="spellStart"/>
      <w:r w:rsidR="007102E3" w:rsidRPr="00E0525A">
        <w:rPr>
          <w:color w:val="auto"/>
        </w:rPr>
        <w:t>Кызыл-Тайгинский</w:t>
      </w:r>
      <w:proofErr w:type="spellEnd"/>
      <w:r w:rsidR="0023597C">
        <w:rPr>
          <w:color w:val="auto"/>
        </w:rPr>
        <w:t xml:space="preserve"> </w:t>
      </w:r>
      <w:proofErr w:type="spellStart"/>
      <w:r w:rsidR="007102E3" w:rsidRPr="00E0525A">
        <w:rPr>
          <w:color w:val="auto"/>
        </w:rPr>
        <w:t>Сут-Хольского</w:t>
      </w:r>
      <w:proofErr w:type="spellEnd"/>
      <w:r w:rsidR="0023597C">
        <w:rPr>
          <w:color w:val="auto"/>
        </w:rPr>
        <w:t xml:space="preserve"> </w:t>
      </w:r>
      <w:proofErr w:type="spellStart"/>
      <w:r w:rsidR="007102E3" w:rsidRPr="00E0525A">
        <w:rPr>
          <w:color w:val="auto"/>
        </w:rPr>
        <w:t>кожууна</w:t>
      </w:r>
      <w:proofErr w:type="spellEnd"/>
      <w:r w:rsidRPr="00E0525A">
        <w:rPr>
          <w:color w:val="auto"/>
        </w:rPr>
        <w:t xml:space="preserve"> Республики Тыва  РЕШИЛ:</w:t>
      </w:r>
    </w:p>
    <w:p w:rsidR="003F4C11" w:rsidRPr="00E0525A" w:rsidRDefault="003F4C11" w:rsidP="003F4C11">
      <w:pPr>
        <w:autoSpaceDE w:val="0"/>
        <w:autoSpaceDN w:val="0"/>
        <w:adjustRightInd w:val="0"/>
        <w:ind w:firstLine="708"/>
        <w:jc w:val="both"/>
        <w:rPr>
          <w:b/>
          <w:color w:val="auto"/>
        </w:rPr>
      </w:pPr>
      <w:r w:rsidRPr="00E0525A">
        <w:rPr>
          <w:b/>
          <w:color w:val="auto"/>
        </w:rPr>
        <w:t>Статья 1.</w:t>
      </w:r>
    </w:p>
    <w:p w:rsidR="003F4C11" w:rsidRPr="00E0525A" w:rsidRDefault="003F4C11" w:rsidP="003F4C11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E0525A">
        <w:rPr>
          <w:color w:val="auto"/>
        </w:rPr>
        <w:t xml:space="preserve">1. Утвердить основные характеристики бюджета сельского поселения </w:t>
      </w:r>
      <w:proofErr w:type="spellStart"/>
      <w:r w:rsidRPr="00E0525A">
        <w:rPr>
          <w:color w:val="auto"/>
        </w:rPr>
        <w:t>сумон</w:t>
      </w:r>
      <w:proofErr w:type="spellEnd"/>
      <w:r w:rsidR="00280BFE">
        <w:rPr>
          <w:color w:val="auto"/>
        </w:rPr>
        <w:t xml:space="preserve"> </w:t>
      </w:r>
      <w:proofErr w:type="spellStart"/>
      <w:r w:rsidR="007102E3" w:rsidRPr="00E0525A">
        <w:rPr>
          <w:color w:val="auto"/>
        </w:rPr>
        <w:t>Кызыл-Тайгинский</w:t>
      </w:r>
      <w:proofErr w:type="spellEnd"/>
      <w:r w:rsidR="00280BFE">
        <w:rPr>
          <w:color w:val="auto"/>
        </w:rPr>
        <w:t xml:space="preserve"> </w:t>
      </w:r>
      <w:proofErr w:type="spellStart"/>
      <w:r w:rsidRPr="00E0525A">
        <w:rPr>
          <w:color w:val="auto"/>
        </w:rPr>
        <w:t>Сут-Хольского</w:t>
      </w:r>
      <w:proofErr w:type="spellEnd"/>
      <w:r w:rsidR="00280BFE">
        <w:rPr>
          <w:color w:val="auto"/>
        </w:rPr>
        <w:t xml:space="preserve"> </w:t>
      </w:r>
      <w:proofErr w:type="spellStart"/>
      <w:r w:rsidRPr="00E0525A">
        <w:rPr>
          <w:color w:val="auto"/>
        </w:rPr>
        <w:t>кожууна</w:t>
      </w:r>
      <w:proofErr w:type="spellEnd"/>
      <w:r w:rsidRPr="00E0525A">
        <w:rPr>
          <w:color w:val="auto"/>
        </w:rPr>
        <w:t xml:space="preserve"> Республики Тыва» (далее – бюджет</w:t>
      </w:r>
      <w:r w:rsidR="00280BFE">
        <w:rPr>
          <w:color w:val="auto"/>
        </w:rPr>
        <w:t xml:space="preserve"> </w:t>
      </w:r>
      <w:proofErr w:type="spellStart"/>
      <w:r w:rsidRPr="00E0525A">
        <w:rPr>
          <w:color w:val="auto"/>
        </w:rPr>
        <w:t>сумона</w:t>
      </w:r>
      <w:proofErr w:type="spellEnd"/>
      <w:r w:rsidR="00EE5900" w:rsidRPr="00E0525A">
        <w:rPr>
          <w:color w:val="auto"/>
        </w:rPr>
        <w:t>) на 2018</w:t>
      </w:r>
      <w:r w:rsidRPr="00E0525A">
        <w:rPr>
          <w:color w:val="auto"/>
        </w:rPr>
        <w:t xml:space="preserve"> год:</w:t>
      </w:r>
    </w:p>
    <w:p w:rsidR="003F4C11" w:rsidRPr="00E0525A" w:rsidRDefault="003F4C11" w:rsidP="003F4C11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E0525A">
        <w:rPr>
          <w:color w:val="auto"/>
        </w:rPr>
        <w:t>1) общий объем доходов бюджета</w:t>
      </w:r>
      <w:r w:rsidR="00280BFE">
        <w:rPr>
          <w:color w:val="auto"/>
        </w:rPr>
        <w:t xml:space="preserve"> </w:t>
      </w:r>
      <w:proofErr w:type="spellStart"/>
      <w:r w:rsidRPr="00E0525A">
        <w:rPr>
          <w:color w:val="auto"/>
        </w:rPr>
        <w:t>сумона</w:t>
      </w:r>
      <w:proofErr w:type="spellEnd"/>
      <w:r w:rsidR="007102E3" w:rsidRPr="00E0525A">
        <w:rPr>
          <w:color w:val="auto"/>
        </w:rPr>
        <w:t xml:space="preserve">  в сумме 2</w:t>
      </w:r>
      <w:r w:rsidR="00C47D11" w:rsidRPr="00E0525A">
        <w:rPr>
          <w:color w:val="auto"/>
        </w:rPr>
        <w:t>357,9</w:t>
      </w:r>
      <w:r w:rsidRPr="00E0525A">
        <w:rPr>
          <w:color w:val="auto"/>
        </w:rPr>
        <w:t>тыс. рублей;</w:t>
      </w:r>
    </w:p>
    <w:p w:rsidR="003F4C11" w:rsidRPr="00E0525A" w:rsidRDefault="003F4C11" w:rsidP="003F4C11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E0525A">
        <w:rPr>
          <w:color w:val="auto"/>
        </w:rPr>
        <w:t>2) общий объем расходов бюджета</w:t>
      </w:r>
      <w:r w:rsidR="00280BFE">
        <w:rPr>
          <w:color w:val="auto"/>
        </w:rPr>
        <w:t xml:space="preserve"> </w:t>
      </w:r>
      <w:proofErr w:type="spellStart"/>
      <w:r w:rsidRPr="00E0525A">
        <w:rPr>
          <w:color w:val="auto"/>
        </w:rPr>
        <w:t>сумона</w:t>
      </w:r>
      <w:proofErr w:type="spellEnd"/>
      <w:r w:rsidR="007102E3" w:rsidRPr="00E0525A">
        <w:rPr>
          <w:color w:val="auto"/>
        </w:rPr>
        <w:t xml:space="preserve"> в сумме </w:t>
      </w:r>
      <w:r w:rsidR="00C47D11" w:rsidRPr="00E0525A">
        <w:rPr>
          <w:color w:val="auto"/>
        </w:rPr>
        <w:t>2357,9</w:t>
      </w:r>
      <w:r w:rsidRPr="00E0525A">
        <w:rPr>
          <w:color w:val="auto"/>
        </w:rPr>
        <w:t>тыс. рублей;</w:t>
      </w:r>
    </w:p>
    <w:p w:rsidR="00D86241" w:rsidRPr="00E0525A" w:rsidRDefault="00D86241" w:rsidP="00AA7320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E0525A">
        <w:rPr>
          <w:color w:val="auto"/>
        </w:rPr>
        <w:t xml:space="preserve">2. Утвердить основные характеристики бюджета </w:t>
      </w:r>
      <w:r w:rsidR="00EE5900" w:rsidRPr="00E0525A">
        <w:rPr>
          <w:color w:val="auto"/>
        </w:rPr>
        <w:t>сельского поселения на 2019</w:t>
      </w:r>
      <w:r w:rsidR="00EE6F0D" w:rsidRPr="00E0525A">
        <w:rPr>
          <w:color w:val="auto"/>
        </w:rPr>
        <w:t xml:space="preserve"> и</w:t>
      </w:r>
      <w:r w:rsidR="00EE5900" w:rsidRPr="00E0525A">
        <w:rPr>
          <w:color w:val="auto"/>
        </w:rPr>
        <w:t xml:space="preserve"> 2020</w:t>
      </w:r>
      <w:r w:rsidRPr="00E0525A">
        <w:rPr>
          <w:color w:val="auto"/>
        </w:rPr>
        <w:t xml:space="preserve"> годы:</w:t>
      </w:r>
    </w:p>
    <w:p w:rsidR="00D86241" w:rsidRPr="00E0525A" w:rsidRDefault="00D86241" w:rsidP="00AA7320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E0525A">
        <w:rPr>
          <w:color w:val="auto"/>
        </w:rPr>
        <w:t>1) прогнозируемый общий объем доходов бюджета сельского по</w:t>
      </w:r>
      <w:r w:rsidR="00EE5900" w:rsidRPr="00E0525A">
        <w:rPr>
          <w:color w:val="auto"/>
        </w:rPr>
        <w:t>селения на 2019</w:t>
      </w:r>
      <w:r w:rsidR="00C47D11" w:rsidRPr="00E0525A">
        <w:rPr>
          <w:color w:val="auto"/>
        </w:rPr>
        <w:t xml:space="preserve"> год в сумме 2408,3</w:t>
      </w:r>
      <w:r w:rsidR="00EE5900" w:rsidRPr="00E0525A">
        <w:rPr>
          <w:color w:val="auto"/>
        </w:rPr>
        <w:t>тыс.рублей, на 2020</w:t>
      </w:r>
      <w:r w:rsidRPr="00E0525A">
        <w:rPr>
          <w:color w:val="auto"/>
        </w:rPr>
        <w:t xml:space="preserve"> год в сумме </w:t>
      </w:r>
      <w:r w:rsidR="00C47D11" w:rsidRPr="00E0525A">
        <w:rPr>
          <w:color w:val="auto"/>
        </w:rPr>
        <w:t xml:space="preserve">2421,3 </w:t>
      </w:r>
      <w:r w:rsidRPr="00E0525A">
        <w:rPr>
          <w:color w:val="auto"/>
        </w:rPr>
        <w:t>тыс.рублей.</w:t>
      </w:r>
    </w:p>
    <w:p w:rsidR="00547E10" w:rsidRPr="00E0525A" w:rsidRDefault="00D86241" w:rsidP="003F4C11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E0525A">
        <w:rPr>
          <w:color w:val="auto"/>
        </w:rPr>
        <w:t>2) общий объем расходов бюджета сельского по</w:t>
      </w:r>
      <w:r w:rsidR="00EE5900" w:rsidRPr="00E0525A">
        <w:rPr>
          <w:color w:val="auto"/>
        </w:rPr>
        <w:t>селения на 2019</w:t>
      </w:r>
      <w:r w:rsidR="005303F5" w:rsidRPr="00E0525A">
        <w:rPr>
          <w:color w:val="auto"/>
        </w:rPr>
        <w:t xml:space="preserve"> год в сумме </w:t>
      </w:r>
      <w:r w:rsidR="00CC3E70" w:rsidRPr="00E0525A">
        <w:rPr>
          <w:color w:val="auto"/>
        </w:rPr>
        <w:t>2408,3</w:t>
      </w:r>
      <w:r w:rsidR="00EE5900" w:rsidRPr="00E0525A">
        <w:rPr>
          <w:color w:val="auto"/>
        </w:rPr>
        <w:t>тыс.рублей, на 2020</w:t>
      </w:r>
      <w:r w:rsidRPr="00E0525A">
        <w:rPr>
          <w:color w:val="auto"/>
        </w:rPr>
        <w:t xml:space="preserve"> год в сумме 2</w:t>
      </w:r>
      <w:r w:rsidR="00CC3E70" w:rsidRPr="00E0525A">
        <w:rPr>
          <w:color w:val="auto"/>
        </w:rPr>
        <w:t>421,3</w:t>
      </w:r>
      <w:r w:rsidRPr="00E0525A">
        <w:rPr>
          <w:color w:val="auto"/>
        </w:rPr>
        <w:t>тыс.рублей.</w:t>
      </w:r>
    </w:p>
    <w:p w:rsidR="003F4C11" w:rsidRPr="00E0525A" w:rsidRDefault="003F4C11" w:rsidP="003F4C11">
      <w:pPr>
        <w:autoSpaceDE w:val="0"/>
        <w:autoSpaceDN w:val="0"/>
        <w:adjustRightInd w:val="0"/>
        <w:ind w:firstLine="540"/>
        <w:jc w:val="both"/>
        <w:rPr>
          <w:b/>
          <w:color w:val="auto"/>
        </w:rPr>
      </w:pPr>
      <w:r w:rsidRPr="00E0525A">
        <w:rPr>
          <w:b/>
          <w:color w:val="auto"/>
        </w:rPr>
        <w:t>Статья 2.</w:t>
      </w:r>
    </w:p>
    <w:p w:rsidR="003F4C11" w:rsidRPr="00E0525A" w:rsidRDefault="003F4C11" w:rsidP="003F4C11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E0525A">
        <w:rPr>
          <w:color w:val="auto"/>
        </w:rPr>
        <w:t>1. Утвердить нормативы распределения доходов бюджета</w:t>
      </w:r>
      <w:r w:rsidR="00280BFE">
        <w:rPr>
          <w:color w:val="auto"/>
        </w:rPr>
        <w:t xml:space="preserve"> </w:t>
      </w:r>
      <w:proofErr w:type="spellStart"/>
      <w:r w:rsidRPr="00E0525A">
        <w:rPr>
          <w:color w:val="auto"/>
        </w:rPr>
        <w:t>сумон</w:t>
      </w:r>
      <w:r w:rsidR="00CF6029" w:rsidRPr="00E0525A">
        <w:rPr>
          <w:color w:val="auto"/>
        </w:rPr>
        <w:t>а</w:t>
      </w:r>
      <w:proofErr w:type="spellEnd"/>
      <w:r w:rsidRPr="00E0525A">
        <w:rPr>
          <w:color w:val="auto"/>
        </w:rPr>
        <w:t xml:space="preserve"> на 201</w:t>
      </w:r>
      <w:r w:rsidR="00EE5900" w:rsidRPr="00E0525A">
        <w:rPr>
          <w:color w:val="auto"/>
        </w:rPr>
        <w:t>8</w:t>
      </w:r>
      <w:r w:rsidR="00CF6029" w:rsidRPr="00E0525A">
        <w:rPr>
          <w:color w:val="auto"/>
        </w:rPr>
        <w:t xml:space="preserve"> год</w:t>
      </w:r>
      <w:r w:rsidR="00EE5900" w:rsidRPr="00E0525A">
        <w:rPr>
          <w:color w:val="auto"/>
        </w:rPr>
        <w:t xml:space="preserve"> и на плановый период 2019 и 2020</w:t>
      </w:r>
      <w:r w:rsidR="003B3735" w:rsidRPr="00E0525A">
        <w:rPr>
          <w:color w:val="auto"/>
        </w:rPr>
        <w:t xml:space="preserve"> годов</w:t>
      </w:r>
      <w:r w:rsidRPr="00E0525A">
        <w:rPr>
          <w:color w:val="auto"/>
        </w:rPr>
        <w:t xml:space="preserve"> согласно приложени</w:t>
      </w:r>
      <w:r w:rsidR="000171A6" w:rsidRPr="00E0525A">
        <w:rPr>
          <w:color w:val="auto"/>
        </w:rPr>
        <w:t>ю 1</w:t>
      </w:r>
      <w:r w:rsidRPr="00E0525A">
        <w:rPr>
          <w:color w:val="auto"/>
        </w:rPr>
        <w:t xml:space="preserve"> к настоящему </w:t>
      </w:r>
      <w:r w:rsidR="005F71C6" w:rsidRPr="00E0525A">
        <w:rPr>
          <w:color w:val="auto"/>
        </w:rPr>
        <w:t>Р</w:t>
      </w:r>
      <w:r w:rsidRPr="00E0525A">
        <w:rPr>
          <w:color w:val="auto"/>
        </w:rPr>
        <w:t>ешению.</w:t>
      </w:r>
    </w:p>
    <w:p w:rsidR="005F71C6" w:rsidRPr="00E0525A" w:rsidRDefault="003F4C11" w:rsidP="00AA7320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E0525A">
        <w:rPr>
          <w:color w:val="auto"/>
        </w:rPr>
        <w:t>2. Установить, что в составе бюджета</w:t>
      </w:r>
      <w:r w:rsidR="00280BFE">
        <w:rPr>
          <w:color w:val="auto"/>
        </w:rPr>
        <w:t xml:space="preserve"> </w:t>
      </w:r>
      <w:proofErr w:type="spellStart"/>
      <w:r w:rsidRPr="00E0525A">
        <w:rPr>
          <w:color w:val="auto"/>
        </w:rPr>
        <w:t>сумон</w:t>
      </w:r>
      <w:r w:rsidR="00CF6029" w:rsidRPr="00E0525A">
        <w:rPr>
          <w:color w:val="auto"/>
        </w:rPr>
        <w:t>а</w:t>
      </w:r>
      <w:proofErr w:type="spellEnd"/>
      <w:r w:rsidR="00280BFE">
        <w:rPr>
          <w:color w:val="auto"/>
        </w:rPr>
        <w:t xml:space="preserve"> </w:t>
      </w:r>
      <w:r w:rsidRPr="00E0525A">
        <w:rPr>
          <w:color w:val="auto"/>
        </w:rPr>
        <w:t>учитываются поступления доходов получаемые из местного бюд</w:t>
      </w:r>
      <w:r w:rsidR="00CF6029" w:rsidRPr="00E0525A">
        <w:rPr>
          <w:color w:val="auto"/>
        </w:rPr>
        <w:t>жета</w:t>
      </w:r>
      <w:r w:rsidR="005F71C6" w:rsidRPr="00E0525A">
        <w:rPr>
          <w:color w:val="auto"/>
        </w:rPr>
        <w:t>:</w:t>
      </w:r>
    </w:p>
    <w:p w:rsidR="005F71C6" w:rsidRPr="00E0525A" w:rsidRDefault="005F71C6" w:rsidP="00AA7320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E0525A">
        <w:rPr>
          <w:color w:val="auto"/>
        </w:rPr>
        <w:t xml:space="preserve">2.1) </w:t>
      </w:r>
      <w:r w:rsidR="00CF6029" w:rsidRPr="00E0525A">
        <w:rPr>
          <w:color w:val="auto"/>
        </w:rPr>
        <w:t xml:space="preserve"> на</w:t>
      </w:r>
      <w:r w:rsidR="00EE5900" w:rsidRPr="00E0525A">
        <w:rPr>
          <w:color w:val="auto"/>
        </w:rPr>
        <w:t xml:space="preserve"> 2018</w:t>
      </w:r>
      <w:r w:rsidR="000171A6" w:rsidRPr="00E0525A">
        <w:rPr>
          <w:color w:val="auto"/>
        </w:rPr>
        <w:t xml:space="preserve"> год, согласно приложению 2</w:t>
      </w:r>
      <w:r w:rsidRPr="00E0525A">
        <w:rPr>
          <w:color w:val="auto"/>
        </w:rPr>
        <w:t xml:space="preserve"> к настоящему Решению</w:t>
      </w:r>
    </w:p>
    <w:p w:rsidR="00575F5E" w:rsidRPr="0023597C" w:rsidRDefault="00721621" w:rsidP="0023597C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E0525A">
        <w:rPr>
          <w:color w:val="auto"/>
        </w:rPr>
        <w:t>2.2) на плановый период 2019</w:t>
      </w:r>
      <w:r w:rsidR="005F71C6" w:rsidRPr="00E0525A">
        <w:rPr>
          <w:color w:val="auto"/>
        </w:rPr>
        <w:t xml:space="preserve"> и 2</w:t>
      </w:r>
      <w:r w:rsidRPr="00E0525A">
        <w:rPr>
          <w:color w:val="auto"/>
        </w:rPr>
        <w:t>020</w:t>
      </w:r>
      <w:r w:rsidR="00FD145A" w:rsidRPr="00E0525A">
        <w:rPr>
          <w:color w:val="auto"/>
        </w:rPr>
        <w:t xml:space="preserve"> годов согласно приложению №3</w:t>
      </w:r>
      <w:r w:rsidR="005F71C6" w:rsidRPr="00E0525A">
        <w:rPr>
          <w:color w:val="auto"/>
        </w:rPr>
        <w:t xml:space="preserve"> настоящему Решению.</w:t>
      </w:r>
    </w:p>
    <w:p w:rsidR="001E2980" w:rsidRDefault="001E2980" w:rsidP="00AA7320">
      <w:pPr>
        <w:autoSpaceDE w:val="0"/>
        <w:autoSpaceDN w:val="0"/>
        <w:adjustRightInd w:val="0"/>
        <w:ind w:firstLine="540"/>
        <w:jc w:val="both"/>
        <w:rPr>
          <w:b/>
          <w:color w:val="auto"/>
        </w:rPr>
      </w:pPr>
    </w:p>
    <w:p w:rsidR="001E2980" w:rsidRDefault="001E2980" w:rsidP="00AA7320">
      <w:pPr>
        <w:autoSpaceDE w:val="0"/>
        <w:autoSpaceDN w:val="0"/>
        <w:adjustRightInd w:val="0"/>
        <w:ind w:firstLine="540"/>
        <w:jc w:val="both"/>
        <w:rPr>
          <w:b/>
          <w:color w:val="auto"/>
        </w:rPr>
      </w:pPr>
    </w:p>
    <w:p w:rsidR="001E2980" w:rsidRDefault="001E2980" w:rsidP="00AA7320">
      <w:pPr>
        <w:autoSpaceDE w:val="0"/>
        <w:autoSpaceDN w:val="0"/>
        <w:adjustRightInd w:val="0"/>
        <w:ind w:firstLine="540"/>
        <w:jc w:val="both"/>
        <w:rPr>
          <w:b/>
          <w:color w:val="auto"/>
        </w:rPr>
      </w:pPr>
    </w:p>
    <w:p w:rsidR="00CF6029" w:rsidRPr="00E0525A" w:rsidRDefault="003F4C11" w:rsidP="00AA7320">
      <w:pPr>
        <w:autoSpaceDE w:val="0"/>
        <w:autoSpaceDN w:val="0"/>
        <w:adjustRightInd w:val="0"/>
        <w:ind w:firstLine="540"/>
        <w:jc w:val="both"/>
        <w:rPr>
          <w:b/>
          <w:color w:val="auto"/>
        </w:rPr>
      </w:pPr>
      <w:r w:rsidRPr="00E0525A">
        <w:rPr>
          <w:b/>
          <w:color w:val="auto"/>
        </w:rPr>
        <w:t>Статья 3.</w:t>
      </w:r>
    </w:p>
    <w:p w:rsidR="003F4C11" w:rsidRPr="00E0525A" w:rsidRDefault="003F4C11" w:rsidP="00B44B28">
      <w:pPr>
        <w:autoSpaceDE w:val="0"/>
        <w:autoSpaceDN w:val="0"/>
        <w:adjustRightInd w:val="0"/>
        <w:ind w:firstLine="540"/>
        <w:jc w:val="both"/>
        <w:rPr>
          <w:b/>
          <w:color w:val="auto"/>
        </w:rPr>
      </w:pPr>
      <w:r w:rsidRPr="00E0525A">
        <w:rPr>
          <w:color w:val="auto"/>
        </w:rPr>
        <w:t xml:space="preserve"> 1. Утвердить перечень главных администраторов доходов бюджета </w:t>
      </w:r>
      <w:proofErr w:type="spellStart"/>
      <w:r w:rsidRPr="00E0525A">
        <w:rPr>
          <w:color w:val="auto"/>
        </w:rPr>
        <w:t>сумон</w:t>
      </w:r>
      <w:r w:rsidR="00CF6029" w:rsidRPr="00E0525A">
        <w:rPr>
          <w:color w:val="auto"/>
        </w:rPr>
        <w:t>а</w:t>
      </w:r>
      <w:proofErr w:type="spellEnd"/>
      <w:r w:rsidR="007E21A8" w:rsidRPr="00E0525A">
        <w:rPr>
          <w:color w:val="auto"/>
        </w:rPr>
        <w:t xml:space="preserve"> на 2018</w:t>
      </w:r>
      <w:r w:rsidRPr="00E0525A">
        <w:rPr>
          <w:color w:val="auto"/>
        </w:rPr>
        <w:t xml:space="preserve"> год</w:t>
      </w:r>
      <w:r w:rsidR="007E21A8" w:rsidRPr="00E0525A">
        <w:rPr>
          <w:color w:val="auto"/>
        </w:rPr>
        <w:t xml:space="preserve"> и плановый период 2019 и 2020</w:t>
      </w:r>
      <w:r w:rsidR="005F71C6" w:rsidRPr="00E0525A">
        <w:rPr>
          <w:color w:val="auto"/>
        </w:rPr>
        <w:t xml:space="preserve"> годов</w:t>
      </w:r>
      <w:r w:rsidR="00CF6029" w:rsidRPr="00E0525A">
        <w:rPr>
          <w:color w:val="auto"/>
        </w:rPr>
        <w:t xml:space="preserve"> согласно приложению </w:t>
      </w:r>
      <w:r w:rsidR="00FD145A" w:rsidRPr="00E0525A">
        <w:rPr>
          <w:color w:val="auto"/>
        </w:rPr>
        <w:t>4</w:t>
      </w:r>
      <w:r w:rsidR="005F71C6" w:rsidRPr="00E0525A">
        <w:rPr>
          <w:color w:val="auto"/>
        </w:rPr>
        <w:t xml:space="preserve"> к настоящему Р</w:t>
      </w:r>
      <w:r w:rsidRPr="00E0525A">
        <w:rPr>
          <w:color w:val="auto"/>
        </w:rPr>
        <w:t>ешению.</w:t>
      </w:r>
    </w:p>
    <w:p w:rsidR="003F4C11" w:rsidRPr="00E0525A" w:rsidRDefault="003F4C11" w:rsidP="003F4C11">
      <w:pPr>
        <w:autoSpaceDE w:val="0"/>
        <w:autoSpaceDN w:val="0"/>
        <w:adjustRightInd w:val="0"/>
        <w:jc w:val="both"/>
        <w:rPr>
          <w:color w:val="auto"/>
        </w:rPr>
      </w:pPr>
    </w:p>
    <w:p w:rsidR="003F4C11" w:rsidRPr="00E0525A" w:rsidRDefault="003F4C11" w:rsidP="003F4C11">
      <w:pPr>
        <w:autoSpaceDE w:val="0"/>
        <w:autoSpaceDN w:val="0"/>
        <w:adjustRightInd w:val="0"/>
        <w:ind w:firstLine="540"/>
        <w:jc w:val="both"/>
        <w:rPr>
          <w:b/>
          <w:color w:val="auto"/>
        </w:rPr>
      </w:pPr>
      <w:r w:rsidRPr="00E0525A">
        <w:rPr>
          <w:b/>
          <w:color w:val="auto"/>
        </w:rPr>
        <w:t>Статья 4.</w:t>
      </w:r>
    </w:p>
    <w:p w:rsidR="00A73ABC" w:rsidRPr="00E0525A" w:rsidRDefault="003F4C11" w:rsidP="003F4C1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E0525A">
        <w:rPr>
          <w:color w:val="auto"/>
        </w:rPr>
        <w:t>1. Утвердить  в пределах общего объема р</w:t>
      </w:r>
      <w:r w:rsidR="00CF6029" w:rsidRPr="00E0525A">
        <w:rPr>
          <w:color w:val="auto"/>
        </w:rPr>
        <w:t xml:space="preserve">асходов  бюджета </w:t>
      </w:r>
      <w:proofErr w:type="spellStart"/>
      <w:r w:rsidRPr="00E0525A">
        <w:rPr>
          <w:color w:val="auto"/>
        </w:rPr>
        <w:t>сумон</w:t>
      </w:r>
      <w:r w:rsidR="00CF6029" w:rsidRPr="00E0525A">
        <w:rPr>
          <w:color w:val="auto"/>
        </w:rPr>
        <w:t>а</w:t>
      </w:r>
      <w:proofErr w:type="spellEnd"/>
      <w:r w:rsidRPr="00E0525A">
        <w:rPr>
          <w:color w:val="auto"/>
        </w:rPr>
        <w:t xml:space="preserve">  устан</w:t>
      </w:r>
      <w:r w:rsidR="00CF6029" w:rsidRPr="00E0525A">
        <w:rPr>
          <w:color w:val="auto"/>
        </w:rPr>
        <w:t>овленного статьей 1 настоящего р</w:t>
      </w:r>
      <w:r w:rsidRPr="00E0525A">
        <w:rPr>
          <w:color w:val="auto"/>
        </w:rPr>
        <w:t>ешения, распределение бюджетных ассигнований по разделам и подразделам, целевым статьям и видам расходов</w:t>
      </w:r>
      <w:r w:rsidR="00CF6029" w:rsidRPr="00E0525A">
        <w:rPr>
          <w:color w:val="auto"/>
        </w:rPr>
        <w:t xml:space="preserve"> класси</w:t>
      </w:r>
      <w:r w:rsidR="00A73ABC" w:rsidRPr="00E0525A">
        <w:rPr>
          <w:color w:val="auto"/>
        </w:rPr>
        <w:t xml:space="preserve">фикации расходов бюджета </w:t>
      </w:r>
      <w:proofErr w:type="spellStart"/>
      <w:r w:rsidR="00A73ABC" w:rsidRPr="00E0525A">
        <w:rPr>
          <w:color w:val="auto"/>
        </w:rPr>
        <w:t>сумона</w:t>
      </w:r>
      <w:proofErr w:type="spellEnd"/>
      <w:r w:rsidR="00A73ABC" w:rsidRPr="00E0525A">
        <w:rPr>
          <w:color w:val="auto"/>
        </w:rPr>
        <w:t>:</w:t>
      </w:r>
    </w:p>
    <w:p w:rsidR="003F4C11" w:rsidRPr="00E0525A" w:rsidRDefault="00A73ABC" w:rsidP="003F4C1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E0525A">
        <w:rPr>
          <w:color w:val="auto"/>
        </w:rPr>
        <w:t xml:space="preserve">1.1. </w:t>
      </w:r>
      <w:r w:rsidR="00CF6029" w:rsidRPr="00E0525A">
        <w:rPr>
          <w:color w:val="auto"/>
        </w:rPr>
        <w:t>на</w:t>
      </w:r>
      <w:r w:rsidR="007E21A8" w:rsidRPr="00E0525A">
        <w:rPr>
          <w:color w:val="auto"/>
        </w:rPr>
        <w:t xml:space="preserve"> 2018</w:t>
      </w:r>
      <w:r w:rsidR="00776B58">
        <w:rPr>
          <w:color w:val="auto"/>
        </w:rPr>
        <w:t xml:space="preserve"> год, согласно приложению 5</w:t>
      </w:r>
      <w:r w:rsidRPr="00E0525A">
        <w:rPr>
          <w:color w:val="auto"/>
        </w:rPr>
        <w:t xml:space="preserve"> к настоящему Решению</w:t>
      </w:r>
    </w:p>
    <w:p w:rsidR="00A73ABC" w:rsidRPr="00E0525A" w:rsidRDefault="007E21A8" w:rsidP="003F4C1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E0525A">
        <w:rPr>
          <w:color w:val="auto"/>
        </w:rPr>
        <w:t>1.2. на плановый период 2019</w:t>
      </w:r>
      <w:r w:rsidR="00A73ABC" w:rsidRPr="00E0525A">
        <w:rPr>
          <w:color w:val="auto"/>
        </w:rPr>
        <w:t xml:space="preserve"> и 2</w:t>
      </w:r>
      <w:r w:rsidRPr="00E0525A">
        <w:rPr>
          <w:color w:val="auto"/>
        </w:rPr>
        <w:t>020</w:t>
      </w:r>
      <w:r w:rsidR="00776B58">
        <w:rPr>
          <w:color w:val="auto"/>
        </w:rPr>
        <w:t xml:space="preserve"> годов согласно приложению №6</w:t>
      </w:r>
      <w:r w:rsidR="00A73ABC" w:rsidRPr="00E0525A">
        <w:rPr>
          <w:color w:val="auto"/>
        </w:rPr>
        <w:t xml:space="preserve"> настоящего Решения. </w:t>
      </w:r>
    </w:p>
    <w:p w:rsidR="00A73ABC" w:rsidRPr="00E0525A" w:rsidRDefault="003F4C11" w:rsidP="00CF6029">
      <w:pPr>
        <w:autoSpaceDE w:val="0"/>
        <w:autoSpaceDN w:val="0"/>
        <w:adjustRightInd w:val="0"/>
        <w:ind w:firstLine="708"/>
        <w:jc w:val="both"/>
        <w:rPr>
          <w:color w:val="auto"/>
        </w:rPr>
      </w:pPr>
      <w:r w:rsidRPr="00E0525A">
        <w:rPr>
          <w:color w:val="auto"/>
        </w:rPr>
        <w:t>2. Утвердить распределение ассигнов</w:t>
      </w:r>
      <w:r w:rsidR="00CF6029" w:rsidRPr="00E0525A">
        <w:rPr>
          <w:color w:val="auto"/>
        </w:rPr>
        <w:t>аний бюджета</w:t>
      </w:r>
      <w:r w:rsidR="0023597C">
        <w:rPr>
          <w:color w:val="auto"/>
        </w:rPr>
        <w:t xml:space="preserve"> </w:t>
      </w:r>
      <w:proofErr w:type="spellStart"/>
      <w:r w:rsidRPr="00E0525A">
        <w:rPr>
          <w:color w:val="auto"/>
        </w:rPr>
        <w:t>сумон</w:t>
      </w:r>
      <w:r w:rsidR="00CF6029" w:rsidRPr="00E0525A">
        <w:rPr>
          <w:color w:val="auto"/>
        </w:rPr>
        <w:t>а</w:t>
      </w:r>
      <w:proofErr w:type="spellEnd"/>
      <w:r w:rsidR="0023597C">
        <w:rPr>
          <w:color w:val="auto"/>
        </w:rPr>
        <w:t xml:space="preserve"> </w:t>
      </w:r>
      <w:r w:rsidRPr="00E0525A">
        <w:rPr>
          <w:color w:val="auto"/>
        </w:rPr>
        <w:t>по ведомственной структу</w:t>
      </w:r>
      <w:r w:rsidR="00CF6029" w:rsidRPr="00E0525A">
        <w:rPr>
          <w:color w:val="auto"/>
        </w:rPr>
        <w:t>ре расходов</w:t>
      </w:r>
      <w:r w:rsidR="00A73ABC" w:rsidRPr="00E0525A">
        <w:rPr>
          <w:color w:val="auto"/>
        </w:rPr>
        <w:t>:</w:t>
      </w:r>
    </w:p>
    <w:p w:rsidR="003F4C11" w:rsidRPr="00E0525A" w:rsidRDefault="00A73ABC" w:rsidP="00CF6029">
      <w:pPr>
        <w:autoSpaceDE w:val="0"/>
        <w:autoSpaceDN w:val="0"/>
        <w:adjustRightInd w:val="0"/>
        <w:ind w:firstLine="708"/>
        <w:jc w:val="both"/>
        <w:rPr>
          <w:color w:val="auto"/>
        </w:rPr>
      </w:pPr>
      <w:r w:rsidRPr="00E0525A">
        <w:rPr>
          <w:color w:val="auto"/>
        </w:rPr>
        <w:t xml:space="preserve">2.1. </w:t>
      </w:r>
      <w:r w:rsidR="00CF6029" w:rsidRPr="00E0525A">
        <w:rPr>
          <w:color w:val="auto"/>
        </w:rPr>
        <w:t>на</w:t>
      </w:r>
      <w:r w:rsidR="007E21A8" w:rsidRPr="00E0525A">
        <w:rPr>
          <w:color w:val="auto"/>
        </w:rPr>
        <w:t xml:space="preserve"> 2018</w:t>
      </w:r>
      <w:r w:rsidR="00776B58">
        <w:rPr>
          <w:color w:val="auto"/>
        </w:rPr>
        <w:t xml:space="preserve"> год, согласно приложению №7</w:t>
      </w:r>
      <w:r w:rsidRPr="00E0525A">
        <w:rPr>
          <w:color w:val="auto"/>
        </w:rPr>
        <w:t xml:space="preserve"> к настоящему решению</w:t>
      </w:r>
    </w:p>
    <w:p w:rsidR="003F4C11" w:rsidRPr="00E0525A" w:rsidRDefault="007E21A8" w:rsidP="00E0525A">
      <w:pPr>
        <w:autoSpaceDE w:val="0"/>
        <w:autoSpaceDN w:val="0"/>
        <w:adjustRightInd w:val="0"/>
        <w:ind w:firstLine="708"/>
        <w:jc w:val="both"/>
        <w:rPr>
          <w:color w:val="auto"/>
        </w:rPr>
      </w:pPr>
      <w:r w:rsidRPr="00E0525A">
        <w:rPr>
          <w:color w:val="auto"/>
        </w:rPr>
        <w:t>2.2. на плановый период 2019</w:t>
      </w:r>
      <w:r w:rsidR="00A73ABC" w:rsidRPr="00E0525A">
        <w:rPr>
          <w:color w:val="auto"/>
        </w:rPr>
        <w:t xml:space="preserve"> и 20</w:t>
      </w:r>
      <w:r w:rsidRPr="00E0525A">
        <w:rPr>
          <w:color w:val="auto"/>
        </w:rPr>
        <w:t>20</w:t>
      </w:r>
      <w:r w:rsidR="00776B58">
        <w:rPr>
          <w:color w:val="auto"/>
        </w:rPr>
        <w:t xml:space="preserve"> годов согласно приложению №8</w:t>
      </w:r>
      <w:r w:rsidR="00A73ABC" w:rsidRPr="00E0525A">
        <w:rPr>
          <w:color w:val="auto"/>
        </w:rPr>
        <w:t xml:space="preserve"> настоящего Решения.</w:t>
      </w:r>
    </w:p>
    <w:p w:rsidR="003F4C11" w:rsidRPr="00E0525A" w:rsidRDefault="003F4C11" w:rsidP="00385F23">
      <w:pPr>
        <w:jc w:val="both"/>
        <w:rPr>
          <w:b/>
        </w:rPr>
      </w:pPr>
      <w:r w:rsidRPr="00E0525A">
        <w:rPr>
          <w:b/>
        </w:rPr>
        <w:t>Статья 5.</w:t>
      </w:r>
    </w:p>
    <w:p w:rsidR="00385F23" w:rsidRPr="00E0525A" w:rsidRDefault="00385F23" w:rsidP="00385F23">
      <w:pPr>
        <w:jc w:val="both"/>
      </w:pPr>
      <w:r w:rsidRPr="00E0525A">
        <w:t xml:space="preserve">        1.</w:t>
      </w:r>
      <w:r w:rsidR="003F4C11" w:rsidRPr="00E0525A">
        <w:t xml:space="preserve">Администрация </w:t>
      </w:r>
      <w:r w:rsidRPr="00E0525A">
        <w:t xml:space="preserve">сельского поселения </w:t>
      </w:r>
      <w:proofErr w:type="spellStart"/>
      <w:r w:rsidRPr="00E0525A">
        <w:t>сумон</w:t>
      </w:r>
      <w:proofErr w:type="spellEnd"/>
      <w:r w:rsidRPr="00E0525A">
        <w:t xml:space="preserve"> </w:t>
      </w:r>
      <w:proofErr w:type="spellStart"/>
      <w:r w:rsidRPr="00E0525A">
        <w:t>Кызыл-Тайгинский</w:t>
      </w:r>
      <w:proofErr w:type="spellEnd"/>
      <w:r w:rsidR="0023597C">
        <w:t xml:space="preserve"> </w:t>
      </w:r>
      <w:proofErr w:type="spellStart"/>
      <w:r w:rsidRPr="00E0525A">
        <w:t>Сут</w:t>
      </w:r>
      <w:proofErr w:type="spellEnd"/>
      <w:r w:rsidRPr="00E0525A">
        <w:t>-</w:t>
      </w:r>
    </w:p>
    <w:p w:rsidR="003F4C11" w:rsidRPr="00E0525A" w:rsidRDefault="00385F23" w:rsidP="00385F23">
      <w:pPr>
        <w:jc w:val="both"/>
      </w:pPr>
      <w:proofErr w:type="spellStart"/>
      <w:r w:rsidRPr="00E0525A">
        <w:t>Хольского</w:t>
      </w:r>
      <w:proofErr w:type="spellEnd"/>
      <w:r w:rsidR="0023597C">
        <w:t xml:space="preserve"> </w:t>
      </w:r>
      <w:proofErr w:type="spellStart"/>
      <w:r w:rsidR="000F4889" w:rsidRPr="00E0525A">
        <w:t>кожуун</w:t>
      </w:r>
      <w:r w:rsidRPr="00E0525A">
        <w:t>а</w:t>
      </w:r>
      <w:proofErr w:type="spellEnd"/>
      <w:r w:rsidR="0023597C">
        <w:t xml:space="preserve"> </w:t>
      </w:r>
      <w:r w:rsidR="003F4C11" w:rsidRPr="00E0525A">
        <w:t>Республики Тыва вправе в случае отклонения поступлений совокупных доходо</w:t>
      </w:r>
      <w:r w:rsidR="00BF6B3E" w:rsidRPr="00E0525A">
        <w:t xml:space="preserve">в в бюджет сельского поселения </w:t>
      </w:r>
      <w:proofErr w:type="spellStart"/>
      <w:r w:rsidR="00BF6B3E" w:rsidRPr="00E0525A">
        <w:t>сумон</w:t>
      </w:r>
      <w:proofErr w:type="spellEnd"/>
      <w:r w:rsidR="00BF6B3E" w:rsidRPr="00E0525A">
        <w:t xml:space="preserve"> </w:t>
      </w:r>
      <w:proofErr w:type="spellStart"/>
      <w:r w:rsidR="00BF6B3E" w:rsidRPr="00E0525A">
        <w:t>Кызыл-Та</w:t>
      </w:r>
      <w:r w:rsidR="00911855" w:rsidRPr="00E0525A">
        <w:t>й</w:t>
      </w:r>
      <w:r w:rsidR="00BF6B3E" w:rsidRPr="00E0525A">
        <w:t>гинский</w:t>
      </w:r>
      <w:proofErr w:type="spellEnd"/>
      <w:r w:rsidR="0023597C">
        <w:t xml:space="preserve"> </w:t>
      </w:r>
      <w:proofErr w:type="spellStart"/>
      <w:r w:rsidR="00BF6B3E" w:rsidRPr="00E0525A">
        <w:t>Сут-Хольского</w:t>
      </w:r>
      <w:proofErr w:type="spellEnd"/>
      <w:r w:rsidR="0023597C">
        <w:t xml:space="preserve"> </w:t>
      </w:r>
      <w:proofErr w:type="spellStart"/>
      <w:r w:rsidR="00BF6B3E" w:rsidRPr="00E0525A">
        <w:t>кожууна</w:t>
      </w:r>
      <w:proofErr w:type="spellEnd"/>
      <w:r w:rsidR="00BF6B3E" w:rsidRPr="00E0525A">
        <w:t xml:space="preserve"> Республики </w:t>
      </w:r>
      <w:proofErr w:type="spellStart"/>
      <w:r w:rsidR="00BF6B3E" w:rsidRPr="00E0525A">
        <w:t>Тыва</w:t>
      </w:r>
      <w:r w:rsidR="008361B4" w:rsidRPr="00E0525A">
        <w:t>на</w:t>
      </w:r>
      <w:proofErr w:type="spellEnd"/>
      <w:r w:rsidR="003F4C11" w:rsidRPr="00E0525A">
        <w:t xml:space="preserve"> против сумм, установленных с</w:t>
      </w:r>
      <w:r w:rsidR="008361B4" w:rsidRPr="00E0525A">
        <w:t>татьи 1 настоящего р</w:t>
      </w:r>
      <w:r w:rsidR="003F4C11" w:rsidRPr="00E0525A">
        <w:t>ешения, привлекать бюджетные кредиты для покрытия вре</w:t>
      </w:r>
      <w:r w:rsidR="003F4C11" w:rsidRPr="00E0525A">
        <w:softHyphen/>
        <w:t>менных кассовых разрывов, возникающих при исполнен</w:t>
      </w:r>
      <w:r w:rsidR="008361B4" w:rsidRPr="00E0525A">
        <w:t xml:space="preserve">ии бюджета </w:t>
      </w:r>
      <w:proofErr w:type="spellStart"/>
      <w:r w:rsidR="008361B4" w:rsidRPr="00E0525A">
        <w:t>сумона</w:t>
      </w:r>
      <w:proofErr w:type="spellEnd"/>
      <w:r w:rsidR="003F4C11" w:rsidRPr="00E0525A">
        <w:t xml:space="preserve"> в порядке, предусмотренном бюджетным законодательством Рос</w:t>
      </w:r>
      <w:r w:rsidR="003F4C11" w:rsidRPr="00E0525A">
        <w:softHyphen/>
        <w:t>сийской Федерации</w:t>
      </w:r>
      <w:r w:rsidR="008361B4" w:rsidRPr="00E0525A">
        <w:t>.</w:t>
      </w:r>
    </w:p>
    <w:p w:rsidR="003F4C11" w:rsidRPr="00E0525A" w:rsidRDefault="003F4C11" w:rsidP="003F4C11">
      <w:pPr>
        <w:autoSpaceDE w:val="0"/>
        <w:autoSpaceDN w:val="0"/>
        <w:adjustRightInd w:val="0"/>
        <w:spacing w:line="228" w:lineRule="auto"/>
        <w:ind w:firstLine="540"/>
        <w:jc w:val="both"/>
        <w:rPr>
          <w:b/>
          <w:color w:val="auto"/>
        </w:rPr>
      </w:pPr>
      <w:r w:rsidRPr="00E0525A">
        <w:rPr>
          <w:b/>
          <w:color w:val="auto"/>
        </w:rPr>
        <w:t>Статья 6.</w:t>
      </w:r>
    </w:p>
    <w:p w:rsidR="00C34087" w:rsidRPr="00E0525A" w:rsidRDefault="003F4C11" w:rsidP="003F4C11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E0525A">
        <w:rPr>
          <w:color w:val="auto"/>
        </w:rPr>
        <w:t xml:space="preserve">1. </w:t>
      </w:r>
      <w:r w:rsidR="008361B4" w:rsidRPr="00E0525A">
        <w:rPr>
          <w:color w:val="auto"/>
        </w:rPr>
        <w:t xml:space="preserve">При дополнительном увеличении размеров оплаты труда работникам органов местного самоуправления, финансируемых из бюджета </w:t>
      </w:r>
      <w:proofErr w:type="spellStart"/>
      <w:r w:rsidR="008361B4" w:rsidRPr="00E0525A">
        <w:rPr>
          <w:color w:val="auto"/>
        </w:rPr>
        <w:t>сумона</w:t>
      </w:r>
      <w:proofErr w:type="spellEnd"/>
      <w:r w:rsidR="008361B4" w:rsidRPr="00E0525A">
        <w:rPr>
          <w:color w:val="auto"/>
        </w:rPr>
        <w:t xml:space="preserve">, разрешить администрации </w:t>
      </w:r>
      <w:r w:rsidR="00385F23" w:rsidRPr="00E0525A">
        <w:rPr>
          <w:color w:val="auto"/>
        </w:rPr>
        <w:t xml:space="preserve">сельского поселения </w:t>
      </w:r>
      <w:proofErr w:type="spellStart"/>
      <w:r w:rsidR="00385F23" w:rsidRPr="00E0525A">
        <w:rPr>
          <w:color w:val="auto"/>
        </w:rPr>
        <w:t>сумон</w:t>
      </w:r>
      <w:proofErr w:type="spellEnd"/>
      <w:r w:rsidR="00385F23" w:rsidRPr="00E0525A">
        <w:rPr>
          <w:color w:val="auto"/>
        </w:rPr>
        <w:t xml:space="preserve"> </w:t>
      </w:r>
      <w:proofErr w:type="spellStart"/>
      <w:r w:rsidR="00385F23" w:rsidRPr="00E0525A">
        <w:rPr>
          <w:color w:val="auto"/>
        </w:rPr>
        <w:t>Кызыл-Тайгинский</w:t>
      </w:r>
      <w:proofErr w:type="spellEnd"/>
      <w:r w:rsidR="0023597C">
        <w:rPr>
          <w:color w:val="auto"/>
        </w:rPr>
        <w:t xml:space="preserve"> </w:t>
      </w:r>
      <w:proofErr w:type="spellStart"/>
      <w:r w:rsidR="00385F23" w:rsidRPr="00E0525A">
        <w:rPr>
          <w:color w:val="auto"/>
        </w:rPr>
        <w:t>Сут-Хольского</w:t>
      </w:r>
      <w:proofErr w:type="spellEnd"/>
      <w:r w:rsidR="0023597C">
        <w:rPr>
          <w:color w:val="auto"/>
        </w:rPr>
        <w:t xml:space="preserve"> </w:t>
      </w:r>
      <w:proofErr w:type="spellStart"/>
      <w:r w:rsidR="00385F23" w:rsidRPr="00E0525A">
        <w:rPr>
          <w:color w:val="auto"/>
        </w:rPr>
        <w:t>кожууна</w:t>
      </w:r>
      <w:proofErr w:type="spellEnd"/>
      <w:r w:rsidR="00385F23" w:rsidRPr="00E0525A">
        <w:rPr>
          <w:color w:val="auto"/>
        </w:rPr>
        <w:t xml:space="preserve"> Республики Тыва</w:t>
      </w:r>
      <w:r w:rsidR="008361B4" w:rsidRPr="00E0525A">
        <w:rPr>
          <w:color w:val="auto"/>
        </w:rPr>
        <w:t xml:space="preserve"> принимать соответствующие решения в отношении работников органов местного самоуправления, </w:t>
      </w:r>
      <w:r w:rsidR="008434F7" w:rsidRPr="00E0525A">
        <w:rPr>
          <w:color w:val="auto"/>
        </w:rPr>
        <w:t xml:space="preserve">финансируемых из бюджета </w:t>
      </w:r>
      <w:proofErr w:type="spellStart"/>
      <w:r w:rsidR="008434F7" w:rsidRPr="00E0525A">
        <w:rPr>
          <w:color w:val="auto"/>
        </w:rPr>
        <w:t>сумона</w:t>
      </w:r>
      <w:proofErr w:type="spellEnd"/>
      <w:r w:rsidR="008361B4" w:rsidRPr="00E0525A">
        <w:rPr>
          <w:color w:val="auto"/>
        </w:rPr>
        <w:t xml:space="preserve"> в случае изыскания источников финансирования указанных расходов.</w:t>
      </w:r>
    </w:p>
    <w:p w:rsidR="008361B4" w:rsidRPr="00E0525A" w:rsidRDefault="008361B4" w:rsidP="003F4C11">
      <w:pPr>
        <w:autoSpaceDE w:val="0"/>
        <w:autoSpaceDN w:val="0"/>
        <w:adjustRightInd w:val="0"/>
        <w:ind w:firstLine="709"/>
        <w:jc w:val="both"/>
        <w:rPr>
          <w:b/>
          <w:color w:val="auto"/>
        </w:rPr>
      </w:pPr>
      <w:r w:rsidRPr="00E0525A">
        <w:rPr>
          <w:b/>
          <w:color w:val="auto"/>
        </w:rPr>
        <w:t>Статья 7.</w:t>
      </w:r>
    </w:p>
    <w:p w:rsidR="0032416E" w:rsidRPr="00E0525A" w:rsidRDefault="008361B4" w:rsidP="008361B4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360"/>
        <w:jc w:val="both"/>
        <w:rPr>
          <w:color w:val="auto"/>
        </w:rPr>
      </w:pPr>
      <w:r w:rsidRPr="00E0525A">
        <w:rPr>
          <w:color w:val="auto"/>
        </w:rPr>
        <w:t xml:space="preserve">Данное </w:t>
      </w:r>
      <w:r w:rsidR="003F4C11" w:rsidRPr="00E0525A">
        <w:rPr>
          <w:color w:val="auto"/>
        </w:rPr>
        <w:t xml:space="preserve"> решение вступает в силу и действует согласно</w:t>
      </w:r>
      <w:r w:rsidRPr="00E0525A">
        <w:rPr>
          <w:color w:val="auto"/>
        </w:rPr>
        <w:t xml:space="preserve"> части 1</w:t>
      </w:r>
      <w:r w:rsidR="000F4889" w:rsidRPr="00E0525A">
        <w:rPr>
          <w:color w:val="auto"/>
        </w:rPr>
        <w:t xml:space="preserve"> статьи 5 </w:t>
      </w:r>
      <w:r w:rsidR="003F4C11" w:rsidRPr="00E0525A">
        <w:rPr>
          <w:color w:val="auto"/>
        </w:rPr>
        <w:t>Бюджетного кодекса Российской Федерации.</w:t>
      </w:r>
    </w:p>
    <w:p w:rsidR="008361B4" w:rsidRPr="00E0525A" w:rsidRDefault="008361B4" w:rsidP="008361B4">
      <w:pPr>
        <w:pStyle w:val="a3"/>
        <w:autoSpaceDE w:val="0"/>
        <w:autoSpaceDN w:val="0"/>
        <w:adjustRightInd w:val="0"/>
        <w:jc w:val="both"/>
        <w:rPr>
          <w:b/>
          <w:color w:val="auto"/>
        </w:rPr>
      </w:pPr>
      <w:r w:rsidRPr="00E0525A">
        <w:rPr>
          <w:b/>
          <w:color w:val="auto"/>
        </w:rPr>
        <w:t xml:space="preserve">Статьи 8. </w:t>
      </w:r>
    </w:p>
    <w:p w:rsidR="008361B4" w:rsidRPr="00E0525A" w:rsidRDefault="00AA7320" w:rsidP="00AA7320">
      <w:pPr>
        <w:pStyle w:val="a3"/>
        <w:numPr>
          <w:ilvl w:val="0"/>
          <w:numId w:val="10"/>
        </w:numPr>
        <w:autoSpaceDE w:val="0"/>
        <w:autoSpaceDN w:val="0"/>
        <w:adjustRightInd w:val="0"/>
        <w:ind w:left="-142" w:firstLine="502"/>
        <w:jc w:val="both"/>
        <w:rPr>
          <w:color w:val="auto"/>
        </w:rPr>
      </w:pPr>
      <w:r w:rsidRPr="00E0525A">
        <w:rPr>
          <w:color w:val="auto"/>
        </w:rPr>
        <w:t xml:space="preserve">Настоящее </w:t>
      </w:r>
      <w:r w:rsidR="008361B4" w:rsidRPr="00E0525A">
        <w:rPr>
          <w:color w:val="auto"/>
        </w:rPr>
        <w:t>решение опубликовать</w:t>
      </w:r>
      <w:r w:rsidR="009B2B86" w:rsidRPr="00E0525A">
        <w:rPr>
          <w:color w:val="auto"/>
        </w:rPr>
        <w:t xml:space="preserve"> и обнародовать</w:t>
      </w:r>
      <w:r w:rsidR="008361B4" w:rsidRPr="00E0525A">
        <w:rPr>
          <w:color w:val="auto"/>
        </w:rPr>
        <w:t xml:space="preserve"> в информационно</w:t>
      </w:r>
      <w:r w:rsidR="000F4889" w:rsidRPr="00E0525A">
        <w:rPr>
          <w:color w:val="auto"/>
        </w:rPr>
        <w:t>-</w:t>
      </w:r>
      <w:r w:rsidR="008361B4" w:rsidRPr="00E0525A">
        <w:rPr>
          <w:color w:val="auto"/>
        </w:rPr>
        <w:t xml:space="preserve"> телеком</w:t>
      </w:r>
      <w:r w:rsidRPr="00E0525A">
        <w:rPr>
          <w:color w:val="auto"/>
        </w:rPr>
        <w:t xml:space="preserve">муникационной сети «Интернет» и в </w:t>
      </w:r>
      <w:r w:rsidR="008361B4" w:rsidRPr="00E0525A">
        <w:rPr>
          <w:color w:val="auto"/>
        </w:rPr>
        <w:t>средствах массовой информации.</w:t>
      </w:r>
    </w:p>
    <w:p w:rsidR="00547E10" w:rsidRPr="00E0525A" w:rsidRDefault="00547E10" w:rsidP="003F4C11">
      <w:pPr>
        <w:jc w:val="center"/>
      </w:pPr>
    </w:p>
    <w:p w:rsidR="00A42A0E" w:rsidRPr="00E0525A" w:rsidRDefault="00A42A0E" w:rsidP="003F4C11">
      <w:pPr>
        <w:jc w:val="center"/>
      </w:pPr>
    </w:p>
    <w:p w:rsidR="00385F23" w:rsidRPr="00E0525A" w:rsidRDefault="00385F23" w:rsidP="00385F23">
      <w:pPr>
        <w:autoSpaceDE w:val="0"/>
        <w:autoSpaceDN w:val="0"/>
        <w:adjustRightInd w:val="0"/>
        <w:jc w:val="both"/>
      </w:pPr>
      <w:r w:rsidRPr="00E0525A">
        <w:t xml:space="preserve">Глава </w:t>
      </w:r>
      <w:proofErr w:type="spellStart"/>
      <w:r w:rsidRPr="00E0525A">
        <w:t>сумона</w:t>
      </w:r>
      <w:proofErr w:type="spellEnd"/>
      <w:r w:rsidRPr="00E0525A">
        <w:t xml:space="preserve"> - Председатель Хурала  </w:t>
      </w:r>
    </w:p>
    <w:p w:rsidR="00385F23" w:rsidRPr="00E0525A" w:rsidRDefault="00385F23" w:rsidP="00385F23">
      <w:pPr>
        <w:autoSpaceDE w:val="0"/>
        <w:autoSpaceDN w:val="0"/>
        <w:adjustRightInd w:val="0"/>
        <w:jc w:val="both"/>
      </w:pPr>
      <w:r w:rsidRPr="00E0525A">
        <w:t xml:space="preserve">представителей сельского поселения </w:t>
      </w:r>
    </w:p>
    <w:p w:rsidR="00385F23" w:rsidRPr="00E0525A" w:rsidRDefault="00385F23" w:rsidP="00385F23">
      <w:pPr>
        <w:autoSpaceDE w:val="0"/>
        <w:autoSpaceDN w:val="0"/>
        <w:adjustRightInd w:val="0"/>
        <w:jc w:val="both"/>
      </w:pPr>
      <w:proofErr w:type="spellStart"/>
      <w:r w:rsidRPr="00E0525A">
        <w:t>сумон</w:t>
      </w:r>
      <w:proofErr w:type="spellEnd"/>
      <w:r w:rsidRPr="00E0525A">
        <w:t xml:space="preserve"> </w:t>
      </w:r>
      <w:proofErr w:type="spellStart"/>
      <w:r w:rsidRPr="00E0525A">
        <w:t>Кызыл-Тайгинский</w:t>
      </w:r>
      <w:proofErr w:type="spellEnd"/>
    </w:p>
    <w:p w:rsidR="00A42A0E" w:rsidRPr="00E0525A" w:rsidRDefault="00385F23" w:rsidP="001C5146">
      <w:proofErr w:type="spellStart"/>
      <w:r w:rsidRPr="00E0525A">
        <w:t>Сут-Хольскогокожууна</w:t>
      </w:r>
      <w:proofErr w:type="spellEnd"/>
      <w:r w:rsidRPr="00E0525A">
        <w:t xml:space="preserve"> Республики Тыва:        </w:t>
      </w:r>
      <w:r w:rsidR="0023597C">
        <w:t xml:space="preserve">          </w:t>
      </w:r>
      <w:r w:rsidRPr="00E0525A">
        <w:t xml:space="preserve">С.О. </w:t>
      </w:r>
      <w:proofErr w:type="spellStart"/>
      <w:r w:rsidRPr="00E0525A">
        <w:t>Ондар</w:t>
      </w:r>
      <w:proofErr w:type="spellEnd"/>
    </w:p>
    <w:p w:rsidR="00BF3EFB" w:rsidRDefault="00BF3EFB" w:rsidP="001C5146"/>
    <w:p w:rsidR="0023597C" w:rsidRPr="00E0525A" w:rsidRDefault="0023597C" w:rsidP="0023597C">
      <w:pPr>
        <w:tabs>
          <w:tab w:val="left" w:pos="6090"/>
        </w:tabs>
      </w:pPr>
    </w:p>
    <w:p w:rsidR="00FF7886" w:rsidRPr="00E0525A" w:rsidRDefault="00364EF6" w:rsidP="0075797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  <w:r w:rsidR="00FF7886" w:rsidRPr="00E0525A">
        <w:rPr>
          <w:sz w:val="20"/>
          <w:szCs w:val="20"/>
        </w:rPr>
        <w:t>Приложение № 1</w:t>
      </w:r>
    </w:p>
    <w:p w:rsidR="00FF7886" w:rsidRPr="00E0525A" w:rsidRDefault="00364EF6" w:rsidP="0075797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FF7886" w:rsidRPr="00E0525A">
        <w:rPr>
          <w:sz w:val="20"/>
          <w:szCs w:val="20"/>
        </w:rPr>
        <w:t>к Решению Хурала представителей</w:t>
      </w:r>
    </w:p>
    <w:p w:rsidR="00FF7886" w:rsidRPr="00E0525A" w:rsidRDefault="00364EF6" w:rsidP="00757974">
      <w:pPr>
        <w:tabs>
          <w:tab w:val="left" w:pos="5235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  <w:r w:rsidR="00FF7886" w:rsidRPr="00E0525A">
        <w:rPr>
          <w:sz w:val="20"/>
          <w:szCs w:val="20"/>
        </w:rPr>
        <w:t xml:space="preserve">сельского поселения </w:t>
      </w:r>
      <w:proofErr w:type="spellStart"/>
      <w:r w:rsidR="00FF7886" w:rsidRPr="00E0525A">
        <w:rPr>
          <w:sz w:val="20"/>
          <w:szCs w:val="20"/>
        </w:rPr>
        <w:t>сумон</w:t>
      </w:r>
      <w:proofErr w:type="spellEnd"/>
      <w:r w:rsidR="00E0525A" w:rsidRPr="00E0525A">
        <w:rPr>
          <w:sz w:val="20"/>
          <w:szCs w:val="20"/>
        </w:rPr>
        <w:t xml:space="preserve"> Кызыл-</w:t>
      </w:r>
    </w:p>
    <w:p w:rsidR="00FF7886" w:rsidRPr="00E0525A" w:rsidRDefault="00364EF6" w:rsidP="00757974">
      <w:pPr>
        <w:tabs>
          <w:tab w:val="left" w:pos="5220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 w:rsidR="00FF7886" w:rsidRPr="00E0525A">
        <w:rPr>
          <w:sz w:val="20"/>
          <w:szCs w:val="20"/>
        </w:rPr>
        <w:t>Тайгинский</w:t>
      </w:r>
      <w:proofErr w:type="spellEnd"/>
      <w:r w:rsidR="0023597C">
        <w:rPr>
          <w:sz w:val="20"/>
          <w:szCs w:val="20"/>
        </w:rPr>
        <w:t xml:space="preserve"> </w:t>
      </w:r>
      <w:proofErr w:type="spellStart"/>
      <w:r w:rsidR="00FF7886" w:rsidRPr="00E0525A">
        <w:rPr>
          <w:sz w:val="20"/>
          <w:szCs w:val="20"/>
        </w:rPr>
        <w:t>Сут-Хольского</w:t>
      </w:r>
      <w:proofErr w:type="spellEnd"/>
      <w:r w:rsidR="00E0525A" w:rsidRPr="00E0525A">
        <w:rPr>
          <w:sz w:val="20"/>
          <w:szCs w:val="20"/>
        </w:rPr>
        <w:t xml:space="preserve"> </w:t>
      </w:r>
      <w:proofErr w:type="spellStart"/>
      <w:r w:rsidR="00E0525A" w:rsidRPr="00E0525A">
        <w:rPr>
          <w:sz w:val="20"/>
          <w:szCs w:val="20"/>
        </w:rPr>
        <w:t>кожууна</w:t>
      </w:r>
      <w:proofErr w:type="spellEnd"/>
    </w:p>
    <w:p w:rsidR="00FF7886" w:rsidRPr="00E0525A" w:rsidRDefault="00364EF6" w:rsidP="00757974">
      <w:pPr>
        <w:tabs>
          <w:tab w:val="left" w:pos="5220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="00FF7886" w:rsidRPr="00E0525A">
        <w:rPr>
          <w:sz w:val="20"/>
          <w:szCs w:val="20"/>
        </w:rPr>
        <w:t>Республики Тыва</w:t>
      </w:r>
      <w:r w:rsidR="00E0525A" w:rsidRPr="00E0525A">
        <w:rPr>
          <w:sz w:val="20"/>
          <w:szCs w:val="20"/>
        </w:rPr>
        <w:t xml:space="preserve"> О бюджете</w:t>
      </w:r>
    </w:p>
    <w:p w:rsidR="00FF7886" w:rsidRPr="00E0525A" w:rsidRDefault="00364EF6" w:rsidP="00757974">
      <w:pPr>
        <w:tabs>
          <w:tab w:val="left" w:pos="5250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FF7886" w:rsidRPr="00E0525A">
        <w:rPr>
          <w:sz w:val="20"/>
          <w:szCs w:val="20"/>
        </w:rPr>
        <w:t xml:space="preserve">сельского поселения </w:t>
      </w:r>
      <w:proofErr w:type="spellStart"/>
      <w:r w:rsidR="00FF7886" w:rsidRPr="00E0525A">
        <w:rPr>
          <w:sz w:val="20"/>
          <w:szCs w:val="20"/>
        </w:rPr>
        <w:t>сумон</w:t>
      </w:r>
      <w:proofErr w:type="spellEnd"/>
      <w:r w:rsidR="00E0525A" w:rsidRPr="00E0525A">
        <w:rPr>
          <w:sz w:val="20"/>
          <w:szCs w:val="20"/>
        </w:rPr>
        <w:t xml:space="preserve"> Кызыл-</w:t>
      </w:r>
    </w:p>
    <w:p w:rsidR="00FF7886" w:rsidRPr="00E0525A" w:rsidRDefault="00364EF6" w:rsidP="0075797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  <w:proofErr w:type="spellStart"/>
      <w:r w:rsidR="00FF7886" w:rsidRPr="00E0525A">
        <w:rPr>
          <w:sz w:val="20"/>
          <w:szCs w:val="20"/>
        </w:rPr>
        <w:t>Тайгинский</w:t>
      </w:r>
      <w:proofErr w:type="spellEnd"/>
      <w:r w:rsidR="0023597C">
        <w:rPr>
          <w:sz w:val="20"/>
          <w:szCs w:val="20"/>
        </w:rPr>
        <w:t xml:space="preserve"> </w:t>
      </w:r>
      <w:proofErr w:type="spellStart"/>
      <w:r w:rsidR="00FF7886" w:rsidRPr="00E0525A">
        <w:rPr>
          <w:sz w:val="20"/>
          <w:szCs w:val="20"/>
        </w:rPr>
        <w:t>Сут-Хольского</w:t>
      </w:r>
      <w:proofErr w:type="spellEnd"/>
    </w:p>
    <w:p w:rsidR="00FF7886" w:rsidRPr="00E0525A" w:rsidRDefault="00364EF6" w:rsidP="0075797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proofErr w:type="spellStart"/>
      <w:r w:rsidR="00FF7886" w:rsidRPr="00E0525A">
        <w:rPr>
          <w:sz w:val="20"/>
          <w:szCs w:val="20"/>
        </w:rPr>
        <w:t>кожууна</w:t>
      </w:r>
      <w:proofErr w:type="spellEnd"/>
      <w:r w:rsidR="00FF7886" w:rsidRPr="00E0525A">
        <w:rPr>
          <w:sz w:val="20"/>
          <w:szCs w:val="20"/>
        </w:rPr>
        <w:t xml:space="preserve"> Республики Тыва на 2018 год</w:t>
      </w:r>
    </w:p>
    <w:p w:rsidR="00FF7886" w:rsidRPr="00E0525A" w:rsidRDefault="00364EF6" w:rsidP="0075797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="00FF7886" w:rsidRPr="00E0525A">
        <w:rPr>
          <w:sz w:val="20"/>
          <w:szCs w:val="20"/>
        </w:rPr>
        <w:t>и на плановый период 2019 и 2020 годы</w:t>
      </w:r>
    </w:p>
    <w:p w:rsidR="00FF7886" w:rsidRPr="00E0525A" w:rsidRDefault="00364EF6" w:rsidP="0075797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="00CE0440" w:rsidRPr="00E0525A">
        <w:rPr>
          <w:sz w:val="20"/>
          <w:szCs w:val="20"/>
        </w:rPr>
        <w:t xml:space="preserve">№  22 </w:t>
      </w:r>
      <w:r w:rsidR="00FF7886" w:rsidRPr="00E0525A">
        <w:rPr>
          <w:sz w:val="20"/>
          <w:szCs w:val="20"/>
        </w:rPr>
        <w:t>от 15 декабря 2017 года</w:t>
      </w:r>
    </w:p>
    <w:p w:rsidR="00CE0440" w:rsidRPr="00E0525A" w:rsidRDefault="00CE0440" w:rsidP="00FF7886">
      <w:pPr>
        <w:jc w:val="right"/>
        <w:rPr>
          <w:b/>
          <w:sz w:val="20"/>
          <w:szCs w:val="20"/>
        </w:rPr>
      </w:pPr>
    </w:p>
    <w:p w:rsidR="00FF7886" w:rsidRPr="00364EF6" w:rsidRDefault="00FF7886" w:rsidP="00FF7886">
      <w:pPr>
        <w:jc w:val="center"/>
        <w:rPr>
          <w:sz w:val="20"/>
          <w:szCs w:val="20"/>
        </w:rPr>
      </w:pPr>
      <w:r w:rsidRPr="00364EF6">
        <w:rPr>
          <w:sz w:val="20"/>
          <w:szCs w:val="20"/>
        </w:rPr>
        <w:t>НОРМАТИВЫ РАСПРЕДЕЛЕНИЯ ДОХОДОВ В БЮДЖЕТ СЕЛЬСКОГО ПОСЕЛЕНИЯ  СУМОН КЫЗЫЛ-ТАЙГИНСКИЙ СУТ-ХОЛЬСКОГО КОЖУУНА РЕСПУБЛИКИ ТЫВА</w:t>
      </w:r>
    </w:p>
    <w:p w:rsidR="00FF7886" w:rsidRPr="00364EF6" w:rsidRDefault="00FF7886" w:rsidP="00FF7886">
      <w:pPr>
        <w:jc w:val="center"/>
        <w:rPr>
          <w:sz w:val="20"/>
          <w:szCs w:val="20"/>
        </w:rPr>
      </w:pPr>
      <w:r w:rsidRPr="00364EF6">
        <w:rPr>
          <w:sz w:val="20"/>
          <w:szCs w:val="20"/>
        </w:rPr>
        <w:t>на  2018 г и на плановый период 2019 и 2020 годов</w:t>
      </w:r>
    </w:p>
    <w:p w:rsidR="00FF7886" w:rsidRPr="00E0525A" w:rsidRDefault="00FF7886" w:rsidP="00FF7886">
      <w:pPr>
        <w:tabs>
          <w:tab w:val="left" w:pos="7830"/>
        </w:tabs>
        <w:jc w:val="right"/>
        <w:rPr>
          <w:sz w:val="20"/>
          <w:szCs w:val="20"/>
        </w:rPr>
      </w:pPr>
      <w:r w:rsidRPr="00E0525A">
        <w:rPr>
          <w:sz w:val="20"/>
          <w:szCs w:val="20"/>
        </w:rPr>
        <w:t>в  процентах</w:t>
      </w:r>
    </w:p>
    <w:tbl>
      <w:tblPr>
        <w:tblpPr w:leftFromText="180" w:rightFromText="180" w:vertAnchor="text" w:horzAnchor="margin" w:tblpY="179"/>
        <w:tblW w:w="9730" w:type="dxa"/>
        <w:tblLook w:val="04A0"/>
      </w:tblPr>
      <w:tblGrid>
        <w:gridCol w:w="7479"/>
        <w:gridCol w:w="2251"/>
      </w:tblGrid>
      <w:tr w:rsidR="00FF7886" w:rsidRPr="00E0525A" w:rsidTr="00FF7886">
        <w:trPr>
          <w:trHeight w:val="30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86" w:rsidRPr="00364EF6" w:rsidRDefault="00FF7886" w:rsidP="00FF7886">
            <w:pPr>
              <w:jc w:val="center"/>
              <w:rPr>
                <w:bCs/>
                <w:sz w:val="20"/>
                <w:szCs w:val="20"/>
              </w:rPr>
            </w:pPr>
            <w:r w:rsidRPr="00364EF6">
              <w:rPr>
                <w:bCs/>
                <w:sz w:val="20"/>
                <w:szCs w:val="20"/>
              </w:rPr>
              <w:t>НАИМЕНОВАНИЕ   ДОХОДОВ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86" w:rsidRPr="00364EF6" w:rsidRDefault="00FF7886" w:rsidP="00FF7886">
            <w:pPr>
              <w:jc w:val="center"/>
              <w:rPr>
                <w:bCs/>
                <w:sz w:val="20"/>
                <w:szCs w:val="20"/>
              </w:rPr>
            </w:pPr>
            <w:r w:rsidRPr="00364EF6">
              <w:rPr>
                <w:bCs/>
                <w:sz w:val="20"/>
                <w:szCs w:val="20"/>
              </w:rPr>
              <w:t>Бюджет сельского поселения</w:t>
            </w:r>
          </w:p>
        </w:tc>
      </w:tr>
      <w:tr w:rsidR="00FF7886" w:rsidRPr="00E0525A" w:rsidTr="00FF7886">
        <w:trPr>
          <w:trHeight w:val="30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2</w:t>
            </w:r>
          </w:p>
        </w:tc>
      </w:tr>
      <w:tr w:rsidR="00FF7886" w:rsidRPr="00E0525A" w:rsidTr="00FF7886">
        <w:trPr>
          <w:trHeight w:val="527"/>
        </w:trPr>
        <w:tc>
          <w:tcPr>
            <w:tcW w:w="7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886" w:rsidRPr="00E0525A" w:rsidRDefault="00FF7886" w:rsidP="00FF7886">
            <w:pPr>
              <w:jc w:val="both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Проценты, полученные от  предоставления бюджетных кредитов внутри страны за счет средств бюджетов сельских  поселений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100</w:t>
            </w:r>
          </w:p>
        </w:tc>
      </w:tr>
      <w:tr w:rsidR="00FF7886" w:rsidRPr="00E0525A" w:rsidTr="00FF7886">
        <w:trPr>
          <w:trHeight w:val="341"/>
        </w:trPr>
        <w:tc>
          <w:tcPr>
            <w:tcW w:w="7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886" w:rsidRPr="00E0525A" w:rsidRDefault="00FF7886" w:rsidP="00FF7886">
            <w:pPr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 xml:space="preserve">Прочие доходы от   компенсации затрат бюджетов сельских поселений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100</w:t>
            </w:r>
          </w:p>
        </w:tc>
      </w:tr>
      <w:tr w:rsidR="00F30512" w:rsidRPr="00E0525A" w:rsidTr="00FF7886">
        <w:trPr>
          <w:trHeight w:val="341"/>
        </w:trPr>
        <w:tc>
          <w:tcPr>
            <w:tcW w:w="7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512" w:rsidRPr="00E0525A" w:rsidRDefault="00F30512" w:rsidP="00FF7886">
            <w:pPr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12" w:rsidRPr="00E0525A" w:rsidRDefault="00F30512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100</w:t>
            </w:r>
          </w:p>
        </w:tc>
      </w:tr>
      <w:tr w:rsidR="00FF7886" w:rsidRPr="00E0525A" w:rsidTr="00FF7886">
        <w:trPr>
          <w:trHeight w:val="830"/>
        </w:trPr>
        <w:tc>
          <w:tcPr>
            <w:tcW w:w="7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886" w:rsidRPr="00E0525A" w:rsidRDefault="00FF7886" w:rsidP="00FF7886">
            <w:pPr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Средства от распоряжения  и  реализации конфискованного и иного имущества, обращенного в доходы сельских  поселений  (в части реализации основных средств  по указанному имуществу)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100</w:t>
            </w:r>
          </w:p>
        </w:tc>
      </w:tr>
      <w:tr w:rsidR="00FF7886" w:rsidRPr="00E0525A" w:rsidTr="00FF7886">
        <w:trPr>
          <w:trHeight w:val="842"/>
        </w:trPr>
        <w:tc>
          <w:tcPr>
            <w:tcW w:w="7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886" w:rsidRPr="00E0525A" w:rsidRDefault="00FF7886" w:rsidP="00FF7886">
            <w:pPr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Средства от распоряжения  и  реализации конфискованного и иного имущества, обращенного в доходы сельских поселений (в части реализации материальных запасов  по указанному имуществу)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100</w:t>
            </w:r>
          </w:p>
        </w:tc>
      </w:tr>
      <w:tr w:rsidR="00FF7886" w:rsidRPr="00E0525A" w:rsidTr="00FF7886">
        <w:trPr>
          <w:trHeight w:val="270"/>
        </w:trPr>
        <w:tc>
          <w:tcPr>
            <w:tcW w:w="7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886" w:rsidRPr="00E0525A" w:rsidRDefault="00FF7886" w:rsidP="00FF7886">
            <w:pPr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 xml:space="preserve">Невыясненные поступления, зачисляемые в  бюджеты сельских поселений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100</w:t>
            </w:r>
          </w:p>
        </w:tc>
      </w:tr>
      <w:tr w:rsidR="00FF7886" w:rsidRPr="00E0525A" w:rsidTr="00FF7886">
        <w:trPr>
          <w:trHeight w:val="277"/>
        </w:trPr>
        <w:tc>
          <w:tcPr>
            <w:tcW w:w="7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886" w:rsidRPr="00E0525A" w:rsidRDefault="00FF7886" w:rsidP="00FF7886">
            <w:pPr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100</w:t>
            </w:r>
          </w:p>
        </w:tc>
      </w:tr>
    </w:tbl>
    <w:p w:rsidR="00B24972" w:rsidRPr="00E0525A" w:rsidRDefault="00B24972" w:rsidP="00FF7886">
      <w:pPr>
        <w:jc w:val="right"/>
        <w:rPr>
          <w:sz w:val="20"/>
          <w:szCs w:val="20"/>
        </w:rPr>
      </w:pPr>
    </w:p>
    <w:p w:rsidR="00DC4E54" w:rsidRDefault="00DC4E54" w:rsidP="00FF7886">
      <w:pPr>
        <w:jc w:val="right"/>
        <w:rPr>
          <w:sz w:val="20"/>
          <w:szCs w:val="20"/>
        </w:rPr>
      </w:pPr>
    </w:p>
    <w:p w:rsidR="00DC4E54" w:rsidRDefault="00DC4E54" w:rsidP="00FF7886">
      <w:pPr>
        <w:jc w:val="right"/>
        <w:rPr>
          <w:sz w:val="20"/>
          <w:szCs w:val="20"/>
        </w:rPr>
      </w:pPr>
    </w:p>
    <w:p w:rsidR="00DC4E54" w:rsidRDefault="00DC4E54" w:rsidP="00FF7886">
      <w:pPr>
        <w:jc w:val="right"/>
        <w:rPr>
          <w:sz w:val="20"/>
          <w:szCs w:val="20"/>
        </w:rPr>
      </w:pPr>
    </w:p>
    <w:p w:rsidR="00DC4E54" w:rsidRDefault="00DC4E54" w:rsidP="00FF7886">
      <w:pPr>
        <w:jc w:val="right"/>
        <w:rPr>
          <w:sz w:val="20"/>
          <w:szCs w:val="20"/>
        </w:rPr>
      </w:pPr>
    </w:p>
    <w:p w:rsidR="00DC4E54" w:rsidRDefault="00DC4E54" w:rsidP="00FF7886">
      <w:pPr>
        <w:jc w:val="right"/>
        <w:rPr>
          <w:sz w:val="20"/>
          <w:szCs w:val="20"/>
        </w:rPr>
      </w:pPr>
    </w:p>
    <w:p w:rsidR="00DC4E54" w:rsidRDefault="00DC4E54" w:rsidP="00FF7886">
      <w:pPr>
        <w:jc w:val="right"/>
        <w:rPr>
          <w:sz w:val="20"/>
          <w:szCs w:val="20"/>
        </w:rPr>
      </w:pPr>
    </w:p>
    <w:p w:rsidR="00DC4E54" w:rsidRDefault="00DC4E54" w:rsidP="00FF7886">
      <w:pPr>
        <w:jc w:val="right"/>
        <w:rPr>
          <w:sz w:val="20"/>
          <w:szCs w:val="20"/>
        </w:rPr>
      </w:pPr>
    </w:p>
    <w:p w:rsidR="00DC4E54" w:rsidRDefault="00DC4E54" w:rsidP="00FF7886">
      <w:pPr>
        <w:jc w:val="right"/>
        <w:rPr>
          <w:sz w:val="20"/>
          <w:szCs w:val="20"/>
        </w:rPr>
      </w:pPr>
    </w:p>
    <w:p w:rsidR="00DC4E54" w:rsidRDefault="00DC4E54" w:rsidP="00FF7886">
      <w:pPr>
        <w:jc w:val="right"/>
        <w:rPr>
          <w:sz w:val="20"/>
          <w:szCs w:val="20"/>
        </w:rPr>
      </w:pPr>
    </w:p>
    <w:p w:rsidR="00DC4E54" w:rsidRDefault="00DC4E54" w:rsidP="00FF7886">
      <w:pPr>
        <w:jc w:val="right"/>
        <w:rPr>
          <w:sz w:val="20"/>
          <w:szCs w:val="20"/>
        </w:rPr>
      </w:pPr>
    </w:p>
    <w:p w:rsidR="00DC4E54" w:rsidRDefault="00DC4E54" w:rsidP="00FF7886">
      <w:pPr>
        <w:jc w:val="right"/>
        <w:rPr>
          <w:sz w:val="20"/>
          <w:szCs w:val="20"/>
        </w:rPr>
      </w:pPr>
    </w:p>
    <w:p w:rsidR="00DC4E54" w:rsidRDefault="00DC4E54" w:rsidP="00FF7886">
      <w:pPr>
        <w:jc w:val="right"/>
        <w:rPr>
          <w:sz w:val="20"/>
          <w:szCs w:val="20"/>
        </w:rPr>
      </w:pPr>
    </w:p>
    <w:p w:rsidR="00DC4E54" w:rsidRDefault="00DC4E54" w:rsidP="00FF7886">
      <w:pPr>
        <w:jc w:val="right"/>
        <w:rPr>
          <w:sz w:val="20"/>
          <w:szCs w:val="20"/>
        </w:rPr>
      </w:pPr>
    </w:p>
    <w:p w:rsidR="00DC4E54" w:rsidRDefault="00DC4E54" w:rsidP="00FF7886">
      <w:pPr>
        <w:jc w:val="right"/>
        <w:rPr>
          <w:sz w:val="20"/>
          <w:szCs w:val="20"/>
        </w:rPr>
      </w:pPr>
    </w:p>
    <w:p w:rsidR="00DC4E54" w:rsidRDefault="00DC4E54" w:rsidP="00FF7886">
      <w:pPr>
        <w:jc w:val="right"/>
        <w:rPr>
          <w:sz w:val="20"/>
          <w:szCs w:val="20"/>
        </w:rPr>
      </w:pPr>
    </w:p>
    <w:p w:rsidR="00DC4E54" w:rsidRDefault="00DC4E54" w:rsidP="00FF7886">
      <w:pPr>
        <w:jc w:val="right"/>
        <w:rPr>
          <w:sz w:val="20"/>
          <w:szCs w:val="20"/>
        </w:rPr>
      </w:pPr>
    </w:p>
    <w:p w:rsidR="00DC4E54" w:rsidRDefault="00DC4E54" w:rsidP="00FF7886">
      <w:pPr>
        <w:jc w:val="right"/>
        <w:rPr>
          <w:sz w:val="20"/>
          <w:szCs w:val="20"/>
        </w:rPr>
      </w:pPr>
    </w:p>
    <w:p w:rsidR="00DC4E54" w:rsidRDefault="00DC4E54" w:rsidP="00FF7886">
      <w:pPr>
        <w:jc w:val="right"/>
        <w:rPr>
          <w:sz w:val="20"/>
          <w:szCs w:val="20"/>
        </w:rPr>
      </w:pPr>
    </w:p>
    <w:p w:rsidR="00DC4E54" w:rsidRDefault="00DC4E54" w:rsidP="00FF7886">
      <w:pPr>
        <w:jc w:val="right"/>
        <w:rPr>
          <w:sz w:val="20"/>
          <w:szCs w:val="20"/>
        </w:rPr>
      </w:pPr>
    </w:p>
    <w:p w:rsidR="00DC4E54" w:rsidRDefault="00DC4E54" w:rsidP="00FF7886">
      <w:pPr>
        <w:jc w:val="right"/>
        <w:rPr>
          <w:sz w:val="20"/>
          <w:szCs w:val="20"/>
        </w:rPr>
      </w:pPr>
    </w:p>
    <w:p w:rsidR="00DC4E54" w:rsidRDefault="00DC4E54" w:rsidP="00FF7886">
      <w:pPr>
        <w:jc w:val="right"/>
        <w:rPr>
          <w:sz w:val="20"/>
          <w:szCs w:val="20"/>
        </w:rPr>
      </w:pPr>
    </w:p>
    <w:p w:rsidR="00DC4E54" w:rsidRDefault="00DC4E54" w:rsidP="00FF7886">
      <w:pPr>
        <w:jc w:val="right"/>
        <w:rPr>
          <w:sz w:val="20"/>
          <w:szCs w:val="20"/>
        </w:rPr>
      </w:pPr>
    </w:p>
    <w:p w:rsidR="00DC4E54" w:rsidRDefault="00DC4E54" w:rsidP="00FF7886">
      <w:pPr>
        <w:jc w:val="right"/>
        <w:rPr>
          <w:sz w:val="20"/>
          <w:szCs w:val="20"/>
        </w:rPr>
      </w:pPr>
    </w:p>
    <w:p w:rsidR="00DC4E54" w:rsidRDefault="00DC4E54" w:rsidP="00FF7886">
      <w:pPr>
        <w:jc w:val="right"/>
        <w:rPr>
          <w:sz w:val="20"/>
          <w:szCs w:val="20"/>
        </w:rPr>
      </w:pPr>
    </w:p>
    <w:p w:rsidR="00DC4E54" w:rsidRDefault="00DC4E54" w:rsidP="00FF7886">
      <w:pPr>
        <w:jc w:val="right"/>
        <w:rPr>
          <w:sz w:val="20"/>
          <w:szCs w:val="20"/>
        </w:rPr>
      </w:pPr>
    </w:p>
    <w:p w:rsidR="00DC4E54" w:rsidRDefault="00DC4E54" w:rsidP="00FF7886">
      <w:pPr>
        <w:jc w:val="right"/>
        <w:rPr>
          <w:sz w:val="20"/>
          <w:szCs w:val="20"/>
        </w:rPr>
      </w:pPr>
    </w:p>
    <w:p w:rsidR="00DC4E54" w:rsidRDefault="00DC4E54" w:rsidP="00FF7886">
      <w:pPr>
        <w:jc w:val="right"/>
        <w:rPr>
          <w:sz w:val="20"/>
          <w:szCs w:val="20"/>
        </w:rPr>
      </w:pPr>
    </w:p>
    <w:p w:rsidR="00DC4E54" w:rsidRDefault="00DC4E54" w:rsidP="00FF7886">
      <w:pPr>
        <w:jc w:val="right"/>
        <w:rPr>
          <w:sz w:val="20"/>
          <w:szCs w:val="20"/>
        </w:rPr>
      </w:pPr>
    </w:p>
    <w:p w:rsidR="00DC4E54" w:rsidRDefault="00DC4E54" w:rsidP="00FF7886">
      <w:pPr>
        <w:jc w:val="right"/>
        <w:rPr>
          <w:sz w:val="20"/>
          <w:szCs w:val="20"/>
        </w:rPr>
      </w:pPr>
    </w:p>
    <w:p w:rsidR="00DC4E54" w:rsidRDefault="00DC4E54" w:rsidP="00FF7886">
      <w:pPr>
        <w:jc w:val="right"/>
        <w:rPr>
          <w:sz w:val="20"/>
          <w:szCs w:val="20"/>
        </w:rPr>
      </w:pPr>
    </w:p>
    <w:p w:rsidR="0032668D" w:rsidRDefault="0032668D" w:rsidP="00FF7886">
      <w:pPr>
        <w:jc w:val="right"/>
        <w:rPr>
          <w:sz w:val="20"/>
          <w:szCs w:val="20"/>
        </w:rPr>
      </w:pPr>
    </w:p>
    <w:p w:rsidR="0032668D" w:rsidRDefault="0032668D" w:rsidP="00FF7886">
      <w:pPr>
        <w:jc w:val="right"/>
        <w:rPr>
          <w:sz w:val="20"/>
          <w:szCs w:val="20"/>
        </w:rPr>
      </w:pPr>
    </w:p>
    <w:p w:rsidR="0032668D" w:rsidRDefault="0032668D" w:rsidP="00FF7886">
      <w:pPr>
        <w:jc w:val="right"/>
        <w:rPr>
          <w:sz w:val="20"/>
          <w:szCs w:val="20"/>
        </w:rPr>
      </w:pPr>
    </w:p>
    <w:p w:rsidR="001A46FD" w:rsidRDefault="001A46FD" w:rsidP="00FF7886">
      <w:pPr>
        <w:jc w:val="right"/>
        <w:rPr>
          <w:sz w:val="20"/>
          <w:szCs w:val="20"/>
        </w:rPr>
      </w:pPr>
    </w:p>
    <w:p w:rsidR="00FF7886" w:rsidRPr="00E0525A" w:rsidRDefault="00B24972" w:rsidP="00FF7886">
      <w:pPr>
        <w:jc w:val="right"/>
        <w:rPr>
          <w:sz w:val="20"/>
          <w:szCs w:val="20"/>
        </w:rPr>
      </w:pPr>
      <w:r w:rsidRPr="00E0525A">
        <w:rPr>
          <w:sz w:val="20"/>
          <w:szCs w:val="20"/>
        </w:rPr>
        <w:t>Приложение № 2</w:t>
      </w:r>
    </w:p>
    <w:p w:rsidR="00FF7886" w:rsidRPr="00E0525A" w:rsidRDefault="00FF7886" w:rsidP="00FF7886">
      <w:pPr>
        <w:jc w:val="right"/>
        <w:rPr>
          <w:sz w:val="20"/>
          <w:szCs w:val="20"/>
        </w:rPr>
      </w:pPr>
      <w:r w:rsidRPr="00E0525A">
        <w:rPr>
          <w:sz w:val="20"/>
          <w:szCs w:val="20"/>
        </w:rPr>
        <w:t xml:space="preserve">к Решению Хурала представителей  </w:t>
      </w:r>
    </w:p>
    <w:p w:rsidR="00FF7886" w:rsidRPr="00E0525A" w:rsidRDefault="00FF7886" w:rsidP="00FF7886">
      <w:pPr>
        <w:jc w:val="right"/>
        <w:rPr>
          <w:sz w:val="20"/>
          <w:szCs w:val="20"/>
        </w:rPr>
      </w:pPr>
      <w:r w:rsidRPr="00E0525A">
        <w:rPr>
          <w:sz w:val="20"/>
          <w:szCs w:val="20"/>
        </w:rPr>
        <w:t xml:space="preserve">сельского поселения </w:t>
      </w:r>
      <w:proofErr w:type="spellStart"/>
      <w:r w:rsidRPr="00E0525A">
        <w:rPr>
          <w:sz w:val="20"/>
          <w:szCs w:val="20"/>
        </w:rPr>
        <w:t>сумон</w:t>
      </w:r>
      <w:proofErr w:type="spellEnd"/>
    </w:p>
    <w:p w:rsidR="00FF7886" w:rsidRPr="00E0525A" w:rsidRDefault="00FF7886" w:rsidP="00FF7886">
      <w:pPr>
        <w:jc w:val="right"/>
        <w:rPr>
          <w:sz w:val="20"/>
          <w:szCs w:val="20"/>
        </w:rPr>
      </w:pPr>
      <w:r w:rsidRPr="00E0525A">
        <w:rPr>
          <w:sz w:val="20"/>
          <w:szCs w:val="20"/>
        </w:rPr>
        <w:t xml:space="preserve">            </w:t>
      </w:r>
      <w:proofErr w:type="spellStart"/>
      <w:r w:rsidRPr="00E0525A">
        <w:rPr>
          <w:sz w:val="20"/>
          <w:szCs w:val="20"/>
        </w:rPr>
        <w:t>Кызыл-Тайгинский</w:t>
      </w:r>
      <w:proofErr w:type="spellEnd"/>
      <w:r w:rsidR="00934F4A">
        <w:rPr>
          <w:sz w:val="20"/>
          <w:szCs w:val="20"/>
        </w:rPr>
        <w:t xml:space="preserve"> </w:t>
      </w:r>
      <w:proofErr w:type="spellStart"/>
      <w:r w:rsidRPr="00E0525A">
        <w:rPr>
          <w:sz w:val="20"/>
          <w:szCs w:val="20"/>
        </w:rPr>
        <w:t>Сут-Хольского</w:t>
      </w:r>
      <w:proofErr w:type="spellEnd"/>
    </w:p>
    <w:p w:rsidR="00FF7886" w:rsidRPr="00E0525A" w:rsidRDefault="00FF7886" w:rsidP="00FF7886">
      <w:pPr>
        <w:jc w:val="right"/>
        <w:rPr>
          <w:sz w:val="20"/>
          <w:szCs w:val="20"/>
        </w:rPr>
      </w:pPr>
      <w:proofErr w:type="spellStart"/>
      <w:r w:rsidRPr="00E0525A">
        <w:rPr>
          <w:sz w:val="20"/>
          <w:szCs w:val="20"/>
        </w:rPr>
        <w:t>кожууна</w:t>
      </w:r>
      <w:proofErr w:type="spellEnd"/>
      <w:r w:rsidRPr="00E0525A">
        <w:rPr>
          <w:sz w:val="20"/>
          <w:szCs w:val="20"/>
        </w:rPr>
        <w:t xml:space="preserve"> Республики Тыва</w:t>
      </w:r>
    </w:p>
    <w:p w:rsidR="00FF7886" w:rsidRPr="00E0525A" w:rsidRDefault="00FF7886" w:rsidP="00FF7886">
      <w:pPr>
        <w:jc w:val="right"/>
        <w:rPr>
          <w:sz w:val="20"/>
          <w:szCs w:val="20"/>
        </w:rPr>
      </w:pPr>
      <w:r w:rsidRPr="00E0525A">
        <w:rPr>
          <w:sz w:val="20"/>
          <w:szCs w:val="20"/>
        </w:rPr>
        <w:t xml:space="preserve"> О бюджете сельского поселения </w:t>
      </w:r>
      <w:proofErr w:type="spellStart"/>
      <w:r w:rsidRPr="00E0525A">
        <w:rPr>
          <w:sz w:val="20"/>
          <w:szCs w:val="20"/>
        </w:rPr>
        <w:t>сумон</w:t>
      </w:r>
      <w:proofErr w:type="spellEnd"/>
    </w:p>
    <w:p w:rsidR="00FF7886" w:rsidRPr="00E0525A" w:rsidRDefault="00FF7886" w:rsidP="004A3638">
      <w:pPr>
        <w:tabs>
          <w:tab w:val="left" w:pos="7371"/>
        </w:tabs>
        <w:jc w:val="right"/>
        <w:rPr>
          <w:sz w:val="20"/>
          <w:szCs w:val="20"/>
        </w:rPr>
      </w:pPr>
      <w:r w:rsidRPr="00E0525A">
        <w:rPr>
          <w:sz w:val="20"/>
          <w:szCs w:val="20"/>
        </w:rPr>
        <w:t xml:space="preserve"> </w:t>
      </w:r>
      <w:proofErr w:type="spellStart"/>
      <w:r w:rsidRPr="00E0525A">
        <w:rPr>
          <w:sz w:val="20"/>
          <w:szCs w:val="20"/>
        </w:rPr>
        <w:t>Кызыл-Тайгинский</w:t>
      </w:r>
      <w:proofErr w:type="spellEnd"/>
      <w:r w:rsidR="008E6579">
        <w:rPr>
          <w:sz w:val="20"/>
          <w:szCs w:val="20"/>
        </w:rPr>
        <w:t xml:space="preserve"> </w:t>
      </w:r>
      <w:proofErr w:type="spellStart"/>
      <w:r w:rsidRPr="00E0525A">
        <w:rPr>
          <w:sz w:val="20"/>
          <w:szCs w:val="20"/>
        </w:rPr>
        <w:t>Сут-Хольского</w:t>
      </w:r>
      <w:proofErr w:type="spellEnd"/>
    </w:p>
    <w:p w:rsidR="00FF7886" w:rsidRPr="00E0525A" w:rsidRDefault="00B24972" w:rsidP="00FF7886">
      <w:pPr>
        <w:jc w:val="right"/>
        <w:rPr>
          <w:sz w:val="20"/>
          <w:szCs w:val="20"/>
        </w:rPr>
      </w:pPr>
      <w:proofErr w:type="spellStart"/>
      <w:r w:rsidRPr="00E0525A">
        <w:rPr>
          <w:sz w:val="20"/>
          <w:szCs w:val="20"/>
        </w:rPr>
        <w:t>кожууна</w:t>
      </w:r>
      <w:proofErr w:type="spellEnd"/>
      <w:r w:rsidRPr="00E0525A">
        <w:rPr>
          <w:sz w:val="20"/>
          <w:szCs w:val="20"/>
        </w:rPr>
        <w:t xml:space="preserve"> Республики Тыва на 2018</w:t>
      </w:r>
      <w:r w:rsidR="00FF7886" w:rsidRPr="00E0525A">
        <w:rPr>
          <w:sz w:val="20"/>
          <w:szCs w:val="20"/>
        </w:rPr>
        <w:t xml:space="preserve"> год </w:t>
      </w:r>
    </w:p>
    <w:p w:rsidR="00FF7886" w:rsidRPr="00E0525A" w:rsidRDefault="00B24972" w:rsidP="00FF7886">
      <w:pPr>
        <w:jc w:val="right"/>
        <w:rPr>
          <w:sz w:val="20"/>
          <w:szCs w:val="20"/>
        </w:rPr>
      </w:pPr>
      <w:r w:rsidRPr="00E0525A">
        <w:rPr>
          <w:sz w:val="20"/>
          <w:szCs w:val="20"/>
        </w:rPr>
        <w:t>и на плановый период 2019 и 2020</w:t>
      </w:r>
      <w:r w:rsidR="00FF7886" w:rsidRPr="00E0525A">
        <w:rPr>
          <w:sz w:val="20"/>
          <w:szCs w:val="20"/>
        </w:rPr>
        <w:t xml:space="preserve"> годы</w:t>
      </w:r>
    </w:p>
    <w:p w:rsidR="00FF7886" w:rsidRPr="00E0525A" w:rsidRDefault="00CE0440" w:rsidP="00FF7886">
      <w:pPr>
        <w:jc w:val="right"/>
        <w:rPr>
          <w:b/>
          <w:sz w:val="20"/>
          <w:szCs w:val="20"/>
        </w:rPr>
      </w:pPr>
      <w:r w:rsidRPr="00E0525A">
        <w:rPr>
          <w:sz w:val="20"/>
          <w:szCs w:val="20"/>
        </w:rPr>
        <w:t>№  22</w:t>
      </w:r>
      <w:r w:rsidR="00B24972" w:rsidRPr="00E0525A">
        <w:rPr>
          <w:sz w:val="20"/>
          <w:szCs w:val="20"/>
        </w:rPr>
        <w:t>от 15 декабря 2017</w:t>
      </w:r>
      <w:r w:rsidR="00FF7886" w:rsidRPr="00E0525A">
        <w:rPr>
          <w:sz w:val="20"/>
          <w:szCs w:val="20"/>
        </w:rPr>
        <w:t xml:space="preserve"> года</w:t>
      </w:r>
    </w:p>
    <w:p w:rsidR="00FF7886" w:rsidRPr="00E0525A" w:rsidRDefault="00FF7886" w:rsidP="00FF7886">
      <w:pPr>
        <w:jc w:val="center"/>
        <w:rPr>
          <w:b/>
          <w:sz w:val="20"/>
          <w:szCs w:val="20"/>
        </w:rPr>
      </w:pPr>
      <w:r w:rsidRPr="00E0525A">
        <w:rPr>
          <w:b/>
          <w:sz w:val="20"/>
          <w:szCs w:val="20"/>
        </w:rPr>
        <w:t>Поступления доходов</w:t>
      </w:r>
    </w:p>
    <w:p w:rsidR="00FF7886" w:rsidRPr="00E0525A" w:rsidRDefault="00FF7886" w:rsidP="00FF7886">
      <w:pPr>
        <w:jc w:val="center"/>
        <w:rPr>
          <w:b/>
          <w:sz w:val="20"/>
          <w:szCs w:val="20"/>
        </w:rPr>
      </w:pPr>
      <w:r w:rsidRPr="00E0525A">
        <w:rPr>
          <w:b/>
          <w:sz w:val="20"/>
          <w:szCs w:val="20"/>
        </w:rPr>
        <w:t xml:space="preserve">бюджета сельского поселения </w:t>
      </w:r>
      <w:proofErr w:type="spellStart"/>
      <w:r w:rsidRPr="00E0525A">
        <w:rPr>
          <w:b/>
          <w:sz w:val="20"/>
          <w:szCs w:val="20"/>
        </w:rPr>
        <w:t>сумон</w:t>
      </w:r>
      <w:proofErr w:type="spellEnd"/>
      <w:r w:rsidRPr="00E0525A">
        <w:rPr>
          <w:b/>
          <w:sz w:val="20"/>
          <w:szCs w:val="20"/>
        </w:rPr>
        <w:t xml:space="preserve"> </w:t>
      </w:r>
      <w:proofErr w:type="spellStart"/>
      <w:r w:rsidRPr="00E0525A">
        <w:rPr>
          <w:b/>
          <w:sz w:val="20"/>
          <w:szCs w:val="20"/>
        </w:rPr>
        <w:t>Кызыл-Тайгинский</w:t>
      </w:r>
      <w:proofErr w:type="spellEnd"/>
      <w:r w:rsidR="008E6579">
        <w:rPr>
          <w:b/>
          <w:sz w:val="20"/>
          <w:szCs w:val="20"/>
        </w:rPr>
        <w:t xml:space="preserve"> </w:t>
      </w:r>
      <w:proofErr w:type="spellStart"/>
      <w:r w:rsidRPr="00E0525A">
        <w:rPr>
          <w:b/>
          <w:sz w:val="20"/>
          <w:szCs w:val="20"/>
        </w:rPr>
        <w:t>Сут-Хольского</w:t>
      </w:r>
      <w:proofErr w:type="spellEnd"/>
      <w:r w:rsidR="008E6579">
        <w:rPr>
          <w:b/>
          <w:sz w:val="20"/>
          <w:szCs w:val="20"/>
        </w:rPr>
        <w:t xml:space="preserve"> </w:t>
      </w:r>
      <w:proofErr w:type="spellStart"/>
      <w:r w:rsidR="00B24972" w:rsidRPr="00E0525A">
        <w:rPr>
          <w:b/>
          <w:sz w:val="20"/>
          <w:szCs w:val="20"/>
        </w:rPr>
        <w:t>кожууна</w:t>
      </w:r>
      <w:proofErr w:type="spellEnd"/>
      <w:r w:rsidR="00B24972" w:rsidRPr="00E0525A">
        <w:rPr>
          <w:b/>
          <w:sz w:val="20"/>
          <w:szCs w:val="20"/>
        </w:rPr>
        <w:t xml:space="preserve"> Республики Тыва  на 2018</w:t>
      </w:r>
      <w:r w:rsidRPr="00E0525A">
        <w:rPr>
          <w:b/>
          <w:sz w:val="20"/>
          <w:szCs w:val="20"/>
        </w:rPr>
        <w:t xml:space="preserve"> год.</w:t>
      </w:r>
    </w:p>
    <w:p w:rsidR="00FF7886" w:rsidRPr="00E0525A" w:rsidRDefault="00FF7886" w:rsidP="00FF7886">
      <w:pPr>
        <w:jc w:val="center"/>
        <w:rPr>
          <w:b/>
          <w:sz w:val="20"/>
          <w:szCs w:val="20"/>
        </w:rPr>
      </w:pPr>
    </w:p>
    <w:tbl>
      <w:tblPr>
        <w:tblW w:w="10402" w:type="dxa"/>
        <w:tblInd w:w="-318" w:type="dxa"/>
        <w:tblLook w:val="04A0"/>
      </w:tblPr>
      <w:tblGrid>
        <w:gridCol w:w="3164"/>
        <w:gridCol w:w="6226"/>
        <w:gridCol w:w="1012"/>
      </w:tblGrid>
      <w:tr w:rsidR="00FF7886" w:rsidRPr="00E0525A" w:rsidTr="00364EF6">
        <w:trPr>
          <w:trHeight w:val="477"/>
        </w:trPr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7886" w:rsidRPr="00E0525A" w:rsidRDefault="00FF7886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 xml:space="preserve">Коды бюджетной классификации  </w:t>
            </w:r>
          </w:p>
        </w:tc>
        <w:tc>
          <w:tcPr>
            <w:tcW w:w="62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F7886" w:rsidRPr="00E0525A" w:rsidRDefault="00FF7886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 xml:space="preserve">      Наименование доходов 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7886" w:rsidRPr="00E0525A" w:rsidRDefault="00FF7886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 xml:space="preserve">Сумма                     </w:t>
            </w:r>
          </w:p>
        </w:tc>
      </w:tr>
      <w:tr w:rsidR="00FF7886" w:rsidRPr="00E0525A" w:rsidTr="00FF7886">
        <w:trPr>
          <w:trHeight w:val="300"/>
        </w:trPr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7886" w:rsidRPr="00E0525A" w:rsidRDefault="00FF7886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2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886" w:rsidRPr="00E0525A" w:rsidRDefault="00FF7886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886" w:rsidRPr="00E0525A" w:rsidRDefault="00FF7886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3</w:t>
            </w:r>
          </w:p>
        </w:tc>
      </w:tr>
      <w:tr w:rsidR="00FF7886" w:rsidRPr="00E0525A" w:rsidTr="00FF7886">
        <w:trPr>
          <w:trHeight w:val="375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1 00 00000 00 0000 000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886" w:rsidRPr="00E0525A" w:rsidRDefault="00FF7886" w:rsidP="00FF78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НАЛОГОВЫЕ  И  НЕНАЛОГОВЫЕ ДОХОДЫ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86" w:rsidRPr="00E0525A" w:rsidRDefault="00B24972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210</w:t>
            </w:r>
          </w:p>
        </w:tc>
      </w:tr>
      <w:tr w:rsidR="00FF7886" w:rsidRPr="00E0525A" w:rsidTr="00364EF6">
        <w:trPr>
          <w:trHeight w:val="277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1 01 00000 00 0000 000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886" w:rsidRPr="00E0525A" w:rsidRDefault="00FF7886" w:rsidP="00FF78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86" w:rsidRPr="00E0525A" w:rsidRDefault="00B24972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40</w:t>
            </w:r>
          </w:p>
        </w:tc>
      </w:tr>
      <w:tr w:rsidR="00FF7886" w:rsidRPr="00E0525A" w:rsidTr="00FF7886">
        <w:trPr>
          <w:trHeight w:val="39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1 01 02000 01 0000 110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886" w:rsidRPr="00E0525A" w:rsidRDefault="00FF7886" w:rsidP="00FF78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86" w:rsidRPr="00E0525A" w:rsidRDefault="00B24972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40</w:t>
            </w:r>
          </w:p>
        </w:tc>
      </w:tr>
      <w:tr w:rsidR="00FF7886" w:rsidRPr="00E0525A" w:rsidTr="00364EF6">
        <w:trPr>
          <w:trHeight w:val="87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886" w:rsidRPr="00E0525A" w:rsidRDefault="00FF7886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1 01 02010 01 0000 110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0525A">
              <w:rPr>
                <w:color w:val="auto"/>
                <w:sz w:val="20"/>
                <w:szCs w:val="20"/>
                <w:vertAlign w:val="superscript"/>
              </w:rPr>
              <w:t>1</w:t>
            </w:r>
            <w:r w:rsidRPr="00E0525A">
              <w:rPr>
                <w:color w:val="auto"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86" w:rsidRPr="00E0525A" w:rsidRDefault="00B24972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40</w:t>
            </w:r>
          </w:p>
        </w:tc>
      </w:tr>
      <w:tr w:rsidR="00FF7886" w:rsidRPr="00E0525A" w:rsidTr="00FF7886">
        <w:trPr>
          <w:trHeight w:val="315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1 05 0000 00 0000 0000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886" w:rsidRPr="00E0525A" w:rsidRDefault="00FF7886" w:rsidP="00FF7886">
            <w:pPr>
              <w:rPr>
                <w:b/>
                <w:bCs/>
                <w:sz w:val="20"/>
                <w:szCs w:val="20"/>
              </w:rPr>
            </w:pPr>
            <w:r w:rsidRPr="00E0525A">
              <w:rPr>
                <w:b/>
                <w:bCs/>
                <w:sz w:val="20"/>
                <w:szCs w:val="20"/>
              </w:rPr>
              <w:t xml:space="preserve">НАЛОГИ НА СОВОКУПНЫЙ ДОХОД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86" w:rsidRPr="00E0525A" w:rsidRDefault="00B24972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11</w:t>
            </w:r>
          </w:p>
        </w:tc>
      </w:tr>
      <w:tr w:rsidR="00FF7886" w:rsidRPr="00E0525A" w:rsidTr="00FF7886">
        <w:trPr>
          <w:trHeight w:val="315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1 05 03000 01 0000 110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886" w:rsidRPr="00E0525A" w:rsidRDefault="00FF7886" w:rsidP="00FF7886">
            <w:pPr>
              <w:rPr>
                <w:b/>
                <w:bCs/>
                <w:sz w:val="20"/>
                <w:szCs w:val="20"/>
              </w:rPr>
            </w:pPr>
            <w:r w:rsidRPr="00E0525A"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86" w:rsidRPr="00E0525A" w:rsidRDefault="00B24972" w:rsidP="00B24972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11</w:t>
            </w:r>
          </w:p>
        </w:tc>
      </w:tr>
      <w:tr w:rsidR="00FF7886" w:rsidRPr="00E0525A" w:rsidTr="00FF7886">
        <w:trPr>
          <w:trHeight w:val="315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1 06 00000 00 0000 000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886" w:rsidRPr="00E0525A" w:rsidRDefault="00FF7886" w:rsidP="00FF7886">
            <w:pPr>
              <w:rPr>
                <w:b/>
                <w:bCs/>
                <w:sz w:val="20"/>
                <w:szCs w:val="20"/>
              </w:rPr>
            </w:pPr>
            <w:r w:rsidRPr="00E0525A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10</w:t>
            </w:r>
            <w:r w:rsidR="00B24972" w:rsidRPr="00E0525A">
              <w:rPr>
                <w:b/>
                <w:bCs/>
                <w:color w:val="auto"/>
                <w:sz w:val="20"/>
                <w:szCs w:val="20"/>
              </w:rPr>
              <w:t>4</w:t>
            </w:r>
          </w:p>
        </w:tc>
      </w:tr>
      <w:tr w:rsidR="00FF7886" w:rsidRPr="00E0525A" w:rsidTr="00FF7886">
        <w:trPr>
          <w:trHeight w:val="315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1 06 01000 00 0000 110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886" w:rsidRPr="00E0525A" w:rsidRDefault="00FF7886" w:rsidP="00FF7886">
            <w:pPr>
              <w:rPr>
                <w:b/>
                <w:bCs/>
                <w:sz w:val="20"/>
                <w:szCs w:val="20"/>
              </w:rPr>
            </w:pPr>
            <w:r w:rsidRPr="00E0525A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4</w:t>
            </w:r>
            <w:r w:rsidR="00B24972" w:rsidRPr="00E0525A">
              <w:rPr>
                <w:b/>
                <w:bCs/>
                <w:color w:val="auto"/>
                <w:sz w:val="20"/>
                <w:szCs w:val="20"/>
              </w:rPr>
              <w:t>6</w:t>
            </w:r>
          </w:p>
        </w:tc>
      </w:tr>
      <w:tr w:rsidR="00FF7886" w:rsidRPr="00E0525A" w:rsidTr="00364EF6">
        <w:trPr>
          <w:trHeight w:val="536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886" w:rsidRPr="00E0525A" w:rsidRDefault="00FF7886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1 06 01030 10 0000 110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86" w:rsidRPr="00E0525A" w:rsidRDefault="003D6AEC" w:rsidP="00FF788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  <w:r w:rsidR="00B24972" w:rsidRPr="00E0525A">
              <w:rPr>
                <w:color w:val="auto"/>
                <w:sz w:val="20"/>
                <w:szCs w:val="20"/>
              </w:rPr>
              <w:t>46</w:t>
            </w:r>
          </w:p>
        </w:tc>
      </w:tr>
      <w:tr w:rsidR="00FF7886" w:rsidRPr="00E0525A" w:rsidTr="00364EF6">
        <w:trPr>
          <w:trHeight w:val="263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1 06 06000 00 0000 100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886" w:rsidRPr="00E0525A" w:rsidRDefault="00FF7886" w:rsidP="00FF7886">
            <w:pPr>
              <w:rPr>
                <w:b/>
                <w:bCs/>
                <w:sz w:val="20"/>
                <w:szCs w:val="20"/>
              </w:rPr>
            </w:pPr>
            <w:r w:rsidRPr="00E0525A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86" w:rsidRPr="00E0525A" w:rsidRDefault="00B24972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63</w:t>
            </w:r>
          </w:p>
        </w:tc>
      </w:tr>
      <w:tr w:rsidR="00FF7886" w:rsidRPr="00E0525A" w:rsidTr="00364EF6">
        <w:trPr>
          <w:trHeight w:val="864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1 06 06043 10 1000 110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86" w:rsidRPr="00E0525A" w:rsidRDefault="00B24972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58</w:t>
            </w:r>
          </w:p>
        </w:tc>
      </w:tr>
      <w:tr w:rsidR="00FF7886" w:rsidRPr="00E0525A" w:rsidTr="00364EF6">
        <w:trPr>
          <w:trHeight w:val="1045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 xml:space="preserve"> 1 06 06033 10 1000 110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5</w:t>
            </w:r>
          </w:p>
        </w:tc>
      </w:tr>
      <w:tr w:rsidR="00FF7886" w:rsidRPr="00E0525A" w:rsidTr="00364EF6">
        <w:trPr>
          <w:trHeight w:val="62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1 13 00000 00 0000 000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86" w:rsidRPr="00E0525A" w:rsidRDefault="00B24972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9</w:t>
            </w:r>
          </w:p>
        </w:tc>
      </w:tr>
      <w:tr w:rsidR="00FF7886" w:rsidRPr="00E0525A" w:rsidTr="00364EF6">
        <w:trPr>
          <w:trHeight w:val="403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11301995 10 0000 130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86" w:rsidRPr="00E0525A" w:rsidRDefault="00B24972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9</w:t>
            </w:r>
          </w:p>
        </w:tc>
      </w:tr>
      <w:tr w:rsidR="00FF7886" w:rsidRPr="00E0525A" w:rsidTr="00364EF6">
        <w:trPr>
          <w:trHeight w:val="301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117 00000 00 0000 000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886" w:rsidRPr="00E0525A" w:rsidRDefault="00FF7886" w:rsidP="00FF7886">
            <w:pPr>
              <w:rPr>
                <w:b/>
                <w:bCs/>
                <w:sz w:val="20"/>
                <w:szCs w:val="20"/>
              </w:rPr>
            </w:pPr>
            <w:r w:rsidRPr="00E0525A">
              <w:rPr>
                <w:b/>
                <w:bCs/>
                <w:sz w:val="20"/>
                <w:szCs w:val="20"/>
              </w:rPr>
              <w:t>ПРОЧИЕ НЕНАЛОГОВЫЕ  ДОХОДЫ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46</w:t>
            </w:r>
          </w:p>
        </w:tc>
      </w:tr>
      <w:tr w:rsidR="00FF7886" w:rsidRPr="00E0525A" w:rsidTr="00364EF6">
        <w:trPr>
          <w:trHeight w:val="277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117 1403 01 00000 180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Средства самообложения граждан зачисляемые в бюджеты поселения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46</w:t>
            </w:r>
          </w:p>
        </w:tc>
      </w:tr>
      <w:tr w:rsidR="00FF7886" w:rsidRPr="00E0525A" w:rsidTr="00FF7886">
        <w:trPr>
          <w:trHeight w:val="69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886" w:rsidRPr="00E0525A" w:rsidRDefault="00FF7886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2 02 00000 00 0000 000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886" w:rsidRPr="00E0525A" w:rsidRDefault="00FF7886" w:rsidP="00FF788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5A">
              <w:rPr>
                <w:b/>
                <w:bCs/>
                <w:sz w:val="20"/>
                <w:szCs w:val="20"/>
              </w:rPr>
              <w:t>2</w:t>
            </w:r>
            <w:r w:rsidR="00B24972" w:rsidRPr="00E0525A">
              <w:rPr>
                <w:b/>
                <w:bCs/>
                <w:sz w:val="20"/>
                <w:szCs w:val="20"/>
              </w:rPr>
              <w:t>147,9</w:t>
            </w:r>
          </w:p>
        </w:tc>
      </w:tr>
      <w:tr w:rsidR="00FF7886" w:rsidRPr="00E0525A" w:rsidTr="00364EF6">
        <w:trPr>
          <w:trHeight w:val="419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886" w:rsidRPr="00E0525A" w:rsidRDefault="00FF7886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 xml:space="preserve">2 02 </w:t>
            </w:r>
            <w:r w:rsidR="0032668D">
              <w:rPr>
                <w:color w:val="auto"/>
                <w:sz w:val="20"/>
                <w:szCs w:val="20"/>
              </w:rPr>
              <w:t xml:space="preserve">15001 10 0000 151 </w:t>
            </w:r>
            <w:r w:rsidRPr="00E0525A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Дотации бюджетам поселений на выравнивание бюджетной обеспеченности бюджетов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886" w:rsidRPr="00E0525A" w:rsidRDefault="00B24972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2023,8</w:t>
            </w:r>
          </w:p>
        </w:tc>
      </w:tr>
      <w:tr w:rsidR="00FF7886" w:rsidRPr="00E0525A" w:rsidTr="00364EF6">
        <w:trPr>
          <w:trHeight w:val="936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886" w:rsidRPr="00E0525A" w:rsidRDefault="0032668D" w:rsidP="00FF788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2 02 29</w:t>
            </w:r>
            <w:r w:rsidR="00FF7886" w:rsidRPr="00E0525A">
              <w:rPr>
                <w:color w:val="auto"/>
                <w:sz w:val="20"/>
                <w:szCs w:val="20"/>
              </w:rPr>
              <w:t>999 10 0000 151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 xml:space="preserve">Субсидии на долевое финансирование расходов на оплату коммунальных услуг (в отношении расходов на электричество и тепловое энергия , водоснабжении) приобретение котельно-печного топлива казенным, бюджетным учреждениям (с учетом доставки и услуг поставщика).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886" w:rsidRPr="00E0525A" w:rsidRDefault="00B24972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60,4</w:t>
            </w:r>
          </w:p>
        </w:tc>
      </w:tr>
      <w:tr w:rsidR="00FF7886" w:rsidRPr="00E0525A" w:rsidTr="00364EF6">
        <w:trPr>
          <w:trHeight w:val="343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886" w:rsidRPr="00E0525A" w:rsidRDefault="0032668D" w:rsidP="0032668D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2 02 35118 10 0000 </w:t>
            </w:r>
            <w:r w:rsidR="00FF7886" w:rsidRPr="00E0525A">
              <w:rPr>
                <w:color w:val="auto"/>
                <w:sz w:val="20"/>
                <w:szCs w:val="20"/>
              </w:rPr>
              <w:t>151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364EF6" w:rsidRDefault="00FF7886" w:rsidP="00FF7886">
            <w:pPr>
              <w:rPr>
                <w:iCs/>
                <w:color w:val="auto"/>
                <w:sz w:val="20"/>
                <w:szCs w:val="20"/>
              </w:rPr>
            </w:pPr>
            <w:r w:rsidRPr="00364EF6">
              <w:rPr>
                <w:iCs/>
                <w:color w:val="auto"/>
                <w:sz w:val="20"/>
                <w:szCs w:val="20"/>
              </w:rPr>
              <w:t>Субвенции на осуществления полномочий по первичному воинскому учету на территориях, гд</w:t>
            </w:r>
            <w:r w:rsidR="009D301C" w:rsidRPr="00364EF6">
              <w:rPr>
                <w:iCs/>
                <w:color w:val="auto"/>
                <w:sz w:val="20"/>
                <w:szCs w:val="20"/>
              </w:rPr>
              <w:t>еотсутствуют</w:t>
            </w:r>
            <w:r w:rsidRPr="00364EF6">
              <w:rPr>
                <w:iCs/>
                <w:color w:val="auto"/>
                <w:sz w:val="20"/>
                <w:szCs w:val="20"/>
              </w:rPr>
              <w:t xml:space="preserve"> военные комиссариаты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B24972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62,7</w:t>
            </w:r>
          </w:p>
        </w:tc>
      </w:tr>
      <w:tr w:rsidR="00FF7886" w:rsidRPr="00E0525A" w:rsidTr="00364EF6">
        <w:trPr>
          <w:trHeight w:val="591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32668D" w:rsidP="00FF7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 </w:t>
            </w:r>
            <w:r w:rsidR="00FF7886" w:rsidRPr="00E0525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0024 10</w:t>
            </w:r>
            <w:r w:rsidR="00FF7886" w:rsidRPr="00E0525A">
              <w:rPr>
                <w:sz w:val="20"/>
                <w:szCs w:val="20"/>
              </w:rPr>
              <w:t xml:space="preserve"> 0000 151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364EF6" w:rsidRDefault="00FF7886" w:rsidP="00FF7886">
            <w:pPr>
              <w:rPr>
                <w:iCs/>
                <w:color w:val="auto"/>
                <w:sz w:val="20"/>
                <w:szCs w:val="20"/>
              </w:rPr>
            </w:pPr>
            <w:r w:rsidRPr="00364EF6">
              <w:rPr>
                <w:iCs/>
                <w:color w:val="auto"/>
                <w:sz w:val="20"/>
                <w:szCs w:val="20"/>
              </w:rPr>
              <w:t xml:space="preserve">Субвенции на осуществление государственных полномочий по установлению запрета на розничную продажу алкогольной </w:t>
            </w:r>
            <w:r w:rsidRPr="00364EF6">
              <w:rPr>
                <w:iCs/>
                <w:color w:val="auto"/>
                <w:sz w:val="20"/>
                <w:szCs w:val="20"/>
              </w:rPr>
              <w:lastRenderedPageBreak/>
              <w:t>продукции в РТ.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lastRenderedPageBreak/>
              <w:t>1</w:t>
            </w:r>
          </w:p>
        </w:tc>
      </w:tr>
      <w:tr w:rsidR="00FF7886" w:rsidRPr="00E0525A" w:rsidTr="00FF7886">
        <w:trPr>
          <w:trHeight w:val="375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886" w:rsidRPr="00E0525A" w:rsidRDefault="00FF7886" w:rsidP="00FF7886">
            <w:pPr>
              <w:jc w:val="right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lastRenderedPageBreak/>
              <w:t> 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886" w:rsidRPr="00E0525A" w:rsidRDefault="00FF7886" w:rsidP="00FF78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ВСЕГО ДОХОДОВ: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886" w:rsidRPr="00E0525A" w:rsidRDefault="00B24972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2357,9</w:t>
            </w:r>
          </w:p>
        </w:tc>
      </w:tr>
    </w:tbl>
    <w:p w:rsidR="00776B58" w:rsidRDefault="00776B58" w:rsidP="00A937ED">
      <w:pPr>
        <w:tabs>
          <w:tab w:val="left" w:pos="5985"/>
          <w:tab w:val="right" w:pos="9355"/>
        </w:tabs>
        <w:rPr>
          <w:b/>
          <w:sz w:val="20"/>
          <w:szCs w:val="20"/>
        </w:rPr>
      </w:pPr>
    </w:p>
    <w:p w:rsidR="001E2980" w:rsidRDefault="001E2980" w:rsidP="00A937ED">
      <w:pPr>
        <w:tabs>
          <w:tab w:val="left" w:pos="5985"/>
          <w:tab w:val="right" w:pos="9355"/>
        </w:tabs>
        <w:rPr>
          <w:sz w:val="20"/>
          <w:szCs w:val="20"/>
        </w:rPr>
      </w:pPr>
    </w:p>
    <w:p w:rsidR="00776B58" w:rsidRDefault="00776B58" w:rsidP="00776B58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3E6D7E" w:rsidRDefault="003E6D7E" w:rsidP="00776B58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3E6D7E" w:rsidRDefault="003E6D7E" w:rsidP="00776B58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3E6D7E" w:rsidRDefault="003E6D7E" w:rsidP="00776B58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3E6D7E" w:rsidRDefault="003E6D7E" w:rsidP="00776B58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3E6D7E" w:rsidRDefault="003E6D7E" w:rsidP="00776B58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3E6D7E" w:rsidRDefault="003E6D7E" w:rsidP="00776B58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3E6D7E" w:rsidRDefault="003E6D7E" w:rsidP="00776B58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3E6D7E" w:rsidRDefault="003E6D7E" w:rsidP="00776B58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3E6D7E" w:rsidRDefault="003E6D7E" w:rsidP="00776B58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3E6D7E" w:rsidRDefault="003E6D7E" w:rsidP="00776B58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3E6D7E" w:rsidRDefault="003E6D7E" w:rsidP="00776B58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3E6D7E" w:rsidRDefault="003E6D7E" w:rsidP="00776B58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3E6D7E" w:rsidRDefault="003E6D7E" w:rsidP="00776B58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3E6D7E" w:rsidRDefault="003E6D7E" w:rsidP="00776B58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3E6D7E" w:rsidRDefault="003E6D7E" w:rsidP="00776B58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3E6D7E" w:rsidRDefault="003E6D7E" w:rsidP="00776B58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3E6D7E" w:rsidRDefault="003E6D7E" w:rsidP="00776B58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3E6D7E" w:rsidRDefault="003E6D7E" w:rsidP="00776B58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3E6D7E" w:rsidRDefault="003E6D7E" w:rsidP="00776B58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3E6D7E" w:rsidRDefault="003E6D7E" w:rsidP="00776B58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3E6D7E" w:rsidRDefault="003E6D7E" w:rsidP="00776B58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3E6D7E" w:rsidRDefault="003E6D7E" w:rsidP="00776B58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3E6D7E" w:rsidRDefault="003E6D7E" w:rsidP="00776B58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3E6D7E" w:rsidRDefault="003E6D7E" w:rsidP="00776B58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3E6D7E" w:rsidRDefault="003E6D7E" w:rsidP="00776B58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3E6D7E" w:rsidRDefault="003E6D7E" w:rsidP="00776B58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3E6D7E" w:rsidRDefault="003E6D7E" w:rsidP="00776B58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3E6D7E" w:rsidRDefault="003E6D7E" w:rsidP="00776B58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3E6D7E" w:rsidRDefault="003E6D7E" w:rsidP="00776B58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3E6D7E" w:rsidRDefault="003E6D7E" w:rsidP="00776B58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3E6D7E" w:rsidRDefault="003E6D7E" w:rsidP="00776B58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3E6D7E" w:rsidRDefault="003E6D7E" w:rsidP="00776B58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3E6D7E" w:rsidRDefault="003E6D7E" w:rsidP="00776B58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3E6D7E" w:rsidRDefault="003E6D7E" w:rsidP="00776B58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3E6D7E" w:rsidRDefault="003E6D7E" w:rsidP="00776B58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3E6D7E" w:rsidRDefault="003E6D7E" w:rsidP="00776B58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3E6D7E" w:rsidRDefault="003E6D7E" w:rsidP="00776B58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3E6D7E" w:rsidRDefault="003E6D7E" w:rsidP="00776B58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3E6D7E" w:rsidRDefault="003E6D7E" w:rsidP="00776B58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3E6D7E" w:rsidRDefault="003E6D7E" w:rsidP="00776B58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3E6D7E" w:rsidRDefault="003E6D7E" w:rsidP="00776B58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3E6D7E" w:rsidRDefault="003E6D7E" w:rsidP="00776B58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3E6D7E" w:rsidRDefault="003E6D7E" w:rsidP="00776B58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3E6D7E" w:rsidRDefault="003E6D7E" w:rsidP="00776B58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9E3374" w:rsidRDefault="009E3374" w:rsidP="00776B58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9E3374" w:rsidRDefault="009E3374" w:rsidP="00776B58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9E3374" w:rsidRDefault="009E3374" w:rsidP="00776B58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9E3374" w:rsidRDefault="009E3374" w:rsidP="00776B58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9E3374" w:rsidRDefault="009E3374" w:rsidP="00776B58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9E3374" w:rsidRDefault="009E3374" w:rsidP="00776B58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9E3374" w:rsidRDefault="009E3374" w:rsidP="00776B58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9E3374" w:rsidRDefault="009E3374" w:rsidP="00776B58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9E3374" w:rsidRDefault="009E3374" w:rsidP="00776B58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9E3374" w:rsidRDefault="009E3374" w:rsidP="00776B58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3E6D7E" w:rsidRDefault="003E6D7E" w:rsidP="00776B58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3E6D7E" w:rsidRDefault="003E6D7E" w:rsidP="003E6D7E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9E3374" w:rsidRDefault="009E3374" w:rsidP="003E6D7E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9E3374" w:rsidRDefault="009E3374" w:rsidP="003E6D7E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9E3374" w:rsidRDefault="009E3374" w:rsidP="003E6D7E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9E3374" w:rsidRDefault="009E3374" w:rsidP="003E6D7E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9E3374" w:rsidRDefault="009E3374" w:rsidP="003E6D7E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9E3374" w:rsidRDefault="009E3374" w:rsidP="003E6D7E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9E3374" w:rsidRDefault="009E3374" w:rsidP="003E6D7E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9E3374" w:rsidRDefault="009E3374" w:rsidP="003E6D7E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</w:p>
    <w:p w:rsidR="00FF7886" w:rsidRPr="00E0525A" w:rsidRDefault="00776B58" w:rsidP="003E6D7E">
      <w:pPr>
        <w:tabs>
          <w:tab w:val="left" w:pos="5985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A937ED">
        <w:rPr>
          <w:sz w:val="20"/>
          <w:szCs w:val="20"/>
        </w:rPr>
        <w:t xml:space="preserve"> </w:t>
      </w:r>
      <w:r w:rsidR="009D301C" w:rsidRPr="00E0525A">
        <w:rPr>
          <w:sz w:val="20"/>
          <w:szCs w:val="20"/>
        </w:rPr>
        <w:t>Приложение № 3</w:t>
      </w:r>
    </w:p>
    <w:p w:rsidR="00FF7886" w:rsidRPr="00E0525A" w:rsidRDefault="00A937ED" w:rsidP="003E6D7E">
      <w:pPr>
        <w:tabs>
          <w:tab w:val="left" w:pos="5940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  <w:t xml:space="preserve">  </w:t>
      </w:r>
      <w:r w:rsidR="00FF7886" w:rsidRPr="00E0525A">
        <w:rPr>
          <w:sz w:val="20"/>
          <w:szCs w:val="20"/>
        </w:rPr>
        <w:t xml:space="preserve">к Решению Хурала представителей  </w:t>
      </w:r>
    </w:p>
    <w:p w:rsidR="00FF7886" w:rsidRDefault="00A937ED" w:rsidP="003E6D7E">
      <w:pPr>
        <w:tabs>
          <w:tab w:val="left" w:pos="5925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  <w:t xml:space="preserve">  </w:t>
      </w:r>
      <w:r w:rsidR="00FF7886" w:rsidRPr="00E0525A">
        <w:rPr>
          <w:sz w:val="20"/>
          <w:szCs w:val="20"/>
        </w:rPr>
        <w:t xml:space="preserve">сельского поселения </w:t>
      </w:r>
      <w:proofErr w:type="spellStart"/>
      <w:r w:rsidR="00FF7886" w:rsidRPr="00E0525A">
        <w:rPr>
          <w:sz w:val="20"/>
          <w:szCs w:val="20"/>
        </w:rPr>
        <w:t>сумон</w:t>
      </w:r>
      <w:proofErr w:type="spellEnd"/>
      <w:r w:rsidR="00FF7886" w:rsidRPr="00E0525A">
        <w:rPr>
          <w:sz w:val="20"/>
          <w:szCs w:val="20"/>
        </w:rPr>
        <w:t xml:space="preserve">   Кызыл</w:t>
      </w:r>
      <w:r>
        <w:rPr>
          <w:sz w:val="20"/>
          <w:szCs w:val="20"/>
        </w:rPr>
        <w:t>-</w:t>
      </w:r>
    </w:p>
    <w:p w:rsidR="00A937ED" w:rsidRDefault="00A937ED" w:rsidP="003E6D7E">
      <w:pPr>
        <w:tabs>
          <w:tab w:val="left" w:pos="5925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Тайгинский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Сут-Хольского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кожууна</w:t>
      </w:r>
      <w:proofErr w:type="spellEnd"/>
    </w:p>
    <w:p w:rsidR="00FF7886" w:rsidRPr="00E0525A" w:rsidRDefault="00A937ED" w:rsidP="003E6D7E">
      <w:pPr>
        <w:tabs>
          <w:tab w:val="left" w:pos="5925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Республики Тыва О бюджете </w:t>
      </w:r>
      <w:proofErr w:type="spellStart"/>
      <w:r>
        <w:rPr>
          <w:sz w:val="20"/>
          <w:szCs w:val="20"/>
        </w:rPr>
        <w:t>сельско</w:t>
      </w:r>
      <w:proofErr w:type="spellEnd"/>
      <w:r w:rsidR="00FF7886" w:rsidRPr="00E0525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</w:t>
      </w:r>
    </w:p>
    <w:p w:rsidR="00FF7886" w:rsidRPr="00E0525A" w:rsidRDefault="00A937ED" w:rsidP="003E6D7E">
      <w:pPr>
        <w:tabs>
          <w:tab w:val="left" w:pos="5925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r w:rsidR="00FF7886" w:rsidRPr="00E0525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FF7886" w:rsidRPr="00E0525A">
        <w:rPr>
          <w:sz w:val="20"/>
          <w:szCs w:val="20"/>
        </w:rPr>
        <w:t xml:space="preserve">поселения </w:t>
      </w:r>
      <w:proofErr w:type="spellStart"/>
      <w:r w:rsidR="00FF7886" w:rsidRPr="00E0525A">
        <w:rPr>
          <w:sz w:val="20"/>
          <w:szCs w:val="20"/>
        </w:rPr>
        <w:t>сумон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Кызыл-Тайгинский</w:t>
      </w:r>
      <w:proofErr w:type="spellEnd"/>
    </w:p>
    <w:p w:rsidR="00FF7886" w:rsidRPr="00E0525A" w:rsidRDefault="00A937ED" w:rsidP="003E6D7E">
      <w:pPr>
        <w:tabs>
          <w:tab w:val="left" w:pos="5970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  <w:t xml:space="preserve">  </w:t>
      </w:r>
      <w:proofErr w:type="spellStart"/>
      <w:r w:rsidR="00FF7886" w:rsidRPr="00E0525A">
        <w:rPr>
          <w:sz w:val="20"/>
          <w:szCs w:val="20"/>
        </w:rPr>
        <w:t>Сут-Хольского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кожууна</w:t>
      </w:r>
      <w:proofErr w:type="spellEnd"/>
      <w:r>
        <w:rPr>
          <w:sz w:val="20"/>
          <w:szCs w:val="20"/>
        </w:rPr>
        <w:t xml:space="preserve"> Республики</w:t>
      </w:r>
    </w:p>
    <w:p w:rsidR="00FF7886" w:rsidRPr="00E0525A" w:rsidRDefault="00A937ED" w:rsidP="003E6D7E">
      <w:pPr>
        <w:tabs>
          <w:tab w:val="left" w:pos="6000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 w:rsidR="00FF7886" w:rsidRPr="00E0525A">
        <w:rPr>
          <w:sz w:val="20"/>
          <w:szCs w:val="20"/>
        </w:rPr>
        <w:t xml:space="preserve"> Тыва на 201</w:t>
      </w:r>
      <w:r w:rsidR="009D301C" w:rsidRPr="00E0525A">
        <w:rPr>
          <w:sz w:val="20"/>
          <w:szCs w:val="20"/>
        </w:rPr>
        <w:t>8</w:t>
      </w:r>
      <w:r w:rsidR="00FF7886" w:rsidRPr="00E0525A">
        <w:rPr>
          <w:sz w:val="20"/>
          <w:szCs w:val="20"/>
        </w:rPr>
        <w:t xml:space="preserve"> год </w:t>
      </w:r>
      <w:r>
        <w:rPr>
          <w:sz w:val="20"/>
          <w:szCs w:val="20"/>
        </w:rPr>
        <w:t>и на плановый</w:t>
      </w:r>
    </w:p>
    <w:p w:rsidR="00FF7886" w:rsidRPr="00E0525A" w:rsidRDefault="00A937ED" w:rsidP="003E6D7E">
      <w:pPr>
        <w:tabs>
          <w:tab w:val="left" w:pos="6030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 w:rsidR="009D301C" w:rsidRPr="00E0525A">
        <w:rPr>
          <w:sz w:val="20"/>
          <w:szCs w:val="20"/>
        </w:rPr>
        <w:t xml:space="preserve"> период 2019 и 2020</w:t>
      </w:r>
      <w:r w:rsidR="00FF7886" w:rsidRPr="00E0525A">
        <w:rPr>
          <w:sz w:val="20"/>
          <w:szCs w:val="20"/>
        </w:rPr>
        <w:t xml:space="preserve"> годы</w:t>
      </w:r>
    </w:p>
    <w:p w:rsidR="00FF7886" w:rsidRPr="00E0525A" w:rsidRDefault="00A937ED" w:rsidP="003E6D7E">
      <w:pPr>
        <w:tabs>
          <w:tab w:val="left" w:pos="6090"/>
          <w:tab w:val="right" w:pos="9355"/>
        </w:tabs>
        <w:jc w:val="right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CE0440" w:rsidRPr="00E0525A">
        <w:rPr>
          <w:sz w:val="20"/>
          <w:szCs w:val="20"/>
        </w:rPr>
        <w:t>№ 22</w:t>
      </w:r>
      <w:r w:rsidR="009D301C" w:rsidRPr="00E0525A">
        <w:rPr>
          <w:sz w:val="20"/>
          <w:szCs w:val="20"/>
        </w:rPr>
        <w:t xml:space="preserve"> от 15</w:t>
      </w:r>
      <w:r w:rsidR="00FF7886" w:rsidRPr="00E0525A">
        <w:rPr>
          <w:sz w:val="20"/>
          <w:szCs w:val="20"/>
        </w:rPr>
        <w:t xml:space="preserve"> декабря 201</w:t>
      </w:r>
      <w:r w:rsidR="009D301C" w:rsidRPr="00E0525A">
        <w:rPr>
          <w:sz w:val="20"/>
          <w:szCs w:val="20"/>
        </w:rPr>
        <w:t>7</w:t>
      </w:r>
      <w:r w:rsidR="00FF7886" w:rsidRPr="00E0525A">
        <w:rPr>
          <w:sz w:val="20"/>
          <w:szCs w:val="20"/>
        </w:rPr>
        <w:t xml:space="preserve"> года</w:t>
      </w:r>
    </w:p>
    <w:p w:rsidR="00FF7886" w:rsidRPr="00A937ED" w:rsidRDefault="00FF7886" w:rsidP="00FF7886">
      <w:pPr>
        <w:jc w:val="center"/>
        <w:rPr>
          <w:sz w:val="20"/>
          <w:szCs w:val="20"/>
        </w:rPr>
      </w:pPr>
      <w:r w:rsidRPr="00A937ED">
        <w:rPr>
          <w:sz w:val="20"/>
          <w:szCs w:val="20"/>
        </w:rPr>
        <w:t>Поступления доходов</w:t>
      </w:r>
    </w:p>
    <w:p w:rsidR="0088113B" w:rsidRPr="00A937ED" w:rsidRDefault="00FF7886" w:rsidP="00FF7886">
      <w:pPr>
        <w:jc w:val="center"/>
        <w:rPr>
          <w:sz w:val="20"/>
          <w:szCs w:val="20"/>
        </w:rPr>
      </w:pPr>
      <w:r w:rsidRPr="00A937ED">
        <w:rPr>
          <w:sz w:val="20"/>
          <w:szCs w:val="20"/>
        </w:rPr>
        <w:t xml:space="preserve">бюджета сельского поселения </w:t>
      </w:r>
      <w:proofErr w:type="spellStart"/>
      <w:r w:rsidRPr="00A937ED">
        <w:rPr>
          <w:sz w:val="20"/>
          <w:szCs w:val="20"/>
        </w:rPr>
        <w:t>сумон</w:t>
      </w:r>
      <w:proofErr w:type="spellEnd"/>
      <w:r w:rsidRPr="00A937ED">
        <w:rPr>
          <w:sz w:val="20"/>
          <w:szCs w:val="20"/>
        </w:rPr>
        <w:t xml:space="preserve"> </w:t>
      </w:r>
      <w:proofErr w:type="spellStart"/>
      <w:r w:rsidRPr="00A937ED">
        <w:rPr>
          <w:sz w:val="20"/>
          <w:szCs w:val="20"/>
        </w:rPr>
        <w:t>Кызыл-Тайгинский</w:t>
      </w:r>
      <w:proofErr w:type="spellEnd"/>
      <w:r w:rsidR="00A937ED">
        <w:rPr>
          <w:sz w:val="20"/>
          <w:szCs w:val="20"/>
        </w:rPr>
        <w:t xml:space="preserve"> </w:t>
      </w:r>
      <w:proofErr w:type="spellStart"/>
      <w:r w:rsidRPr="00A937ED">
        <w:rPr>
          <w:sz w:val="20"/>
          <w:szCs w:val="20"/>
        </w:rPr>
        <w:t>Сут-Хольского</w:t>
      </w:r>
      <w:proofErr w:type="spellEnd"/>
      <w:r w:rsidR="004A3638">
        <w:rPr>
          <w:sz w:val="20"/>
          <w:szCs w:val="20"/>
        </w:rPr>
        <w:t xml:space="preserve"> </w:t>
      </w:r>
      <w:proofErr w:type="spellStart"/>
      <w:r w:rsidRPr="00A937ED">
        <w:rPr>
          <w:sz w:val="20"/>
          <w:szCs w:val="20"/>
        </w:rPr>
        <w:t>кожууна</w:t>
      </w:r>
      <w:proofErr w:type="spellEnd"/>
    </w:p>
    <w:p w:rsidR="00FF7886" w:rsidRPr="00A937ED" w:rsidRDefault="00FF7886" w:rsidP="00FF7886">
      <w:pPr>
        <w:jc w:val="center"/>
        <w:rPr>
          <w:sz w:val="20"/>
          <w:szCs w:val="20"/>
        </w:rPr>
      </w:pPr>
      <w:r w:rsidRPr="00A937ED">
        <w:rPr>
          <w:sz w:val="20"/>
          <w:szCs w:val="20"/>
        </w:rPr>
        <w:t xml:space="preserve"> Республики Тыва  </w:t>
      </w:r>
      <w:r w:rsidR="009D301C" w:rsidRPr="00A937ED">
        <w:rPr>
          <w:color w:val="auto"/>
          <w:sz w:val="20"/>
          <w:szCs w:val="20"/>
        </w:rPr>
        <w:t>на плановый период 2019 и 2020</w:t>
      </w:r>
      <w:r w:rsidRPr="00A937ED">
        <w:rPr>
          <w:color w:val="auto"/>
          <w:sz w:val="20"/>
          <w:szCs w:val="20"/>
        </w:rPr>
        <w:t xml:space="preserve"> годов</w:t>
      </w:r>
      <w:r w:rsidRPr="00A937ED">
        <w:rPr>
          <w:sz w:val="20"/>
          <w:szCs w:val="20"/>
        </w:rPr>
        <w:t>.</w:t>
      </w:r>
    </w:p>
    <w:p w:rsidR="00FF7886" w:rsidRPr="00E0525A" w:rsidRDefault="00FF7886" w:rsidP="00FF7886">
      <w:pPr>
        <w:jc w:val="both"/>
        <w:rPr>
          <w:b/>
          <w:sz w:val="20"/>
          <w:szCs w:val="20"/>
        </w:rPr>
      </w:pPr>
    </w:p>
    <w:tbl>
      <w:tblPr>
        <w:tblW w:w="11099" w:type="dxa"/>
        <w:tblInd w:w="-885" w:type="dxa"/>
        <w:tblLook w:val="04A0"/>
      </w:tblPr>
      <w:tblGrid>
        <w:gridCol w:w="3011"/>
        <w:gridCol w:w="6064"/>
        <w:gridCol w:w="1012"/>
        <w:gridCol w:w="1012"/>
      </w:tblGrid>
      <w:tr w:rsidR="00FF7886" w:rsidRPr="00E0525A" w:rsidTr="009D301C">
        <w:trPr>
          <w:trHeight w:val="675"/>
        </w:trPr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 xml:space="preserve">Коды бюджетной классификации  </w:t>
            </w:r>
          </w:p>
        </w:tc>
        <w:tc>
          <w:tcPr>
            <w:tcW w:w="60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 xml:space="preserve">      Наименование доходов 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F7886" w:rsidRPr="00E0525A" w:rsidRDefault="009D301C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Сумма                     2019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9D301C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Сумма                     2020</w:t>
            </w:r>
          </w:p>
        </w:tc>
      </w:tr>
      <w:tr w:rsidR="00FF7886" w:rsidRPr="00E0525A" w:rsidTr="009D301C">
        <w:trPr>
          <w:trHeight w:val="300"/>
        </w:trPr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06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886" w:rsidRPr="00E0525A" w:rsidRDefault="00FF7886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7886" w:rsidRPr="00E0525A" w:rsidRDefault="00FF7886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886" w:rsidRPr="00E0525A" w:rsidRDefault="00FF7886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4</w:t>
            </w:r>
          </w:p>
        </w:tc>
      </w:tr>
      <w:tr w:rsidR="00FF7886" w:rsidRPr="00E0525A" w:rsidTr="009D301C">
        <w:trPr>
          <w:trHeight w:val="375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1 00 00000 00 0000 000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НАЛОГОВЫЕ  И  НЕНАЛОГОВЫЕ ДОХОДЫ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886" w:rsidRPr="00E0525A" w:rsidRDefault="009D301C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212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BF3EFB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225</w:t>
            </w:r>
          </w:p>
        </w:tc>
      </w:tr>
      <w:tr w:rsidR="00FF7886" w:rsidRPr="00E0525A" w:rsidTr="009D301C">
        <w:trPr>
          <w:trHeight w:val="43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1 01 00000 00 0000 000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886" w:rsidRPr="00E0525A" w:rsidRDefault="009D301C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42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9D301C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45</w:t>
            </w:r>
          </w:p>
        </w:tc>
      </w:tr>
      <w:tr w:rsidR="00FF7886" w:rsidRPr="00E0525A" w:rsidTr="009D301C">
        <w:trPr>
          <w:trHeight w:val="43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1 01 02000 01 0000 110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886" w:rsidRPr="00E0525A" w:rsidRDefault="009D301C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42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9D301C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45</w:t>
            </w:r>
            <w:bookmarkStart w:id="0" w:name="_GoBack"/>
            <w:bookmarkEnd w:id="0"/>
          </w:p>
        </w:tc>
      </w:tr>
      <w:tr w:rsidR="00FF7886" w:rsidRPr="00E0525A" w:rsidTr="009D301C">
        <w:trPr>
          <w:trHeight w:val="12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886" w:rsidRPr="00E0525A" w:rsidRDefault="00FF7886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1 01 02010 01 0000 110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E0525A">
              <w:rPr>
                <w:color w:val="auto"/>
                <w:sz w:val="20"/>
                <w:szCs w:val="20"/>
                <w:vertAlign w:val="superscript"/>
              </w:rPr>
              <w:t>1</w:t>
            </w:r>
            <w:r w:rsidRPr="00E0525A">
              <w:rPr>
                <w:color w:val="auto"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886" w:rsidRPr="00E0525A" w:rsidRDefault="009D301C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42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886" w:rsidRPr="00E0525A" w:rsidRDefault="009D301C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45</w:t>
            </w:r>
          </w:p>
        </w:tc>
      </w:tr>
      <w:tr w:rsidR="00FF7886" w:rsidRPr="00E0525A" w:rsidTr="009D301C">
        <w:trPr>
          <w:trHeight w:val="187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886" w:rsidRPr="00E0525A" w:rsidRDefault="00FF7886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1 01 02020 01 0000 110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886" w:rsidRPr="00E0525A" w:rsidRDefault="00FF7886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 </w:t>
            </w:r>
          </w:p>
        </w:tc>
      </w:tr>
      <w:tr w:rsidR="00FF7886" w:rsidRPr="00E0525A" w:rsidTr="009D301C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1 05 0000 00 0000 0000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rPr>
                <w:b/>
                <w:bCs/>
                <w:sz w:val="20"/>
                <w:szCs w:val="20"/>
              </w:rPr>
            </w:pPr>
            <w:r w:rsidRPr="00E0525A">
              <w:rPr>
                <w:b/>
                <w:bCs/>
                <w:sz w:val="20"/>
                <w:szCs w:val="20"/>
              </w:rPr>
              <w:t xml:space="preserve">НАЛОГИ НА СОВОКУПНЫЙ ДОХОД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886" w:rsidRPr="00E0525A" w:rsidRDefault="009D301C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12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9D301C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12</w:t>
            </w:r>
          </w:p>
        </w:tc>
      </w:tr>
      <w:tr w:rsidR="00FF7886" w:rsidRPr="00E0525A" w:rsidTr="009D301C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1 05 03000 01 0000 110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rPr>
                <w:b/>
                <w:bCs/>
                <w:sz w:val="20"/>
                <w:szCs w:val="20"/>
              </w:rPr>
            </w:pPr>
            <w:r w:rsidRPr="00E0525A"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886" w:rsidRPr="00E0525A" w:rsidRDefault="009D301C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12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886" w:rsidRPr="00E0525A" w:rsidRDefault="009D301C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12</w:t>
            </w:r>
          </w:p>
        </w:tc>
      </w:tr>
      <w:tr w:rsidR="00FF7886" w:rsidRPr="00E0525A" w:rsidTr="009D301C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1 06 00000 00 0000 000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rPr>
                <w:b/>
                <w:bCs/>
                <w:sz w:val="20"/>
                <w:szCs w:val="20"/>
              </w:rPr>
            </w:pPr>
            <w:r w:rsidRPr="00E0525A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886" w:rsidRPr="00E0525A" w:rsidRDefault="009D301C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100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9D301C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106</w:t>
            </w:r>
          </w:p>
        </w:tc>
      </w:tr>
      <w:tr w:rsidR="00FF7886" w:rsidRPr="00E0525A" w:rsidTr="009D301C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1 06 01000 00 0000 110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rPr>
                <w:b/>
                <w:bCs/>
                <w:sz w:val="20"/>
                <w:szCs w:val="20"/>
              </w:rPr>
            </w:pPr>
            <w:r w:rsidRPr="00E0525A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886" w:rsidRPr="00E0525A" w:rsidRDefault="009D301C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25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9D301C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25</w:t>
            </w:r>
          </w:p>
        </w:tc>
      </w:tr>
      <w:tr w:rsidR="00FF7886" w:rsidRPr="00E0525A" w:rsidTr="009D301C">
        <w:trPr>
          <w:trHeight w:val="6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886" w:rsidRPr="00E0525A" w:rsidRDefault="00FF7886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1 06 01030 10 0000 110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886" w:rsidRPr="00E0525A" w:rsidRDefault="009D301C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25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886" w:rsidRPr="00E0525A" w:rsidRDefault="009D301C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25</w:t>
            </w:r>
          </w:p>
        </w:tc>
      </w:tr>
      <w:tr w:rsidR="00FF7886" w:rsidRPr="00E0525A" w:rsidTr="009D301C">
        <w:trPr>
          <w:trHeight w:val="39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1 06 06000 00 0000 100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rPr>
                <w:b/>
                <w:bCs/>
                <w:sz w:val="20"/>
                <w:szCs w:val="20"/>
              </w:rPr>
            </w:pPr>
            <w:r w:rsidRPr="00E0525A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9D301C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75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BF3EFB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80</w:t>
            </w:r>
          </w:p>
        </w:tc>
      </w:tr>
      <w:tr w:rsidR="00FF7886" w:rsidRPr="00E0525A" w:rsidTr="009D301C">
        <w:trPr>
          <w:trHeight w:val="129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1 06 06043 10 1000 110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886" w:rsidRPr="00E0525A" w:rsidRDefault="009D301C" w:rsidP="009D301C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70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886" w:rsidRPr="00E0525A" w:rsidRDefault="00BF3EFB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73</w:t>
            </w:r>
          </w:p>
        </w:tc>
      </w:tr>
      <w:tr w:rsidR="00FF7886" w:rsidRPr="00E0525A" w:rsidTr="009D301C">
        <w:trPr>
          <w:trHeight w:val="97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 xml:space="preserve"> 1 06 06033 10 1000 110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886" w:rsidRPr="00E0525A" w:rsidRDefault="009D301C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886" w:rsidRPr="00E0525A" w:rsidRDefault="00FF7886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7</w:t>
            </w:r>
          </w:p>
        </w:tc>
      </w:tr>
      <w:tr w:rsidR="00FF7886" w:rsidRPr="00E0525A" w:rsidTr="009D301C">
        <w:trPr>
          <w:trHeight w:val="31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1080000000000000000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rPr>
                <w:b/>
                <w:bCs/>
                <w:sz w:val="20"/>
                <w:szCs w:val="20"/>
              </w:rPr>
            </w:pPr>
            <w:r w:rsidRPr="00E0525A">
              <w:rPr>
                <w:b/>
                <w:bCs/>
                <w:sz w:val="20"/>
                <w:szCs w:val="20"/>
              </w:rPr>
              <w:t xml:space="preserve"> ГОСУДАРСТВЕННАЯ ПОШЛИНА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0</w:t>
            </w:r>
          </w:p>
        </w:tc>
      </w:tr>
      <w:tr w:rsidR="00FF7886" w:rsidRPr="00E0525A" w:rsidTr="009D301C">
        <w:trPr>
          <w:trHeight w:val="126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1 08 04020 01 0000 110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Государственная пошлина 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886" w:rsidRPr="00E0525A" w:rsidRDefault="00FF7886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 </w:t>
            </w:r>
          </w:p>
        </w:tc>
      </w:tr>
      <w:tr w:rsidR="00FF7886" w:rsidRPr="00E0525A" w:rsidTr="009D301C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1 11 0000 00 0000 0000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rPr>
                <w:b/>
                <w:bCs/>
                <w:sz w:val="20"/>
                <w:szCs w:val="20"/>
              </w:rPr>
            </w:pPr>
            <w:r w:rsidRPr="00E0525A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СОБТВЕННОСТИ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F7886" w:rsidRPr="00E0525A" w:rsidTr="009D301C">
        <w:trPr>
          <w:trHeight w:val="127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lastRenderedPageBreak/>
              <w:t>1 11 05025 10 0000 120</w:t>
            </w: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886" w:rsidRPr="00E0525A" w:rsidRDefault="00FF7886" w:rsidP="00FF788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FF7886" w:rsidRPr="00E0525A" w:rsidTr="009D301C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1 13 00000 00 0000 000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BF3EFB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11</w:t>
            </w:r>
          </w:p>
        </w:tc>
      </w:tr>
      <w:tr w:rsidR="00FF7886" w:rsidRPr="00E0525A" w:rsidTr="009D301C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11301995 10 0000 130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886" w:rsidRPr="00E0525A" w:rsidRDefault="00BF3EFB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11</w:t>
            </w:r>
          </w:p>
        </w:tc>
      </w:tr>
      <w:tr w:rsidR="00FF7886" w:rsidRPr="00E0525A" w:rsidTr="009D301C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114 00000 00 0000 000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0</w:t>
            </w:r>
          </w:p>
        </w:tc>
      </w:tr>
      <w:tr w:rsidR="00FF7886" w:rsidRPr="00E0525A" w:rsidTr="009D301C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114 06013 10 00000 430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886" w:rsidRPr="00E0525A" w:rsidRDefault="00FF7886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 </w:t>
            </w:r>
          </w:p>
        </w:tc>
      </w:tr>
      <w:tr w:rsidR="00FF7886" w:rsidRPr="00E0525A" w:rsidTr="009D301C">
        <w:trPr>
          <w:trHeight w:val="42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117 00000 00 00000 000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5A">
              <w:rPr>
                <w:b/>
                <w:bCs/>
                <w:sz w:val="20"/>
                <w:szCs w:val="20"/>
              </w:rPr>
              <w:t>ПРОЧИЕ НЕНАЛОГОВЫЕ  ДОХОДЫ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886" w:rsidRPr="00E0525A" w:rsidRDefault="009D301C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49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BF3EFB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52</w:t>
            </w:r>
          </w:p>
        </w:tc>
      </w:tr>
      <w:tr w:rsidR="00FF7886" w:rsidRPr="00E0525A" w:rsidTr="009D301C">
        <w:trPr>
          <w:trHeight w:val="40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117 14030 10 00000 180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Средства самообложения граждан зачисляемые в бюджеты поселения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7886" w:rsidRPr="00E0525A" w:rsidRDefault="009D301C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49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886" w:rsidRPr="00E0525A" w:rsidRDefault="00BF3EFB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52</w:t>
            </w:r>
          </w:p>
        </w:tc>
      </w:tr>
      <w:tr w:rsidR="00FF7886" w:rsidRPr="00E0525A" w:rsidTr="009D301C">
        <w:trPr>
          <w:trHeight w:val="45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1 13 01995 10 0000 130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средства самообложения граждан зачисляемые в бюджеты поселения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886" w:rsidRPr="00E0525A" w:rsidRDefault="00FF7886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 </w:t>
            </w:r>
          </w:p>
        </w:tc>
      </w:tr>
      <w:tr w:rsidR="00FF7886" w:rsidRPr="00E0525A" w:rsidTr="009D301C">
        <w:trPr>
          <w:trHeight w:val="60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2 02 00000 00 0000 000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9D301C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2196,3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9D301C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2197,3</w:t>
            </w:r>
          </w:p>
        </w:tc>
      </w:tr>
      <w:tr w:rsidR="00FF7886" w:rsidRPr="00E0525A" w:rsidTr="009D301C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 xml:space="preserve">2 02  </w:t>
            </w:r>
            <w:r w:rsidR="009E3374">
              <w:rPr>
                <w:color w:val="auto"/>
                <w:sz w:val="20"/>
                <w:szCs w:val="20"/>
              </w:rPr>
              <w:t>15001 10 0000 151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 xml:space="preserve">Дотации бюджетам поселений на выравнивание бюджетной обеспеченности </w:t>
            </w:r>
            <w:proofErr w:type="spellStart"/>
            <w:r w:rsidRPr="00E0525A">
              <w:rPr>
                <w:color w:val="auto"/>
                <w:sz w:val="20"/>
                <w:szCs w:val="20"/>
              </w:rPr>
              <w:t>сбалансир</w:t>
            </w:r>
            <w:proofErr w:type="spellEnd"/>
            <w:r w:rsidRPr="00E0525A">
              <w:rPr>
                <w:color w:val="auto"/>
                <w:sz w:val="20"/>
                <w:szCs w:val="20"/>
              </w:rPr>
              <w:t>. Бюджетов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9D301C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2086,2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9D301C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2086,2</w:t>
            </w:r>
          </w:p>
        </w:tc>
      </w:tr>
      <w:tr w:rsidR="00FF7886" w:rsidRPr="00E0525A" w:rsidTr="009D301C">
        <w:trPr>
          <w:trHeight w:val="126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 xml:space="preserve">2 02 </w:t>
            </w:r>
            <w:r w:rsidR="009E3374">
              <w:rPr>
                <w:color w:val="auto"/>
                <w:sz w:val="20"/>
                <w:szCs w:val="20"/>
              </w:rPr>
              <w:t>29999 10 0000 151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 xml:space="preserve">Субсидии на долевое финансирование расходов на оплату коммунальных услуг (в отношении расходов на электричество и тепловое энергия , водоснабжении) приобретение котельно-печного топлива казенным, бюджетным учреждениям (с учетом доставки).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9D301C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53,7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9D301C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54,2</w:t>
            </w:r>
          </w:p>
        </w:tc>
      </w:tr>
      <w:tr w:rsidR="00FF7886" w:rsidRPr="00E0525A" w:rsidTr="009D301C">
        <w:trPr>
          <w:trHeight w:val="705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886" w:rsidRPr="00E0525A" w:rsidRDefault="00FF7886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 xml:space="preserve">2 02 </w:t>
            </w:r>
            <w:r w:rsidR="009E3374">
              <w:rPr>
                <w:color w:val="auto"/>
                <w:sz w:val="20"/>
                <w:szCs w:val="20"/>
              </w:rPr>
              <w:t>35118 10 0000151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rPr>
                <w:i/>
                <w:iCs/>
                <w:color w:val="auto"/>
                <w:sz w:val="20"/>
                <w:szCs w:val="20"/>
              </w:rPr>
            </w:pPr>
            <w:r w:rsidRPr="00E0525A">
              <w:rPr>
                <w:i/>
                <w:iCs/>
                <w:color w:val="auto"/>
                <w:sz w:val="20"/>
                <w:szCs w:val="20"/>
              </w:rPr>
              <w:t xml:space="preserve">субвенции на осуществления полномочий по первичному воинскому учету на территориях, </w:t>
            </w:r>
            <w:proofErr w:type="spellStart"/>
            <w:r w:rsidRPr="00E0525A">
              <w:rPr>
                <w:i/>
                <w:iCs/>
                <w:color w:val="auto"/>
                <w:sz w:val="20"/>
                <w:szCs w:val="20"/>
              </w:rPr>
              <w:t>гд</w:t>
            </w:r>
            <w:proofErr w:type="spellEnd"/>
            <w:r w:rsidRPr="00E0525A">
              <w:rPr>
                <w:i/>
                <w:iCs/>
                <w:color w:val="auto"/>
                <w:sz w:val="20"/>
                <w:szCs w:val="20"/>
                <w:lang w:val="en-US"/>
              </w:rPr>
              <w:t>e</w:t>
            </w:r>
            <w:r w:rsidRPr="00E0525A">
              <w:rPr>
                <w:i/>
                <w:iCs/>
                <w:color w:val="auto"/>
                <w:sz w:val="20"/>
                <w:szCs w:val="20"/>
              </w:rPr>
              <w:t xml:space="preserve"> отсутствуют военные комиссариаты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2B24F9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55,6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2B24F9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56</w:t>
            </w:r>
          </w:p>
        </w:tc>
      </w:tr>
      <w:tr w:rsidR="00FF7886" w:rsidRPr="00E0525A" w:rsidTr="009D301C">
        <w:trPr>
          <w:trHeight w:val="63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886" w:rsidRPr="00E0525A" w:rsidRDefault="009E3374" w:rsidP="00FF788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2 02 30024 10 0000 151</w:t>
            </w:r>
            <w:r w:rsidR="00FF7886" w:rsidRPr="00E0525A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FF7886" w:rsidP="00FF7886">
            <w:pPr>
              <w:rPr>
                <w:i/>
                <w:iCs/>
                <w:color w:val="auto"/>
                <w:sz w:val="20"/>
                <w:szCs w:val="20"/>
              </w:rPr>
            </w:pPr>
            <w:r w:rsidRPr="00E0525A">
              <w:rPr>
                <w:i/>
                <w:iCs/>
                <w:color w:val="auto"/>
                <w:sz w:val="20"/>
                <w:szCs w:val="20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РТ.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2B24F9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0,8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886" w:rsidRPr="00E0525A" w:rsidRDefault="002B24F9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0,9</w:t>
            </w:r>
          </w:p>
        </w:tc>
      </w:tr>
      <w:tr w:rsidR="00FF7886" w:rsidRPr="00E0525A" w:rsidTr="009D301C">
        <w:trPr>
          <w:trHeight w:val="420"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886" w:rsidRPr="00E0525A" w:rsidRDefault="00FF7886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886" w:rsidRPr="00E0525A" w:rsidRDefault="00FF7886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ВСЕГО ДОХОДОВ: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886" w:rsidRPr="00E0525A" w:rsidRDefault="002B24F9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2408,3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886" w:rsidRPr="00E0525A" w:rsidRDefault="002B24F9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2421,3</w:t>
            </w:r>
          </w:p>
        </w:tc>
      </w:tr>
    </w:tbl>
    <w:p w:rsidR="00BE66B3" w:rsidRPr="00E0525A" w:rsidRDefault="00BE66B3" w:rsidP="00FF7886">
      <w:pPr>
        <w:jc w:val="both"/>
        <w:rPr>
          <w:b/>
          <w:sz w:val="20"/>
          <w:szCs w:val="20"/>
        </w:rPr>
      </w:pPr>
    </w:p>
    <w:p w:rsidR="00BE66B3" w:rsidRDefault="00BE66B3" w:rsidP="00FF7886">
      <w:pPr>
        <w:jc w:val="both"/>
        <w:rPr>
          <w:b/>
          <w:sz w:val="20"/>
          <w:szCs w:val="20"/>
        </w:rPr>
      </w:pPr>
    </w:p>
    <w:p w:rsidR="003E6D7E" w:rsidRDefault="003E6D7E" w:rsidP="00FF7886">
      <w:pPr>
        <w:jc w:val="both"/>
        <w:rPr>
          <w:b/>
          <w:sz w:val="20"/>
          <w:szCs w:val="20"/>
        </w:rPr>
      </w:pPr>
    </w:p>
    <w:p w:rsidR="003E6D7E" w:rsidRDefault="003E6D7E" w:rsidP="00FF7886">
      <w:pPr>
        <w:jc w:val="both"/>
        <w:rPr>
          <w:b/>
          <w:sz w:val="20"/>
          <w:szCs w:val="20"/>
        </w:rPr>
      </w:pPr>
    </w:p>
    <w:p w:rsidR="003E6D7E" w:rsidRDefault="003E6D7E" w:rsidP="00FF7886">
      <w:pPr>
        <w:jc w:val="both"/>
        <w:rPr>
          <w:b/>
          <w:sz w:val="20"/>
          <w:szCs w:val="20"/>
        </w:rPr>
      </w:pPr>
    </w:p>
    <w:p w:rsidR="003E6D7E" w:rsidRDefault="003E6D7E" w:rsidP="00FF7886">
      <w:pPr>
        <w:jc w:val="both"/>
        <w:rPr>
          <w:b/>
          <w:sz w:val="20"/>
          <w:szCs w:val="20"/>
        </w:rPr>
      </w:pPr>
    </w:p>
    <w:p w:rsidR="003E6D7E" w:rsidRDefault="003E6D7E" w:rsidP="00FF7886">
      <w:pPr>
        <w:jc w:val="both"/>
        <w:rPr>
          <w:b/>
          <w:sz w:val="20"/>
          <w:szCs w:val="20"/>
        </w:rPr>
      </w:pPr>
    </w:p>
    <w:p w:rsidR="003E6D7E" w:rsidRDefault="003E6D7E" w:rsidP="00FF7886">
      <w:pPr>
        <w:jc w:val="both"/>
        <w:rPr>
          <w:b/>
          <w:sz w:val="20"/>
          <w:szCs w:val="20"/>
        </w:rPr>
      </w:pPr>
    </w:p>
    <w:p w:rsidR="003E6D7E" w:rsidRDefault="003E6D7E" w:rsidP="00FF7886">
      <w:pPr>
        <w:jc w:val="both"/>
        <w:rPr>
          <w:b/>
          <w:sz w:val="20"/>
          <w:szCs w:val="20"/>
        </w:rPr>
      </w:pPr>
    </w:p>
    <w:p w:rsidR="003E6D7E" w:rsidRDefault="003E6D7E" w:rsidP="00FF7886">
      <w:pPr>
        <w:jc w:val="both"/>
        <w:rPr>
          <w:b/>
          <w:sz w:val="20"/>
          <w:szCs w:val="20"/>
        </w:rPr>
      </w:pPr>
    </w:p>
    <w:p w:rsidR="003E6D7E" w:rsidRDefault="003E6D7E" w:rsidP="00FF7886">
      <w:pPr>
        <w:jc w:val="both"/>
        <w:rPr>
          <w:b/>
          <w:sz w:val="20"/>
          <w:szCs w:val="20"/>
        </w:rPr>
      </w:pPr>
    </w:p>
    <w:p w:rsidR="003E6D7E" w:rsidRDefault="003E6D7E" w:rsidP="00FF7886">
      <w:pPr>
        <w:jc w:val="both"/>
        <w:rPr>
          <w:b/>
          <w:sz w:val="20"/>
          <w:szCs w:val="20"/>
        </w:rPr>
      </w:pPr>
    </w:p>
    <w:p w:rsidR="003E6D7E" w:rsidRDefault="003E6D7E" w:rsidP="00FF7886">
      <w:pPr>
        <w:jc w:val="both"/>
        <w:rPr>
          <w:b/>
          <w:sz w:val="20"/>
          <w:szCs w:val="20"/>
        </w:rPr>
      </w:pPr>
    </w:p>
    <w:p w:rsidR="003E6D7E" w:rsidRDefault="003E6D7E" w:rsidP="00FF7886">
      <w:pPr>
        <w:jc w:val="both"/>
        <w:rPr>
          <w:b/>
          <w:sz w:val="20"/>
          <w:szCs w:val="20"/>
        </w:rPr>
      </w:pPr>
    </w:p>
    <w:p w:rsidR="003E6D7E" w:rsidRDefault="003E6D7E" w:rsidP="00FF7886">
      <w:pPr>
        <w:jc w:val="both"/>
        <w:rPr>
          <w:b/>
          <w:sz w:val="20"/>
          <w:szCs w:val="20"/>
        </w:rPr>
      </w:pPr>
    </w:p>
    <w:p w:rsidR="003E6D7E" w:rsidRDefault="003E6D7E" w:rsidP="00FF7886">
      <w:pPr>
        <w:jc w:val="both"/>
        <w:rPr>
          <w:b/>
          <w:sz w:val="20"/>
          <w:szCs w:val="20"/>
        </w:rPr>
      </w:pPr>
    </w:p>
    <w:p w:rsidR="003E6D7E" w:rsidRDefault="003E6D7E" w:rsidP="00FF7886">
      <w:pPr>
        <w:jc w:val="both"/>
        <w:rPr>
          <w:b/>
          <w:sz w:val="20"/>
          <w:szCs w:val="20"/>
        </w:rPr>
      </w:pPr>
    </w:p>
    <w:p w:rsidR="003E6D7E" w:rsidRDefault="003E6D7E" w:rsidP="00FF7886">
      <w:pPr>
        <w:jc w:val="both"/>
        <w:rPr>
          <w:b/>
          <w:sz w:val="20"/>
          <w:szCs w:val="20"/>
        </w:rPr>
      </w:pPr>
    </w:p>
    <w:p w:rsidR="003E6D7E" w:rsidRDefault="003E6D7E" w:rsidP="00FF7886">
      <w:pPr>
        <w:jc w:val="both"/>
        <w:rPr>
          <w:b/>
          <w:sz w:val="20"/>
          <w:szCs w:val="20"/>
        </w:rPr>
      </w:pPr>
    </w:p>
    <w:p w:rsidR="003E6D7E" w:rsidRDefault="003E6D7E" w:rsidP="00FF7886">
      <w:pPr>
        <w:jc w:val="both"/>
        <w:rPr>
          <w:b/>
          <w:sz w:val="20"/>
          <w:szCs w:val="20"/>
        </w:rPr>
      </w:pPr>
    </w:p>
    <w:p w:rsidR="003E6D7E" w:rsidRDefault="003E6D7E" w:rsidP="00FF7886">
      <w:pPr>
        <w:jc w:val="both"/>
        <w:rPr>
          <w:b/>
          <w:sz w:val="20"/>
          <w:szCs w:val="20"/>
        </w:rPr>
      </w:pPr>
    </w:p>
    <w:p w:rsidR="003E6D7E" w:rsidRDefault="003E6D7E" w:rsidP="00FF7886">
      <w:pPr>
        <w:jc w:val="both"/>
        <w:rPr>
          <w:b/>
          <w:sz w:val="20"/>
          <w:szCs w:val="20"/>
        </w:rPr>
      </w:pPr>
    </w:p>
    <w:p w:rsidR="003E6D7E" w:rsidRDefault="003E6D7E" w:rsidP="00FF7886">
      <w:pPr>
        <w:jc w:val="both"/>
        <w:rPr>
          <w:b/>
          <w:sz w:val="20"/>
          <w:szCs w:val="20"/>
        </w:rPr>
      </w:pPr>
    </w:p>
    <w:p w:rsidR="003E6D7E" w:rsidRDefault="003E6D7E" w:rsidP="00FF7886">
      <w:pPr>
        <w:jc w:val="both"/>
        <w:rPr>
          <w:b/>
          <w:sz w:val="20"/>
          <w:szCs w:val="20"/>
        </w:rPr>
      </w:pPr>
    </w:p>
    <w:p w:rsidR="003E6D7E" w:rsidRDefault="003E6D7E" w:rsidP="00FF7886">
      <w:pPr>
        <w:jc w:val="both"/>
        <w:rPr>
          <w:b/>
          <w:sz w:val="20"/>
          <w:szCs w:val="20"/>
        </w:rPr>
      </w:pPr>
    </w:p>
    <w:p w:rsidR="003E6D7E" w:rsidRDefault="003E6D7E" w:rsidP="00FF7886">
      <w:pPr>
        <w:jc w:val="both"/>
        <w:rPr>
          <w:b/>
          <w:sz w:val="20"/>
          <w:szCs w:val="20"/>
        </w:rPr>
      </w:pPr>
    </w:p>
    <w:p w:rsidR="003E6D7E" w:rsidRDefault="003E6D7E" w:rsidP="00FF7886">
      <w:pPr>
        <w:jc w:val="both"/>
        <w:rPr>
          <w:b/>
          <w:sz w:val="20"/>
          <w:szCs w:val="20"/>
        </w:rPr>
      </w:pPr>
    </w:p>
    <w:p w:rsidR="003E6D7E" w:rsidRDefault="003E6D7E" w:rsidP="00FF7886">
      <w:pPr>
        <w:jc w:val="both"/>
        <w:rPr>
          <w:b/>
          <w:sz w:val="20"/>
          <w:szCs w:val="20"/>
        </w:rPr>
      </w:pPr>
    </w:p>
    <w:p w:rsidR="003E6D7E" w:rsidRPr="00E0525A" w:rsidRDefault="003E6D7E" w:rsidP="00FF7886">
      <w:pPr>
        <w:jc w:val="both"/>
        <w:rPr>
          <w:b/>
          <w:sz w:val="20"/>
          <w:szCs w:val="20"/>
        </w:rPr>
      </w:pPr>
    </w:p>
    <w:p w:rsidR="00FF7886" w:rsidRPr="00E0525A" w:rsidRDefault="002F74E4" w:rsidP="003E6D7E">
      <w:pPr>
        <w:tabs>
          <w:tab w:val="left" w:pos="6075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 w:rsidR="00FF7886" w:rsidRPr="00E0525A">
        <w:rPr>
          <w:sz w:val="20"/>
          <w:szCs w:val="20"/>
        </w:rPr>
        <w:t xml:space="preserve">Приложение № </w:t>
      </w:r>
      <w:r w:rsidR="002B24F9" w:rsidRPr="00E0525A">
        <w:rPr>
          <w:sz w:val="20"/>
          <w:szCs w:val="20"/>
        </w:rPr>
        <w:t>4</w:t>
      </w:r>
    </w:p>
    <w:p w:rsidR="00FF7886" w:rsidRPr="00E0525A" w:rsidRDefault="002F74E4" w:rsidP="003E6D7E">
      <w:pPr>
        <w:tabs>
          <w:tab w:val="left" w:pos="6060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 w:rsidR="00FF7886" w:rsidRPr="00E0525A">
        <w:rPr>
          <w:sz w:val="20"/>
          <w:szCs w:val="20"/>
        </w:rPr>
        <w:t xml:space="preserve">к Решению Хурала представителей  </w:t>
      </w:r>
    </w:p>
    <w:p w:rsidR="00FF7886" w:rsidRDefault="002F74E4" w:rsidP="003E6D7E">
      <w:pPr>
        <w:tabs>
          <w:tab w:val="left" w:pos="6075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  <w:t xml:space="preserve">сельского поселения </w:t>
      </w:r>
      <w:proofErr w:type="spellStart"/>
      <w:r>
        <w:rPr>
          <w:sz w:val="20"/>
          <w:szCs w:val="20"/>
        </w:rPr>
        <w:t>сумон</w:t>
      </w:r>
      <w:proofErr w:type="spellEnd"/>
      <w:r>
        <w:rPr>
          <w:sz w:val="20"/>
          <w:szCs w:val="20"/>
        </w:rPr>
        <w:t xml:space="preserve">  Кызыл-</w:t>
      </w:r>
    </w:p>
    <w:p w:rsidR="002F74E4" w:rsidRPr="00E0525A" w:rsidRDefault="002F74E4" w:rsidP="003E6D7E">
      <w:pPr>
        <w:tabs>
          <w:tab w:val="left" w:pos="6075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Тайгинский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Сут-Хольского</w:t>
      </w:r>
      <w:proofErr w:type="spellEnd"/>
    </w:p>
    <w:p w:rsidR="00FF7886" w:rsidRPr="00E0525A" w:rsidRDefault="002F74E4" w:rsidP="003E6D7E">
      <w:pPr>
        <w:tabs>
          <w:tab w:val="left" w:pos="6060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 w:rsidR="00FF7886" w:rsidRPr="00E0525A">
        <w:rPr>
          <w:sz w:val="20"/>
          <w:szCs w:val="20"/>
        </w:rPr>
        <w:t>кожууна</w:t>
      </w:r>
      <w:proofErr w:type="spellEnd"/>
      <w:r w:rsidR="00FF7886" w:rsidRPr="00E0525A">
        <w:rPr>
          <w:sz w:val="20"/>
          <w:szCs w:val="20"/>
        </w:rPr>
        <w:t xml:space="preserve"> Республики Тыва</w:t>
      </w:r>
    </w:p>
    <w:p w:rsidR="00FF7886" w:rsidRPr="00E0525A" w:rsidRDefault="00FF7886" w:rsidP="003E6D7E">
      <w:pPr>
        <w:jc w:val="right"/>
        <w:rPr>
          <w:sz w:val="20"/>
          <w:szCs w:val="20"/>
        </w:rPr>
      </w:pPr>
      <w:r w:rsidRPr="00E0525A">
        <w:rPr>
          <w:sz w:val="20"/>
          <w:szCs w:val="20"/>
        </w:rPr>
        <w:t xml:space="preserve"> О бюджете сельского поселения </w:t>
      </w:r>
      <w:proofErr w:type="spellStart"/>
      <w:r w:rsidRPr="00E0525A">
        <w:rPr>
          <w:sz w:val="20"/>
          <w:szCs w:val="20"/>
        </w:rPr>
        <w:t>сумон</w:t>
      </w:r>
      <w:proofErr w:type="spellEnd"/>
    </w:p>
    <w:p w:rsidR="00FF7886" w:rsidRPr="00E0525A" w:rsidRDefault="002F74E4" w:rsidP="003E6D7E">
      <w:pPr>
        <w:tabs>
          <w:tab w:val="left" w:pos="5895"/>
          <w:tab w:val="left" w:pos="6060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 w:rsidR="00FF7886" w:rsidRPr="00E0525A">
        <w:rPr>
          <w:sz w:val="20"/>
          <w:szCs w:val="20"/>
        </w:rPr>
        <w:t xml:space="preserve"> </w:t>
      </w:r>
      <w:proofErr w:type="spellStart"/>
      <w:r w:rsidR="00FF7886" w:rsidRPr="00E0525A">
        <w:rPr>
          <w:sz w:val="20"/>
          <w:szCs w:val="20"/>
        </w:rPr>
        <w:t>Кызыл-Тайгинский</w:t>
      </w:r>
      <w:proofErr w:type="spellEnd"/>
      <w:r w:rsidR="004A3638">
        <w:rPr>
          <w:sz w:val="20"/>
          <w:szCs w:val="20"/>
        </w:rPr>
        <w:t xml:space="preserve"> </w:t>
      </w:r>
      <w:proofErr w:type="spellStart"/>
      <w:r w:rsidR="00FF7886" w:rsidRPr="00E0525A">
        <w:rPr>
          <w:sz w:val="20"/>
          <w:szCs w:val="20"/>
        </w:rPr>
        <w:t>Сут-Хольского</w:t>
      </w:r>
      <w:proofErr w:type="spellEnd"/>
    </w:p>
    <w:p w:rsidR="00FF7886" w:rsidRPr="00E0525A" w:rsidRDefault="002F74E4" w:rsidP="003E6D7E">
      <w:pPr>
        <w:tabs>
          <w:tab w:val="left" w:pos="5910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proofErr w:type="spellStart"/>
      <w:r w:rsidR="002B24F9" w:rsidRPr="00E0525A">
        <w:rPr>
          <w:sz w:val="20"/>
          <w:szCs w:val="20"/>
        </w:rPr>
        <w:t>кожууна</w:t>
      </w:r>
      <w:proofErr w:type="spellEnd"/>
      <w:r w:rsidR="002B24F9" w:rsidRPr="00E0525A">
        <w:rPr>
          <w:sz w:val="20"/>
          <w:szCs w:val="20"/>
        </w:rPr>
        <w:t xml:space="preserve"> Республики Тыва на 2018</w:t>
      </w:r>
      <w:r w:rsidR="00FF7886" w:rsidRPr="00E0525A">
        <w:rPr>
          <w:sz w:val="20"/>
          <w:szCs w:val="20"/>
        </w:rPr>
        <w:t xml:space="preserve"> год </w:t>
      </w:r>
    </w:p>
    <w:p w:rsidR="00FF7886" w:rsidRPr="00E0525A" w:rsidRDefault="002B24F9" w:rsidP="003E6D7E">
      <w:pPr>
        <w:jc w:val="right"/>
        <w:rPr>
          <w:sz w:val="20"/>
          <w:szCs w:val="20"/>
        </w:rPr>
      </w:pPr>
      <w:r w:rsidRPr="00E0525A">
        <w:rPr>
          <w:sz w:val="20"/>
          <w:szCs w:val="20"/>
        </w:rPr>
        <w:t>и на плановый период 2019 и 2020</w:t>
      </w:r>
      <w:r w:rsidR="00FF7886" w:rsidRPr="00E0525A">
        <w:rPr>
          <w:sz w:val="20"/>
          <w:szCs w:val="20"/>
        </w:rPr>
        <w:t xml:space="preserve"> годы</w:t>
      </w:r>
    </w:p>
    <w:p w:rsidR="00FF7886" w:rsidRPr="00E0525A" w:rsidRDefault="002F74E4" w:rsidP="003E6D7E">
      <w:pPr>
        <w:tabs>
          <w:tab w:val="left" w:pos="5910"/>
          <w:tab w:val="right" w:pos="9355"/>
        </w:tabs>
        <w:jc w:val="right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CE0440" w:rsidRPr="00E0525A">
        <w:rPr>
          <w:sz w:val="20"/>
          <w:szCs w:val="20"/>
        </w:rPr>
        <w:t>№ 22</w:t>
      </w:r>
      <w:r w:rsidR="002B24F9" w:rsidRPr="00E0525A">
        <w:rPr>
          <w:sz w:val="20"/>
          <w:szCs w:val="20"/>
        </w:rPr>
        <w:t xml:space="preserve"> от 15 декабря 2017</w:t>
      </w:r>
      <w:r w:rsidR="00FF7886" w:rsidRPr="00E0525A">
        <w:rPr>
          <w:sz w:val="20"/>
          <w:szCs w:val="20"/>
        </w:rPr>
        <w:t xml:space="preserve"> года</w:t>
      </w:r>
    </w:p>
    <w:p w:rsidR="00FF7886" w:rsidRPr="00E0525A" w:rsidRDefault="00FF7886" w:rsidP="003E6D7E">
      <w:pPr>
        <w:jc w:val="right"/>
        <w:rPr>
          <w:b/>
          <w:sz w:val="20"/>
          <w:szCs w:val="20"/>
        </w:rPr>
      </w:pPr>
    </w:p>
    <w:p w:rsidR="00FF7886" w:rsidRPr="00E0525A" w:rsidRDefault="00FF7886" w:rsidP="00FF7886">
      <w:pPr>
        <w:jc w:val="both"/>
        <w:rPr>
          <w:b/>
          <w:sz w:val="20"/>
          <w:szCs w:val="20"/>
        </w:rPr>
      </w:pPr>
    </w:p>
    <w:p w:rsidR="00BE66B3" w:rsidRDefault="00BE66B3" w:rsidP="00BE66B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A775A">
        <w:rPr>
          <w:sz w:val="20"/>
          <w:szCs w:val="20"/>
        </w:rPr>
        <w:t xml:space="preserve">Перечень главных администраторов доходов бюджета </w:t>
      </w:r>
      <w:r w:rsidR="00280BFE">
        <w:rPr>
          <w:sz w:val="20"/>
          <w:szCs w:val="20"/>
        </w:rPr>
        <w:t>сельск</w:t>
      </w:r>
      <w:r w:rsidR="002F74E4">
        <w:rPr>
          <w:sz w:val="20"/>
          <w:szCs w:val="20"/>
        </w:rPr>
        <w:t xml:space="preserve">ого поселения </w:t>
      </w:r>
      <w:proofErr w:type="spellStart"/>
      <w:r w:rsidR="002F74E4">
        <w:rPr>
          <w:sz w:val="20"/>
          <w:szCs w:val="20"/>
        </w:rPr>
        <w:t>сумон</w:t>
      </w:r>
      <w:proofErr w:type="spellEnd"/>
    </w:p>
    <w:p w:rsidR="002F74E4" w:rsidRPr="005A775A" w:rsidRDefault="002F74E4" w:rsidP="00BE66B3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Кызыл-Тайгинский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Сут-Хольского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кожууна</w:t>
      </w:r>
      <w:proofErr w:type="spellEnd"/>
      <w:r>
        <w:rPr>
          <w:sz w:val="20"/>
          <w:szCs w:val="20"/>
        </w:rPr>
        <w:t xml:space="preserve"> Республики Тыва</w:t>
      </w:r>
    </w:p>
    <w:p w:rsidR="00BE66B3" w:rsidRPr="005A775A" w:rsidRDefault="00BE66B3" w:rsidP="00BE66B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A775A">
        <w:rPr>
          <w:sz w:val="20"/>
          <w:szCs w:val="20"/>
        </w:rPr>
        <w:t>на 2018 год и на плановый период 2019 и 2020 годов</w:t>
      </w:r>
    </w:p>
    <w:p w:rsidR="00BE66B3" w:rsidRPr="00E0525A" w:rsidRDefault="00BE66B3" w:rsidP="00BE66B3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4"/>
        <w:gridCol w:w="3035"/>
        <w:gridCol w:w="4829"/>
      </w:tblGrid>
      <w:tr w:rsidR="00BE66B3" w:rsidRPr="00E0525A" w:rsidTr="00BD29C0">
        <w:trPr>
          <w:trHeight w:val="363"/>
        </w:trPr>
        <w:tc>
          <w:tcPr>
            <w:tcW w:w="5339" w:type="dxa"/>
            <w:gridSpan w:val="2"/>
          </w:tcPr>
          <w:p w:rsidR="00BE66B3" w:rsidRPr="00E0525A" w:rsidRDefault="00BE66B3" w:rsidP="00BD29C0">
            <w:pPr>
              <w:jc w:val="center"/>
              <w:rPr>
                <w:b/>
                <w:sz w:val="20"/>
                <w:szCs w:val="20"/>
              </w:rPr>
            </w:pPr>
            <w:r w:rsidRPr="00E0525A">
              <w:rPr>
                <w:b/>
                <w:sz w:val="20"/>
                <w:szCs w:val="20"/>
              </w:rPr>
              <w:t>Код бюджетной классификации</w:t>
            </w:r>
          </w:p>
          <w:p w:rsidR="00BE66B3" w:rsidRPr="00E0525A" w:rsidRDefault="00BE66B3" w:rsidP="00BD29C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829" w:type="dxa"/>
            <w:vMerge w:val="restart"/>
          </w:tcPr>
          <w:p w:rsidR="00BE66B3" w:rsidRPr="00E0525A" w:rsidRDefault="00BE66B3" w:rsidP="00BD29C0">
            <w:pPr>
              <w:ind w:left="388" w:hanging="388"/>
              <w:jc w:val="center"/>
              <w:rPr>
                <w:b/>
                <w:sz w:val="20"/>
                <w:szCs w:val="20"/>
              </w:rPr>
            </w:pPr>
          </w:p>
          <w:p w:rsidR="00BE66B3" w:rsidRPr="00E0525A" w:rsidRDefault="00BE66B3" w:rsidP="00BD29C0">
            <w:pPr>
              <w:ind w:left="388" w:hanging="388"/>
              <w:jc w:val="center"/>
              <w:rPr>
                <w:b/>
                <w:sz w:val="20"/>
                <w:szCs w:val="20"/>
              </w:rPr>
            </w:pPr>
          </w:p>
          <w:p w:rsidR="00BE66B3" w:rsidRPr="00E0525A" w:rsidRDefault="00BE66B3" w:rsidP="00BD29C0">
            <w:pPr>
              <w:ind w:left="388" w:hanging="388"/>
              <w:jc w:val="center"/>
              <w:rPr>
                <w:b/>
                <w:sz w:val="20"/>
                <w:szCs w:val="20"/>
              </w:rPr>
            </w:pPr>
          </w:p>
          <w:p w:rsidR="00BE66B3" w:rsidRPr="00E0525A" w:rsidRDefault="00BE66B3" w:rsidP="00BD29C0">
            <w:pPr>
              <w:ind w:left="388" w:hanging="388"/>
              <w:jc w:val="center"/>
              <w:rPr>
                <w:b/>
                <w:sz w:val="20"/>
                <w:szCs w:val="20"/>
              </w:rPr>
            </w:pPr>
            <w:r w:rsidRPr="00E0525A">
              <w:rPr>
                <w:b/>
                <w:sz w:val="20"/>
                <w:szCs w:val="20"/>
              </w:rPr>
              <w:t>Наименование главного администратора доходов местного бюджета</w:t>
            </w:r>
          </w:p>
        </w:tc>
      </w:tr>
      <w:tr w:rsidR="00BE66B3" w:rsidRPr="00E0525A" w:rsidTr="00BD29C0">
        <w:trPr>
          <w:trHeight w:val="1462"/>
        </w:trPr>
        <w:tc>
          <w:tcPr>
            <w:tcW w:w="2304" w:type="dxa"/>
          </w:tcPr>
          <w:p w:rsidR="00BE66B3" w:rsidRPr="00E0525A" w:rsidRDefault="00BE66B3" w:rsidP="00BD29C0">
            <w:pPr>
              <w:jc w:val="right"/>
              <w:rPr>
                <w:b/>
                <w:sz w:val="20"/>
                <w:szCs w:val="20"/>
              </w:rPr>
            </w:pPr>
          </w:p>
          <w:p w:rsidR="00BE66B3" w:rsidRPr="00E0525A" w:rsidRDefault="00BE66B3" w:rsidP="00BD29C0">
            <w:pPr>
              <w:jc w:val="right"/>
              <w:rPr>
                <w:b/>
                <w:sz w:val="20"/>
                <w:szCs w:val="20"/>
              </w:rPr>
            </w:pPr>
          </w:p>
          <w:p w:rsidR="00BE66B3" w:rsidRPr="00E0525A" w:rsidRDefault="00BE66B3" w:rsidP="00BD29C0">
            <w:pPr>
              <w:jc w:val="center"/>
              <w:rPr>
                <w:b/>
                <w:sz w:val="20"/>
                <w:szCs w:val="20"/>
              </w:rPr>
            </w:pPr>
            <w:r w:rsidRPr="00E0525A">
              <w:rPr>
                <w:b/>
                <w:sz w:val="20"/>
                <w:szCs w:val="20"/>
              </w:rPr>
              <w:t>главного администратора доходов</w:t>
            </w:r>
          </w:p>
          <w:p w:rsidR="00BE66B3" w:rsidRPr="00E0525A" w:rsidRDefault="00BE66B3" w:rsidP="00BD29C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035" w:type="dxa"/>
          </w:tcPr>
          <w:p w:rsidR="00BE66B3" w:rsidRPr="00E0525A" w:rsidRDefault="00BE66B3" w:rsidP="00BD29C0">
            <w:pPr>
              <w:jc w:val="right"/>
              <w:rPr>
                <w:b/>
                <w:sz w:val="20"/>
                <w:szCs w:val="20"/>
              </w:rPr>
            </w:pPr>
          </w:p>
          <w:p w:rsidR="00BE66B3" w:rsidRPr="00E0525A" w:rsidRDefault="00BE66B3" w:rsidP="00BD29C0">
            <w:pPr>
              <w:jc w:val="right"/>
              <w:rPr>
                <w:b/>
                <w:sz w:val="20"/>
                <w:szCs w:val="20"/>
              </w:rPr>
            </w:pPr>
          </w:p>
          <w:p w:rsidR="00BE66B3" w:rsidRPr="00E0525A" w:rsidRDefault="00BE66B3" w:rsidP="00BD29C0">
            <w:pPr>
              <w:ind w:right="-665"/>
              <w:jc w:val="center"/>
              <w:rPr>
                <w:b/>
                <w:sz w:val="20"/>
                <w:szCs w:val="20"/>
              </w:rPr>
            </w:pPr>
            <w:r w:rsidRPr="00E0525A">
              <w:rPr>
                <w:b/>
                <w:sz w:val="20"/>
                <w:szCs w:val="20"/>
              </w:rPr>
              <w:t>доходов местного</w:t>
            </w:r>
          </w:p>
          <w:p w:rsidR="00BE66B3" w:rsidRPr="00E0525A" w:rsidRDefault="00BE66B3" w:rsidP="00BD29C0">
            <w:pPr>
              <w:ind w:right="-665"/>
              <w:jc w:val="center"/>
              <w:rPr>
                <w:b/>
                <w:sz w:val="20"/>
                <w:szCs w:val="20"/>
              </w:rPr>
            </w:pPr>
            <w:r w:rsidRPr="00E0525A">
              <w:rPr>
                <w:b/>
                <w:sz w:val="20"/>
                <w:szCs w:val="20"/>
              </w:rPr>
              <w:t>бюджета</w:t>
            </w:r>
          </w:p>
        </w:tc>
        <w:tc>
          <w:tcPr>
            <w:tcW w:w="4829" w:type="dxa"/>
            <w:vMerge/>
          </w:tcPr>
          <w:p w:rsidR="00BE66B3" w:rsidRPr="00E0525A" w:rsidRDefault="00BE66B3" w:rsidP="00BD29C0">
            <w:pPr>
              <w:ind w:left="388" w:hanging="388"/>
              <w:jc w:val="center"/>
              <w:rPr>
                <w:sz w:val="20"/>
                <w:szCs w:val="20"/>
              </w:rPr>
            </w:pPr>
          </w:p>
        </w:tc>
      </w:tr>
      <w:tr w:rsidR="00BE66B3" w:rsidRPr="00E0525A" w:rsidTr="00BD29C0">
        <w:tc>
          <w:tcPr>
            <w:tcW w:w="2304" w:type="dxa"/>
          </w:tcPr>
          <w:p w:rsidR="00BE66B3" w:rsidRPr="00E0525A" w:rsidRDefault="00BE66B3" w:rsidP="00BD29C0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</w:t>
            </w:r>
          </w:p>
        </w:tc>
        <w:tc>
          <w:tcPr>
            <w:tcW w:w="3035" w:type="dxa"/>
          </w:tcPr>
          <w:p w:rsidR="00BE66B3" w:rsidRPr="00E0525A" w:rsidRDefault="00BE66B3" w:rsidP="00BD29C0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2</w:t>
            </w:r>
          </w:p>
        </w:tc>
        <w:tc>
          <w:tcPr>
            <w:tcW w:w="4829" w:type="dxa"/>
          </w:tcPr>
          <w:p w:rsidR="00BE66B3" w:rsidRPr="00E0525A" w:rsidRDefault="00BE66B3" w:rsidP="00BD29C0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3</w:t>
            </w:r>
          </w:p>
        </w:tc>
      </w:tr>
      <w:tr w:rsidR="00BE66B3" w:rsidRPr="00E0525A" w:rsidTr="00BD29C0">
        <w:tc>
          <w:tcPr>
            <w:tcW w:w="2304" w:type="dxa"/>
          </w:tcPr>
          <w:p w:rsidR="00BE66B3" w:rsidRPr="00E0525A" w:rsidRDefault="00BE66B3" w:rsidP="00BD29C0">
            <w:pPr>
              <w:jc w:val="center"/>
              <w:rPr>
                <w:b/>
                <w:sz w:val="20"/>
                <w:szCs w:val="20"/>
              </w:rPr>
            </w:pPr>
            <w:r w:rsidRPr="00E0525A">
              <w:rPr>
                <w:b/>
                <w:sz w:val="20"/>
                <w:szCs w:val="20"/>
              </w:rPr>
              <w:t>882</w:t>
            </w:r>
          </w:p>
        </w:tc>
        <w:tc>
          <w:tcPr>
            <w:tcW w:w="7864" w:type="dxa"/>
            <w:gridSpan w:val="2"/>
          </w:tcPr>
          <w:p w:rsidR="00BE66B3" w:rsidRPr="00E0525A" w:rsidRDefault="00BE66B3" w:rsidP="00BD29C0">
            <w:pPr>
              <w:jc w:val="center"/>
              <w:rPr>
                <w:b/>
                <w:sz w:val="20"/>
                <w:szCs w:val="20"/>
              </w:rPr>
            </w:pPr>
            <w:r w:rsidRPr="00E0525A">
              <w:rPr>
                <w:b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E0525A">
              <w:rPr>
                <w:b/>
                <w:sz w:val="20"/>
                <w:szCs w:val="20"/>
              </w:rPr>
              <w:t>сумон</w:t>
            </w:r>
            <w:proofErr w:type="spellEnd"/>
            <w:r w:rsidRPr="00E0525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0525A">
              <w:rPr>
                <w:b/>
                <w:sz w:val="20"/>
                <w:szCs w:val="20"/>
              </w:rPr>
              <w:t>Кызыл-Тайгинский</w:t>
            </w:r>
            <w:proofErr w:type="spellEnd"/>
            <w:r w:rsidR="004A36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0525A">
              <w:rPr>
                <w:b/>
                <w:sz w:val="20"/>
                <w:szCs w:val="20"/>
              </w:rPr>
              <w:t>Сут-Хольского</w:t>
            </w:r>
            <w:proofErr w:type="spellEnd"/>
            <w:r w:rsidR="004A363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0525A">
              <w:rPr>
                <w:b/>
                <w:sz w:val="20"/>
                <w:szCs w:val="20"/>
              </w:rPr>
              <w:t>кожууна</w:t>
            </w:r>
            <w:proofErr w:type="spellEnd"/>
            <w:r w:rsidRPr="00E0525A">
              <w:rPr>
                <w:b/>
                <w:sz w:val="20"/>
                <w:szCs w:val="20"/>
              </w:rPr>
              <w:t xml:space="preserve"> Республики Тыва</w:t>
            </w:r>
          </w:p>
        </w:tc>
      </w:tr>
      <w:tr w:rsidR="00BE66B3" w:rsidRPr="00E0525A" w:rsidTr="00BD29C0">
        <w:tc>
          <w:tcPr>
            <w:tcW w:w="2304" w:type="dxa"/>
          </w:tcPr>
          <w:p w:rsidR="00BE66B3" w:rsidRPr="00E0525A" w:rsidRDefault="00BE66B3" w:rsidP="00BD29C0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882</w:t>
            </w:r>
          </w:p>
          <w:p w:rsidR="00BE66B3" w:rsidRPr="00E0525A" w:rsidRDefault="00BE66B3" w:rsidP="00BD29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35" w:type="dxa"/>
          </w:tcPr>
          <w:p w:rsidR="00BE66B3" w:rsidRPr="00E0525A" w:rsidRDefault="00BE66B3" w:rsidP="00BD29C0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1 08 04020 01 1000 110</w:t>
            </w:r>
          </w:p>
        </w:tc>
        <w:tc>
          <w:tcPr>
            <w:tcW w:w="4829" w:type="dxa"/>
          </w:tcPr>
          <w:p w:rsidR="00BE66B3" w:rsidRPr="00E0525A" w:rsidRDefault="00BE66B3" w:rsidP="00BD29C0">
            <w:pPr>
              <w:jc w:val="both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E66B3" w:rsidRPr="00E0525A" w:rsidTr="00BD29C0">
        <w:tc>
          <w:tcPr>
            <w:tcW w:w="2304" w:type="dxa"/>
          </w:tcPr>
          <w:p w:rsidR="00BE66B3" w:rsidRPr="00E0525A" w:rsidRDefault="00BE66B3" w:rsidP="00BD29C0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882</w:t>
            </w:r>
          </w:p>
        </w:tc>
        <w:tc>
          <w:tcPr>
            <w:tcW w:w="3035" w:type="dxa"/>
          </w:tcPr>
          <w:p w:rsidR="00BE66B3" w:rsidRPr="00E0525A" w:rsidRDefault="00BE66B3" w:rsidP="00BD29C0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1 08 04020 01 4000 110</w:t>
            </w:r>
          </w:p>
        </w:tc>
        <w:tc>
          <w:tcPr>
            <w:tcW w:w="4829" w:type="dxa"/>
          </w:tcPr>
          <w:p w:rsidR="00BE66B3" w:rsidRPr="00E0525A" w:rsidRDefault="00BE66B3" w:rsidP="00BD29C0">
            <w:pPr>
              <w:jc w:val="both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E66B3" w:rsidRPr="00E0525A" w:rsidTr="00BD29C0">
        <w:tc>
          <w:tcPr>
            <w:tcW w:w="2304" w:type="dxa"/>
          </w:tcPr>
          <w:p w:rsidR="00BE66B3" w:rsidRPr="00E0525A" w:rsidRDefault="00BE66B3" w:rsidP="00BD29C0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882</w:t>
            </w:r>
          </w:p>
        </w:tc>
        <w:tc>
          <w:tcPr>
            <w:tcW w:w="3035" w:type="dxa"/>
          </w:tcPr>
          <w:p w:rsidR="00BE66B3" w:rsidRPr="00E0525A" w:rsidRDefault="00BE66B3" w:rsidP="00BD29C0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1 11 02085 10 0000 120</w:t>
            </w:r>
          </w:p>
        </w:tc>
        <w:tc>
          <w:tcPr>
            <w:tcW w:w="4829" w:type="dxa"/>
          </w:tcPr>
          <w:p w:rsidR="00BE66B3" w:rsidRPr="00E0525A" w:rsidRDefault="00BE66B3" w:rsidP="00BD29C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BE66B3" w:rsidRPr="00E0525A" w:rsidTr="00BD29C0">
        <w:tc>
          <w:tcPr>
            <w:tcW w:w="2304" w:type="dxa"/>
          </w:tcPr>
          <w:p w:rsidR="00BE66B3" w:rsidRPr="00E0525A" w:rsidRDefault="00BE66B3" w:rsidP="00BD29C0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882</w:t>
            </w:r>
          </w:p>
        </w:tc>
        <w:tc>
          <w:tcPr>
            <w:tcW w:w="3035" w:type="dxa"/>
          </w:tcPr>
          <w:p w:rsidR="00BE66B3" w:rsidRPr="00E0525A" w:rsidRDefault="00BE66B3" w:rsidP="00BD29C0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1 11 05025 10 0000 120</w:t>
            </w:r>
          </w:p>
        </w:tc>
        <w:tc>
          <w:tcPr>
            <w:tcW w:w="4829" w:type="dxa"/>
          </w:tcPr>
          <w:p w:rsidR="00BE66B3" w:rsidRPr="00E0525A" w:rsidRDefault="00BE66B3" w:rsidP="00BD29C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E66B3" w:rsidRPr="00E0525A" w:rsidTr="00BD29C0">
        <w:tc>
          <w:tcPr>
            <w:tcW w:w="2304" w:type="dxa"/>
          </w:tcPr>
          <w:p w:rsidR="00BE66B3" w:rsidRPr="00E0525A" w:rsidRDefault="00BE66B3" w:rsidP="00BD29C0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882</w:t>
            </w:r>
          </w:p>
        </w:tc>
        <w:tc>
          <w:tcPr>
            <w:tcW w:w="3035" w:type="dxa"/>
          </w:tcPr>
          <w:p w:rsidR="00BE66B3" w:rsidRPr="00E0525A" w:rsidRDefault="00BE66B3" w:rsidP="00BD29C0">
            <w:pPr>
              <w:jc w:val="center"/>
              <w:rPr>
                <w:color w:val="FF6600"/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1 11 09045 10 0000 120</w:t>
            </w:r>
          </w:p>
        </w:tc>
        <w:tc>
          <w:tcPr>
            <w:tcW w:w="4829" w:type="dxa"/>
          </w:tcPr>
          <w:p w:rsidR="00BE66B3" w:rsidRPr="00E0525A" w:rsidRDefault="00BE66B3" w:rsidP="00BD29C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E66B3" w:rsidRPr="00E0525A" w:rsidTr="00BD29C0">
        <w:tc>
          <w:tcPr>
            <w:tcW w:w="2304" w:type="dxa"/>
          </w:tcPr>
          <w:p w:rsidR="00BE66B3" w:rsidRPr="00E0525A" w:rsidRDefault="00BE66B3" w:rsidP="00BD29C0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882</w:t>
            </w:r>
          </w:p>
        </w:tc>
        <w:tc>
          <w:tcPr>
            <w:tcW w:w="3035" w:type="dxa"/>
          </w:tcPr>
          <w:p w:rsidR="00BE66B3" w:rsidRPr="00E0525A" w:rsidRDefault="00BE66B3" w:rsidP="00BD29C0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1 13 01995 10 0000 130</w:t>
            </w:r>
          </w:p>
        </w:tc>
        <w:tc>
          <w:tcPr>
            <w:tcW w:w="4829" w:type="dxa"/>
          </w:tcPr>
          <w:p w:rsidR="00BE66B3" w:rsidRPr="00E0525A" w:rsidRDefault="00BE66B3" w:rsidP="00BD29C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E66B3" w:rsidRPr="00E0525A" w:rsidTr="00BD29C0">
        <w:tc>
          <w:tcPr>
            <w:tcW w:w="2304" w:type="dxa"/>
          </w:tcPr>
          <w:p w:rsidR="00BE66B3" w:rsidRPr="00E0525A" w:rsidRDefault="00BE66B3" w:rsidP="00BD29C0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882</w:t>
            </w:r>
          </w:p>
        </w:tc>
        <w:tc>
          <w:tcPr>
            <w:tcW w:w="3035" w:type="dxa"/>
          </w:tcPr>
          <w:p w:rsidR="00BE66B3" w:rsidRPr="00E0525A" w:rsidRDefault="00BE66B3" w:rsidP="00BD29C0">
            <w:pPr>
              <w:jc w:val="center"/>
              <w:rPr>
                <w:color w:val="FF6600"/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1 13 02995 10 0000 130</w:t>
            </w:r>
          </w:p>
        </w:tc>
        <w:tc>
          <w:tcPr>
            <w:tcW w:w="4829" w:type="dxa"/>
          </w:tcPr>
          <w:p w:rsidR="00BE66B3" w:rsidRPr="00E0525A" w:rsidRDefault="00BE66B3" w:rsidP="00BD29C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BE66B3" w:rsidRPr="00E0525A" w:rsidTr="00BD29C0">
        <w:tc>
          <w:tcPr>
            <w:tcW w:w="2304" w:type="dxa"/>
          </w:tcPr>
          <w:p w:rsidR="00BE66B3" w:rsidRPr="00E0525A" w:rsidRDefault="00BE66B3" w:rsidP="00BD29C0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882</w:t>
            </w:r>
          </w:p>
        </w:tc>
        <w:tc>
          <w:tcPr>
            <w:tcW w:w="3035" w:type="dxa"/>
          </w:tcPr>
          <w:p w:rsidR="00BE66B3" w:rsidRPr="00E0525A" w:rsidRDefault="00BE66B3" w:rsidP="00BD29C0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1 15 02050 10 0000 140</w:t>
            </w:r>
          </w:p>
        </w:tc>
        <w:tc>
          <w:tcPr>
            <w:tcW w:w="4829" w:type="dxa"/>
          </w:tcPr>
          <w:p w:rsidR="00BE66B3" w:rsidRPr="00E0525A" w:rsidRDefault="00BE66B3" w:rsidP="00BD29C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BE66B3" w:rsidRPr="00E0525A" w:rsidTr="00BD29C0">
        <w:tc>
          <w:tcPr>
            <w:tcW w:w="2304" w:type="dxa"/>
          </w:tcPr>
          <w:p w:rsidR="00BE66B3" w:rsidRPr="00E0525A" w:rsidRDefault="00BE66B3" w:rsidP="00BD29C0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882</w:t>
            </w:r>
          </w:p>
        </w:tc>
        <w:tc>
          <w:tcPr>
            <w:tcW w:w="3035" w:type="dxa"/>
          </w:tcPr>
          <w:p w:rsidR="00BE66B3" w:rsidRPr="00E0525A" w:rsidRDefault="00BE66B3" w:rsidP="00BD29C0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1 16 23052 10 0000 140</w:t>
            </w:r>
          </w:p>
        </w:tc>
        <w:tc>
          <w:tcPr>
            <w:tcW w:w="4829" w:type="dxa"/>
          </w:tcPr>
          <w:p w:rsidR="00BE66B3" w:rsidRPr="00E0525A" w:rsidRDefault="00BE66B3" w:rsidP="00BD29C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BE66B3" w:rsidRPr="00E0525A" w:rsidTr="00BD29C0">
        <w:tc>
          <w:tcPr>
            <w:tcW w:w="2304" w:type="dxa"/>
          </w:tcPr>
          <w:p w:rsidR="00BE66B3" w:rsidRPr="00E0525A" w:rsidRDefault="00BE66B3" w:rsidP="00BD29C0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882</w:t>
            </w:r>
          </w:p>
        </w:tc>
        <w:tc>
          <w:tcPr>
            <w:tcW w:w="3035" w:type="dxa"/>
          </w:tcPr>
          <w:p w:rsidR="00BE66B3" w:rsidRPr="00E0525A" w:rsidRDefault="00BE66B3" w:rsidP="00BD29C0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1 16 90050 10 0000 140</w:t>
            </w:r>
          </w:p>
        </w:tc>
        <w:tc>
          <w:tcPr>
            <w:tcW w:w="4829" w:type="dxa"/>
          </w:tcPr>
          <w:p w:rsidR="00BE66B3" w:rsidRPr="00E0525A" w:rsidRDefault="00BE66B3" w:rsidP="00BD29C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BE66B3" w:rsidRPr="00E0525A" w:rsidTr="00BD29C0">
        <w:tc>
          <w:tcPr>
            <w:tcW w:w="2304" w:type="dxa"/>
          </w:tcPr>
          <w:p w:rsidR="00BE66B3" w:rsidRPr="00E0525A" w:rsidRDefault="00BE66B3" w:rsidP="00BD29C0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lastRenderedPageBreak/>
              <w:t>882</w:t>
            </w:r>
          </w:p>
        </w:tc>
        <w:tc>
          <w:tcPr>
            <w:tcW w:w="3035" w:type="dxa"/>
          </w:tcPr>
          <w:p w:rsidR="00BE66B3" w:rsidRPr="00E0525A" w:rsidRDefault="00BE66B3" w:rsidP="00BD29C0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1 17 01050 10 0000 180</w:t>
            </w:r>
          </w:p>
        </w:tc>
        <w:tc>
          <w:tcPr>
            <w:tcW w:w="4829" w:type="dxa"/>
          </w:tcPr>
          <w:p w:rsidR="00BE66B3" w:rsidRPr="00E0525A" w:rsidRDefault="00BE66B3" w:rsidP="00BD29C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BE66B3" w:rsidRPr="00E0525A" w:rsidTr="00BD29C0">
        <w:tc>
          <w:tcPr>
            <w:tcW w:w="2304" w:type="dxa"/>
          </w:tcPr>
          <w:p w:rsidR="00BE66B3" w:rsidRPr="00E0525A" w:rsidRDefault="00BE66B3" w:rsidP="00BD29C0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882</w:t>
            </w:r>
          </w:p>
        </w:tc>
        <w:tc>
          <w:tcPr>
            <w:tcW w:w="3035" w:type="dxa"/>
          </w:tcPr>
          <w:p w:rsidR="00BE66B3" w:rsidRPr="00E0525A" w:rsidRDefault="00BE66B3" w:rsidP="00BD29C0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1 17 14030 10 0000 180</w:t>
            </w:r>
          </w:p>
        </w:tc>
        <w:tc>
          <w:tcPr>
            <w:tcW w:w="4829" w:type="dxa"/>
          </w:tcPr>
          <w:p w:rsidR="00BE66B3" w:rsidRPr="00E0525A" w:rsidRDefault="00BE66B3" w:rsidP="00BD29C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BE66B3" w:rsidRPr="00E0525A" w:rsidTr="00BD29C0">
        <w:tc>
          <w:tcPr>
            <w:tcW w:w="2304" w:type="dxa"/>
          </w:tcPr>
          <w:p w:rsidR="00BE66B3" w:rsidRPr="00E0525A" w:rsidRDefault="00BE66B3" w:rsidP="00BD29C0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882</w:t>
            </w:r>
          </w:p>
        </w:tc>
        <w:tc>
          <w:tcPr>
            <w:tcW w:w="3035" w:type="dxa"/>
          </w:tcPr>
          <w:p w:rsidR="00BE66B3" w:rsidRPr="00E0525A" w:rsidRDefault="00BE66B3" w:rsidP="00BD29C0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1 17 05050 10 0000 180</w:t>
            </w:r>
          </w:p>
        </w:tc>
        <w:tc>
          <w:tcPr>
            <w:tcW w:w="4829" w:type="dxa"/>
          </w:tcPr>
          <w:p w:rsidR="00BE66B3" w:rsidRPr="00E0525A" w:rsidRDefault="00BE66B3" w:rsidP="00BD29C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BE66B3" w:rsidRPr="00E0525A" w:rsidTr="00BD29C0">
        <w:tc>
          <w:tcPr>
            <w:tcW w:w="2304" w:type="dxa"/>
          </w:tcPr>
          <w:p w:rsidR="00BE66B3" w:rsidRPr="00E0525A" w:rsidRDefault="00BE66B3" w:rsidP="00BD29C0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882</w:t>
            </w:r>
          </w:p>
        </w:tc>
        <w:tc>
          <w:tcPr>
            <w:tcW w:w="3035" w:type="dxa"/>
          </w:tcPr>
          <w:p w:rsidR="00BE66B3" w:rsidRPr="00E0525A" w:rsidRDefault="00BE66B3" w:rsidP="00BD29C0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2 02 15001 10 0000 151</w:t>
            </w:r>
          </w:p>
        </w:tc>
        <w:tc>
          <w:tcPr>
            <w:tcW w:w="4829" w:type="dxa"/>
          </w:tcPr>
          <w:p w:rsidR="00BE66B3" w:rsidRPr="00E0525A" w:rsidRDefault="00BE66B3" w:rsidP="00BD29C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BE66B3" w:rsidRPr="00E0525A" w:rsidTr="00BD29C0">
        <w:tc>
          <w:tcPr>
            <w:tcW w:w="2304" w:type="dxa"/>
          </w:tcPr>
          <w:p w:rsidR="00BE66B3" w:rsidRPr="00E0525A" w:rsidRDefault="00BE66B3" w:rsidP="00BD29C0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882</w:t>
            </w:r>
          </w:p>
        </w:tc>
        <w:tc>
          <w:tcPr>
            <w:tcW w:w="3035" w:type="dxa"/>
          </w:tcPr>
          <w:p w:rsidR="00BE66B3" w:rsidRPr="00E0525A" w:rsidRDefault="00BE66B3" w:rsidP="00BD29C0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2 02 29999 10 0000 151</w:t>
            </w:r>
          </w:p>
        </w:tc>
        <w:tc>
          <w:tcPr>
            <w:tcW w:w="4829" w:type="dxa"/>
          </w:tcPr>
          <w:p w:rsidR="00BE66B3" w:rsidRPr="00E0525A" w:rsidRDefault="00BE66B3" w:rsidP="00BD29C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BE66B3" w:rsidRPr="00E0525A" w:rsidTr="00BD29C0">
        <w:tc>
          <w:tcPr>
            <w:tcW w:w="2304" w:type="dxa"/>
          </w:tcPr>
          <w:p w:rsidR="00BE66B3" w:rsidRPr="00E0525A" w:rsidRDefault="00BE66B3" w:rsidP="00BD29C0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882</w:t>
            </w:r>
          </w:p>
        </w:tc>
        <w:tc>
          <w:tcPr>
            <w:tcW w:w="3035" w:type="dxa"/>
          </w:tcPr>
          <w:p w:rsidR="00BE66B3" w:rsidRPr="00E0525A" w:rsidRDefault="00BE66B3" w:rsidP="00BD29C0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2 02 30024 10 0000 151</w:t>
            </w:r>
          </w:p>
        </w:tc>
        <w:tc>
          <w:tcPr>
            <w:tcW w:w="4829" w:type="dxa"/>
          </w:tcPr>
          <w:p w:rsidR="00BE66B3" w:rsidRPr="00E0525A" w:rsidRDefault="00BE66B3" w:rsidP="00BD29C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BE66B3" w:rsidRPr="00E0525A" w:rsidTr="00BD29C0">
        <w:tc>
          <w:tcPr>
            <w:tcW w:w="2304" w:type="dxa"/>
          </w:tcPr>
          <w:p w:rsidR="00BE66B3" w:rsidRPr="00E0525A" w:rsidRDefault="00BE66B3" w:rsidP="00BD29C0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882</w:t>
            </w:r>
          </w:p>
        </w:tc>
        <w:tc>
          <w:tcPr>
            <w:tcW w:w="3035" w:type="dxa"/>
          </w:tcPr>
          <w:p w:rsidR="00BE66B3" w:rsidRPr="00E0525A" w:rsidRDefault="00BE66B3" w:rsidP="00BD29C0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2 02 35118 10 0000 151</w:t>
            </w:r>
          </w:p>
        </w:tc>
        <w:tc>
          <w:tcPr>
            <w:tcW w:w="4829" w:type="dxa"/>
          </w:tcPr>
          <w:p w:rsidR="00BE66B3" w:rsidRPr="00E0525A" w:rsidRDefault="00BE66B3" w:rsidP="00BD29C0">
            <w:pPr>
              <w:jc w:val="both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E66B3" w:rsidRPr="00E0525A" w:rsidTr="00BD29C0">
        <w:tc>
          <w:tcPr>
            <w:tcW w:w="2304" w:type="dxa"/>
          </w:tcPr>
          <w:p w:rsidR="00BE66B3" w:rsidRPr="00E0525A" w:rsidRDefault="00BE66B3" w:rsidP="00BD29C0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882</w:t>
            </w:r>
          </w:p>
        </w:tc>
        <w:tc>
          <w:tcPr>
            <w:tcW w:w="3035" w:type="dxa"/>
          </w:tcPr>
          <w:p w:rsidR="00BE66B3" w:rsidRPr="00E0525A" w:rsidRDefault="00BE66B3" w:rsidP="00BD29C0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2 08 05000 10 0000 180</w:t>
            </w:r>
          </w:p>
        </w:tc>
        <w:tc>
          <w:tcPr>
            <w:tcW w:w="4829" w:type="dxa"/>
          </w:tcPr>
          <w:p w:rsidR="00BE66B3" w:rsidRPr="00E0525A" w:rsidRDefault="00BE66B3" w:rsidP="00BD29C0">
            <w:pPr>
              <w:jc w:val="both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FF7886" w:rsidRPr="00E0525A" w:rsidRDefault="00FF7886" w:rsidP="00FF7886">
      <w:pPr>
        <w:rPr>
          <w:sz w:val="20"/>
          <w:szCs w:val="20"/>
        </w:rPr>
      </w:pPr>
    </w:p>
    <w:p w:rsidR="00962CE6" w:rsidRDefault="004A3638" w:rsidP="004A3638">
      <w:pPr>
        <w:tabs>
          <w:tab w:val="left" w:pos="6375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</w:t>
      </w:r>
    </w:p>
    <w:p w:rsidR="004A3638" w:rsidRDefault="004A3638" w:rsidP="004A3638">
      <w:pPr>
        <w:tabs>
          <w:tab w:val="left" w:pos="6375"/>
        </w:tabs>
        <w:jc w:val="both"/>
        <w:rPr>
          <w:b/>
          <w:sz w:val="20"/>
          <w:szCs w:val="20"/>
        </w:rPr>
      </w:pPr>
    </w:p>
    <w:p w:rsidR="003E6D7E" w:rsidRDefault="003E6D7E" w:rsidP="004A3638">
      <w:pPr>
        <w:tabs>
          <w:tab w:val="left" w:pos="6375"/>
        </w:tabs>
        <w:jc w:val="both"/>
        <w:rPr>
          <w:b/>
          <w:sz w:val="20"/>
          <w:szCs w:val="20"/>
        </w:rPr>
      </w:pPr>
    </w:p>
    <w:p w:rsidR="003E6D7E" w:rsidRDefault="003E6D7E" w:rsidP="004A3638">
      <w:pPr>
        <w:tabs>
          <w:tab w:val="left" w:pos="6375"/>
        </w:tabs>
        <w:jc w:val="both"/>
        <w:rPr>
          <w:b/>
          <w:sz w:val="20"/>
          <w:szCs w:val="20"/>
        </w:rPr>
      </w:pPr>
    </w:p>
    <w:p w:rsidR="003E6D7E" w:rsidRDefault="003E6D7E" w:rsidP="004A3638">
      <w:pPr>
        <w:tabs>
          <w:tab w:val="left" w:pos="6375"/>
        </w:tabs>
        <w:jc w:val="both"/>
        <w:rPr>
          <w:b/>
          <w:sz w:val="20"/>
          <w:szCs w:val="20"/>
        </w:rPr>
      </w:pPr>
    </w:p>
    <w:p w:rsidR="003E6D7E" w:rsidRDefault="003E6D7E" w:rsidP="004A3638">
      <w:pPr>
        <w:tabs>
          <w:tab w:val="left" w:pos="6375"/>
        </w:tabs>
        <w:jc w:val="both"/>
        <w:rPr>
          <w:b/>
          <w:sz w:val="20"/>
          <w:szCs w:val="20"/>
        </w:rPr>
      </w:pPr>
    </w:p>
    <w:p w:rsidR="003E6D7E" w:rsidRDefault="003E6D7E" w:rsidP="004A3638">
      <w:pPr>
        <w:tabs>
          <w:tab w:val="left" w:pos="6375"/>
        </w:tabs>
        <w:jc w:val="both"/>
        <w:rPr>
          <w:b/>
          <w:sz w:val="20"/>
          <w:szCs w:val="20"/>
        </w:rPr>
      </w:pPr>
    </w:p>
    <w:p w:rsidR="003E6D7E" w:rsidRDefault="003E6D7E" w:rsidP="004A3638">
      <w:pPr>
        <w:tabs>
          <w:tab w:val="left" w:pos="6375"/>
        </w:tabs>
        <w:jc w:val="both"/>
        <w:rPr>
          <w:b/>
          <w:sz w:val="20"/>
          <w:szCs w:val="20"/>
        </w:rPr>
      </w:pPr>
    </w:p>
    <w:p w:rsidR="003E6D7E" w:rsidRDefault="003E6D7E" w:rsidP="004A3638">
      <w:pPr>
        <w:tabs>
          <w:tab w:val="left" w:pos="6375"/>
        </w:tabs>
        <w:jc w:val="both"/>
        <w:rPr>
          <w:b/>
          <w:sz w:val="20"/>
          <w:szCs w:val="20"/>
        </w:rPr>
      </w:pPr>
    </w:p>
    <w:p w:rsidR="003E6D7E" w:rsidRDefault="003E6D7E" w:rsidP="004A3638">
      <w:pPr>
        <w:tabs>
          <w:tab w:val="left" w:pos="6375"/>
        </w:tabs>
        <w:jc w:val="both"/>
        <w:rPr>
          <w:b/>
          <w:sz w:val="20"/>
          <w:szCs w:val="20"/>
        </w:rPr>
      </w:pPr>
    </w:p>
    <w:p w:rsidR="003E6D7E" w:rsidRDefault="003E6D7E" w:rsidP="004A3638">
      <w:pPr>
        <w:tabs>
          <w:tab w:val="left" w:pos="6375"/>
        </w:tabs>
        <w:jc w:val="both"/>
        <w:rPr>
          <w:b/>
          <w:sz w:val="20"/>
          <w:szCs w:val="20"/>
        </w:rPr>
      </w:pPr>
    </w:p>
    <w:p w:rsidR="003E6D7E" w:rsidRDefault="003E6D7E" w:rsidP="004A3638">
      <w:pPr>
        <w:tabs>
          <w:tab w:val="left" w:pos="6375"/>
        </w:tabs>
        <w:jc w:val="both"/>
        <w:rPr>
          <w:b/>
          <w:sz w:val="20"/>
          <w:szCs w:val="20"/>
        </w:rPr>
      </w:pPr>
    </w:p>
    <w:p w:rsidR="003E6D7E" w:rsidRDefault="003E6D7E" w:rsidP="004A3638">
      <w:pPr>
        <w:tabs>
          <w:tab w:val="left" w:pos="6375"/>
        </w:tabs>
        <w:jc w:val="both"/>
        <w:rPr>
          <w:b/>
          <w:sz w:val="20"/>
          <w:szCs w:val="20"/>
        </w:rPr>
      </w:pPr>
    </w:p>
    <w:p w:rsidR="003E6D7E" w:rsidRDefault="003E6D7E" w:rsidP="004A3638">
      <w:pPr>
        <w:tabs>
          <w:tab w:val="left" w:pos="6375"/>
        </w:tabs>
        <w:jc w:val="both"/>
        <w:rPr>
          <w:b/>
          <w:sz w:val="20"/>
          <w:szCs w:val="20"/>
        </w:rPr>
      </w:pPr>
    </w:p>
    <w:p w:rsidR="003E6D7E" w:rsidRDefault="003E6D7E" w:rsidP="004A3638">
      <w:pPr>
        <w:tabs>
          <w:tab w:val="left" w:pos="6375"/>
        </w:tabs>
        <w:jc w:val="both"/>
        <w:rPr>
          <w:b/>
          <w:sz w:val="20"/>
          <w:szCs w:val="20"/>
        </w:rPr>
      </w:pPr>
    </w:p>
    <w:p w:rsidR="003E6D7E" w:rsidRDefault="003E6D7E" w:rsidP="004A3638">
      <w:pPr>
        <w:tabs>
          <w:tab w:val="left" w:pos="6375"/>
        </w:tabs>
        <w:jc w:val="both"/>
        <w:rPr>
          <w:b/>
          <w:sz w:val="20"/>
          <w:szCs w:val="20"/>
        </w:rPr>
      </w:pPr>
    </w:p>
    <w:p w:rsidR="003E6D7E" w:rsidRDefault="003E6D7E" w:rsidP="004A3638">
      <w:pPr>
        <w:tabs>
          <w:tab w:val="left" w:pos="6375"/>
        </w:tabs>
        <w:jc w:val="both"/>
        <w:rPr>
          <w:b/>
          <w:sz w:val="20"/>
          <w:szCs w:val="20"/>
        </w:rPr>
      </w:pPr>
    </w:p>
    <w:p w:rsidR="003E6D7E" w:rsidRDefault="003E6D7E" w:rsidP="004A3638">
      <w:pPr>
        <w:tabs>
          <w:tab w:val="left" w:pos="6375"/>
        </w:tabs>
        <w:jc w:val="both"/>
        <w:rPr>
          <w:b/>
          <w:sz w:val="20"/>
          <w:szCs w:val="20"/>
        </w:rPr>
      </w:pPr>
    </w:p>
    <w:p w:rsidR="003E6D7E" w:rsidRDefault="003E6D7E" w:rsidP="004A3638">
      <w:pPr>
        <w:tabs>
          <w:tab w:val="left" w:pos="6375"/>
        </w:tabs>
        <w:jc w:val="both"/>
        <w:rPr>
          <w:b/>
          <w:sz w:val="20"/>
          <w:szCs w:val="20"/>
        </w:rPr>
      </w:pPr>
    </w:p>
    <w:p w:rsidR="003E6D7E" w:rsidRDefault="003E6D7E" w:rsidP="004A3638">
      <w:pPr>
        <w:tabs>
          <w:tab w:val="left" w:pos="6375"/>
        </w:tabs>
        <w:jc w:val="both"/>
        <w:rPr>
          <w:b/>
          <w:sz w:val="20"/>
          <w:szCs w:val="20"/>
        </w:rPr>
      </w:pPr>
    </w:p>
    <w:p w:rsidR="003E6D7E" w:rsidRDefault="003E6D7E" w:rsidP="004A3638">
      <w:pPr>
        <w:tabs>
          <w:tab w:val="left" w:pos="6375"/>
        </w:tabs>
        <w:jc w:val="both"/>
        <w:rPr>
          <w:b/>
          <w:sz w:val="20"/>
          <w:szCs w:val="20"/>
        </w:rPr>
      </w:pPr>
    </w:p>
    <w:p w:rsidR="003E6D7E" w:rsidRDefault="003E6D7E" w:rsidP="004A3638">
      <w:pPr>
        <w:tabs>
          <w:tab w:val="left" w:pos="6375"/>
        </w:tabs>
        <w:jc w:val="both"/>
        <w:rPr>
          <w:b/>
          <w:sz w:val="20"/>
          <w:szCs w:val="20"/>
        </w:rPr>
      </w:pPr>
    </w:p>
    <w:p w:rsidR="003E6D7E" w:rsidRDefault="003E6D7E" w:rsidP="004A3638">
      <w:pPr>
        <w:tabs>
          <w:tab w:val="left" w:pos="6375"/>
        </w:tabs>
        <w:jc w:val="both"/>
        <w:rPr>
          <w:b/>
          <w:sz w:val="20"/>
          <w:szCs w:val="20"/>
        </w:rPr>
      </w:pPr>
    </w:p>
    <w:p w:rsidR="003E6D7E" w:rsidRDefault="003E6D7E" w:rsidP="004A3638">
      <w:pPr>
        <w:tabs>
          <w:tab w:val="left" w:pos="6375"/>
        </w:tabs>
        <w:jc w:val="both"/>
        <w:rPr>
          <w:b/>
          <w:sz w:val="20"/>
          <w:szCs w:val="20"/>
        </w:rPr>
      </w:pPr>
    </w:p>
    <w:p w:rsidR="003E6D7E" w:rsidRDefault="003E6D7E" w:rsidP="004A3638">
      <w:pPr>
        <w:tabs>
          <w:tab w:val="left" w:pos="6375"/>
        </w:tabs>
        <w:jc w:val="both"/>
        <w:rPr>
          <w:b/>
          <w:sz w:val="20"/>
          <w:szCs w:val="20"/>
        </w:rPr>
      </w:pPr>
    </w:p>
    <w:p w:rsidR="003E6D7E" w:rsidRDefault="003E6D7E" w:rsidP="004A3638">
      <w:pPr>
        <w:tabs>
          <w:tab w:val="left" w:pos="6375"/>
        </w:tabs>
        <w:jc w:val="both"/>
        <w:rPr>
          <w:b/>
          <w:sz w:val="20"/>
          <w:szCs w:val="20"/>
        </w:rPr>
      </w:pPr>
    </w:p>
    <w:p w:rsidR="003E6D7E" w:rsidRDefault="003E6D7E" w:rsidP="004A3638">
      <w:pPr>
        <w:tabs>
          <w:tab w:val="left" w:pos="6375"/>
        </w:tabs>
        <w:jc w:val="both"/>
        <w:rPr>
          <w:b/>
          <w:sz w:val="20"/>
          <w:szCs w:val="20"/>
        </w:rPr>
      </w:pPr>
    </w:p>
    <w:p w:rsidR="003E6D7E" w:rsidRDefault="003E6D7E" w:rsidP="004A3638">
      <w:pPr>
        <w:tabs>
          <w:tab w:val="left" w:pos="6375"/>
        </w:tabs>
        <w:jc w:val="both"/>
        <w:rPr>
          <w:b/>
          <w:sz w:val="20"/>
          <w:szCs w:val="20"/>
        </w:rPr>
      </w:pPr>
    </w:p>
    <w:p w:rsidR="003E6D7E" w:rsidRDefault="003E6D7E" w:rsidP="004A3638">
      <w:pPr>
        <w:tabs>
          <w:tab w:val="left" w:pos="6375"/>
        </w:tabs>
        <w:jc w:val="both"/>
        <w:rPr>
          <w:b/>
          <w:sz w:val="20"/>
          <w:szCs w:val="20"/>
        </w:rPr>
      </w:pPr>
    </w:p>
    <w:p w:rsidR="003E6D7E" w:rsidRDefault="003E6D7E" w:rsidP="004A3638">
      <w:pPr>
        <w:tabs>
          <w:tab w:val="left" w:pos="6375"/>
        </w:tabs>
        <w:jc w:val="both"/>
        <w:rPr>
          <w:b/>
          <w:sz w:val="20"/>
          <w:szCs w:val="20"/>
        </w:rPr>
      </w:pPr>
    </w:p>
    <w:p w:rsidR="003E6D7E" w:rsidRDefault="003E6D7E" w:rsidP="004A3638">
      <w:pPr>
        <w:tabs>
          <w:tab w:val="left" w:pos="6375"/>
        </w:tabs>
        <w:jc w:val="both"/>
        <w:rPr>
          <w:b/>
          <w:sz w:val="20"/>
          <w:szCs w:val="20"/>
        </w:rPr>
      </w:pPr>
    </w:p>
    <w:p w:rsidR="003E6D7E" w:rsidRDefault="003E6D7E" w:rsidP="004A3638">
      <w:pPr>
        <w:tabs>
          <w:tab w:val="left" w:pos="6375"/>
        </w:tabs>
        <w:jc w:val="both"/>
        <w:rPr>
          <w:b/>
          <w:sz w:val="20"/>
          <w:szCs w:val="20"/>
        </w:rPr>
      </w:pPr>
    </w:p>
    <w:p w:rsidR="003E6D7E" w:rsidRDefault="003E6D7E" w:rsidP="004A3638">
      <w:pPr>
        <w:tabs>
          <w:tab w:val="left" w:pos="6375"/>
        </w:tabs>
        <w:jc w:val="both"/>
        <w:rPr>
          <w:b/>
          <w:sz w:val="20"/>
          <w:szCs w:val="20"/>
        </w:rPr>
      </w:pPr>
    </w:p>
    <w:p w:rsidR="003E6D7E" w:rsidRDefault="003E6D7E" w:rsidP="004A3638">
      <w:pPr>
        <w:tabs>
          <w:tab w:val="left" w:pos="6375"/>
        </w:tabs>
        <w:jc w:val="both"/>
        <w:rPr>
          <w:b/>
          <w:sz w:val="20"/>
          <w:szCs w:val="20"/>
        </w:rPr>
      </w:pPr>
    </w:p>
    <w:p w:rsidR="003E6D7E" w:rsidRDefault="003E6D7E" w:rsidP="004A3638">
      <w:pPr>
        <w:tabs>
          <w:tab w:val="left" w:pos="6375"/>
        </w:tabs>
        <w:jc w:val="both"/>
        <w:rPr>
          <w:b/>
          <w:sz w:val="20"/>
          <w:szCs w:val="20"/>
        </w:rPr>
      </w:pPr>
    </w:p>
    <w:p w:rsidR="003E6D7E" w:rsidRDefault="003E6D7E" w:rsidP="004A3638">
      <w:pPr>
        <w:tabs>
          <w:tab w:val="left" w:pos="6375"/>
        </w:tabs>
        <w:jc w:val="both"/>
        <w:rPr>
          <w:b/>
          <w:sz w:val="20"/>
          <w:szCs w:val="20"/>
        </w:rPr>
      </w:pPr>
    </w:p>
    <w:p w:rsidR="003E6D7E" w:rsidRDefault="003E6D7E" w:rsidP="004A3638">
      <w:pPr>
        <w:tabs>
          <w:tab w:val="left" w:pos="6375"/>
        </w:tabs>
        <w:jc w:val="both"/>
        <w:rPr>
          <w:b/>
          <w:sz w:val="20"/>
          <w:szCs w:val="20"/>
        </w:rPr>
      </w:pPr>
    </w:p>
    <w:p w:rsidR="003E6D7E" w:rsidRDefault="003E6D7E" w:rsidP="004A3638">
      <w:pPr>
        <w:tabs>
          <w:tab w:val="left" w:pos="6375"/>
        </w:tabs>
        <w:jc w:val="both"/>
        <w:rPr>
          <w:b/>
          <w:sz w:val="20"/>
          <w:szCs w:val="20"/>
        </w:rPr>
      </w:pPr>
    </w:p>
    <w:p w:rsidR="003E6D7E" w:rsidRDefault="003E6D7E" w:rsidP="004A3638">
      <w:pPr>
        <w:tabs>
          <w:tab w:val="left" w:pos="6375"/>
        </w:tabs>
        <w:jc w:val="both"/>
        <w:rPr>
          <w:b/>
          <w:sz w:val="20"/>
          <w:szCs w:val="20"/>
        </w:rPr>
      </w:pPr>
    </w:p>
    <w:p w:rsidR="003E6D7E" w:rsidRDefault="003E6D7E" w:rsidP="004A3638">
      <w:pPr>
        <w:tabs>
          <w:tab w:val="left" w:pos="6375"/>
        </w:tabs>
        <w:jc w:val="both"/>
        <w:rPr>
          <w:b/>
          <w:sz w:val="20"/>
          <w:szCs w:val="20"/>
        </w:rPr>
      </w:pPr>
    </w:p>
    <w:p w:rsidR="003E6D7E" w:rsidRDefault="003E6D7E" w:rsidP="004A3638">
      <w:pPr>
        <w:tabs>
          <w:tab w:val="left" w:pos="6375"/>
        </w:tabs>
        <w:jc w:val="both"/>
        <w:rPr>
          <w:b/>
          <w:sz w:val="20"/>
          <w:szCs w:val="20"/>
        </w:rPr>
      </w:pPr>
    </w:p>
    <w:p w:rsidR="003E6D7E" w:rsidRDefault="003E6D7E" w:rsidP="004A3638">
      <w:pPr>
        <w:tabs>
          <w:tab w:val="left" w:pos="6375"/>
        </w:tabs>
        <w:jc w:val="both"/>
        <w:rPr>
          <w:b/>
          <w:sz w:val="20"/>
          <w:szCs w:val="20"/>
        </w:rPr>
      </w:pPr>
    </w:p>
    <w:p w:rsidR="003E6D7E" w:rsidRDefault="003E6D7E" w:rsidP="004A3638">
      <w:pPr>
        <w:tabs>
          <w:tab w:val="left" w:pos="6375"/>
        </w:tabs>
        <w:jc w:val="both"/>
        <w:rPr>
          <w:b/>
          <w:sz w:val="20"/>
          <w:szCs w:val="20"/>
        </w:rPr>
      </w:pPr>
    </w:p>
    <w:p w:rsidR="003E6D7E" w:rsidRDefault="003E6D7E" w:rsidP="004A3638">
      <w:pPr>
        <w:tabs>
          <w:tab w:val="left" w:pos="6375"/>
        </w:tabs>
        <w:jc w:val="both"/>
        <w:rPr>
          <w:b/>
          <w:sz w:val="20"/>
          <w:szCs w:val="20"/>
        </w:rPr>
      </w:pPr>
    </w:p>
    <w:p w:rsidR="003E6D7E" w:rsidRDefault="003E6D7E" w:rsidP="004A3638">
      <w:pPr>
        <w:tabs>
          <w:tab w:val="left" w:pos="6375"/>
        </w:tabs>
        <w:jc w:val="both"/>
        <w:rPr>
          <w:b/>
          <w:sz w:val="20"/>
          <w:szCs w:val="20"/>
        </w:rPr>
      </w:pPr>
    </w:p>
    <w:p w:rsidR="003E6D7E" w:rsidRDefault="003E6D7E" w:rsidP="004A3638">
      <w:pPr>
        <w:tabs>
          <w:tab w:val="left" w:pos="6375"/>
        </w:tabs>
        <w:jc w:val="both"/>
        <w:rPr>
          <w:b/>
          <w:sz w:val="20"/>
          <w:szCs w:val="20"/>
        </w:rPr>
      </w:pPr>
    </w:p>
    <w:p w:rsidR="003E6D7E" w:rsidRDefault="003E6D7E" w:rsidP="004A3638">
      <w:pPr>
        <w:tabs>
          <w:tab w:val="left" w:pos="6375"/>
        </w:tabs>
        <w:jc w:val="both"/>
        <w:rPr>
          <w:b/>
          <w:sz w:val="20"/>
          <w:szCs w:val="20"/>
        </w:rPr>
      </w:pPr>
    </w:p>
    <w:p w:rsidR="004A3638" w:rsidRPr="00E0525A" w:rsidRDefault="004A3638" w:rsidP="003E6D7E">
      <w:pPr>
        <w:tabs>
          <w:tab w:val="left" w:pos="6375"/>
        </w:tabs>
        <w:jc w:val="right"/>
        <w:rPr>
          <w:b/>
          <w:sz w:val="20"/>
          <w:szCs w:val="20"/>
        </w:rPr>
      </w:pPr>
    </w:p>
    <w:p w:rsidR="00FF7886" w:rsidRPr="00E0525A" w:rsidRDefault="00313D95" w:rsidP="003E6D7E">
      <w:pPr>
        <w:tabs>
          <w:tab w:val="left" w:pos="5910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 w:rsidR="002B24F9" w:rsidRPr="00E0525A">
        <w:rPr>
          <w:sz w:val="20"/>
          <w:szCs w:val="20"/>
        </w:rPr>
        <w:t>Приложение № 5</w:t>
      </w:r>
    </w:p>
    <w:p w:rsidR="00FF7886" w:rsidRPr="00E0525A" w:rsidRDefault="00313D95" w:rsidP="003E6D7E">
      <w:pPr>
        <w:tabs>
          <w:tab w:val="left" w:pos="5850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 w:rsidR="00FF7886" w:rsidRPr="00E0525A">
        <w:rPr>
          <w:sz w:val="20"/>
          <w:szCs w:val="20"/>
        </w:rPr>
        <w:t xml:space="preserve">к Решению Хурала представителей  </w:t>
      </w:r>
    </w:p>
    <w:p w:rsidR="00313D95" w:rsidRDefault="00313D95" w:rsidP="003E6D7E">
      <w:pPr>
        <w:tabs>
          <w:tab w:val="left" w:pos="5805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  <w:t xml:space="preserve">сельского поселения </w:t>
      </w:r>
      <w:proofErr w:type="spellStart"/>
      <w:r>
        <w:rPr>
          <w:sz w:val="20"/>
          <w:szCs w:val="20"/>
        </w:rPr>
        <w:t>сумон</w:t>
      </w:r>
      <w:proofErr w:type="spellEnd"/>
      <w:r w:rsidR="00FF7886" w:rsidRPr="00E0525A">
        <w:rPr>
          <w:sz w:val="20"/>
          <w:szCs w:val="20"/>
        </w:rPr>
        <w:t xml:space="preserve">  Кызыл-</w:t>
      </w:r>
      <w:r>
        <w:rPr>
          <w:sz w:val="20"/>
          <w:szCs w:val="20"/>
        </w:rPr>
        <w:t xml:space="preserve">  </w:t>
      </w:r>
    </w:p>
    <w:p w:rsidR="00FF7886" w:rsidRPr="00E0525A" w:rsidRDefault="00313D95" w:rsidP="003E6D7E">
      <w:pPr>
        <w:tabs>
          <w:tab w:val="left" w:pos="5805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Тайгинский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Сут-Хольского</w:t>
      </w:r>
      <w:proofErr w:type="spellEnd"/>
      <w:r>
        <w:rPr>
          <w:sz w:val="20"/>
          <w:szCs w:val="20"/>
        </w:rPr>
        <w:t xml:space="preserve">           </w:t>
      </w:r>
    </w:p>
    <w:p w:rsidR="00FF7886" w:rsidRPr="00E0525A" w:rsidRDefault="00313D95" w:rsidP="003E6D7E">
      <w:pPr>
        <w:tabs>
          <w:tab w:val="left" w:pos="5850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 w:rsidR="00FF7886" w:rsidRPr="00E0525A">
        <w:rPr>
          <w:sz w:val="20"/>
          <w:szCs w:val="20"/>
        </w:rPr>
        <w:t>кожууна</w:t>
      </w:r>
      <w:proofErr w:type="spellEnd"/>
      <w:r w:rsidR="00FF7886" w:rsidRPr="00E0525A">
        <w:rPr>
          <w:sz w:val="20"/>
          <w:szCs w:val="20"/>
        </w:rPr>
        <w:t xml:space="preserve"> Республики Тыва</w:t>
      </w:r>
    </w:p>
    <w:p w:rsidR="00FF7886" w:rsidRPr="00E0525A" w:rsidRDefault="00313D95" w:rsidP="003E6D7E">
      <w:pPr>
        <w:tabs>
          <w:tab w:val="left" w:pos="5790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 w:rsidR="00FF7886" w:rsidRPr="00E0525A">
        <w:rPr>
          <w:sz w:val="20"/>
          <w:szCs w:val="20"/>
        </w:rPr>
        <w:t xml:space="preserve"> О бюджете сельского поселения </w:t>
      </w:r>
      <w:proofErr w:type="spellStart"/>
      <w:r w:rsidR="00FF7886" w:rsidRPr="00E0525A">
        <w:rPr>
          <w:sz w:val="20"/>
          <w:szCs w:val="20"/>
        </w:rPr>
        <w:t>сумон</w:t>
      </w:r>
      <w:proofErr w:type="spellEnd"/>
    </w:p>
    <w:p w:rsidR="00FF7886" w:rsidRPr="00E0525A" w:rsidRDefault="00313D95" w:rsidP="003E6D7E">
      <w:pPr>
        <w:tabs>
          <w:tab w:val="left" w:pos="5850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 w:rsidR="00FF7886" w:rsidRPr="00E0525A">
        <w:rPr>
          <w:sz w:val="20"/>
          <w:szCs w:val="20"/>
        </w:rPr>
        <w:t xml:space="preserve"> </w:t>
      </w:r>
      <w:proofErr w:type="spellStart"/>
      <w:r w:rsidR="00FF7886" w:rsidRPr="00E0525A">
        <w:rPr>
          <w:sz w:val="20"/>
          <w:szCs w:val="20"/>
        </w:rPr>
        <w:t>Кызыл-Тайгинский</w:t>
      </w:r>
      <w:proofErr w:type="spellEnd"/>
      <w:r w:rsidR="004A3638">
        <w:rPr>
          <w:sz w:val="20"/>
          <w:szCs w:val="20"/>
        </w:rPr>
        <w:t xml:space="preserve"> </w:t>
      </w:r>
      <w:proofErr w:type="spellStart"/>
      <w:r w:rsidR="00FF7886" w:rsidRPr="00E0525A">
        <w:rPr>
          <w:sz w:val="20"/>
          <w:szCs w:val="20"/>
        </w:rPr>
        <w:t>Сут-Хольского</w:t>
      </w:r>
      <w:proofErr w:type="spellEnd"/>
    </w:p>
    <w:p w:rsidR="00FF7886" w:rsidRPr="00E0525A" w:rsidRDefault="00313D95" w:rsidP="003E6D7E">
      <w:pPr>
        <w:tabs>
          <w:tab w:val="left" w:pos="5865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 w:rsidR="002B24F9" w:rsidRPr="00E0525A">
        <w:rPr>
          <w:sz w:val="20"/>
          <w:szCs w:val="20"/>
        </w:rPr>
        <w:t>кожууна</w:t>
      </w:r>
      <w:proofErr w:type="spellEnd"/>
      <w:r w:rsidR="002B24F9" w:rsidRPr="00E0525A">
        <w:rPr>
          <w:sz w:val="20"/>
          <w:szCs w:val="20"/>
        </w:rPr>
        <w:t xml:space="preserve"> Республики Тыва на 2018</w:t>
      </w:r>
      <w:r w:rsidR="00FF7886" w:rsidRPr="00E0525A">
        <w:rPr>
          <w:sz w:val="20"/>
          <w:szCs w:val="20"/>
        </w:rPr>
        <w:t xml:space="preserve"> год </w:t>
      </w:r>
    </w:p>
    <w:p w:rsidR="00FF7886" w:rsidRPr="00E0525A" w:rsidRDefault="00313D95" w:rsidP="003E6D7E">
      <w:pPr>
        <w:tabs>
          <w:tab w:val="left" w:pos="5835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 w:rsidR="002B24F9" w:rsidRPr="00E0525A">
        <w:rPr>
          <w:sz w:val="20"/>
          <w:szCs w:val="20"/>
        </w:rPr>
        <w:t>и на плановый период 2019 и 2020</w:t>
      </w:r>
      <w:r w:rsidR="00FF7886" w:rsidRPr="00E0525A">
        <w:rPr>
          <w:sz w:val="20"/>
          <w:szCs w:val="20"/>
        </w:rPr>
        <w:t xml:space="preserve"> годы</w:t>
      </w:r>
    </w:p>
    <w:p w:rsidR="00FF7886" w:rsidRPr="00E0525A" w:rsidRDefault="00313D95" w:rsidP="003E6D7E">
      <w:pPr>
        <w:tabs>
          <w:tab w:val="left" w:pos="5820"/>
          <w:tab w:val="right" w:pos="9355"/>
        </w:tabs>
        <w:jc w:val="right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89614A" w:rsidRPr="00E0525A">
        <w:rPr>
          <w:sz w:val="20"/>
          <w:szCs w:val="20"/>
        </w:rPr>
        <w:t>№ 22</w:t>
      </w:r>
      <w:r w:rsidR="002B24F9" w:rsidRPr="00E0525A">
        <w:rPr>
          <w:sz w:val="20"/>
          <w:szCs w:val="20"/>
        </w:rPr>
        <w:t xml:space="preserve"> от 15</w:t>
      </w:r>
      <w:r w:rsidR="00FF7886" w:rsidRPr="00E0525A">
        <w:rPr>
          <w:sz w:val="20"/>
          <w:szCs w:val="20"/>
        </w:rPr>
        <w:t xml:space="preserve"> декабря 201</w:t>
      </w:r>
      <w:r w:rsidR="002B24F9" w:rsidRPr="00E0525A">
        <w:rPr>
          <w:sz w:val="20"/>
          <w:szCs w:val="20"/>
        </w:rPr>
        <w:t>7</w:t>
      </w:r>
      <w:r w:rsidR="00FF7886" w:rsidRPr="00E0525A">
        <w:rPr>
          <w:sz w:val="20"/>
          <w:szCs w:val="20"/>
        </w:rPr>
        <w:t xml:space="preserve"> года</w:t>
      </w:r>
    </w:p>
    <w:p w:rsidR="00FF7886" w:rsidRPr="00E0525A" w:rsidRDefault="00FF7886" w:rsidP="003E6D7E">
      <w:pPr>
        <w:jc w:val="right"/>
        <w:rPr>
          <w:b/>
          <w:sz w:val="20"/>
          <w:szCs w:val="20"/>
        </w:rPr>
      </w:pPr>
    </w:p>
    <w:p w:rsidR="00FF7886" w:rsidRPr="00313D95" w:rsidRDefault="00FF7886" w:rsidP="002B24F9">
      <w:pPr>
        <w:jc w:val="center"/>
        <w:rPr>
          <w:sz w:val="20"/>
          <w:szCs w:val="20"/>
        </w:rPr>
      </w:pPr>
      <w:r w:rsidRPr="00313D95">
        <w:rPr>
          <w:sz w:val="20"/>
          <w:szCs w:val="20"/>
        </w:rPr>
        <w:t>РАСПРЕДЕЛЕНИЕ</w:t>
      </w:r>
    </w:p>
    <w:p w:rsidR="00FF7886" w:rsidRPr="00313D95" w:rsidRDefault="00FF7886" w:rsidP="002B24F9">
      <w:pPr>
        <w:jc w:val="center"/>
        <w:rPr>
          <w:sz w:val="20"/>
          <w:szCs w:val="20"/>
        </w:rPr>
      </w:pPr>
      <w:r w:rsidRPr="00313D95">
        <w:rPr>
          <w:sz w:val="20"/>
          <w:szCs w:val="20"/>
        </w:rPr>
        <w:t xml:space="preserve">бюджетных  ассигнований по разделам и </w:t>
      </w:r>
      <w:proofErr w:type="spellStart"/>
      <w:r w:rsidRPr="00313D95">
        <w:rPr>
          <w:sz w:val="20"/>
          <w:szCs w:val="20"/>
        </w:rPr>
        <w:t>подразделам</w:t>
      </w:r>
      <w:r w:rsidR="00280BFE">
        <w:rPr>
          <w:sz w:val="20"/>
          <w:szCs w:val="20"/>
        </w:rPr>
        <w:t>,целевым</w:t>
      </w:r>
      <w:proofErr w:type="spellEnd"/>
      <w:r w:rsidR="00280BFE">
        <w:rPr>
          <w:sz w:val="20"/>
          <w:szCs w:val="20"/>
        </w:rPr>
        <w:t xml:space="preserve"> статьям и видам расходов </w:t>
      </w:r>
      <w:r w:rsidRPr="00313D95">
        <w:rPr>
          <w:sz w:val="20"/>
          <w:szCs w:val="20"/>
        </w:rPr>
        <w:t xml:space="preserve"> классификации расходов  бюджета</w:t>
      </w:r>
    </w:p>
    <w:p w:rsidR="00FF7886" w:rsidRPr="00313D95" w:rsidRDefault="00280BFE" w:rsidP="002B24F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расходов </w:t>
      </w:r>
      <w:r w:rsidR="00FF7886" w:rsidRPr="00313D95">
        <w:rPr>
          <w:sz w:val="20"/>
          <w:szCs w:val="20"/>
        </w:rPr>
        <w:t xml:space="preserve">сельского поселения </w:t>
      </w:r>
      <w:proofErr w:type="spellStart"/>
      <w:r w:rsidR="00FF7886" w:rsidRPr="00313D95">
        <w:rPr>
          <w:sz w:val="20"/>
          <w:szCs w:val="20"/>
        </w:rPr>
        <w:t>сумон</w:t>
      </w:r>
      <w:proofErr w:type="spellEnd"/>
      <w:r w:rsidR="00FF7886" w:rsidRPr="00313D95">
        <w:rPr>
          <w:sz w:val="20"/>
          <w:szCs w:val="20"/>
        </w:rPr>
        <w:t xml:space="preserve"> </w:t>
      </w:r>
      <w:proofErr w:type="spellStart"/>
      <w:r w:rsidR="00FF7886" w:rsidRPr="00313D95">
        <w:rPr>
          <w:sz w:val="20"/>
          <w:szCs w:val="20"/>
        </w:rPr>
        <w:t>Кызыл-Тайгинский</w:t>
      </w:r>
      <w:proofErr w:type="spellEnd"/>
      <w:r w:rsidR="004A3638">
        <w:rPr>
          <w:sz w:val="20"/>
          <w:szCs w:val="20"/>
        </w:rPr>
        <w:t xml:space="preserve"> </w:t>
      </w:r>
      <w:proofErr w:type="spellStart"/>
      <w:r w:rsidR="00FF7886" w:rsidRPr="00313D95">
        <w:rPr>
          <w:sz w:val="20"/>
          <w:szCs w:val="20"/>
        </w:rPr>
        <w:t>Сут-Хольского</w:t>
      </w:r>
      <w:proofErr w:type="spellEnd"/>
      <w:r w:rsidR="004A3638">
        <w:rPr>
          <w:sz w:val="20"/>
          <w:szCs w:val="20"/>
        </w:rPr>
        <w:t xml:space="preserve"> </w:t>
      </w:r>
      <w:proofErr w:type="spellStart"/>
      <w:r w:rsidR="00FF7886" w:rsidRPr="00313D95">
        <w:rPr>
          <w:sz w:val="20"/>
          <w:szCs w:val="20"/>
        </w:rPr>
        <w:t>кожууна</w:t>
      </w:r>
      <w:proofErr w:type="spellEnd"/>
      <w:r w:rsidR="00FF7886" w:rsidRPr="00313D95">
        <w:rPr>
          <w:sz w:val="20"/>
          <w:szCs w:val="20"/>
        </w:rPr>
        <w:t xml:space="preserve"> Рес</w:t>
      </w:r>
      <w:r w:rsidR="002B24F9" w:rsidRPr="00313D95">
        <w:rPr>
          <w:sz w:val="20"/>
          <w:szCs w:val="20"/>
        </w:rPr>
        <w:t>публики Тыва на 201</w:t>
      </w:r>
      <w:r w:rsidR="009847F7" w:rsidRPr="00313D95">
        <w:rPr>
          <w:sz w:val="20"/>
          <w:szCs w:val="20"/>
        </w:rPr>
        <w:t>8</w:t>
      </w:r>
      <w:r w:rsidR="00FF7886" w:rsidRPr="00313D95">
        <w:rPr>
          <w:sz w:val="20"/>
          <w:szCs w:val="20"/>
        </w:rPr>
        <w:t xml:space="preserve"> год</w:t>
      </w:r>
    </w:p>
    <w:p w:rsidR="002B24F9" w:rsidRPr="00E0525A" w:rsidRDefault="002B24F9" w:rsidP="002B24F9">
      <w:pPr>
        <w:jc w:val="center"/>
        <w:rPr>
          <w:b/>
          <w:sz w:val="20"/>
          <w:szCs w:val="20"/>
        </w:rPr>
      </w:pPr>
    </w:p>
    <w:tbl>
      <w:tblPr>
        <w:tblW w:w="10431" w:type="dxa"/>
        <w:tblInd w:w="-318" w:type="dxa"/>
        <w:tblLook w:val="04A0"/>
      </w:tblPr>
      <w:tblGrid>
        <w:gridCol w:w="5671"/>
        <w:gridCol w:w="425"/>
        <w:gridCol w:w="851"/>
        <w:gridCol w:w="1862"/>
        <w:gridCol w:w="636"/>
        <w:gridCol w:w="986"/>
      </w:tblGrid>
      <w:tr w:rsidR="00AE7524" w:rsidRPr="00E0525A" w:rsidTr="00313D95">
        <w:trPr>
          <w:trHeight w:val="2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ПР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5A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ВР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435FD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201</w:t>
            </w:r>
            <w:r w:rsidR="009847F7" w:rsidRPr="00E0525A">
              <w:rPr>
                <w:b/>
                <w:bCs/>
                <w:color w:val="auto"/>
                <w:sz w:val="20"/>
                <w:szCs w:val="20"/>
              </w:rPr>
              <w:t>8</w:t>
            </w:r>
          </w:p>
        </w:tc>
      </w:tr>
      <w:tr w:rsidR="00AE7524" w:rsidRPr="00E0525A" w:rsidTr="00313D95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FF7886" w:rsidP="00F435FD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7</w:t>
            </w:r>
          </w:p>
        </w:tc>
      </w:tr>
      <w:tr w:rsidR="00AE7524" w:rsidRPr="00E0525A" w:rsidTr="00313D95">
        <w:trPr>
          <w:trHeight w:val="2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9847F7" w:rsidP="00F435FD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2357,9</w:t>
            </w:r>
          </w:p>
        </w:tc>
      </w:tr>
      <w:tr w:rsidR="00AE7524" w:rsidRPr="00E0525A" w:rsidTr="00313D95">
        <w:trPr>
          <w:trHeight w:val="3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9847F7" w:rsidP="00F435FD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2249,2</w:t>
            </w:r>
          </w:p>
        </w:tc>
      </w:tr>
      <w:tr w:rsidR="00AE7524" w:rsidRPr="00E0525A" w:rsidTr="00313D95">
        <w:trPr>
          <w:trHeight w:val="69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03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9847F7" w:rsidP="00F435FD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62,4</w:t>
            </w:r>
          </w:p>
        </w:tc>
      </w:tr>
      <w:tr w:rsidR="00AE7524" w:rsidRPr="00E0525A" w:rsidTr="00313D95">
        <w:trPr>
          <w:trHeight w:val="42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Депутата представительного органа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79 6 00 00190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9847F7" w:rsidP="00F435FD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62,4</w:t>
            </w:r>
          </w:p>
        </w:tc>
      </w:tr>
      <w:tr w:rsidR="00AE7524" w:rsidRPr="00E0525A" w:rsidTr="00313D95">
        <w:trPr>
          <w:trHeight w:val="8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79 6 00 00190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9847F7" w:rsidP="00F435FD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62,4</w:t>
            </w:r>
          </w:p>
        </w:tc>
      </w:tr>
      <w:tr w:rsidR="00AE7524" w:rsidRPr="00E0525A" w:rsidTr="00313D95">
        <w:trPr>
          <w:trHeight w:val="39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79 6 00 00190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9847F7" w:rsidP="00F435FD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62,4</w:t>
            </w:r>
          </w:p>
        </w:tc>
      </w:tr>
      <w:tr w:rsidR="00AE7524" w:rsidRPr="00E0525A" w:rsidTr="00313D95">
        <w:trPr>
          <w:trHeight w:val="43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 xml:space="preserve">Выплаты депутатам, </w:t>
            </w:r>
            <w:proofErr w:type="spellStart"/>
            <w:r w:rsidRPr="00E0525A">
              <w:rPr>
                <w:sz w:val="20"/>
                <w:szCs w:val="20"/>
              </w:rPr>
              <w:t>осущ-щим</w:t>
            </w:r>
            <w:proofErr w:type="spellEnd"/>
            <w:r w:rsidRPr="00E0525A">
              <w:rPr>
                <w:sz w:val="20"/>
                <w:szCs w:val="20"/>
              </w:rPr>
              <w:t xml:space="preserve"> депутатскую деятельность на постоянной основе..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79 6 00 00190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123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9847F7" w:rsidP="00F435FD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62,4</w:t>
            </w:r>
          </w:p>
        </w:tc>
      </w:tr>
      <w:tr w:rsidR="00AE7524" w:rsidRPr="00E0525A" w:rsidTr="00313D95">
        <w:trPr>
          <w:trHeight w:val="69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9847F7" w:rsidP="00F435FD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2165,8</w:t>
            </w:r>
          </w:p>
        </w:tc>
      </w:tr>
      <w:tr w:rsidR="00AE7524" w:rsidRPr="00E0525A" w:rsidTr="00313D95">
        <w:trPr>
          <w:trHeight w:val="52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9847F7" w:rsidP="00F435FD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1602,2</w:t>
            </w:r>
          </w:p>
        </w:tc>
      </w:tr>
      <w:tr w:rsidR="00AE7524" w:rsidRPr="00E0525A" w:rsidTr="00313D95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89 0 00000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9847F7" w:rsidP="00F435FD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1602,2</w:t>
            </w:r>
          </w:p>
        </w:tc>
      </w:tr>
      <w:tr w:rsidR="00AE7524" w:rsidRPr="00E0525A" w:rsidTr="00313D95">
        <w:trPr>
          <w:trHeight w:val="82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89 0 00 00110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9847F7" w:rsidP="00F435FD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1447,8</w:t>
            </w:r>
          </w:p>
        </w:tc>
      </w:tr>
      <w:tr w:rsidR="00AE7524" w:rsidRPr="00E0525A" w:rsidTr="00313D95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89 0 00 00110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9847F7" w:rsidP="00F435FD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1447,8</w:t>
            </w:r>
          </w:p>
        </w:tc>
      </w:tr>
      <w:tr w:rsidR="00AE7524" w:rsidRPr="00E0525A" w:rsidTr="00313D95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89 0 00 00110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9847F7" w:rsidP="00F435FD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1112</w:t>
            </w:r>
          </w:p>
        </w:tc>
      </w:tr>
      <w:tr w:rsidR="00AE7524" w:rsidRPr="00E0525A" w:rsidTr="00313D95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89 0 00 00110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129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9847F7" w:rsidP="00F435FD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335,8</w:t>
            </w:r>
          </w:p>
        </w:tc>
      </w:tr>
      <w:tr w:rsidR="00AE7524" w:rsidRPr="00E0525A" w:rsidTr="00313D95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89 0 00 00190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9847F7" w:rsidP="00F435FD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154,4</w:t>
            </w:r>
          </w:p>
        </w:tc>
      </w:tr>
      <w:tr w:rsidR="00AE7524" w:rsidRPr="00E0525A" w:rsidTr="00313D95">
        <w:trPr>
          <w:trHeight w:val="4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89 0 00 00190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240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AE7524" w:rsidP="00F435FD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144,4</w:t>
            </w:r>
          </w:p>
        </w:tc>
      </w:tr>
      <w:tr w:rsidR="00AE7524" w:rsidRPr="00E0525A" w:rsidTr="00313D95">
        <w:trPr>
          <w:trHeight w:val="4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89 0 00 00190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242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AE7524" w:rsidP="00F435FD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30</w:t>
            </w:r>
          </w:p>
        </w:tc>
      </w:tr>
      <w:tr w:rsidR="00AE7524" w:rsidRPr="00E0525A" w:rsidTr="00313D95">
        <w:trPr>
          <w:trHeight w:val="4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89 0 00 00190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244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AE7524" w:rsidP="00F435FD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114,4</w:t>
            </w:r>
          </w:p>
        </w:tc>
      </w:tr>
      <w:tr w:rsidR="00AE7524" w:rsidRPr="00E0525A" w:rsidTr="00313D95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89 0 00 00190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AE7524" w:rsidP="00F435FD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10</w:t>
            </w:r>
          </w:p>
        </w:tc>
      </w:tr>
      <w:tr w:rsidR="00AE7524" w:rsidRPr="00E0525A" w:rsidTr="00313D95">
        <w:trPr>
          <w:trHeight w:val="6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Председатель местной администрации (исполнительно-распорядительного органа муниципального района)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AE7524" w:rsidP="00F435FD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563,6</w:t>
            </w:r>
          </w:p>
        </w:tc>
      </w:tr>
      <w:tr w:rsidR="00AE7524" w:rsidRPr="00E0525A" w:rsidTr="00313D95">
        <w:trPr>
          <w:trHeight w:val="7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78 5 00 00110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AE7524" w:rsidP="00F435FD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563,6</w:t>
            </w:r>
          </w:p>
        </w:tc>
      </w:tr>
      <w:tr w:rsidR="00AE7524" w:rsidRPr="00E0525A" w:rsidTr="00313D95">
        <w:trPr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78 5 00 00110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AE7524" w:rsidP="00F435FD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563,6</w:t>
            </w:r>
          </w:p>
        </w:tc>
      </w:tr>
      <w:tr w:rsidR="00AE7524" w:rsidRPr="00E0525A" w:rsidTr="00313D95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lastRenderedPageBreak/>
              <w:t>Фонд оплаты труда и страховые взносы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78 5 00 00110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AE7524" w:rsidP="00F435FD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430</w:t>
            </w:r>
          </w:p>
        </w:tc>
      </w:tr>
      <w:tr w:rsidR="00AE7524" w:rsidRPr="00E0525A" w:rsidTr="00313D95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78 5 00 00110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129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AE7524" w:rsidP="00F435FD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133,6</w:t>
            </w:r>
          </w:p>
        </w:tc>
      </w:tr>
      <w:tr w:rsidR="00AE7524" w:rsidRPr="00E0525A" w:rsidTr="00313D95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970 00 00000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FF7886" w:rsidP="00F435FD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1</w:t>
            </w:r>
            <w:r w:rsidR="00AE7524" w:rsidRPr="00E0525A">
              <w:rPr>
                <w:bCs/>
                <w:color w:val="auto"/>
                <w:sz w:val="20"/>
                <w:szCs w:val="20"/>
              </w:rPr>
              <w:t>0</w:t>
            </w:r>
          </w:p>
        </w:tc>
      </w:tr>
      <w:tr w:rsidR="00AE7524" w:rsidRPr="00E0525A" w:rsidTr="00313D95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97 0 00 04000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AE7524" w:rsidP="00F435FD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10</w:t>
            </w:r>
          </w:p>
        </w:tc>
      </w:tr>
      <w:tr w:rsidR="00AE7524" w:rsidRPr="00E0525A" w:rsidTr="00313D95">
        <w:trPr>
          <w:trHeight w:val="3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97 0 00 04000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AE7524" w:rsidP="00F435FD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10</w:t>
            </w:r>
          </w:p>
        </w:tc>
      </w:tr>
      <w:tr w:rsidR="00AE7524" w:rsidRPr="00E0525A" w:rsidTr="00313D95">
        <w:trPr>
          <w:trHeight w:val="2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97 0 00 04000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AE7524" w:rsidP="00F435FD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10</w:t>
            </w:r>
          </w:p>
        </w:tc>
      </w:tr>
      <w:tr w:rsidR="00AE7524" w:rsidRPr="00E0525A" w:rsidTr="00313D95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886" w:rsidRPr="00E0525A" w:rsidRDefault="00FF7886" w:rsidP="00FF7886">
            <w:pPr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AE7524" w:rsidP="00F435FD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11</w:t>
            </w:r>
          </w:p>
        </w:tc>
      </w:tr>
      <w:tr w:rsidR="00AE7524" w:rsidRPr="00E0525A" w:rsidTr="00313D95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89 0 00 99990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AE7524" w:rsidP="00F435FD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10</w:t>
            </w:r>
          </w:p>
        </w:tc>
      </w:tr>
      <w:tr w:rsidR="00AE7524" w:rsidRPr="00E0525A" w:rsidTr="00313D95">
        <w:trPr>
          <w:trHeight w:val="3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89 0 00 99990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AE7524" w:rsidP="00F435FD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10</w:t>
            </w:r>
          </w:p>
        </w:tc>
      </w:tr>
      <w:tr w:rsidR="00AE7524" w:rsidRPr="00E0525A" w:rsidTr="00313D95">
        <w:trPr>
          <w:trHeight w:val="4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89 0 00 99990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240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AE7524" w:rsidP="00F435FD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10</w:t>
            </w:r>
          </w:p>
        </w:tc>
      </w:tr>
      <w:tr w:rsidR="00AE7524" w:rsidRPr="00E0525A" w:rsidTr="00313D95">
        <w:trPr>
          <w:trHeight w:val="4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89 0 00 99990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240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AE7524" w:rsidP="00F435FD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</w:t>
            </w:r>
            <w:r w:rsidR="00FF7886" w:rsidRPr="00E0525A">
              <w:rPr>
                <w:color w:val="auto"/>
                <w:sz w:val="20"/>
                <w:szCs w:val="20"/>
              </w:rPr>
              <w:t>0</w:t>
            </w:r>
          </w:p>
        </w:tc>
      </w:tr>
      <w:tr w:rsidR="00AE7524" w:rsidRPr="00E0525A" w:rsidTr="00313D95">
        <w:trPr>
          <w:trHeight w:val="35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 xml:space="preserve">Запрет алкогольной продукции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FF7886" w:rsidP="00F435FD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1</w:t>
            </w:r>
          </w:p>
        </w:tc>
      </w:tr>
      <w:tr w:rsidR="00AE7524" w:rsidRPr="00E0525A" w:rsidTr="00313D95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97 0 00 76050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FF7886" w:rsidP="00F435FD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</w:t>
            </w:r>
          </w:p>
        </w:tc>
      </w:tr>
      <w:tr w:rsidR="00AE7524" w:rsidRPr="00E0525A" w:rsidTr="00313D95">
        <w:trPr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97 0 00 76050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240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FF7886" w:rsidP="00F435FD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</w:t>
            </w:r>
          </w:p>
        </w:tc>
      </w:tr>
      <w:tr w:rsidR="00AE7524" w:rsidRPr="00E0525A" w:rsidTr="00313D95">
        <w:trPr>
          <w:trHeight w:val="4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97 0 00 76050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240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FF7886" w:rsidP="00F435FD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</w:t>
            </w:r>
          </w:p>
        </w:tc>
      </w:tr>
      <w:tr w:rsidR="00AE7524" w:rsidRPr="00E0525A" w:rsidTr="00313D95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1E0990" w:rsidP="00FF788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99 0</w:t>
            </w:r>
            <w:r w:rsidR="00FF7886" w:rsidRPr="00E0525A">
              <w:rPr>
                <w:bCs/>
                <w:sz w:val="20"/>
                <w:szCs w:val="20"/>
              </w:rPr>
              <w:t xml:space="preserve">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AE7524" w:rsidP="00F435FD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62,7</w:t>
            </w:r>
          </w:p>
        </w:tc>
      </w:tr>
      <w:tr w:rsidR="00AE7524" w:rsidRPr="00E0525A" w:rsidTr="00313D95">
        <w:trPr>
          <w:trHeight w:val="28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Мобилизационная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1E0990" w:rsidP="00FF7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</w:t>
            </w:r>
            <w:r w:rsidR="00FF7886" w:rsidRPr="00E0525A">
              <w:rPr>
                <w:sz w:val="20"/>
                <w:szCs w:val="20"/>
              </w:rPr>
              <w:t>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AE7524" w:rsidP="00F435FD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62,</w:t>
            </w:r>
            <w:r w:rsidR="00FF7886" w:rsidRPr="00E0525A">
              <w:rPr>
                <w:color w:val="auto"/>
                <w:sz w:val="20"/>
                <w:szCs w:val="20"/>
              </w:rPr>
              <w:t>7</w:t>
            </w:r>
          </w:p>
        </w:tc>
      </w:tr>
      <w:tr w:rsidR="00AE7524" w:rsidRPr="00E0525A" w:rsidTr="00313D95">
        <w:trPr>
          <w:trHeight w:val="51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 xml:space="preserve">Осуществление первичного воинского учета на территории, где отсутствует военные комиссариаты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1E0990" w:rsidP="00FF7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</w:t>
            </w:r>
            <w:r w:rsidR="00FF7886" w:rsidRPr="00E0525A">
              <w:rPr>
                <w:sz w:val="20"/>
                <w:szCs w:val="20"/>
              </w:rPr>
              <w:t>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AE7524" w:rsidP="00F435FD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62</w:t>
            </w:r>
            <w:r w:rsidR="00FF7886" w:rsidRPr="00E0525A">
              <w:rPr>
                <w:color w:val="auto"/>
                <w:sz w:val="20"/>
                <w:szCs w:val="20"/>
              </w:rPr>
              <w:t>,7</w:t>
            </w:r>
          </w:p>
        </w:tc>
      </w:tr>
      <w:tr w:rsidR="00AE7524" w:rsidRPr="00E0525A" w:rsidTr="00313D95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 xml:space="preserve">Субвенция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1E0990" w:rsidP="00FF7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</w:t>
            </w:r>
            <w:r w:rsidR="00FF7886" w:rsidRPr="00E0525A">
              <w:rPr>
                <w:sz w:val="20"/>
                <w:szCs w:val="20"/>
              </w:rPr>
              <w:t>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AE7524" w:rsidP="00F435FD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62</w:t>
            </w:r>
            <w:r w:rsidR="00FF7886" w:rsidRPr="00E0525A">
              <w:rPr>
                <w:color w:val="auto"/>
                <w:sz w:val="20"/>
                <w:szCs w:val="20"/>
              </w:rPr>
              <w:t>,7</w:t>
            </w:r>
          </w:p>
        </w:tc>
      </w:tr>
      <w:tr w:rsidR="00AE7524" w:rsidRPr="00E0525A" w:rsidTr="00313D95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435FD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46</w:t>
            </w:r>
          </w:p>
        </w:tc>
      </w:tr>
      <w:tr w:rsidR="00AE7524" w:rsidRPr="00E0525A" w:rsidTr="00313D95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435FD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46</w:t>
            </w:r>
          </w:p>
        </w:tc>
      </w:tr>
      <w:tr w:rsidR="00AE7524" w:rsidRPr="00E0525A" w:rsidTr="00313D95">
        <w:trPr>
          <w:trHeight w:val="3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435FD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46</w:t>
            </w:r>
          </w:p>
        </w:tc>
      </w:tr>
      <w:tr w:rsidR="00AE7524" w:rsidRPr="00E0525A" w:rsidTr="00313D95">
        <w:trPr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07 4 00 70150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435FD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46</w:t>
            </w:r>
          </w:p>
        </w:tc>
      </w:tr>
      <w:tr w:rsidR="00AE7524" w:rsidRPr="00E0525A" w:rsidTr="00313D95">
        <w:trPr>
          <w:trHeight w:val="4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07 4 00 70150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240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435FD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46</w:t>
            </w:r>
          </w:p>
        </w:tc>
      </w:tr>
      <w:tr w:rsidR="00AE7524" w:rsidRPr="00E0525A" w:rsidTr="00313D95">
        <w:trPr>
          <w:trHeight w:val="4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07 4 00 70150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244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435FD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46</w:t>
            </w:r>
          </w:p>
        </w:tc>
      </w:tr>
    </w:tbl>
    <w:p w:rsidR="00FF7886" w:rsidRPr="00E0525A" w:rsidRDefault="00FF7886" w:rsidP="00FF7886">
      <w:pPr>
        <w:jc w:val="both"/>
        <w:rPr>
          <w:b/>
          <w:sz w:val="20"/>
          <w:szCs w:val="20"/>
          <w:lang w:val="en-US"/>
        </w:rPr>
      </w:pPr>
    </w:p>
    <w:p w:rsidR="00C23A7E" w:rsidRDefault="00C23A7E" w:rsidP="00FF7886">
      <w:pPr>
        <w:jc w:val="both"/>
        <w:rPr>
          <w:b/>
          <w:sz w:val="20"/>
          <w:szCs w:val="20"/>
        </w:rPr>
      </w:pPr>
    </w:p>
    <w:p w:rsidR="00C23A7E" w:rsidRDefault="00C23A7E" w:rsidP="00FF7886">
      <w:pPr>
        <w:jc w:val="both"/>
        <w:rPr>
          <w:b/>
          <w:sz w:val="20"/>
          <w:szCs w:val="20"/>
        </w:rPr>
      </w:pPr>
    </w:p>
    <w:p w:rsidR="0082266D" w:rsidRDefault="0082266D" w:rsidP="00FF7886">
      <w:pPr>
        <w:jc w:val="both"/>
        <w:rPr>
          <w:b/>
          <w:sz w:val="20"/>
          <w:szCs w:val="20"/>
        </w:rPr>
      </w:pPr>
    </w:p>
    <w:p w:rsidR="0082266D" w:rsidRDefault="0082266D" w:rsidP="00FF7886">
      <w:pPr>
        <w:jc w:val="both"/>
        <w:rPr>
          <w:b/>
          <w:sz w:val="20"/>
          <w:szCs w:val="20"/>
        </w:rPr>
      </w:pPr>
    </w:p>
    <w:p w:rsidR="0082266D" w:rsidRDefault="0082266D" w:rsidP="00FF7886">
      <w:pPr>
        <w:jc w:val="both"/>
        <w:rPr>
          <w:b/>
          <w:sz w:val="20"/>
          <w:szCs w:val="20"/>
        </w:rPr>
      </w:pPr>
    </w:p>
    <w:p w:rsidR="0082266D" w:rsidRDefault="0082266D" w:rsidP="00FF7886">
      <w:pPr>
        <w:jc w:val="both"/>
        <w:rPr>
          <w:b/>
          <w:sz w:val="20"/>
          <w:szCs w:val="20"/>
        </w:rPr>
      </w:pPr>
    </w:p>
    <w:p w:rsidR="0082266D" w:rsidRDefault="0082266D" w:rsidP="00FF7886">
      <w:pPr>
        <w:jc w:val="both"/>
        <w:rPr>
          <w:b/>
          <w:sz w:val="20"/>
          <w:szCs w:val="20"/>
        </w:rPr>
      </w:pPr>
    </w:p>
    <w:p w:rsidR="0082266D" w:rsidRDefault="0082266D" w:rsidP="00FF7886">
      <w:pPr>
        <w:jc w:val="both"/>
        <w:rPr>
          <w:b/>
          <w:sz w:val="20"/>
          <w:szCs w:val="20"/>
        </w:rPr>
      </w:pPr>
    </w:p>
    <w:p w:rsidR="0082266D" w:rsidRDefault="0082266D" w:rsidP="00FF7886">
      <w:pPr>
        <w:jc w:val="both"/>
        <w:rPr>
          <w:b/>
          <w:sz w:val="20"/>
          <w:szCs w:val="20"/>
        </w:rPr>
      </w:pPr>
    </w:p>
    <w:p w:rsidR="0082266D" w:rsidRDefault="0082266D" w:rsidP="00FF7886">
      <w:pPr>
        <w:jc w:val="both"/>
        <w:rPr>
          <w:b/>
          <w:sz w:val="20"/>
          <w:szCs w:val="20"/>
        </w:rPr>
      </w:pPr>
    </w:p>
    <w:p w:rsidR="0082266D" w:rsidRDefault="0082266D" w:rsidP="00FF7886">
      <w:pPr>
        <w:jc w:val="both"/>
        <w:rPr>
          <w:b/>
          <w:sz w:val="20"/>
          <w:szCs w:val="20"/>
        </w:rPr>
      </w:pPr>
    </w:p>
    <w:p w:rsidR="0082266D" w:rsidRDefault="0082266D" w:rsidP="00FF7886">
      <w:pPr>
        <w:jc w:val="both"/>
        <w:rPr>
          <w:b/>
          <w:sz w:val="20"/>
          <w:szCs w:val="20"/>
        </w:rPr>
      </w:pPr>
    </w:p>
    <w:p w:rsidR="0082266D" w:rsidRDefault="0082266D" w:rsidP="00FF7886">
      <w:pPr>
        <w:jc w:val="both"/>
        <w:rPr>
          <w:b/>
          <w:sz w:val="20"/>
          <w:szCs w:val="20"/>
        </w:rPr>
      </w:pPr>
    </w:p>
    <w:p w:rsidR="0082266D" w:rsidRDefault="0082266D" w:rsidP="00FF7886">
      <w:pPr>
        <w:jc w:val="both"/>
        <w:rPr>
          <w:b/>
          <w:sz w:val="20"/>
          <w:szCs w:val="20"/>
        </w:rPr>
      </w:pPr>
    </w:p>
    <w:p w:rsidR="0082266D" w:rsidRDefault="0082266D" w:rsidP="00FF7886">
      <w:pPr>
        <w:jc w:val="both"/>
        <w:rPr>
          <w:b/>
          <w:sz w:val="20"/>
          <w:szCs w:val="20"/>
        </w:rPr>
      </w:pPr>
    </w:p>
    <w:p w:rsidR="0082266D" w:rsidRDefault="0082266D" w:rsidP="00FF7886">
      <w:pPr>
        <w:jc w:val="both"/>
        <w:rPr>
          <w:b/>
          <w:sz w:val="20"/>
          <w:szCs w:val="20"/>
        </w:rPr>
      </w:pPr>
    </w:p>
    <w:p w:rsidR="0082266D" w:rsidRDefault="0082266D" w:rsidP="00FF7886">
      <w:pPr>
        <w:jc w:val="both"/>
        <w:rPr>
          <w:b/>
          <w:sz w:val="20"/>
          <w:szCs w:val="20"/>
        </w:rPr>
      </w:pPr>
    </w:p>
    <w:p w:rsidR="0082266D" w:rsidRDefault="0082266D" w:rsidP="00FF7886">
      <w:pPr>
        <w:jc w:val="both"/>
        <w:rPr>
          <w:b/>
          <w:sz w:val="20"/>
          <w:szCs w:val="20"/>
        </w:rPr>
      </w:pPr>
    </w:p>
    <w:p w:rsidR="0082266D" w:rsidRDefault="0082266D" w:rsidP="00FF7886">
      <w:pPr>
        <w:jc w:val="both"/>
        <w:rPr>
          <w:b/>
          <w:sz w:val="20"/>
          <w:szCs w:val="20"/>
        </w:rPr>
      </w:pPr>
    </w:p>
    <w:p w:rsidR="0082266D" w:rsidRDefault="0082266D" w:rsidP="00FF7886">
      <w:pPr>
        <w:jc w:val="both"/>
        <w:rPr>
          <w:b/>
          <w:sz w:val="20"/>
          <w:szCs w:val="20"/>
        </w:rPr>
      </w:pPr>
    </w:p>
    <w:p w:rsidR="0082266D" w:rsidRDefault="0082266D" w:rsidP="00FF7886">
      <w:pPr>
        <w:jc w:val="both"/>
        <w:rPr>
          <w:b/>
          <w:sz w:val="20"/>
          <w:szCs w:val="20"/>
        </w:rPr>
      </w:pPr>
    </w:p>
    <w:p w:rsidR="0082266D" w:rsidRDefault="0082266D" w:rsidP="00FF7886">
      <w:pPr>
        <w:jc w:val="both"/>
        <w:rPr>
          <w:b/>
          <w:sz w:val="20"/>
          <w:szCs w:val="20"/>
        </w:rPr>
      </w:pPr>
    </w:p>
    <w:p w:rsidR="0082266D" w:rsidRDefault="0082266D" w:rsidP="00FF7886">
      <w:pPr>
        <w:jc w:val="both"/>
        <w:rPr>
          <w:b/>
          <w:sz w:val="20"/>
          <w:szCs w:val="20"/>
        </w:rPr>
      </w:pPr>
    </w:p>
    <w:p w:rsidR="0082266D" w:rsidRDefault="0082266D" w:rsidP="00FF7886">
      <w:pPr>
        <w:jc w:val="both"/>
        <w:rPr>
          <w:b/>
          <w:sz w:val="20"/>
          <w:szCs w:val="20"/>
        </w:rPr>
      </w:pPr>
    </w:p>
    <w:p w:rsidR="0082266D" w:rsidRDefault="0082266D" w:rsidP="00FF7886">
      <w:pPr>
        <w:jc w:val="both"/>
        <w:rPr>
          <w:b/>
          <w:sz w:val="20"/>
          <w:szCs w:val="20"/>
        </w:rPr>
      </w:pPr>
    </w:p>
    <w:p w:rsidR="0082266D" w:rsidRDefault="0082266D" w:rsidP="00FF7886">
      <w:pPr>
        <w:jc w:val="both"/>
        <w:rPr>
          <w:b/>
          <w:sz w:val="20"/>
          <w:szCs w:val="20"/>
        </w:rPr>
      </w:pPr>
    </w:p>
    <w:p w:rsidR="0082266D" w:rsidRPr="00E0525A" w:rsidRDefault="0082266D" w:rsidP="00FF7886">
      <w:pPr>
        <w:jc w:val="both"/>
        <w:rPr>
          <w:b/>
          <w:sz w:val="20"/>
          <w:szCs w:val="20"/>
        </w:rPr>
      </w:pPr>
    </w:p>
    <w:p w:rsidR="001C5146" w:rsidRPr="00E0525A" w:rsidRDefault="001C5146" w:rsidP="0082266D">
      <w:pPr>
        <w:jc w:val="right"/>
        <w:rPr>
          <w:b/>
          <w:sz w:val="20"/>
          <w:szCs w:val="20"/>
        </w:rPr>
      </w:pPr>
    </w:p>
    <w:p w:rsidR="00FF7886" w:rsidRPr="00E0525A" w:rsidRDefault="00C23A7E" w:rsidP="0082266D">
      <w:pPr>
        <w:tabs>
          <w:tab w:val="left" w:pos="6270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 w:rsidR="00AE7524" w:rsidRPr="00E0525A">
        <w:rPr>
          <w:sz w:val="20"/>
          <w:szCs w:val="20"/>
        </w:rPr>
        <w:t>Приложение № 6</w:t>
      </w:r>
    </w:p>
    <w:p w:rsidR="00FF7886" w:rsidRPr="00E0525A" w:rsidRDefault="00C23A7E" w:rsidP="0082266D">
      <w:pPr>
        <w:tabs>
          <w:tab w:val="left" w:pos="5775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 w:rsidR="00FF7886" w:rsidRPr="00E0525A">
        <w:rPr>
          <w:sz w:val="20"/>
          <w:szCs w:val="20"/>
        </w:rPr>
        <w:t xml:space="preserve">к Решению Хурала представителей  </w:t>
      </w:r>
    </w:p>
    <w:p w:rsidR="00C23A7E" w:rsidRDefault="00C23A7E" w:rsidP="0082266D">
      <w:pPr>
        <w:tabs>
          <w:tab w:val="left" w:pos="5775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  <w:t xml:space="preserve">сельского поселения </w:t>
      </w:r>
      <w:proofErr w:type="spellStart"/>
      <w:r>
        <w:rPr>
          <w:sz w:val="20"/>
          <w:szCs w:val="20"/>
        </w:rPr>
        <w:t>сумон</w:t>
      </w:r>
      <w:proofErr w:type="spellEnd"/>
    </w:p>
    <w:p w:rsidR="00FF7886" w:rsidRPr="00E0525A" w:rsidRDefault="00FF7886" w:rsidP="0082266D">
      <w:pPr>
        <w:tabs>
          <w:tab w:val="left" w:pos="5775"/>
          <w:tab w:val="right" w:pos="9355"/>
        </w:tabs>
        <w:jc w:val="right"/>
        <w:rPr>
          <w:sz w:val="20"/>
          <w:szCs w:val="20"/>
        </w:rPr>
      </w:pPr>
      <w:r w:rsidRPr="00E0525A">
        <w:rPr>
          <w:sz w:val="20"/>
          <w:szCs w:val="20"/>
        </w:rPr>
        <w:t xml:space="preserve">           </w:t>
      </w:r>
      <w:r w:rsidR="00C23A7E">
        <w:rPr>
          <w:sz w:val="20"/>
          <w:szCs w:val="20"/>
        </w:rPr>
        <w:t xml:space="preserve">                                                                                                         </w:t>
      </w:r>
      <w:proofErr w:type="spellStart"/>
      <w:r w:rsidRPr="00E0525A">
        <w:rPr>
          <w:sz w:val="20"/>
          <w:szCs w:val="20"/>
        </w:rPr>
        <w:t>Кызыл-Тайгинский</w:t>
      </w:r>
      <w:proofErr w:type="spellEnd"/>
      <w:r w:rsidR="004A3638">
        <w:rPr>
          <w:sz w:val="20"/>
          <w:szCs w:val="20"/>
        </w:rPr>
        <w:t xml:space="preserve"> </w:t>
      </w:r>
      <w:proofErr w:type="spellStart"/>
      <w:r w:rsidRPr="00E0525A">
        <w:rPr>
          <w:sz w:val="20"/>
          <w:szCs w:val="20"/>
        </w:rPr>
        <w:t>Сут-Хольского</w:t>
      </w:r>
      <w:proofErr w:type="spellEnd"/>
    </w:p>
    <w:p w:rsidR="00FF7886" w:rsidRPr="00E0525A" w:rsidRDefault="00C23A7E" w:rsidP="0082266D">
      <w:pPr>
        <w:tabs>
          <w:tab w:val="left" w:pos="5790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 w:rsidR="00FF7886" w:rsidRPr="00E0525A">
        <w:rPr>
          <w:sz w:val="20"/>
          <w:szCs w:val="20"/>
        </w:rPr>
        <w:t>кожууна</w:t>
      </w:r>
      <w:proofErr w:type="spellEnd"/>
      <w:r w:rsidR="00FF7886" w:rsidRPr="00E0525A">
        <w:rPr>
          <w:sz w:val="20"/>
          <w:szCs w:val="20"/>
        </w:rPr>
        <w:t xml:space="preserve"> Республики Тыва</w:t>
      </w:r>
    </w:p>
    <w:p w:rsidR="00FF7886" w:rsidRPr="00E0525A" w:rsidRDefault="00C23A7E" w:rsidP="0082266D">
      <w:pPr>
        <w:tabs>
          <w:tab w:val="left" w:pos="5790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 w:rsidR="00FF7886" w:rsidRPr="00E0525A">
        <w:rPr>
          <w:sz w:val="20"/>
          <w:szCs w:val="20"/>
        </w:rPr>
        <w:t xml:space="preserve"> О бюджете сельского поселения </w:t>
      </w:r>
      <w:proofErr w:type="spellStart"/>
      <w:r w:rsidR="00FF7886" w:rsidRPr="00E0525A">
        <w:rPr>
          <w:sz w:val="20"/>
          <w:szCs w:val="20"/>
        </w:rPr>
        <w:t>сумон</w:t>
      </w:r>
      <w:proofErr w:type="spellEnd"/>
    </w:p>
    <w:p w:rsidR="00FF7886" w:rsidRPr="00E0525A" w:rsidRDefault="00C23A7E" w:rsidP="0082266D">
      <w:pPr>
        <w:tabs>
          <w:tab w:val="left" w:pos="5835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 w:rsidR="00FF7886" w:rsidRPr="00E0525A">
        <w:rPr>
          <w:sz w:val="20"/>
          <w:szCs w:val="20"/>
        </w:rPr>
        <w:t xml:space="preserve"> </w:t>
      </w:r>
      <w:proofErr w:type="spellStart"/>
      <w:r w:rsidR="00FF7886" w:rsidRPr="00E0525A">
        <w:rPr>
          <w:sz w:val="20"/>
          <w:szCs w:val="20"/>
        </w:rPr>
        <w:t>Кызыл-Тайгинский</w:t>
      </w:r>
      <w:proofErr w:type="spellEnd"/>
      <w:r w:rsidR="004A3638">
        <w:rPr>
          <w:sz w:val="20"/>
          <w:szCs w:val="20"/>
        </w:rPr>
        <w:t xml:space="preserve"> </w:t>
      </w:r>
      <w:proofErr w:type="spellStart"/>
      <w:r w:rsidR="00FF7886" w:rsidRPr="00E0525A">
        <w:rPr>
          <w:sz w:val="20"/>
          <w:szCs w:val="20"/>
        </w:rPr>
        <w:t>Сут-Хольского</w:t>
      </w:r>
      <w:proofErr w:type="spellEnd"/>
    </w:p>
    <w:p w:rsidR="00FF7886" w:rsidRPr="00E0525A" w:rsidRDefault="00C23A7E" w:rsidP="0082266D">
      <w:pPr>
        <w:tabs>
          <w:tab w:val="left" w:pos="5835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 w:rsidR="00FF7886" w:rsidRPr="00E0525A">
        <w:rPr>
          <w:sz w:val="20"/>
          <w:szCs w:val="20"/>
        </w:rPr>
        <w:t>кожууна</w:t>
      </w:r>
      <w:proofErr w:type="spellEnd"/>
      <w:r w:rsidR="00FF7886" w:rsidRPr="00E0525A">
        <w:rPr>
          <w:sz w:val="20"/>
          <w:szCs w:val="20"/>
        </w:rPr>
        <w:t xml:space="preserve"> Республ</w:t>
      </w:r>
      <w:r w:rsidR="00AE7524" w:rsidRPr="00E0525A">
        <w:rPr>
          <w:sz w:val="20"/>
          <w:szCs w:val="20"/>
        </w:rPr>
        <w:t>ики Тыва на 2018</w:t>
      </w:r>
      <w:r w:rsidR="00FF7886" w:rsidRPr="00E0525A">
        <w:rPr>
          <w:sz w:val="20"/>
          <w:szCs w:val="20"/>
        </w:rPr>
        <w:t xml:space="preserve"> год </w:t>
      </w:r>
    </w:p>
    <w:p w:rsidR="00FF7886" w:rsidRPr="00E0525A" w:rsidRDefault="00C23A7E" w:rsidP="0082266D">
      <w:pPr>
        <w:tabs>
          <w:tab w:val="left" w:pos="5805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 w:rsidR="00AE7524" w:rsidRPr="00E0525A">
        <w:rPr>
          <w:sz w:val="20"/>
          <w:szCs w:val="20"/>
        </w:rPr>
        <w:t>и на плановый период 2019 и 2020</w:t>
      </w:r>
      <w:r w:rsidR="00FF7886" w:rsidRPr="00E0525A">
        <w:rPr>
          <w:sz w:val="20"/>
          <w:szCs w:val="20"/>
        </w:rPr>
        <w:t xml:space="preserve"> годы</w:t>
      </w:r>
    </w:p>
    <w:p w:rsidR="00FF7886" w:rsidRPr="00E0525A" w:rsidRDefault="00C23A7E" w:rsidP="0082266D">
      <w:pPr>
        <w:tabs>
          <w:tab w:val="left" w:pos="5820"/>
          <w:tab w:val="right" w:pos="9355"/>
        </w:tabs>
        <w:jc w:val="right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89614A" w:rsidRPr="00E0525A">
        <w:rPr>
          <w:sz w:val="20"/>
          <w:szCs w:val="20"/>
        </w:rPr>
        <w:t xml:space="preserve">№  22 </w:t>
      </w:r>
      <w:r w:rsidR="00AE7524" w:rsidRPr="00E0525A">
        <w:rPr>
          <w:sz w:val="20"/>
          <w:szCs w:val="20"/>
        </w:rPr>
        <w:t>от 15 декабря 2017</w:t>
      </w:r>
      <w:r w:rsidR="00FF7886" w:rsidRPr="00E0525A">
        <w:rPr>
          <w:sz w:val="20"/>
          <w:szCs w:val="20"/>
        </w:rPr>
        <w:t xml:space="preserve"> года</w:t>
      </w:r>
    </w:p>
    <w:p w:rsidR="00FF7886" w:rsidRPr="00E0525A" w:rsidRDefault="00FF7886" w:rsidP="00FF7886">
      <w:pPr>
        <w:jc w:val="center"/>
        <w:rPr>
          <w:b/>
          <w:sz w:val="20"/>
          <w:szCs w:val="20"/>
        </w:rPr>
      </w:pPr>
    </w:p>
    <w:p w:rsidR="00FF7886" w:rsidRPr="00C23A7E" w:rsidRDefault="00FF7886" w:rsidP="00FF7886">
      <w:pPr>
        <w:jc w:val="center"/>
        <w:rPr>
          <w:sz w:val="20"/>
          <w:szCs w:val="20"/>
        </w:rPr>
      </w:pPr>
      <w:r w:rsidRPr="00C23A7E">
        <w:rPr>
          <w:sz w:val="20"/>
          <w:szCs w:val="20"/>
        </w:rPr>
        <w:t>РАСПРЕДЕЛЕНИЕ</w:t>
      </w:r>
    </w:p>
    <w:p w:rsidR="00280BFE" w:rsidRDefault="00FF7886" w:rsidP="00C23A7E">
      <w:pPr>
        <w:jc w:val="center"/>
        <w:rPr>
          <w:sz w:val="20"/>
          <w:szCs w:val="20"/>
        </w:rPr>
      </w:pPr>
      <w:r w:rsidRPr="00C23A7E">
        <w:rPr>
          <w:sz w:val="20"/>
          <w:szCs w:val="20"/>
        </w:rPr>
        <w:t xml:space="preserve">бюджетных  ассигнований по разделам и </w:t>
      </w:r>
      <w:proofErr w:type="spellStart"/>
      <w:r w:rsidRPr="00C23A7E">
        <w:rPr>
          <w:sz w:val="20"/>
          <w:szCs w:val="20"/>
        </w:rPr>
        <w:t>подразделам</w:t>
      </w:r>
      <w:r w:rsidR="00280BFE">
        <w:rPr>
          <w:sz w:val="20"/>
          <w:szCs w:val="20"/>
        </w:rPr>
        <w:t>,целевым</w:t>
      </w:r>
      <w:proofErr w:type="spellEnd"/>
      <w:r w:rsidR="00280BFE">
        <w:rPr>
          <w:sz w:val="20"/>
          <w:szCs w:val="20"/>
        </w:rPr>
        <w:t xml:space="preserve"> статьям и видам </w:t>
      </w:r>
    </w:p>
    <w:p w:rsidR="00FF7886" w:rsidRPr="00C23A7E" w:rsidRDefault="00280BFE" w:rsidP="00C23A7E">
      <w:pPr>
        <w:jc w:val="center"/>
        <w:rPr>
          <w:sz w:val="20"/>
          <w:szCs w:val="20"/>
        </w:rPr>
      </w:pPr>
      <w:r>
        <w:rPr>
          <w:sz w:val="20"/>
          <w:szCs w:val="20"/>
        </w:rPr>
        <w:t>расходов  классификации расходов  бюджета</w:t>
      </w:r>
    </w:p>
    <w:p w:rsidR="00C23A7E" w:rsidRPr="00C23A7E" w:rsidRDefault="00FF7886" w:rsidP="00C23A7E">
      <w:pPr>
        <w:jc w:val="center"/>
        <w:rPr>
          <w:sz w:val="20"/>
          <w:szCs w:val="20"/>
        </w:rPr>
      </w:pPr>
      <w:r w:rsidRPr="00C23A7E">
        <w:rPr>
          <w:sz w:val="20"/>
          <w:szCs w:val="20"/>
        </w:rPr>
        <w:t xml:space="preserve">сельского поселения </w:t>
      </w:r>
      <w:proofErr w:type="spellStart"/>
      <w:r w:rsidRPr="00C23A7E">
        <w:rPr>
          <w:sz w:val="20"/>
          <w:szCs w:val="20"/>
        </w:rPr>
        <w:t>сумон</w:t>
      </w:r>
      <w:proofErr w:type="spellEnd"/>
      <w:r w:rsidRPr="00C23A7E">
        <w:rPr>
          <w:sz w:val="20"/>
          <w:szCs w:val="20"/>
        </w:rPr>
        <w:t xml:space="preserve"> </w:t>
      </w:r>
      <w:proofErr w:type="spellStart"/>
      <w:r w:rsidRPr="00C23A7E">
        <w:rPr>
          <w:sz w:val="20"/>
          <w:szCs w:val="20"/>
        </w:rPr>
        <w:t>Кызыл-Тайгинский</w:t>
      </w:r>
      <w:proofErr w:type="spellEnd"/>
      <w:r w:rsidR="004A3638">
        <w:rPr>
          <w:sz w:val="20"/>
          <w:szCs w:val="20"/>
        </w:rPr>
        <w:t xml:space="preserve"> </w:t>
      </w:r>
      <w:proofErr w:type="spellStart"/>
      <w:r w:rsidRPr="00C23A7E">
        <w:rPr>
          <w:sz w:val="20"/>
          <w:szCs w:val="20"/>
        </w:rPr>
        <w:t>Сут-Хольского</w:t>
      </w:r>
      <w:proofErr w:type="spellEnd"/>
      <w:r w:rsidR="004A3638">
        <w:rPr>
          <w:sz w:val="20"/>
          <w:szCs w:val="20"/>
        </w:rPr>
        <w:t xml:space="preserve"> </w:t>
      </w:r>
      <w:proofErr w:type="spellStart"/>
      <w:r w:rsidRPr="00C23A7E">
        <w:rPr>
          <w:sz w:val="20"/>
          <w:szCs w:val="20"/>
        </w:rPr>
        <w:t>кожууна</w:t>
      </w:r>
      <w:proofErr w:type="spellEnd"/>
    </w:p>
    <w:p w:rsidR="00FF7886" w:rsidRPr="00C23A7E" w:rsidRDefault="00FF7886" w:rsidP="00C23A7E">
      <w:pPr>
        <w:jc w:val="center"/>
        <w:rPr>
          <w:sz w:val="20"/>
          <w:szCs w:val="20"/>
        </w:rPr>
      </w:pPr>
      <w:r w:rsidRPr="00C23A7E">
        <w:rPr>
          <w:sz w:val="20"/>
          <w:szCs w:val="20"/>
        </w:rPr>
        <w:t>Республики Тыва</w:t>
      </w:r>
      <w:r w:rsidR="00AE7524" w:rsidRPr="00C23A7E">
        <w:rPr>
          <w:sz w:val="20"/>
          <w:szCs w:val="20"/>
        </w:rPr>
        <w:t xml:space="preserve"> и на плановый период 2019 и 2020</w:t>
      </w:r>
      <w:r w:rsidRPr="00C23A7E">
        <w:rPr>
          <w:sz w:val="20"/>
          <w:szCs w:val="20"/>
        </w:rPr>
        <w:t xml:space="preserve"> годов</w:t>
      </w:r>
    </w:p>
    <w:p w:rsidR="00FF7886" w:rsidRPr="00E0525A" w:rsidRDefault="00FF7886" w:rsidP="00FF7886">
      <w:pPr>
        <w:jc w:val="both"/>
        <w:rPr>
          <w:b/>
          <w:sz w:val="20"/>
          <w:szCs w:val="20"/>
        </w:rPr>
      </w:pPr>
    </w:p>
    <w:tbl>
      <w:tblPr>
        <w:tblW w:w="11624" w:type="dxa"/>
        <w:tblInd w:w="-1168" w:type="dxa"/>
        <w:tblLook w:val="04A0"/>
      </w:tblPr>
      <w:tblGrid>
        <w:gridCol w:w="4941"/>
        <w:gridCol w:w="496"/>
        <w:gridCol w:w="652"/>
        <w:gridCol w:w="2134"/>
        <w:gridCol w:w="709"/>
        <w:gridCol w:w="992"/>
        <w:gridCol w:w="1107"/>
        <w:gridCol w:w="15"/>
        <w:gridCol w:w="578"/>
      </w:tblGrid>
      <w:tr w:rsidR="00AE7524" w:rsidRPr="00E0525A" w:rsidTr="00BD29C0">
        <w:trPr>
          <w:trHeight w:val="305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24" w:rsidRPr="00E0525A" w:rsidRDefault="00AE7524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24" w:rsidRPr="00E0525A" w:rsidRDefault="00AE7524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524" w:rsidRPr="00E0525A" w:rsidRDefault="00AE7524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ПР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24" w:rsidRPr="00E0525A" w:rsidRDefault="00AE7524" w:rsidP="00FF788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5A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524" w:rsidRPr="00E0525A" w:rsidRDefault="00AE7524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24" w:rsidRPr="00E0525A" w:rsidRDefault="00AE7524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2019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24" w:rsidRPr="00E0525A" w:rsidRDefault="00AE7524" w:rsidP="00AE7524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2020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E7524" w:rsidRPr="00E0525A" w:rsidRDefault="00AE7524" w:rsidP="00AE7524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AE7524" w:rsidRPr="00E0525A" w:rsidTr="00BD29C0">
        <w:trPr>
          <w:trHeight w:val="240"/>
        </w:trPr>
        <w:tc>
          <w:tcPr>
            <w:tcW w:w="4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24" w:rsidRPr="00E0525A" w:rsidRDefault="00AE7524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24" w:rsidRPr="00E0525A" w:rsidRDefault="00AE7524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524" w:rsidRPr="00E0525A" w:rsidRDefault="00AE7524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24" w:rsidRPr="00E0525A" w:rsidRDefault="00AE7524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524" w:rsidRPr="00E0525A" w:rsidRDefault="00AE7524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524" w:rsidRPr="00E0525A" w:rsidRDefault="00AE7524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524" w:rsidRPr="00E0525A" w:rsidRDefault="00AE7524" w:rsidP="00AE7524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5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E7524" w:rsidRPr="00E0525A" w:rsidRDefault="00AE7524" w:rsidP="00AE7524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AE7524" w:rsidRPr="00E0525A" w:rsidTr="00BD29C0">
        <w:trPr>
          <w:trHeight w:val="425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24" w:rsidRPr="00E0525A" w:rsidRDefault="00AE7524" w:rsidP="00FF7886">
            <w:pPr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24" w:rsidRPr="00E0525A" w:rsidRDefault="00AE7524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524" w:rsidRPr="00E0525A" w:rsidRDefault="00AE7524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24" w:rsidRPr="00E0525A" w:rsidRDefault="00AE7524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524" w:rsidRPr="00E0525A" w:rsidRDefault="00AE7524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AAF" w:rsidRPr="00E0525A" w:rsidRDefault="00E30AAF" w:rsidP="00E30AAF">
            <w:pPr>
              <w:jc w:val="right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2408,3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524" w:rsidRPr="00E0525A" w:rsidRDefault="00807C20" w:rsidP="00AE7524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2</w:t>
            </w:r>
            <w:r w:rsidR="00E30AAF" w:rsidRPr="00E0525A">
              <w:rPr>
                <w:bCs/>
                <w:color w:val="auto"/>
                <w:sz w:val="20"/>
                <w:szCs w:val="20"/>
              </w:rPr>
              <w:t>421,3</w:t>
            </w:r>
          </w:p>
        </w:tc>
        <w:tc>
          <w:tcPr>
            <w:tcW w:w="5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E7524" w:rsidRPr="00E0525A" w:rsidRDefault="00AE7524" w:rsidP="00AE7524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AE7524" w:rsidRPr="00E0525A" w:rsidTr="00BD29C0">
        <w:trPr>
          <w:trHeight w:val="712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24" w:rsidRPr="00E0525A" w:rsidRDefault="00AE7524" w:rsidP="00FF7886">
            <w:pPr>
              <w:rPr>
                <w:bCs/>
                <w:color w:val="auto"/>
                <w:sz w:val="20"/>
                <w:szCs w:val="20"/>
              </w:rPr>
            </w:pPr>
            <w:proofErr w:type="spellStart"/>
            <w:r w:rsidRPr="00E0525A">
              <w:rPr>
                <w:bCs/>
                <w:color w:val="auto"/>
                <w:sz w:val="20"/>
                <w:szCs w:val="20"/>
              </w:rPr>
              <w:t>Ощегосударственные</w:t>
            </w:r>
            <w:proofErr w:type="spellEnd"/>
            <w:r w:rsidRPr="00E0525A">
              <w:rPr>
                <w:bCs/>
                <w:color w:val="auto"/>
                <w:sz w:val="20"/>
                <w:szCs w:val="20"/>
              </w:rPr>
              <w:t xml:space="preserve"> вопросы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24" w:rsidRPr="00E0525A" w:rsidRDefault="00AE7524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524" w:rsidRPr="00E0525A" w:rsidRDefault="00AE7524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24" w:rsidRPr="00E0525A" w:rsidRDefault="00AE7524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524" w:rsidRPr="00E0525A" w:rsidRDefault="00AE7524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AAF" w:rsidRPr="00E0525A" w:rsidRDefault="00807C20" w:rsidP="00E30AAF">
            <w:pPr>
              <w:jc w:val="right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2</w:t>
            </w:r>
            <w:r w:rsidR="00E30AAF" w:rsidRPr="00E0525A">
              <w:rPr>
                <w:color w:val="auto"/>
                <w:sz w:val="20"/>
                <w:szCs w:val="20"/>
              </w:rPr>
              <w:t>306,7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524" w:rsidRPr="00E0525A" w:rsidRDefault="00807C20" w:rsidP="00AE7524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2</w:t>
            </w:r>
            <w:r w:rsidR="00E30AAF" w:rsidRPr="00E0525A">
              <w:rPr>
                <w:color w:val="auto"/>
                <w:sz w:val="20"/>
                <w:szCs w:val="20"/>
              </w:rPr>
              <w:t>319,3</w:t>
            </w:r>
          </w:p>
        </w:tc>
        <w:tc>
          <w:tcPr>
            <w:tcW w:w="5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E7524" w:rsidRPr="00E0525A" w:rsidRDefault="00AE7524" w:rsidP="00AE7524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E7524" w:rsidRPr="00E0525A" w:rsidTr="00BD29C0">
        <w:trPr>
          <w:trHeight w:val="1200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24" w:rsidRPr="00E0525A" w:rsidRDefault="00AE7524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24" w:rsidRPr="00E0525A" w:rsidRDefault="00AE7524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24" w:rsidRPr="00E0525A" w:rsidRDefault="00AE7524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03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24" w:rsidRPr="00E0525A" w:rsidRDefault="00AE7524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24" w:rsidRPr="00E0525A" w:rsidRDefault="00AE7524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524" w:rsidRPr="00E0525A" w:rsidRDefault="00807C20" w:rsidP="00FF7886">
            <w:pPr>
              <w:jc w:val="right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62,4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524" w:rsidRPr="00E0525A" w:rsidRDefault="00AE7524" w:rsidP="00AE7524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6</w:t>
            </w:r>
            <w:r w:rsidR="00807C20" w:rsidRPr="00E0525A">
              <w:rPr>
                <w:color w:val="auto"/>
                <w:sz w:val="20"/>
                <w:szCs w:val="20"/>
              </w:rPr>
              <w:t>2,4</w:t>
            </w:r>
          </w:p>
        </w:tc>
        <w:tc>
          <w:tcPr>
            <w:tcW w:w="5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E7524" w:rsidRPr="00E0525A" w:rsidRDefault="00AE7524" w:rsidP="00AE7524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E7524" w:rsidRPr="00E0525A" w:rsidTr="00BD29C0">
        <w:trPr>
          <w:trHeight w:val="240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24" w:rsidRPr="00E0525A" w:rsidRDefault="00AE7524" w:rsidP="00FF7886">
            <w:pPr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Депутата представительного органа муниципального образования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24" w:rsidRPr="00E0525A" w:rsidRDefault="00AE7524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24" w:rsidRPr="00E0525A" w:rsidRDefault="00AE7524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24" w:rsidRPr="00E0525A" w:rsidRDefault="00AE7524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79 6 00 00190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24" w:rsidRPr="00E0525A" w:rsidRDefault="00AE7524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524" w:rsidRPr="00E0525A" w:rsidRDefault="00807C20" w:rsidP="00FF7886">
            <w:pPr>
              <w:jc w:val="right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62,4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524" w:rsidRPr="00E0525A" w:rsidRDefault="00807C20" w:rsidP="00AE7524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62,4</w:t>
            </w:r>
          </w:p>
        </w:tc>
        <w:tc>
          <w:tcPr>
            <w:tcW w:w="5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E7524" w:rsidRPr="00E0525A" w:rsidRDefault="00AE7524" w:rsidP="00AE7524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E7524" w:rsidRPr="00E0525A" w:rsidTr="00BD29C0">
        <w:trPr>
          <w:trHeight w:val="720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24" w:rsidRPr="00E0525A" w:rsidRDefault="00AE7524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24" w:rsidRPr="00E0525A" w:rsidRDefault="00AE7524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24" w:rsidRPr="00E0525A" w:rsidRDefault="00AE7524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24" w:rsidRPr="00E0525A" w:rsidRDefault="00AE7524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79 6 00 00190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24" w:rsidRPr="00E0525A" w:rsidRDefault="00AE7524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524" w:rsidRPr="00E0525A" w:rsidRDefault="00807C20" w:rsidP="00FF7886">
            <w:pPr>
              <w:jc w:val="right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62,4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524" w:rsidRPr="00E0525A" w:rsidRDefault="00AE7524" w:rsidP="00807C20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6</w:t>
            </w:r>
            <w:r w:rsidR="00807C20" w:rsidRPr="00E0525A">
              <w:rPr>
                <w:color w:val="auto"/>
                <w:sz w:val="20"/>
                <w:szCs w:val="20"/>
              </w:rPr>
              <w:t>2,4</w:t>
            </w:r>
          </w:p>
        </w:tc>
        <w:tc>
          <w:tcPr>
            <w:tcW w:w="5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E7524" w:rsidRPr="00E0525A" w:rsidRDefault="00AE7524" w:rsidP="00AE7524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E7524" w:rsidRPr="00E0525A" w:rsidTr="00BD29C0">
        <w:trPr>
          <w:trHeight w:val="240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24" w:rsidRPr="00E0525A" w:rsidRDefault="00AE7524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24" w:rsidRPr="00E0525A" w:rsidRDefault="00AE7524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24" w:rsidRPr="00E0525A" w:rsidRDefault="00AE7524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24" w:rsidRPr="00E0525A" w:rsidRDefault="00AE7524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79 6 00 00190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24" w:rsidRPr="00E0525A" w:rsidRDefault="00AE7524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524" w:rsidRPr="00E0525A" w:rsidRDefault="00807C20" w:rsidP="00FF7886">
            <w:pPr>
              <w:jc w:val="right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62,4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524" w:rsidRPr="00E0525A" w:rsidRDefault="00AE7524" w:rsidP="00AE7524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6</w:t>
            </w:r>
            <w:r w:rsidR="00807C20" w:rsidRPr="00E0525A">
              <w:rPr>
                <w:color w:val="auto"/>
                <w:sz w:val="20"/>
                <w:szCs w:val="20"/>
              </w:rPr>
              <w:t>2,4</w:t>
            </w:r>
          </w:p>
        </w:tc>
        <w:tc>
          <w:tcPr>
            <w:tcW w:w="5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E7524" w:rsidRPr="00E0525A" w:rsidRDefault="00AE7524" w:rsidP="00AE7524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E7524" w:rsidRPr="00E0525A" w:rsidTr="00BD29C0">
        <w:trPr>
          <w:trHeight w:val="480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24" w:rsidRPr="00E0525A" w:rsidRDefault="00AE7524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 xml:space="preserve">Выплаты депутатам, </w:t>
            </w:r>
            <w:proofErr w:type="spellStart"/>
            <w:r w:rsidRPr="00E0525A">
              <w:rPr>
                <w:sz w:val="20"/>
                <w:szCs w:val="20"/>
              </w:rPr>
              <w:t>осущ-щим</w:t>
            </w:r>
            <w:proofErr w:type="spellEnd"/>
            <w:r w:rsidRPr="00E0525A">
              <w:rPr>
                <w:sz w:val="20"/>
                <w:szCs w:val="20"/>
              </w:rPr>
              <w:t xml:space="preserve"> депутатскую деятельность на постоянной основе..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24" w:rsidRPr="00E0525A" w:rsidRDefault="00AE7524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24" w:rsidRPr="00E0525A" w:rsidRDefault="00AE7524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24" w:rsidRPr="00E0525A" w:rsidRDefault="00AE7524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79 6 00 00190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24" w:rsidRPr="00E0525A" w:rsidRDefault="00AE7524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524" w:rsidRPr="00E0525A" w:rsidRDefault="00807C20" w:rsidP="00FF7886">
            <w:pPr>
              <w:jc w:val="right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62,4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524" w:rsidRPr="00E0525A" w:rsidRDefault="00AE7524" w:rsidP="00AE7524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6</w:t>
            </w:r>
            <w:r w:rsidR="00807C20" w:rsidRPr="00E0525A">
              <w:rPr>
                <w:color w:val="auto"/>
                <w:sz w:val="20"/>
                <w:szCs w:val="20"/>
              </w:rPr>
              <w:t>2,4</w:t>
            </w:r>
          </w:p>
        </w:tc>
        <w:tc>
          <w:tcPr>
            <w:tcW w:w="5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7524" w:rsidRPr="00E0525A" w:rsidRDefault="00AE7524" w:rsidP="00AE7524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E7524" w:rsidRPr="00E0525A" w:rsidTr="00BD29C0">
        <w:trPr>
          <w:trHeight w:val="82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24" w:rsidRPr="00E0525A" w:rsidRDefault="00AE7524" w:rsidP="00FF7886">
            <w:pPr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24" w:rsidRPr="00E0525A" w:rsidRDefault="00AE7524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24" w:rsidRPr="00E0525A" w:rsidRDefault="00AE7524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24" w:rsidRPr="00E0525A" w:rsidRDefault="00AE7524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24" w:rsidRPr="00E0525A" w:rsidRDefault="00AE7524" w:rsidP="00FF788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524" w:rsidRPr="00E0525A" w:rsidRDefault="00BD29C0" w:rsidP="00FF7886">
            <w:pPr>
              <w:jc w:val="right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2223,5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9C0" w:rsidRPr="00E0525A" w:rsidRDefault="00BD29C0" w:rsidP="00AE7524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AE7524" w:rsidRPr="00E0525A" w:rsidRDefault="00BD29C0" w:rsidP="00AE7524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2236</w:t>
            </w:r>
          </w:p>
          <w:p w:rsidR="00BD29C0" w:rsidRPr="00E0525A" w:rsidRDefault="00BD29C0" w:rsidP="00AE7524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E7524" w:rsidRPr="00E0525A" w:rsidRDefault="00AE7524" w:rsidP="00AE7524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AE7524" w:rsidRPr="00E0525A" w:rsidTr="00BD29C0">
        <w:trPr>
          <w:trHeight w:val="52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24" w:rsidRPr="00E0525A" w:rsidRDefault="00AE7524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24" w:rsidRPr="00E0525A" w:rsidRDefault="00AE7524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24" w:rsidRPr="00E0525A" w:rsidRDefault="00AE7524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24" w:rsidRPr="00E0525A" w:rsidRDefault="00AE7524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524" w:rsidRPr="00E0525A" w:rsidRDefault="00AE7524" w:rsidP="00FF7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524" w:rsidRPr="00E0525A" w:rsidRDefault="00BD29C0" w:rsidP="00FF7886">
            <w:pPr>
              <w:jc w:val="right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1637,5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9C0" w:rsidRPr="00E0525A" w:rsidRDefault="00BD29C0" w:rsidP="00BD29C0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1644</w:t>
            </w:r>
          </w:p>
        </w:tc>
        <w:tc>
          <w:tcPr>
            <w:tcW w:w="5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E7524" w:rsidRPr="00E0525A" w:rsidRDefault="00AE7524" w:rsidP="00AE7524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D29C0" w:rsidRPr="00E0525A" w:rsidTr="00BD29C0">
        <w:trPr>
          <w:trHeight w:val="240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C0" w:rsidRPr="00E0525A" w:rsidRDefault="00BD29C0" w:rsidP="00FF7886">
            <w:pPr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C0" w:rsidRPr="00E0525A" w:rsidRDefault="00BD29C0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C0" w:rsidRPr="00E0525A" w:rsidRDefault="00BD29C0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C0" w:rsidRPr="00E0525A" w:rsidRDefault="00BD29C0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89 0 00000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C0" w:rsidRPr="00E0525A" w:rsidRDefault="00BD29C0" w:rsidP="00FF788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9C0" w:rsidRPr="00E0525A" w:rsidRDefault="00BD29C0" w:rsidP="00BD29C0">
            <w:pPr>
              <w:jc w:val="right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1637,5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9C0" w:rsidRPr="00E0525A" w:rsidRDefault="00BD29C0" w:rsidP="00BD29C0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1644</w:t>
            </w:r>
          </w:p>
        </w:tc>
        <w:tc>
          <w:tcPr>
            <w:tcW w:w="5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D29C0" w:rsidRPr="00E0525A" w:rsidRDefault="00BD29C0" w:rsidP="00AE7524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BD29C0" w:rsidRPr="00E0525A" w:rsidTr="00BD29C0">
        <w:trPr>
          <w:trHeight w:val="82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C0" w:rsidRPr="00E0525A" w:rsidRDefault="00BD29C0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C0" w:rsidRPr="00E0525A" w:rsidRDefault="00BD29C0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C0" w:rsidRPr="00E0525A" w:rsidRDefault="00BD29C0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C0" w:rsidRPr="00E0525A" w:rsidRDefault="00BD29C0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89 0 00 00110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C0" w:rsidRPr="00E0525A" w:rsidRDefault="00BD29C0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9C0" w:rsidRPr="00E0525A" w:rsidRDefault="00BD29C0" w:rsidP="00FF7886">
            <w:pPr>
              <w:jc w:val="right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1464,5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9C0" w:rsidRPr="00E0525A" w:rsidRDefault="00BD29C0" w:rsidP="00BD29C0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1466</w:t>
            </w:r>
          </w:p>
        </w:tc>
        <w:tc>
          <w:tcPr>
            <w:tcW w:w="5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D29C0" w:rsidRPr="00E0525A" w:rsidRDefault="00BD29C0" w:rsidP="00AE7524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D29C0" w:rsidRPr="00E0525A" w:rsidTr="00BD29C0">
        <w:trPr>
          <w:trHeight w:val="31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C0" w:rsidRPr="00E0525A" w:rsidRDefault="00BD29C0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C0" w:rsidRPr="00E0525A" w:rsidRDefault="00BD29C0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C0" w:rsidRPr="00E0525A" w:rsidRDefault="00BD29C0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C0" w:rsidRPr="00E0525A" w:rsidRDefault="00BD29C0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89 0 00 00110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C0" w:rsidRPr="00E0525A" w:rsidRDefault="00BD29C0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9C0" w:rsidRPr="00E0525A" w:rsidRDefault="00BD29C0" w:rsidP="00BD29C0">
            <w:pPr>
              <w:jc w:val="right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1464,5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9C0" w:rsidRPr="00E0525A" w:rsidRDefault="00BD29C0" w:rsidP="00BD29C0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1466</w:t>
            </w:r>
          </w:p>
        </w:tc>
        <w:tc>
          <w:tcPr>
            <w:tcW w:w="5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D29C0" w:rsidRPr="00E0525A" w:rsidRDefault="00BD29C0" w:rsidP="00AE7524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D29C0" w:rsidRPr="00E0525A" w:rsidTr="00BD29C0">
        <w:trPr>
          <w:trHeight w:val="240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C0" w:rsidRPr="00E0525A" w:rsidRDefault="00BD29C0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C0" w:rsidRPr="00E0525A" w:rsidRDefault="00BD29C0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C0" w:rsidRPr="00E0525A" w:rsidRDefault="00BD29C0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C0" w:rsidRPr="00E0525A" w:rsidRDefault="00BD29C0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89 0 00 00110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C0" w:rsidRPr="00E0525A" w:rsidRDefault="00BD29C0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9C0" w:rsidRPr="00E0525A" w:rsidRDefault="00BD29C0" w:rsidP="002774CF">
            <w:pPr>
              <w:jc w:val="right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1128,7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4CF" w:rsidRPr="00E0525A" w:rsidRDefault="002774CF" w:rsidP="002774CF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1129,8</w:t>
            </w:r>
          </w:p>
        </w:tc>
        <w:tc>
          <w:tcPr>
            <w:tcW w:w="5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D29C0" w:rsidRPr="00E0525A" w:rsidRDefault="00BD29C0" w:rsidP="00AE7524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D29C0" w:rsidRPr="00E0525A" w:rsidTr="00BD29C0">
        <w:trPr>
          <w:trHeight w:val="240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C0" w:rsidRPr="00E0525A" w:rsidRDefault="00BD29C0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C0" w:rsidRPr="00E0525A" w:rsidRDefault="00BD29C0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C0" w:rsidRPr="00E0525A" w:rsidRDefault="00BD29C0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C0" w:rsidRPr="00E0525A" w:rsidRDefault="00BD29C0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89 0 00 00110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C0" w:rsidRPr="00E0525A" w:rsidRDefault="00BD29C0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9C0" w:rsidRPr="00E0525A" w:rsidRDefault="002774CF" w:rsidP="00FF7886">
            <w:pPr>
              <w:jc w:val="right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335,8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9C0" w:rsidRPr="00E0525A" w:rsidRDefault="002774CF" w:rsidP="00AE7524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336,2</w:t>
            </w:r>
          </w:p>
        </w:tc>
        <w:tc>
          <w:tcPr>
            <w:tcW w:w="5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D29C0" w:rsidRPr="00E0525A" w:rsidRDefault="00BD29C0" w:rsidP="00AE7524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D29C0" w:rsidRPr="00E0525A" w:rsidTr="00BD29C0">
        <w:trPr>
          <w:trHeight w:val="31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C0" w:rsidRPr="00E0525A" w:rsidRDefault="00BD29C0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C0" w:rsidRPr="00E0525A" w:rsidRDefault="00BD29C0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C0" w:rsidRPr="00E0525A" w:rsidRDefault="00BD29C0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C0" w:rsidRPr="00E0525A" w:rsidRDefault="00BD29C0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89 0 00 00190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C0" w:rsidRPr="00E0525A" w:rsidRDefault="00BD29C0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4CF" w:rsidRPr="00E0525A" w:rsidRDefault="002774CF" w:rsidP="002774CF">
            <w:pPr>
              <w:jc w:val="right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173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9C0" w:rsidRPr="00E0525A" w:rsidRDefault="002774CF" w:rsidP="00AE7524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178</w:t>
            </w:r>
          </w:p>
        </w:tc>
        <w:tc>
          <w:tcPr>
            <w:tcW w:w="5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D29C0" w:rsidRPr="00E0525A" w:rsidRDefault="00BD29C0" w:rsidP="00AE7524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D29C0" w:rsidRPr="00E0525A" w:rsidTr="00BD29C0">
        <w:trPr>
          <w:trHeight w:val="480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C0" w:rsidRPr="00E0525A" w:rsidRDefault="00BD29C0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C0" w:rsidRPr="00E0525A" w:rsidRDefault="00BD29C0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C0" w:rsidRPr="00E0525A" w:rsidRDefault="00BD29C0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C0" w:rsidRPr="00E0525A" w:rsidRDefault="00BD29C0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89 0 00 00190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C0" w:rsidRPr="00E0525A" w:rsidRDefault="00BD29C0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9C0" w:rsidRPr="00E0525A" w:rsidRDefault="002774CF" w:rsidP="001E2980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165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9C0" w:rsidRPr="00E0525A" w:rsidRDefault="002774CF" w:rsidP="001E2980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170</w:t>
            </w:r>
          </w:p>
        </w:tc>
        <w:tc>
          <w:tcPr>
            <w:tcW w:w="5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D29C0" w:rsidRPr="00E0525A" w:rsidRDefault="00BD29C0" w:rsidP="00AE7524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D29C0" w:rsidRPr="00E0525A" w:rsidTr="00BD29C0">
        <w:trPr>
          <w:trHeight w:val="480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C0" w:rsidRPr="00E0525A" w:rsidRDefault="00BD29C0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C0" w:rsidRPr="00E0525A" w:rsidRDefault="00BD29C0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C0" w:rsidRPr="00E0525A" w:rsidRDefault="00BD29C0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C0" w:rsidRPr="00E0525A" w:rsidRDefault="00BD29C0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89 0 00 00190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C0" w:rsidRPr="00E0525A" w:rsidRDefault="00BD29C0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9C0" w:rsidRPr="00E0525A" w:rsidRDefault="002774CF" w:rsidP="001E2980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35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9C0" w:rsidRPr="00E0525A" w:rsidRDefault="002774CF" w:rsidP="001E2980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35</w:t>
            </w:r>
          </w:p>
        </w:tc>
        <w:tc>
          <w:tcPr>
            <w:tcW w:w="5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D29C0" w:rsidRPr="00E0525A" w:rsidRDefault="00BD29C0" w:rsidP="00AE7524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D29C0" w:rsidRPr="00E0525A" w:rsidTr="00BD29C0">
        <w:trPr>
          <w:trHeight w:val="480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C0" w:rsidRPr="00E0525A" w:rsidRDefault="00BD29C0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C0" w:rsidRPr="00E0525A" w:rsidRDefault="00BD29C0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C0" w:rsidRPr="00E0525A" w:rsidRDefault="00BD29C0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C0" w:rsidRPr="00E0525A" w:rsidRDefault="00BD29C0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89 0 00 00190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C0" w:rsidRPr="00E0525A" w:rsidRDefault="00BD29C0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9C0" w:rsidRPr="00E0525A" w:rsidRDefault="002774CF" w:rsidP="001E2980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9C0" w:rsidRPr="00E0525A" w:rsidRDefault="002774CF" w:rsidP="001E2980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135</w:t>
            </w:r>
          </w:p>
        </w:tc>
        <w:tc>
          <w:tcPr>
            <w:tcW w:w="5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D29C0" w:rsidRPr="00E0525A" w:rsidRDefault="00BD29C0" w:rsidP="00AE7524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D29C0" w:rsidRPr="00E0525A" w:rsidTr="00BD29C0">
        <w:trPr>
          <w:trHeight w:val="240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C0" w:rsidRPr="00E0525A" w:rsidRDefault="00BD29C0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C0" w:rsidRPr="00E0525A" w:rsidRDefault="00BD29C0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C0" w:rsidRPr="00E0525A" w:rsidRDefault="00BD29C0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C0" w:rsidRPr="00E0525A" w:rsidRDefault="00BD29C0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89 0 00 00190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C0" w:rsidRPr="00E0525A" w:rsidRDefault="00BD29C0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9C0" w:rsidRPr="00E0525A" w:rsidRDefault="00BD29C0" w:rsidP="001E2980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9C0" w:rsidRPr="00E0525A" w:rsidRDefault="00BD29C0" w:rsidP="001E2980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5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D29C0" w:rsidRPr="00E0525A" w:rsidRDefault="00BD29C0" w:rsidP="00AE7524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D29C0" w:rsidRPr="00E0525A" w:rsidTr="00BD29C0">
        <w:trPr>
          <w:trHeight w:val="600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C0" w:rsidRPr="00E0525A" w:rsidRDefault="00BD29C0" w:rsidP="00FF7886">
            <w:pPr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lastRenderedPageBreak/>
              <w:t>Председатель местной администрации (исполнительно-распорядительного органа муниципального района)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C0" w:rsidRPr="00E0525A" w:rsidRDefault="00BD29C0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C0" w:rsidRPr="00E0525A" w:rsidRDefault="00BD29C0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C0" w:rsidRPr="00E0525A" w:rsidRDefault="00BD29C0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29C0" w:rsidRPr="00E0525A" w:rsidRDefault="00BD29C0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4CF" w:rsidRPr="00E0525A" w:rsidRDefault="002774CF" w:rsidP="001E2980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BD29C0" w:rsidRPr="00E0525A" w:rsidRDefault="002774CF" w:rsidP="001E2980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586</w:t>
            </w:r>
          </w:p>
          <w:p w:rsidR="002774CF" w:rsidRPr="00E0525A" w:rsidRDefault="002774CF" w:rsidP="001E2980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29C0" w:rsidRPr="00E0525A" w:rsidRDefault="002774CF" w:rsidP="001E2980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592</w:t>
            </w:r>
          </w:p>
        </w:tc>
        <w:tc>
          <w:tcPr>
            <w:tcW w:w="5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D29C0" w:rsidRPr="00E0525A" w:rsidRDefault="00BD29C0" w:rsidP="00AE7524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2774CF" w:rsidRPr="00E0525A" w:rsidTr="00BD29C0">
        <w:trPr>
          <w:trHeight w:val="720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78 5 00 00110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4CF" w:rsidRPr="00E0525A" w:rsidRDefault="002774CF" w:rsidP="001E2980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2774CF" w:rsidRPr="00E0525A" w:rsidRDefault="002774CF" w:rsidP="001E2980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586</w:t>
            </w:r>
          </w:p>
          <w:p w:rsidR="002774CF" w:rsidRPr="00E0525A" w:rsidRDefault="002774CF" w:rsidP="001E2980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4CF" w:rsidRPr="00E0525A" w:rsidRDefault="002774CF" w:rsidP="001E2980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592</w:t>
            </w:r>
          </w:p>
        </w:tc>
        <w:tc>
          <w:tcPr>
            <w:tcW w:w="5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74CF" w:rsidRPr="00E0525A" w:rsidRDefault="002774CF" w:rsidP="00AE7524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774CF" w:rsidRPr="00E0525A" w:rsidTr="00BD29C0">
        <w:trPr>
          <w:trHeight w:val="330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78 5 00 00110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4CF" w:rsidRPr="00E0525A" w:rsidRDefault="002774CF" w:rsidP="001E2980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2774CF" w:rsidRPr="00E0525A" w:rsidRDefault="002774CF" w:rsidP="001E2980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586</w:t>
            </w:r>
          </w:p>
          <w:p w:rsidR="002774CF" w:rsidRPr="00E0525A" w:rsidRDefault="002774CF" w:rsidP="001E2980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4CF" w:rsidRPr="00E0525A" w:rsidRDefault="002774CF" w:rsidP="001E2980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592</w:t>
            </w:r>
          </w:p>
        </w:tc>
        <w:tc>
          <w:tcPr>
            <w:tcW w:w="5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74CF" w:rsidRPr="00E0525A" w:rsidRDefault="002774CF" w:rsidP="00AE7524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774CF" w:rsidRPr="00E0525A" w:rsidTr="00BD29C0">
        <w:trPr>
          <w:trHeight w:val="240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78 5 00 00110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4CF" w:rsidRPr="00E0525A" w:rsidRDefault="002774CF" w:rsidP="001E2980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453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4CF" w:rsidRPr="00E0525A" w:rsidRDefault="002774CF" w:rsidP="001E2980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454</w:t>
            </w:r>
          </w:p>
        </w:tc>
        <w:tc>
          <w:tcPr>
            <w:tcW w:w="5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74CF" w:rsidRPr="00E0525A" w:rsidRDefault="002774CF" w:rsidP="00AE7524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774CF" w:rsidRPr="00E0525A" w:rsidTr="00BD29C0">
        <w:trPr>
          <w:trHeight w:val="240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78 5 00 00110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4CF" w:rsidRPr="00E0525A" w:rsidRDefault="002774CF" w:rsidP="001E2980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133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4CF" w:rsidRPr="00E0525A" w:rsidRDefault="002774CF" w:rsidP="001E2980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138</w:t>
            </w:r>
          </w:p>
        </w:tc>
        <w:tc>
          <w:tcPr>
            <w:tcW w:w="5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74CF" w:rsidRPr="00E0525A" w:rsidRDefault="002774CF" w:rsidP="00AE7524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774CF" w:rsidRPr="00E0525A" w:rsidTr="00BD29C0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970 00 00000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4CF" w:rsidRPr="00E0525A" w:rsidRDefault="002774CF" w:rsidP="001E2980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4CF" w:rsidRPr="00E0525A" w:rsidRDefault="002774CF" w:rsidP="001E2980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5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74CF" w:rsidRPr="00E0525A" w:rsidRDefault="002774CF" w:rsidP="00AE7524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2774CF" w:rsidRPr="00E0525A" w:rsidTr="00BD29C0">
        <w:trPr>
          <w:trHeight w:val="34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97 0 00 04000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4CF" w:rsidRPr="00E0525A" w:rsidRDefault="002774CF" w:rsidP="0069172B">
            <w:pPr>
              <w:jc w:val="right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4CF" w:rsidRPr="00E0525A" w:rsidRDefault="002774CF" w:rsidP="0069172B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5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4CF" w:rsidRPr="00E0525A" w:rsidRDefault="002774CF" w:rsidP="00AE7524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774CF" w:rsidRPr="00E0525A" w:rsidTr="00BD29C0">
        <w:trPr>
          <w:trHeight w:val="300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97 0 00 04000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4CF" w:rsidRPr="00E0525A" w:rsidRDefault="002774CF" w:rsidP="0069172B">
            <w:pPr>
              <w:jc w:val="right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4CF" w:rsidRPr="00E0525A" w:rsidRDefault="002774CF" w:rsidP="0069172B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5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74CF" w:rsidRPr="00E0525A" w:rsidRDefault="002774CF" w:rsidP="00AE7524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774CF" w:rsidRPr="00E0525A" w:rsidTr="00BD29C0">
        <w:trPr>
          <w:trHeight w:val="270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97 0 00 04000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4CF" w:rsidRPr="00E0525A" w:rsidRDefault="002774CF" w:rsidP="0069172B">
            <w:pPr>
              <w:jc w:val="right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4CF" w:rsidRPr="00E0525A" w:rsidRDefault="002774CF" w:rsidP="0069172B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5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74CF" w:rsidRPr="00E0525A" w:rsidRDefault="002774CF" w:rsidP="00AE7524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774CF" w:rsidRPr="00E0525A" w:rsidTr="00BD29C0">
        <w:trPr>
          <w:trHeight w:val="25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74CF" w:rsidRPr="00E0525A" w:rsidRDefault="002774CF" w:rsidP="00FF7886">
            <w:pPr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74CF" w:rsidRPr="00E0525A" w:rsidRDefault="002774CF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4CF" w:rsidRPr="00E0525A" w:rsidRDefault="002774CF" w:rsidP="00FF7886">
            <w:pPr>
              <w:jc w:val="right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10,8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4CF" w:rsidRPr="00E0525A" w:rsidRDefault="002774CF" w:rsidP="00AE7524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10,9</w:t>
            </w:r>
          </w:p>
        </w:tc>
        <w:tc>
          <w:tcPr>
            <w:tcW w:w="5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74CF" w:rsidRPr="00E0525A" w:rsidRDefault="002774CF" w:rsidP="00AE7524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2774CF" w:rsidRPr="00E0525A" w:rsidTr="00BD29C0">
        <w:trPr>
          <w:trHeight w:val="34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89 0 00 99990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4CF" w:rsidRPr="00E0525A" w:rsidRDefault="002774CF" w:rsidP="0069172B">
            <w:pPr>
              <w:jc w:val="right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4CF" w:rsidRPr="00E0525A" w:rsidRDefault="002774CF" w:rsidP="00AE7524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5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74CF" w:rsidRPr="00E0525A" w:rsidRDefault="002774CF" w:rsidP="00AE7524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774CF" w:rsidRPr="00E0525A" w:rsidTr="00BD29C0">
        <w:trPr>
          <w:trHeight w:val="300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89 0 00 99990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4CF" w:rsidRPr="00E0525A" w:rsidRDefault="002774CF" w:rsidP="0069172B">
            <w:pPr>
              <w:jc w:val="right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4CF" w:rsidRPr="00E0525A" w:rsidRDefault="002774CF" w:rsidP="0069172B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5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74CF" w:rsidRPr="00E0525A" w:rsidRDefault="002774CF" w:rsidP="00AE7524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774CF" w:rsidRPr="00E0525A" w:rsidTr="00BD29C0">
        <w:trPr>
          <w:trHeight w:val="450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89 0 00 99990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4CF" w:rsidRPr="00E0525A" w:rsidRDefault="002774CF" w:rsidP="0069172B">
            <w:pPr>
              <w:jc w:val="right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4CF" w:rsidRPr="00E0525A" w:rsidRDefault="002774CF" w:rsidP="0069172B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5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74CF" w:rsidRPr="00E0525A" w:rsidRDefault="002774CF" w:rsidP="00AE7524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774CF" w:rsidRPr="00E0525A" w:rsidTr="00BD29C0">
        <w:trPr>
          <w:trHeight w:val="450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89 0 00 99990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4CF" w:rsidRPr="00E0525A" w:rsidRDefault="002774CF" w:rsidP="0069172B">
            <w:pPr>
              <w:jc w:val="right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4CF" w:rsidRPr="00E0525A" w:rsidRDefault="002774CF" w:rsidP="0069172B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5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74CF" w:rsidRPr="00E0525A" w:rsidRDefault="002774CF" w:rsidP="00AE7524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774CF" w:rsidRPr="00E0525A" w:rsidTr="00BD29C0">
        <w:trPr>
          <w:trHeight w:val="450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 xml:space="preserve">Запрет алкогольной продукции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4CF" w:rsidRPr="00E0525A" w:rsidRDefault="002774CF" w:rsidP="00FF7886">
            <w:pPr>
              <w:jc w:val="right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0,8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4CF" w:rsidRPr="00E0525A" w:rsidRDefault="002774CF" w:rsidP="00AE7524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0,9</w:t>
            </w:r>
          </w:p>
        </w:tc>
        <w:tc>
          <w:tcPr>
            <w:tcW w:w="5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74CF" w:rsidRPr="00E0525A" w:rsidRDefault="002774CF" w:rsidP="00AE7524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2774CF" w:rsidRPr="00E0525A" w:rsidTr="00BD29C0">
        <w:trPr>
          <w:trHeight w:val="31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97 0 00 76050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4CF" w:rsidRPr="00E0525A" w:rsidRDefault="002774CF" w:rsidP="0069172B">
            <w:pPr>
              <w:jc w:val="right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0,8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4CF" w:rsidRPr="00E0525A" w:rsidRDefault="002774CF" w:rsidP="0069172B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0,9</w:t>
            </w:r>
          </w:p>
        </w:tc>
        <w:tc>
          <w:tcPr>
            <w:tcW w:w="5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74CF" w:rsidRPr="00E0525A" w:rsidRDefault="002774CF" w:rsidP="00AE7524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774CF" w:rsidRPr="00E0525A" w:rsidTr="00BD29C0">
        <w:trPr>
          <w:trHeight w:val="330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97 0 00 76050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4CF" w:rsidRPr="00E0525A" w:rsidRDefault="002774CF" w:rsidP="0069172B">
            <w:pPr>
              <w:jc w:val="right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0,8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4CF" w:rsidRPr="00E0525A" w:rsidRDefault="002774CF" w:rsidP="0069172B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0,9</w:t>
            </w:r>
          </w:p>
        </w:tc>
        <w:tc>
          <w:tcPr>
            <w:tcW w:w="5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74CF" w:rsidRPr="00E0525A" w:rsidRDefault="002774CF" w:rsidP="00AE7524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774CF" w:rsidRPr="00E0525A" w:rsidTr="00BD29C0">
        <w:trPr>
          <w:trHeight w:val="450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97 0 00 76050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4CF" w:rsidRPr="00E0525A" w:rsidRDefault="002774CF" w:rsidP="0069172B">
            <w:pPr>
              <w:jc w:val="right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0,8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4CF" w:rsidRPr="00E0525A" w:rsidRDefault="002774CF" w:rsidP="0069172B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0,9</w:t>
            </w:r>
          </w:p>
        </w:tc>
        <w:tc>
          <w:tcPr>
            <w:tcW w:w="5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74CF" w:rsidRPr="00E0525A" w:rsidRDefault="002774CF" w:rsidP="00AE7524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774CF" w:rsidRPr="00E0525A" w:rsidTr="00BD29C0">
        <w:trPr>
          <w:trHeight w:val="37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911191" w:rsidP="00FF788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99 0</w:t>
            </w:r>
            <w:r w:rsidR="002774CF" w:rsidRPr="00E0525A">
              <w:rPr>
                <w:bCs/>
                <w:sz w:val="20"/>
                <w:szCs w:val="20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4CF" w:rsidRPr="00E0525A" w:rsidRDefault="002774CF" w:rsidP="00FF7886">
            <w:pPr>
              <w:jc w:val="right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55,6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4CF" w:rsidRPr="00E0525A" w:rsidRDefault="002774CF" w:rsidP="00AE7524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56</w:t>
            </w:r>
          </w:p>
        </w:tc>
        <w:tc>
          <w:tcPr>
            <w:tcW w:w="5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74CF" w:rsidRPr="00E0525A" w:rsidRDefault="002774CF" w:rsidP="00AE7524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2774CF" w:rsidRPr="00E0525A" w:rsidTr="00BD29C0">
        <w:trPr>
          <w:trHeight w:val="28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Мобилизационная вневойсковая подготовка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911191" w:rsidP="00FF7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</w:t>
            </w:r>
            <w:r w:rsidR="002774CF" w:rsidRPr="00E0525A">
              <w:rPr>
                <w:sz w:val="20"/>
                <w:szCs w:val="20"/>
              </w:rPr>
              <w:t>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4CF" w:rsidRPr="00E0525A" w:rsidRDefault="002774CF" w:rsidP="0069172B">
            <w:pPr>
              <w:jc w:val="right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55,6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4CF" w:rsidRPr="00E0525A" w:rsidRDefault="002774CF" w:rsidP="0069172B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56</w:t>
            </w:r>
          </w:p>
        </w:tc>
        <w:tc>
          <w:tcPr>
            <w:tcW w:w="5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74CF" w:rsidRPr="00E0525A" w:rsidRDefault="002774CF" w:rsidP="00AE7524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774CF" w:rsidRPr="00E0525A" w:rsidTr="00BD29C0">
        <w:trPr>
          <w:trHeight w:val="510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 xml:space="preserve">Осуществление первичного воинского учета на территории, где отсутствует военные комиссариаты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911191" w:rsidP="00FF7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</w:t>
            </w:r>
            <w:r w:rsidR="002774CF" w:rsidRPr="00E0525A">
              <w:rPr>
                <w:sz w:val="20"/>
                <w:szCs w:val="20"/>
              </w:rPr>
              <w:t>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4CF" w:rsidRPr="00E0525A" w:rsidRDefault="002774CF" w:rsidP="0069172B">
            <w:pPr>
              <w:jc w:val="right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55,6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4CF" w:rsidRPr="00E0525A" w:rsidRDefault="002774CF" w:rsidP="0069172B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56</w:t>
            </w:r>
          </w:p>
        </w:tc>
        <w:tc>
          <w:tcPr>
            <w:tcW w:w="5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74CF" w:rsidRPr="00E0525A" w:rsidRDefault="002774CF" w:rsidP="00AE7524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774CF" w:rsidRPr="00E0525A" w:rsidTr="00BD29C0">
        <w:trPr>
          <w:trHeight w:val="315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 xml:space="preserve">Субвенция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911191" w:rsidP="00FF7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</w:t>
            </w:r>
            <w:r w:rsidR="002774CF" w:rsidRPr="00E0525A">
              <w:rPr>
                <w:sz w:val="20"/>
                <w:szCs w:val="20"/>
              </w:rPr>
              <w:t>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4CF" w:rsidRPr="00E0525A" w:rsidRDefault="002774CF" w:rsidP="0069172B">
            <w:pPr>
              <w:jc w:val="right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55,6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4CF" w:rsidRPr="00E0525A" w:rsidRDefault="002774CF" w:rsidP="0069172B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56</w:t>
            </w:r>
          </w:p>
        </w:tc>
        <w:tc>
          <w:tcPr>
            <w:tcW w:w="5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74CF" w:rsidRPr="00E0525A" w:rsidRDefault="002774CF" w:rsidP="00AE7524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2774CF" w:rsidRPr="00E0525A" w:rsidTr="00BD29C0">
        <w:trPr>
          <w:trHeight w:val="240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right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AE7524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5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74CF" w:rsidRPr="00E0525A" w:rsidRDefault="002774CF" w:rsidP="00AE752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774CF" w:rsidRPr="00E0525A" w:rsidTr="00BD29C0">
        <w:trPr>
          <w:trHeight w:val="240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right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46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AE7524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46</w:t>
            </w:r>
          </w:p>
        </w:tc>
        <w:tc>
          <w:tcPr>
            <w:tcW w:w="5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74CF" w:rsidRPr="00E0525A" w:rsidRDefault="002774CF" w:rsidP="00AE7524">
            <w:pPr>
              <w:jc w:val="center"/>
              <w:rPr>
                <w:sz w:val="20"/>
                <w:szCs w:val="20"/>
              </w:rPr>
            </w:pPr>
          </w:p>
        </w:tc>
      </w:tr>
      <w:tr w:rsidR="002774CF" w:rsidRPr="00E0525A" w:rsidTr="00BD29C0">
        <w:trPr>
          <w:trHeight w:val="390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right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AE7524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5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74CF" w:rsidRPr="00E0525A" w:rsidRDefault="002774CF" w:rsidP="00AE752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774CF" w:rsidRPr="00E0525A" w:rsidTr="00BD29C0">
        <w:trPr>
          <w:trHeight w:val="330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07 4 00 70150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right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46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AE7524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46</w:t>
            </w:r>
          </w:p>
        </w:tc>
        <w:tc>
          <w:tcPr>
            <w:tcW w:w="5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74CF" w:rsidRPr="00E0525A" w:rsidRDefault="002774CF" w:rsidP="00AE7524">
            <w:pPr>
              <w:jc w:val="center"/>
              <w:rPr>
                <w:sz w:val="20"/>
                <w:szCs w:val="20"/>
              </w:rPr>
            </w:pPr>
          </w:p>
        </w:tc>
      </w:tr>
      <w:tr w:rsidR="002774CF" w:rsidRPr="00E0525A" w:rsidTr="00BD29C0">
        <w:trPr>
          <w:trHeight w:val="480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07 4 00 70150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right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46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AE7524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46</w:t>
            </w:r>
          </w:p>
        </w:tc>
        <w:tc>
          <w:tcPr>
            <w:tcW w:w="5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774CF" w:rsidRPr="00E0525A" w:rsidRDefault="002774CF" w:rsidP="00AE7524">
            <w:pPr>
              <w:jc w:val="center"/>
              <w:rPr>
                <w:sz w:val="20"/>
                <w:szCs w:val="20"/>
              </w:rPr>
            </w:pPr>
          </w:p>
        </w:tc>
      </w:tr>
      <w:tr w:rsidR="002774CF" w:rsidRPr="00E0525A" w:rsidTr="00BD29C0">
        <w:trPr>
          <w:trHeight w:val="480"/>
        </w:trPr>
        <w:tc>
          <w:tcPr>
            <w:tcW w:w="4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07 4 00 70150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FF7886">
            <w:pPr>
              <w:jc w:val="right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46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4CF" w:rsidRPr="00E0525A" w:rsidRDefault="002774CF" w:rsidP="00AE7524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46</w:t>
            </w:r>
          </w:p>
        </w:tc>
        <w:tc>
          <w:tcPr>
            <w:tcW w:w="57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774CF" w:rsidRPr="00E0525A" w:rsidRDefault="002774CF" w:rsidP="00AE7524">
            <w:pPr>
              <w:jc w:val="center"/>
              <w:rPr>
                <w:sz w:val="20"/>
                <w:szCs w:val="20"/>
              </w:rPr>
            </w:pPr>
          </w:p>
        </w:tc>
      </w:tr>
    </w:tbl>
    <w:p w:rsidR="0089614A" w:rsidRPr="00E0525A" w:rsidRDefault="0089614A" w:rsidP="00FF7886">
      <w:pPr>
        <w:jc w:val="both"/>
        <w:rPr>
          <w:b/>
          <w:sz w:val="20"/>
          <w:szCs w:val="20"/>
        </w:rPr>
      </w:pPr>
    </w:p>
    <w:p w:rsidR="00F27AD5" w:rsidRDefault="008F2934" w:rsidP="00F27AD5">
      <w:pPr>
        <w:tabs>
          <w:tab w:val="left" w:pos="6570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</w:p>
    <w:p w:rsidR="00F27AD5" w:rsidRDefault="00F27AD5" w:rsidP="00F27AD5">
      <w:pPr>
        <w:tabs>
          <w:tab w:val="left" w:pos="6570"/>
          <w:tab w:val="right" w:pos="9355"/>
        </w:tabs>
        <w:jc w:val="right"/>
        <w:rPr>
          <w:sz w:val="20"/>
          <w:szCs w:val="20"/>
        </w:rPr>
      </w:pPr>
    </w:p>
    <w:p w:rsidR="00F27AD5" w:rsidRDefault="00F27AD5" w:rsidP="00F27AD5">
      <w:pPr>
        <w:tabs>
          <w:tab w:val="left" w:pos="6570"/>
          <w:tab w:val="right" w:pos="9355"/>
        </w:tabs>
        <w:jc w:val="right"/>
        <w:rPr>
          <w:sz w:val="20"/>
          <w:szCs w:val="20"/>
        </w:rPr>
      </w:pPr>
    </w:p>
    <w:p w:rsidR="00F27AD5" w:rsidRDefault="00F27AD5" w:rsidP="00F27AD5">
      <w:pPr>
        <w:tabs>
          <w:tab w:val="left" w:pos="6570"/>
          <w:tab w:val="right" w:pos="9355"/>
        </w:tabs>
        <w:jc w:val="right"/>
        <w:rPr>
          <w:sz w:val="20"/>
          <w:szCs w:val="20"/>
        </w:rPr>
      </w:pPr>
    </w:p>
    <w:p w:rsidR="00F27AD5" w:rsidRDefault="00F27AD5" w:rsidP="00F27AD5">
      <w:pPr>
        <w:tabs>
          <w:tab w:val="left" w:pos="6570"/>
          <w:tab w:val="right" w:pos="9355"/>
        </w:tabs>
        <w:jc w:val="right"/>
        <w:rPr>
          <w:sz w:val="20"/>
          <w:szCs w:val="20"/>
        </w:rPr>
      </w:pPr>
    </w:p>
    <w:p w:rsidR="00F27AD5" w:rsidRDefault="00F27AD5" w:rsidP="00F27AD5">
      <w:pPr>
        <w:tabs>
          <w:tab w:val="left" w:pos="6570"/>
          <w:tab w:val="right" w:pos="9355"/>
        </w:tabs>
        <w:jc w:val="right"/>
        <w:rPr>
          <w:sz w:val="20"/>
          <w:szCs w:val="20"/>
        </w:rPr>
      </w:pPr>
    </w:p>
    <w:p w:rsidR="00F27AD5" w:rsidRDefault="00F27AD5" w:rsidP="00F27AD5">
      <w:pPr>
        <w:tabs>
          <w:tab w:val="left" w:pos="6570"/>
          <w:tab w:val="right" w:pos="9355"/>
        </w:tabs>
        <w:jc w:val="right"/>
        <w:rPr>
          <w:sz w:val="20"/>
          <w:szCs w:val="20"/>
        </w:rPr>
      </w:pPr>
    </w:p>
    <w:p w:rsidR="00F27AD5" w:rsidRDefault="00F27AD5" w:rsidP="00F27AD5">
      <w:pPr>
        <w:tabs>
          <w:tab w:val="left" w:pos="6570"/>
          <w:tab w:val="right" w:pos="9355"/>
        </w:tabs>
        <w:jc w:val="right"/>
        <w:rPr>
          <w:sz w:val="20"/>
          <w:szCs w:val="20"/>
        </w:rPr>
      </w:pPr>
    </w:p>
    <w:p w:rsidR="00F27AD5" w:rsidRDefault="00F27AD5" w:rsidP="00F27AD5">
      <w:pPr>
        <w:tabs>
          <w:tab w:val="left" w:pos="6570"/>
          <w:tab w:val="right" w:pos="9355"/>
        </w:tabs>
        <w:jc w:val="right"/>
        <w:rPr>
          <w:sz w:val="20"/>
          <w:szCs w:val="20"/>
        </w:rPr>
      </w:pPr>
    </w:p>
    <w:p w:rsidR="00F27AD5" w:rsidRDefault="00F27AD5" w:rsidP="00F27AD5">
      <w:pPr>
        <w:tabs>
          <w:tab w:val="left" w:pos="6570"/>
          <w:tab w:val="right" w:pos="9355"/>
        </w:tabs>
        <w:jc w:val="right"/>
        <w:rPr>
          <w:sz w:val="20"/>
          <w:szCs w:val="20"/>
        </w:rPr>
      </w:pPr>
    </w:p>
    <w:p w:rsidR="00F27AD5" w:rsidRDefault="00F27AD5" w:rsidP="00F27AD5">
      <w:pPr>
        <w:tabs>
          <w:tab w:val="left" w:pos="6570"/>
          <w:tab w:val="right" w:pos="9355"/>
        </w:tabs>
        <w:jc w:val="right"/>
        <w:rPr>
          <w:sz w:val="20"/>
          <w:szCs w:val="20"/>
        </w:rPr>
      </w:pPr>
    </w:p>
    <w:p w:rsidR="00F27AD5" w:rsidRDefault="00F27AD5" w:rsidP="00F27AD5">
      <w:pPr>
        <w:tabs>
          <w:tab w:val="left" w:pos="6570"/>
          <w:tab w:val="right" w:pos="9355"/>
        </w:tabs>
        <w:jc w:val="right"/>
        <w:rPr>
          <w:sz w:val="20"/>
          <w:szCs w:val="20"/>
        </w:rPr>
      </w:pPr>
    </w:p>
    <w:p w:rsidR="00F27AD5" w:rsidRDefault="00F27AD5" w:rsidP="00F27AD5">
      <w:pPr>
        <w:tabs>
          <w:tab w:val="left" w:pos="6570"/>
          <w:tab w:val="right" w:pos="9355"/>
        </w:tabs>
        <w:jc w:val="right"/>
        <w:rPr>
          <w:sz w:val="20"/>
          <w:szCs w:val="20"/>
        </w:rPr>
      </w:pPr>
    </w:p>
    <w:p w:rsidR="00F27AD5" w:rsidRDefault="00F27AD5" w:rsidP="00F27AD5">
      <w:pPr>
        <w:tabs>
          <w:tab w:val="left" w:pos="6570"/>
          <w:tab w:val="right" w:pos="9355"/>
        </w:tabs>
        <w:jc w:val="right"/>
        <w:rPr>
          <w:sz w:val="20"/>
          <w:szCs w:val="20"/>
        </w:rPr>
      </w:pPr>
    </w:p>
    <w:p w:rsidR="00F27AD5" w:rsidRDefault="00F27AD5" w:rsidP="00F27AD5">
      <w:pPr>
        <w:tabs>
          <w:tab w:val="left" w:pos="6570"/>
          <w:tab w:val="right" w:pos="9355"/>
        </w:tabs>
        <w:jc w:val="right"/>
        <w:rPr>
          <w:sz w:val="20"/>
          <w:szCs w:val="20"/>
        </w:rPr>
      </w:pPr>
    </w:p>
    <w:p w:rsidR="00F27AD5" w:rsidRDefault="00F27AD5" w:rsidP="00F27AD5">
      <w:pPr>
        <w:tabs>
          <w:tab w:val="left" w:pos="6570"/>
          <w:tab w:val="right" w:pos="9355"/>
        </w:tabs>
        <w:jc w:val="right"/>
        <w:rPr>
          <w:sz w:val="20"/>
          <w:szCs w:val="20"/>
        </w:rPr>
      </w:pPr>
    </w:p>
    <w:p w:rsidR="00FF7886" w:rsidRPr="00E0525A" w:rsidRDefault="0069172B" w:rsidP="00F27AD5">
      <w:pPr>
        <w:tabs>
          <w:tab w:val="left" w:pos="6570"/>
          <w:tab w:val="right" w:pos="9355"/>
        </w:tabs>
        <w:jc w:val="right"/>
        <w:rPr>
          <w:sz w:val="20"/>
          <w:szCs w:val="20"/>
        </w:rPr>
      </w:pPr>
      <w:r w:rsidRPr="00E0525A">
        <w:rPr>
          <w:sz w:val="20"/>
          <w:szCs w:val="20"/>
        </w:rPr>
        <w:t>Приложение № 7</w:t>
      </w:r>
    </w:p>
    <w:p w:rsidR="00FF7886" w:rsidRPr="00E0525A" w:rsidRDefault="008F2934" w:rsidP="00F27AD5">
      <w:pPr>
        <w:tabs>
          <w:tab w:val="left" w:pos="5940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 w:rsidR="00FF7886" w:rsidRPr="00E0525A">
        <w:rPr>
          <w:sz w:val="20"/>
          <w:szCs w:val="20"/>
        </w:rPr>
        <w:t xml:space="preserve">к Решению Хурала представителей  </w:t>
      </w:r>
    </w:p>
    <w:p w:rsidR="008F2934" w:rsidRDefault="008F2934" w:rsidP="00F27AD5">
      <w:pPr>
        <w:tabs>
          <w:tab w:val="left" w:pos="5910"/>
          <w:tab w:val="left" w:pos="6225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 w:rsidR="00FF7886" w:rsidRPr="00E0525A">
        <w:rPr>
          <w:sz w:val="20"/>
          <w:szCs w:val="20"/>
        </w:rPr>
        <w:t xml:space="preserve">сельского поселения </w:t>
      </w:r>
      <w:proofErr w:type="spellStart"/>
      <w:r w:rsidR="00FF7886" w:rsidRPr="00E0525A">
        <w:rPr>
          <w:sz w:val="20"/>
          <w:szCs w:val="20"/>
        </w:rPr>
        <w:t>сумон</w:t>
      </w:r>
      <w:proofErr w:type="spellEnd"/>
    </w:p>
    <w:p w:rsidR="00FF7886" w:rsidRPr="00E0525A" w:rsidRDefault="008F2934" w:rsidP="00F27AD5">
      <w:pPr>
        <w:tabs>
          <w:tab w:val="left" w:pos="5910"/>
          <w:tab w:val="left" w:pos="6225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F7886" w:rsidRPr="00E0525A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proofErr w:type="spellStart"/>
      <w:r w:rsidR="00FF7886" w:rsidRPr="00E0525A">
        <w:rPr>
          <w:sz w:val="20"/>
          <w:szCs w:val="20"/>
        </w:rPr>
        <w:t>Кызыл-Тайгинский</w:t>
      </w:r>
      <w:proofErr w:type="spellEnd"/>
      <w:r w:rsidR="004A3638">
        <w:rPr>
          <w:sz w:val="20"/>
          <w:szCs w:val="20"/>
        </w:rPr>
        <w:t xml:space="preserve"> </w:t>
      </w:r>
      <w:proofErr w:type="spellStart"/>
      <w:r w:rsidR="00FF7886" w:rsidRPr="00E0525A">
        <w:rPr>
          <w:sz w:val="20"/>
          <w:szCs w:val="20"/>
        </w:rPr>
        <w:t>Сут-Хольского</w:t>
      </w:r>
      <w:proofErr w:type="spellEnd"/>
    </w:p>
    <w:p w:rsidR="00FF7886" w:rsidRPr="00E0525A" w:rsidRDefault="008F2934" w:rsidP="00F27AD5">
      <w:pPr>
        <w:tabs>
          <w:tab w:val="left" w:pos="6240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 w:rsidR="00FF7886" w:rsidRPr="00E0525A">
        <w:rPr>
          <w:sz w:val="20"/>
          <w:szCs w:val="20"/>
        </w:rPr>
        <w:t>кожууна</w:t>
      </w:r>
      <w:proofErr w:type="spellEnd"/>
      <w:r w:rsidR="00FF7886" w:rsidRPr="00E0525A">
        <w:rPr>
          <w:sz w:val="20"/>
          <w:szCs w:val="20"/>
        </w:rPr>
        <w:t xml:space="preserve"> Республики Тыва</w:t>
      </w:r>
    </w:p>
    <w:p w:rsidR="00FF7886" w:rsidRPr="00E0525A" w:rsidRDefault="00FF7886" w:rsidP="00F27AD5">
      <w:pPr>
        <w:jc w:val="right"/>
        <w:rPr>
          <w:sz w:val="20"/>
          <w:szCs w:val="20"/>
        </w:rPr>
      </w:pPr>
      <w:r w:rsidRPr="00E0525A">
        <w:rPr>
          <w:sz w:val="20"/>
          <w:szCs w:val="20"/>
        </w:rPr>
        <w:t xml:space="preserve"> О бюджете сельского поселения </w:t>
      </w:r>
      <w:proofErr w:type="spellStart"/>
      <w:r w:rsidRPr="00E0525A">
        <w:rPr>
          <w:sz w:val="20"/>
          <w:szCs w:val="20"/>
        </w:rPr>
        <w:t>сумон</w:t>
      </w:r>
      <w:proofErr w:type="spellEnd"/>
    </w:p>
    <w:p w:rsidR="00FF7886" w:rsidRPr="00E0525A" w:rsidRDefault="008F2934" w:rsidP="00F27AD5">
      <w:pPr>
        <w:tabs>
          <w:tab w:val="left" w:pos="5940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 w:rsidR="00FF7886" w:rsidRPr="00E0525A">
        <w:rPr>
          <w:sz w:val="20"/>
          <w:szCs w:val="20"/>
        </w:rPr>
        <w:t xml:space="preserve"> </w:t>
      </w:r>
      <w:proofErr w:type="spellStart"/>
      <w:r w:rsidR="00FF7886" w:rsidRPr="00E0525A">
        <w:rPr>
          <w:sz w:val="20"/>
          <w:szCs w:val="20"/>
        </w:rPr>
        <w:t>Кызыл-Тайгинский</w:t>
      </w:r>
      <w:proofErr w:type="spellEnd"/>
      <w:r w:rsidR="004A3638">
        <w:rPr>
          <w:sz w:val="20"/>
          <w:szCs w:val="20"/>
        </w:rPr>
        <w:t xml:space="preserve"> </w:t>
      </w:r>
      <w:proofErr w:type="spellStart"/>
      <w:r w:rsidR="00FF7886" w:rsidRPr="00E0525A">
        <w:rPr>
          <w:sz w:val="20"/>
          <w:szCs w:val="20"/>
        </w:rPr>
        <w:t>Сут-Хольского</w:t>
      </w:r>
      <w:proofErr w:type="spellEnd"/>
    </w:p>
    <w:p w:rsidR="00FF7886" w:rsidRPr="00E0525A" w:rsidRDefault="0069172B" w:rsidP="00F27AD5">
      <w:pPr>
        <w:jc w:val="right"/>
        <w:rPr>
          <w:sz w:val="20"/>
          <w:szCs w:val="20"/>
        </w:rPr>
      </w:pPr>
      <w:proofErr w:type="spellStart"/>
      <w:r w:rsidRPr="00E0525A">
        <w:rPr>
          <w:sz w:val="20"/>
          <w:szCs w:val="20"/>
        </w:rPr>
        <w:t>кожууна</w:t>
      </w:r>
      <w:proofErr w:type="spellEnd"/>
      <w:r w:rsidRPr="00E0525A">
        <w:rPr>
          <w:sz w:val="20"/>
          <w:szCs w:val="20"/>
        </w:rPr>
        <w:t xml:space="preserve"> Республики Тыва на 2018</w:t>
      </w:r>
      <w:r w:rsidR="00FF7886" w:rsidRPr="00E0525A">
        <w:rPr>
          <w:sz w:val="20"/>
          <w:szCs w:val="20"/>
        </w:rPr>
        <w:t xml:space="preserve"> год </w:t>
      </w:r>
    </w:p>
    <w:p w:rsidR="00FF7886" w:rsidRPr="00E0525A" w:rsidRDefault="008F2934" w:rsidP="00F27AD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69172B" w:rsidRPr="00E0525A">
        <w:rPr>
          <w:sz w:val="20"/>
          <w:szCs w:val="20"/>
        </w:rPr>
        <w:t>и на плановый период 2019 и 2020</w:t>
      </w:r>
      <w:r w:rsidR="00FF7886" w:rsidRPr="00E0525A">
        <w:rPr>
          <w:sz w:val="20"/>
          <w:szCs w:val="20"/>
        </w:rPr>
        <w:t xml:space="preserve"> годы</w:t>
      </w:r>
    </w:p>
    <w:p w:rsidR="00FF7886" w:rsidRPr="00E0525A" w:rsidRDefault="008F2934" w:rsidP="00F27AD5">
      <w:pPr>
        <w:tabs>
          <w:tab w:val="left" w:pos="5955"/>
          <w:tab w:val="right" w:pos="9355"/>
        </w:tabs>
        <w:jc w:val="right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89614A" w:rsidRPr="00E0525A">
        <w:rPr>
          <w:sz w:val="20"/>
          <w:szCs w:val="20"/>
        </w:rPr>
        <w:t>№ 22</w:t>
      </w:r>
      <w:r w:rsidR="0069172B" w:rsidRPr="00E0525A">
        <w:rPr>
          <w:sz w:val="20"/>
          <w:szCs w:val="20"/>
        </w:rPr>
        <w:t xml:space="preserve"> от 15 декабря 2017</w:t>
      </w:r>
      <w:r w:rsidR="00FF7886" w:rsidRPr="00E0525A">
        <w:rPr>
          <w:sz w:val="20"/>
          <w:szCs w:val="20"/>
        </w:rPr>
        <w:t xml:space="preserve"> года</w:t>
      </w:r>
    </w:p>
    <w:p w:rsidR="00FF7886" w:rsidRPr="00E0525A" w:rsidRDefault="00FF7886" w:rsidP="00FF7886">
      <w:pPr>
        <w:jc w:val="center"/>
        <w:rPr>
          <w:b/>
          <w:sz w:val="20"/>
          <w:szCs w:val="20"/>
        </w:rPr>
      </w:pPr>
    </w:p>
    <w:p w:rsidR="00FF7886" w:rsidRPr="00280BFE" w:rsidRDefault="00FF7886" w:rsidP="00FF7886">
      <w:pPr>
        <w:jc w:val="center"/>
        <w:rPr>
          <w:sz w:val="20"/>
          <w:szCs w:val="20"/>
        </w:rPr>
      </w:pPr>
      <w:r w:rsidRPr="00280BFE">
        <w:rPr>
          <w:sz w:val="20"/>
          <w:szCs w:val="20"/>
        </w:rPr>
        <w:t>РАСПРЕДЕЛЕНИЕ</w:t>
      </w:r>
    </w:p>
    <w:p w:rsidR="00FF7886" w:rsidRPr="00280BFE" w:rsidRDefault="00FF7886" w:rsidP="00FF7886">
      <w:pPr>
        <w:jc w:val="center"/>
        <w:rPr>
          <w:sz w:val="20"/>
          <w:szCs w:val="20"/>
        </w:rPr>
      </w:pPr>
      <w:r w:rsidRPr="00280BFE">
        <w:rPr>
          <w:sz w:val="20"/>
          <w:szCs w:val="20"/>
        </w:rPr>
        <w:t xml:space="preserve">ассигнований бюджета сельского поселения </w:t>
      </w:r>
      <w:proofErr w:type="spellStart"/>
      <w:r w:rsidRPr="00280BFE">
        <w:rPr>
          <w:sz w:val="20"/>
          <w:szCs w:val="20"/>
        </w:rPr>
        <w:t>сумон</w:t>
      </w:r>
      <w:proofErr w:type="spellEnd"/>
      <w:r w:rsidRPr="00280BFE">
        <w:rPr>
          <w:sz w:val="20"/>
          <w:szCs w:val="20"/>
        </w:rPr>
        <w:t xml:space="preserve"> </w:t>
      </w:r>
      <w:proofErr w:type="spellStart"/>
      <w:r w:rsidRPr="00280BFE">
        <w:rPr>
          <w:sz w:val="20"/>
          <w:szCs w:val="20"/>
        </w:rPr>
        <w:t>Кызыл-Тайгинский</w:t>
      </w:r>
      <w:proofErr w:type="spellEnd"/>
    </w:p>
    <w:p w:rsidR="00FF7886" w:rsidRPr="00280BFE" w:rsidRDefault="00FF7886" w:rsidP="00FF7886">
      <w:pPr>
        <w:jc w:val="center"/>
        <w:rPr>
          <w:sz w:val="20"/>
          <w:szCs w:val="20"/>
        </w:rPr>
      </w:pPr>
      <w:proofErr w:type="spellStart"/>
      <w:r w:rsidRPr="00280BFE">
        <w:rPr>
          <w:sz w:val="20"/>
          <w:szCs w:val="20"/>
        </w:rPr>
        <w:t>Сут-Хольского</w:t>
      </w:r>
      <w:proofErr w:type="spellEnd"/>
      <w:r w:rsidR="004A3638">
        <w:rPr>
          <w:sz w:val="20"/>
          <w:szCs w:val="20"/>
        </w:rPr>
        <w:t xml:space="preserve"> </w:t>
      </w:r>
      <w:proofErr w:type="spellStart"/>
      <w:r w:rsidRPr="00280BFE">
        <w:rPr>
          <w:sz w:val="20"/>
          <w:szCs w:val="20"/>
        </w:rPr>
        <w:t>кожууна</w:t>
      </w:r>
      <w:proofErr w:type="spellEnd"/>
      <w:r w:rsidRPr="00280BFE">
        <w:rPr>
          <w:sz w:val="20"/>
          <w:szCs w:val="20"/>
        </w:rPr>
        <w:t xml:space="preserve"> Республики Тыва по ведомственной структуре расходов   </w:t>
      </w:r>
    </w:p>
    <w:p w:rsidR="00FF7886" w:rsidRPr="00280BFE" w:rsidRDefault="0069172B" w:rsidP="00FF7886">
      <w:pPr>
        <w:jc w:val="center"/>
        <w:rPr>
          <w:sz w:val="20"/>
          <w:szCs w:val="20"/>
        </w:rPr>
      </w:pPr>
      <w:r w:rsidRPr="00280BFE">
        <w:rPr>
          <w:sz w:val="20"/>
          <w:szCs w:val="20"/>
        </w:rPr>
        <w:t>на 2018</w:t>
      </w:r>
      <w:r w:rsidR="00FF7886" w:rsidRPr="00280BFE">
        <w:rPr>
          <w:sz w:val="20"/>
          <w:szCs w:val="20"/>
        </w:rPr>
        <w:t xml:space="preserve"> год.</w:t>
      </w:r>
    </w:p>
    <w:p w:rsidR="00FF7886" w:rsidRPr="00280BFE" w:rsidRDefault="00FF7886" w:rsidP="00FF7886">
      <w:pPr>
        <w:jc w:val="both"/>
        <w:rPr>
          <w:sz w:val="20"/>
          <w:szCs w:val="20"/>
        </w:rPr>
      </w:pPr>
    </w:p>
    <w:tbl>
      <w:tblPr>
        <w:tblW w:w="10916" w:type="dxa"/>
        <w:tblInd w:w="-885" w:type="dxa"/>
        <w:tblLook w:val="04A0"/>
      </w:tblPr>
      <w:tblGrid>
        <w:gridCol w:w="5246"/>
        <w:gridCol w:w="709"/>
        <w:gridCol w:w="708"/>
        <w:gridCol w:w="709"/>
        <w:gridCol w:w="1843"/>
        <w:gridCol w:w="850"/>
        <w:gridCol w:w="851"/>
      </w:tblGrid>
      <w:tr w:rsidR="00FF7886" w:rsidRPr="00E0525A" w:rsidTr="008F2934">
        <w:trPr>
          <w:trHeight w:val="25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Гл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E0525A">
              <w:rPr>
                <w:b/>
                <w:bCs/>
                <w:color w:val="auto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5A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69172B">
            <w:pPr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201</w:t>
            </w:r>
            <w:r w:rsidR="00655068">
              <w:rPr>
                <w:b/>
                <w:bCs/>
                <w:color w:val="auto"/>
                <w:sz w:val="20"/>
                <w:szCs w:val="20"/>
              </w:rPr>
              <w:t>8</w:t>
            </w:r>
          </w:p>
        </w:tc>
      </w:tr>
      <w:tr w:rsidR="00FF7886" w:rsidRPr="00E0525A" w:rsidTr="008F2934">
        <w:trPr>
          <w:trHeight w:val="25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FF7886" w:rsidP="0069172B">
            <w:pPr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7</w:t>
            </w:r>
          </w:p>
        </w:tc>
      </w:tr>
      <w:tr w:rsidR="00FF7886" w:rsidRPr="00E0525A" w:rsidTr="008F2934">
        <w:trPr>
          <w:trHeight w:val="25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69172B" w:rsidP="0069172B">
            <w:pPr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2357,9</w:t>
            </w:r>
          </w:p>
        </w:tc>
      </w:tr>
      <w:tr w:rsidR="00FF7886" w:rsidRPr="00E0525A" w:rsidTr="008F2934">
        <w:trPr>
          <w:trHeight w:val="4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bCs/>
                <w:color w:val="auto"/>
                <w:sz w:val="20"/>
                <w:szCs w:val="20"/>
              </w:rPr>
            </w:pPr>
            <w:proofErr w:type="spellStart"/>
            <w:r w:rsidRPr="00E0525A">
              <w:rPr>
                <w:bCs/>
                <w:color w:val="auto"/>
                <w:sz w:val="20"/>
                <w:szCs w:val="20"/>
              </w:rPr>
              <w:t>Ощегосударственные</w:t>
            </w:r>
            <w:proofErr w:type="spellEnd"/>
            <w:r w:rsidRPr="00E0525A">
              <w:rPr>
                <w:bCs/>
                <w:color w:val="auto"/>
                <w:sz w:val="20"/>
                <w:szCs w:val="20"/>
              </w:rPr>
              <w:t xml:space="preserve">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69172B" w:rsidP="0069172B">
            <w:pPr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2249,2</w:t>
            </w:r>
          </w:p>
        </w:tc>
      </w:tr>
      <w:tr w:rsidR="00FF7886" w:rsidRPr="00E0525A" w:rsidTr="008F2934"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69172B" w:rsidP="0069172B">
            <w:pPr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62,4</w:t>
            </w:r>
          </w:p>
        </w:tc>
      </w:tr>
      <w:tr w:rsidR="00FF7886" w:rsidRPr="00E0525A" w:rsidTr="008F2934">
        <w:trPr>
          <w:trHeight w:val="57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Депутата 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79 6 00 00190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69172B" w:rsidP="0069172B">
            <w:pPr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62,4</w:t>
            </w:r>
          </w:p>
        </w:tc>
      </w:tr>
      <w:tr w:rsidR="00FF7886" w:rsidRPr="00E0525A" w:rsidTr="008F2934">
        <w:trPr>
          <w:trHeight w:val="9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79 6 00 00190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69172B" w:rsidP="0069172B">
            <w:pPr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62,4</w:t>
            </w:r>
          </w:p>
        </w:tc>
      </w:tr>
      <w:tr w:rsidR="00FF7886" w:rsidRPr="00E0525A" w:rsidTr="008F2934">
        <w:trPr>
          <w:trHeight w:val="6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79 6 00 00190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69172B" w:rsidP="0069172B">
            <w:pPr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62,4</w:t>
            </w:r>
          </w:p>
        </w:tc>
      </w:tr>
      <w:tr w:rsidR="00FF7886" w:rsidRPr="00E0525A" w:rsidTr="008F2934">
        <w:trPr>
          <w:trHeight w:val="32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79 6 00 00190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69172B" w:rsidP="0069172B">
            <w:pPr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62,4</w:t>
            </w:r>
          </w:p>
        </w:tc>
      </w:tr>
      <w:tr w:rsidR="00FF7886" w:rsidRPr="00E0525A" w:rsidTr="008F2934">
        <w:trPr>
          <w:trHeight w:val="11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69172B" w:rsidP="0069172B">
            <w:pPr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2165,8</w:t>
            </w:r>
          </w:p>
        </w:tc>
      </w:tr>
      <w:tr w:rsidR="00FF7886" w:rsidRPr="00E0525A" w:rsidTr="008F2934">
        <w:trPr>
          <w:trHeight w:val="4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69172B" w:rsidP="0069172B">
            <w:pPr>
              <w:rPr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2165,8</w:t>
            </w:r>
          </w:p>
        </w:tc>
      </w:tr>
      <w:tr w:rsidR="00FF7886" w:rsidRPr="00E0525A" w:rsidTr="008F2934">
        <w:trPr>
          <w:trHeight w:val="30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89 0 00 00000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69172B" w:rsidP="0069172B">
            <w:pPr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1589,8</w:t>
            </w:r>
          </w:p>
        </w:tc>
      </w:tr>
      <w:tr w:rsidR="00FF7886" w:rsidRPr="00E0525A" w:rsidTr="008F2934">
        <w:trPr>
          <w:trHeight w:val="4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89 0 00 00110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69172B" w:rsidP="0069172B">
            <w:pPr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1447,8</w:t>
            </w:r>
          </w:p>
        </w:tc>
      </w:tr>
      <w:tr w:rsidR="00FF7886" w:rsidRPr="00E0525A" w:rsidTr="008F2934">
        <w:trPr>
          <w:trHeight w:val="4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89 0 00 00110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69172B" w:rsidP="0069172B">
            <w:pPr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1447,8</w:t>
            </w:r>
          </w:p>
        </w:tc>
      </w:tr>
      <w:tr w:rsidR="00FF7886" w:rsidRPr="00E0525A" w:rsidTr="008F2934">
        <w:trPr>
          <w:trHeight w:val="30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89 0 00 00110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FF7886" w:rsidP="0069172B">
            <w:pPr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</w:t>
            </w:r>
            <w:r w:rsidR="0069172B" w:rsidRPr="00E0525A">
              <w:rPr>
                <w:color w:val="auto"/>
                <w:sz w:val="20"/>
                <w:szCs w:val="20"/>
              </w:rPr>
              <w:t>112</w:t>
            </w:r>
          </w:p>
        </w:tc>
      </w:tr>
      <w:tr w:rsidR="00FF7886" w:rsidRPr="00E0525A" w:rsidTr="008F2934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Страховые 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89 0 00 00110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FF7886" w:rsidP="0069172B">
            <w:pPr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3</w:t>
            </w:r>
            <w:r w:rsidR="0069172B" w:rsidRPr="00E0525A">
              <w:rPr>
                <w:color w:val="auto"/>
                <w:sz w:val="20"/>
                <w:szCs w:val="20"/>
              </w:rPr>
              <w:t>35,8</w:t>
            </w:r>
          </w:p>
        </w:tc>
      </w:tr>
      <w:tr w:rsidR="00FF7886" w:rsidRPr="00E0525A" w:rsidTr="008F2934">
        <w:trPr>
          <w:trHeight w:val="4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89 0 00 00190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69172B" w:rsidP="0069172B">
            <w:pPr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142</w:t>
            </w:r>
          </w:p>
        </w:tc>
      </w:tr>
      <w:tr w:rsidR="00FF7886" w:rsidRPr="00E0525A" w:rsidTr="008F2934">
        <w:trPr>
          <w:trHeight w:val="4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89 0 00 00190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69172B" w:rsidP="0069172B">
            <w:pPr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132</w:t>
            </w:r>
          </w:p>
        </w:tc>
      </w:tr>
      <w:tr w:rsidR="00FF7886" w:rsidRPr="00E0525A" w:rsidTr="008F2934">
        <w:trPr>
          <w:trHeight w:val="28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89 0 00 00190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FF7886" w:rsidP="0069172B">
            <w:pPr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3</w:t>
            </w:r>
            <w:r w:rsidR="0069172B" w:rsidRPr="00E0525A">
              <w:rPr>
                <w:color w:val="auto"/>
                <w:sz w:val="20"/>
                <w:szCs w:val="20"/>
              </w:rPr>
              <w:t>0</w:t>
            </w:r>
          </w:p>
        </w:tc>
      </w:tr>
      <w:tr w:rsidR="00FF7886" w:rsidRPr="00E0525A" w:rsidTr="008F2934">
        <w:trPr>
          <w:trHeight w:val="52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89 0 00 00190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FF7886" w:rsidP="0069172B">
            <w:pPr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</w:t>
            </w:r>
            <w:r w:rsidR="0069172B" w:rsidRPr="00E0525A">
              <w:rPr>
                <w:color w:val="auto"/>
                <w:sz w:val="20"/>
                <w:szCs w:val="20"/>
              </w:rPr>
              <w:t>02</w:t>
            </w:r>
          </w:p>
        </w:tc>
      </w:tr>
      <w:tr w:rsidR="00FF7886" w:rsidRPr="00E0525A" w:rsidTr="008F2934">
        <w:trPr>
          <w:trHeight w:val="27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89 0 00 00190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FF7886" w:rsidP="0069172B">
            <w:pPr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</w:t>
            </w:r>
            <w:r w:rsidR="0069172B" w:rsidRPr="00E0525A">
              <w:rPr>
                <w:color w:val="auto"/>
                <w:sz w:val="20"/>
                <w:szCs w:val="20"/>
              </w:rPr>
              <w:t>0</w:t>
            </w:r>
          </w:p>
        </w:tc>
      </w:tr>
      <w:tr w:rsidR="00FF7886" w:rsidRPr="00E0525A" w:rsidTr="008F2934">
        <w:trPr>
          <w:trHeight w:val="4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Председатель местной администрации (исполнительно-распорядительного органа муниципального района)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69172B" w:rsidP="0069172B">
            <w:pPr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576</w:t>
            </w:r>
          </w:p>
        </w:tc>
      </w:tr>
      <w:tr w:rsidR="00FF7886" w:rsidRPr="00E0525A" w:rsidTr="008F2934">
        <w:trPr>
          <w:trHeight w:val="4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78 5 00 00110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69172B" w:rsidP="0069172B">
            <w:pPr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576</w:t>
            </w:r>
          </w:p>
        </w:tc>
      </w:tr>
      <w:tr w:rsidR="00FF7886" w:rsidRPr="00E0525A" w:rsidTr="008F2934">
        <w:trPr>
          <w:trHeight w:val="4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78 5 00 00110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69172B" w:rsidP="0069172B">
            <w:pPr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576</w:t>
            </w:r>
          </w:p>
        </w:tc>
      </w:tr>
      <w:tr w:rsidR="00FF7886" w:rsidRPr="00E0525A" w:rsidTr="008F2934">
        <w:trPr>
          <w:trHeight w:val="32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78 5 00 00110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69172B" w:rsidP="0069172B">
            <w:pPr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442,4</w:t>
            </w:r>
          </w:p>
        </w:tc>
      </w:tr>
      <w:tr w:rsidR="00FF7886" w:rsidRPr="00E0525A" w:rsidTr="008F2934">
        <w:trPr>
          <w:trHeight w:val="27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78 5 00 00110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FF7886" w:rsidP="0069172B">
            <w:pPr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</w:t>
            </w:r>
            <w:r w:rsidR="0069172B" w:rsidRPr="00E0525A">
              <w:rPr>
                <w:color w:val="auto"/>
                <w:sz w:val="20"/>
                <w:szCs w:val="20"/>
              </w:rPr>
              <w:t>33,6</w:t>
            </w:r>
          </w:p>
        </w:tc>
      </w:tr>
      <w:tr w:rsidR="00FF7886" w:rsidRPr="00E0525A" w:rsidTr="008F2934">
        <w:trPr>
          <w:trHeight w:val="2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970 00 00000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FF7886" w:rsidP="0069172B">
            <w:pPr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1</w:t>
            </w:r>
            <w:r w:rsidR="0069172B" w:rsidRPr="00E0525A">
              <w:rPr>
                <w:bCs/>
                <w:color w:val="auto"/>
                <w:sz w:val="20"/>
                <w:szCs w:val="20"/>
              </w:rPr>
              <w:t>0</w:t>
            </w:r>
          </w:p>
        </w:tc>
      </w:tr>
      <w:tr w:rsidR="00FF7886" w:rsidRPr="00E0525A" w:rsidTr="008F2934">
        <w:trPr>
          <w:trHeight w:val="4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97 0 00 04000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69172B" w:rsidP="0069172B">
            <w:pPr>
              <w:rPr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10</w:t>
            </w:r>
          </w:p>
        </w:tc>
      </w:tr>
      <w:tr w:rsidR="00FF7886" w:rsidRPr="00E0525A" w:rsidTr="008F2934">
        <w:trPr>
          <w:trHeight w:val="27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97 0 00 04000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69172B" w:rsidP="0069172B">
            <w:pPr>
              <w:rPr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10</w:t>
            </w:r>
          </w:p>
        </w:tc>
      </w:tr>
      <w:tr w:rsidR="00FF7886" w:rsidRPr="00E0525A" w:rsidTr="008F2934">
        <w:trPr>
          <w:trHeight w:val="26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97 0 00 04000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69172B" w:rsidP="0069172B">
            <w:pPr>
              <w:rPr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10</w:t>
            </w:r>
          </w:p>
        </w:tc>
      </w:tr>
      <w:tr w:rsidR="00FF7886" w:rsidRPr="00E0525A" w:rsidTr="008F2934">
        <w:trPr>
          <w:trHeight w:val="266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886" w:rsidRPr="00E0525A" w:rsidRDefault="00FF7886" w:rsidP="00FF7886">
            <w:pPr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69172B" w:rsidP="0069172B">
            <w:pPr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11</w:t>
            </w:r>
          </w:p>
        </w:tc>
      </w:tr>
      <w:tr w:rsidR="00FF7886" w:rsidRPr="00E0525A" w:rsidTr="008F2934">
        <w:trPr>
          <w:trHeight w:val="2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89 0 00 99990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69172B" w:rsidP="0069172B">
            <w:pPr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10</w:t>
            </w:r>
          </w:p>
        </w:tc>
      </w:tr>
      <w:tr w:rsidR="00FF7886" w:rsidRPr="00E0525A" w:rsidTr="008F2934">
        <w:trPr>
          <w:trHeight w:val="4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89 0 00 99990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69172B" w:rsidP="0069172B">
            <w:pPr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10</w:t>
            </w:r>
          </w:p>
        </w:tc>
      </w:tr>
      <w:tr w:rsidR="00FF7886" w:rsidRPr="00E0525A" w:rsidTr="008F2934">
        <w:trPr>
          <w:trHeight w:val="4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89 0 00 99990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69172B" w:rsidP="0069172B">
            <w:pPr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10</w:t>
            </w:r>
          </w:p>
        </w:tc>
      </w:tr>
      <w:tr w:rsidR="00FF7886" w:rsidRPr="00E0525A" w:rsidTr="008F2934">
        <w:trPr>
          <w:trHeight w:val="4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89 0 00 99990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69172B" w:rsidP="0069172B">
            <w:pPr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10</w:t>
            </w:r>
          </w:p>
        </w:tc>
      </w:tr>
      <w:tr w:rsidR="00FF7886" w:rsidRPr="00E0525A" w:rsidTr="008F2934">
        <w:trPr>
          <w:trHeight w:val="28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 xml:space="preserve">Запрет алкогольной продукции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FF7886" w:rsidP="0069172B">
            <w:pPr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</w:t>
            </w:r>
          </w:p>
        </w:tc>
      </w:tr>
      <w:tr w:rsidR="00FF7886" w:rsidRPr="00E0525A" w:rsidTr="008F2934">
        <w:trPr>
          <w:trHeight w:val="4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97 0 00 76050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FF7886" w:rsidP="0069172B">
            <w:pPr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</w:t>
            </w:r>
          </w:p>
        </w:tc>
      </w:tr>
      <w:tr w:rsidR="00FF7886" w:rsidRPr="00E0525A" w:rsidTr="008F2934">
        <w:trPr>
          <w:trHeight w:val="4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97 0 00 76050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FF7886" w:rsidP="0069172B">
            <w:pPr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</w:t>
            </w:r>
          </w:p>
        </w:tc>
      </w:tr>
      <w:tr w:rsidR="00FF7886" w:rsidRPr="00E0525A" w:rsidTr="008F2934">
        <w:trPr>
          <w:trHeight w:val="4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97 0 00 76050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FF7886" w:rsidP="0069172B">
            <w:pPr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</w:t>
            </w:r>
          </w:p>
        </w:tc>
      </w:tr>
      <w:tr w:rsidR="00FF7886" w:rsidRPr="00E0525A" w:rsidTr="008F2934">
        <w:trPr>
          <w:trHeight w:val="25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7A6A36" w:rsidP="00FF788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99 0</w:t>
            </w:r>
            <w:r w:rsidR="00FF7886" w:rsidRPr="00E0525A">
              <w:rPr>
                <w:bCs/>
                <w:sz w:val="20"/>
                <w:szCs w:val="20"/>
              </w:rPr>
              <w:t xml:space="preserve">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69172B" w:rsidP="0069172B">
            <w:pPr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62,7</w:t>
            </w:r>
          </w:p>
        </w:tc>
      </w:tr>
      <w:tr w:rsidR="00FF7886" w:rsidRPr="00E0525A" w:rsidTr="008F2934">
        <w:trPr>
          <w:trHeight w:val="26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Мобилизационная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7A6A36" w:rsidP="00FF7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</w:t>
            </w:r>
            <w:r w:rsidR="00FF7886" w:rsidRPr="00E0525A">
              <w:rPr>
                <w:sz w:val="20"/>
                <w:szCs w:val="20"/>
              </w:rPr>
              <w:t>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69172B" w:rsidP="0069172B">
            <w:pPr>
              <w:rPr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62,7</w:t>
            </w:r>
          </w:p>
        </w:tc>
      </w:tr>
      <w:tr w:rsidR="00FF7886" w:rsidRPr="00E0525A" w:rsidTr="008F2934">
        <w:trPr>
          <w:trHeight w:val="4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 xml:space="preserve">Осуществление первичного воинского учета на территории, где отсутствует военные комиссариаты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7A6A36" w:rsidP="00FF7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</w:t>
            </w:r>
            <w:r w:rsidR="00FF7886" w:rsidRPr="00E0525A">
              <w:rPr>
                <w:sz w:val="20"/>
                <w:szCs w:val="20"/>
              </w:rPr>
              <w:t>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69172B" w:rsidP="0069172B">
            <w:pPr>
              <w:rPr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62,7</w:t>
            </w:r>
          </w:p>
        </w:tc>
      </w:tr>
      <w:tr w:rsidR="00FF7886" w:rsidRPr="00E0525A" w:rsidTr="008F2934">
        <w:trPr>
          <w:trHeight w:val="26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 xml:space="preserve">Субвенция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7A6A36" w:rsidP="00FF7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</w:t>
            </w:r>
            <w:r w:rsidR="00FF7886" w:rsidRPr="00E0525A">
              <w:rPr>
                <w:sz w:val="20"/>
                <w:szCs w:val="20"/>
              </w:rPr>
              <w:t>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69172B" w:rsidP="0069172B">
            <w:pPr>
              <w:rPr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62,7</w:t>
            </w:r>
          </w:p>
        </w:tc>
      </w:tr>
      <w:tr w:rsidR="00FF7886" w:rsidRPr="00E0525A" w:rsidTr="008F2934">
        <w:trPr>
          <w:trHeight w:val="58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7A6A36" w:rsidP="00FF7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</w:t>
            </w:r>
            <w:r w:rsidR="00FF7886" w:rsidRPr="00E0525A">
              <w:rPr>
                <w:sz w:val="20"/>
                <w:szCs w:val="20"/>
              </w:rPr>
              <w:t>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7886" w:rsidRPr="00E0525A" w:rsidRDefault="00FF7886" w:rsidP="0069172B">
            <w:pPr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2,</w:t>
            </w:r>
            <w:r w:rsidR="00473051" w:rsidRPr="00E0525A">
              <w:rPr>
                <w:color w:val="auto"/>
                <w:sz w:val="20"/>
                <w:szCs w:val="20"/>
              </w:rPr>
              <w:t>8</w:t>
            </w:r>
          </w:p>
        </w:tc>
      </w:tr>
      <w:tr w:rsidR="00FF7886" w:rsidRPr="00E0525A" w:rsidTr="008F2934">
        <w:trPr>
          <w:trHeight w:val="40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69172B">
            <w:pPr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46</w:t>
            </w:r>
          </w:p>
        </w:tc>
      </w:tr>
      <w:tr w:rsidR="00FF7886" w:rsidRPr="00E0525A" w:rsidTr="008F2934">
        <w:trPr>
          <w:trHeight w:val="34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69172B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46</w:t>
            </w:r>
          </w:p>
        </w:tc>
      </w:tr>
      <w:tr w:rsidR="00FF7886" w:rsidRPr="00E0525A" w:rsidTr="008F2934">
        <w:trPr>
          <w:trHeight w:val="4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69172B">
            <w:pPr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46</w:t>
            </w:r>
          </w:p>
        </w:tc>
      </w:tr>
      <w:tr w:rsidR="00FF7886" w:rsidRPr="00E0525A" w:rsidTr="008F2934">
        <w:trPr>
          <w:trHeight w:val="4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07 4 00 70150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69172B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46</w:t>
            </w:r>
          </w:p>
        </w:tc>
      </w:tr>
      <w:tr w:rsidR="00FF7886" w:rsidRPr="00E0525A" w:rsidTr="008F2934">
        <w:trPr>
          <w:trHeight w:val="4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07 4 00 70150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69172B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46</w:t>
            </w:r>
          </w:p>
        </w:tc>
      </w:tr>
      <w:tr w:rsidR="00FF7886" w:rsidRPr="00E0525A" w:rsidTr="008F2934">
        <w:trPr>
          <w:trHeight w:val="4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07 4 00 70150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7886" w:rsidRPr="00E0525A" w:rsidRDefault="00FF7886" w:rsidP="0069172B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46</w:t>
            </w:r>
          </w:p>
        </w:tc>
      </w:tr>
    </w:tbl>
    <w:p w:rsidR="0060054F" w:rsidRPr="00E0525A" w:rsidRDefault="0060054F" w:rsidP="001C5146">
      <w:pPr>
        <w:jc w:val="center"/>
        <w:rPr>
          <w:sz w:val="20"/>
          <w:szCs w:val="20"/>
        </w:rPr>
      </w:pPr>
    </w:p>
    <w:p w:rsidR="0060054F" w:rsidRDefault="0060054F" w:rsidP="00FF7886">
      <w:pPr>
        <w:jc w:val="right"/>
        <w:rPr>
          <w:sz w:val="20"/>
          <w:szCs w:val="20"/>
        </w:rPr>
      </w:pPr>
    </w:p>
    <w:p w:rsidR="001E2980" w:rsidRDefault="001E2980" w:rsidP="00FF7886">
      <w:pPr>
        <w:jc w:val="right"/>
        <w:rPr>
          <w:sz w:val="20"/>
          <w:szCs w:val="20"/>
        </w:rPr>
      </w:pPr>
    </w:p>
    <w:p w:rsidR="001E2980" w:rsidRDefault="001E2980" w:rsidP="00FF7886">
      <w:pPr>
        <w:jc w:val="right"/>
        <w:rPr>
          <w:sz w:val="20"/>
          <w:szCs w:val="20"/>
        </w:rPr>
      </w:pPr>
    </w:p>
    <w:p w:rsidR="001E2980" w:rsidRDefault="001E2980" w:rsidP="00FF7886">
      <w:pPr>
        <w:jc w:val="right"/>
        <w:rPr>
          <w:sz w:val="20"/>
          <w:szCs w:val="20"/>
        </w:rPr>
      </w:pPr>
    </w:p>
    <w:p w:rsidR="001E2980" w:rsidRDefault="001E2980" w:rsidP="00FF7886">
      <w:pPr>
        <w:jc w:val="right"/>
        <w:rPr>
          <w:sz w:val="20"/>
          <w:szCs w:val="20"/>
        </w:rPr>
      </w:pPr>
    </w:p>
    <w:p w:rsidR="00ED19C3" w:rsidRDefault="00ED19C3" w:rsidP="00FF7886">
      <w:pPr>
        <w:jc w:val="right"/>
        <w:rPr>
          <w:sz w:val="20"/>
          <w:szCs w:val="20"/>
        </w:rPr>
      </w:pPr>
    </w:p>
    <w:p w:rsidR="00ED19C3" w:rsidRDefault="00ED19C3" w:rsidP="00FF7886">
      <w:pPr>
        <w:jc w:val="right"/>
        <w:rPr>
          <w:sz w:val="20"/>
          <w:szCs w:val="20"/>
        </w:rPr>
      </w:pPr>
    </w:p>
    <w:p w:rsidR="00ED19C3" w:rsidRDefault="00ED19C3" w:rsidP="00FF7886">
      <w:pPr>
        <w:jc w:val="right"/>
        <w:rPr>
          <w:sz w:val="20"/>
          <w:szCs w:val="20"/>
        </w:rPr>
      </w:pPr>
    </w:p>
    <w:p w:rsidR="00ED19C3" w:rsidRDefault="00ED19C3" w:rsidP="00FF7886">
      <w:pPr>
        <w:jc w:val="right"/>
        <w:rPr>
          <w:sz w:val="20"/>
          <w:szCs w:val="20"/>
        </w:rPr>
      </w:pPr>
    </w:p>
    <w:p w:rsidR="00ED19C3" w:rsidRDefault="00ED19C3" w:rsidP="00FF7886">
      <w:pPr>
        <w:jc w:val="right"/>
        <w:rPr>
          <w:sz w:val="20"/>
          <w:szCs w:val="20"/>
        </w:rPr>
      </w:pPr>
    </w:p>
    <w:p w:rsidR="00ED19C3" w:rsidRDefault="00ED19C3" w:rsidP="00FF7886">
      <w:pPr>
        <w:jc w:val="right"/>
        <w:rPr>
          <w:sz w:val="20"/>
          <w:szCs w:val="20"/>
        </w:rPr>
      </w:pPr>
    </w:p>
    <w:p w:rsidR="00ED19C3" w:rsidRDefault="00ED19C3" w:rsidP="00FF7886">
      <w:pPr>
        <w:jc w:val="right"/>
        <w:rPr>
          <w:sz w:val="20"/>
          <w:szCs w:val="20"/>
        </w:rPr>
      </w:pPr>
    </w:p>
    <w:p w:rsidR="00ED19C3" w:rsidRDefault="00ED19C3" w:rsidP="00FF7886">
      <w:pPr>
        <w:jc w:val="right"/>
        <w:rPr>
          <w:sz w:val="20"/>
          <w:szCs w:val="20"/>
        </w:rPr>
      </w:pPr>
    </w:p>
    <w:p w:rsidR="00ED19C3" w:rsidRDefault="00ED19C3" w:rsidP="00FF7886">
      <w:pPr>
        <w:jc w:val="right"/>
        <w:rPr>
          <w:sz w:val="20"/>
          <w:szCs w:val="20"/>
        </w:rPr>
      </w:pPr>
    </w:p>
    <w:p w:rsidR="00ED19C3" w:rsidRDefault="00ED19C3" w:rsidP="00FF7886">
      <w:pPr>
        <w:jc w:val="right"/>
        <w:rPr>
          <w:sz w:val="20"/>
          <w:szCs w:val="20"/>
        </w:rPr>
      </w:pPr>
    </w:p>
    <w:p w:rsidR="00ED19C3" w:rsidRDefault="00ED19C3" w:rsidP="00FF7886">
      <w:pPr>
        <w:jc w:val="right"/>
        <w:rPr>
          <w:sz w:val="20"/>
          <w:szCs w:val="20"/>
        </w:rPr>
      </w:pPr>
    </w:p>
    <w:p w:rsidR="00ED19C3" w:rsidRDefault="00ED19C3" w:rsidP="00FF7886">
      <w:pPr>
        <w:jc w:val="right"/>
        <w:rPr>
          <w:sz w:val="20"/>
          <w:szCs w:val="20"/>
        </w:rPr>
      </w:pPr>
    </w:p>
    <w:p w:rsidR="00ED19C3" w:rsidRDefault="00ED19C3" w:rsidP="00FF7886">
      <w:pPr>
        <w:jc w:val="right"/>
        <w:rPr>
          <w:sz w:val="20"/>
          <w:szCs w:val="20"/>
        </w:rPr>
      </w:pPr>
    </w:p>
    <w:p w:rsidR="00ED19C3" w:rsidRPr="00E0525A" w:rsidRDefault="00ED19C3" w:rsidP="00FF7886">
      <w:pPr>
        <w:jc w:val="right"/>
        <w:rPr>
          <w:sz w:val="20"/>
          <w:szCs w:val="20"/>
        </w:rPr>
      </w:pPr>
    </w:p>
    <w:p w:rsidR="00FF7886" w:rsidRPr="00E0525A" w:rsidRDefault="00E0525A" w:rsidP="00ED19C3">
      <w:pPr>
        <w:tabs>
          <w:tab w:val="left" w:pos="6360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 w:rsidR="00473051" w:rsidRPr="00E0525A">
        <w:rPr>
          <w:sz w:val="20"/>
          <w:szCs w:val="20"/>
        </w:rPr>
        <w:t>Приложение № 8</w:t>
      </w:r>
    </w:p>
    <w:p w:rsidR="00FF7886" w:rsidRPr="00E0525A" w:rsidRDefault="00E0525A" w:rsidP="00ED19C3">
      <w:pPr>
        <w:tabs>
          <w:tab w:val="left" w:pos="5940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 w:rsidR="00FF7886" w:rsidRPr="00E0525A">
        <w:rPr>
          <w:sz w:val="20"/>
          <w:szCs w:val="20"/>
        </w:rPr>
        <w:t xml:space="preserve">к Решению Хурала представителей  </w:t>
      </w:r>
    </w:p>
    <w:p w:rsidR="00E0525A" w:rsidRDefault="00E0525A" w:rsidP="00ED19C3">
      <w:pPr>
        <w:tabs>
          <w:tab w:val="left" w:pos="5895"/>
          <w:tab w:val="left" w:pos="6270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 w:rsidR="00FF7886" w:rsidRPr="00E0525A">
        <w:rPr>
          <w:sz w:val="20"/>
          <w:szCs w:val="20"/>
        </w:rPr>
        <w:t xml:space="preserve">сельского поселения </w:t>
      </w:r>
      <w:proofErr w:type="spellStart"/>
      <w:r w:rsidR="00FF7886" w:rsidRPr="00E0525A">
        <w:rPr>
          <w:sz w:val="20"/>
          <w:szCs w:val="20"/>
        </w:rPr>
        <w:t>сумон</w:t>
      </w:r>
      <w:proofErr w:type="spellEnd"/>
    </w:p>
    <w:p w:rsidR="00FF7886" w:rsidRPr="00E0525A" w:rsidRDefault="00E0525A" w:rsidP="00ED19C3">
      <w:pPr>
        <w:tabs>
          <w:tab w:val="left" w:pos="5895"/>
          <w:tab w:val="left" w:pos="6270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FF7886" w:rsidRPr="00E0525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proofErr w:type="spellStart"/>
      <w:r w:rsidR="00FF7886" w:rsidRPr="00E0525A">
        <w:rPr>
          <w:sz w:val="20"/>
          <w:szCs w:val="20"/>
        </w:rPr>
        <w:t>Кызыл-Тайгинский</w:t>
      </w:r>
      <w:proofErr w:type="spellEnd"/>
      <w:r w:rsidR="001E2980">
        <w:rPr>
          <w:sz w:val="20"/>
          <w:szCs w:val="20"/>
        </w:rPr>
        <w:t xml:space="preserve"> </w:t>
      </w:r>
      <w:proofErr w:type="spellStart"/>
      <w:r w:rsidR="00FF7886" w:rsidRPr="00E0525A">
        <w:rPr>
          <w:sz w:val="20"/>
          <w:szCs w:val="20"/>
        </w:rPr>
        <w:t>Сут-Хольского</w:t>
      </w:r>
      <w:proofErr w:type="spellEnd"/>
    </w:p>
    <w:p w:rsidR="00FF7886" w:rsidRPr="00E0525A" w:rsidRDefault="00E0525A" w:rsidP="00ED19C3">
      <w:pPr>
        <w:tabs>
          <w:tab w:val="left" w:pos="5865"/>
          <w:tab w:val="left" w:pos="6300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 w:rsidR="00FF7886" w:rsidRPr="00E0525A">
        <w:rPr>
          <w:sz w:val="20"/>
          <w:szCs w:val="20"/>
        </w:rPr>
        <w:t>кожууна</w:t>
      </w:r>
      <w:proofErr w:type="spellEnd"/>
      <w:r w:rsidR="00FF7886" w:rsidRPr="00E0525A">
        <w:rPr>
          <w:sz w:val="20"/>
          <w:szCs w:val="20"/>
        </w:rPr>
        <w:t xml:space="preserve"> Республики Тыва</w:t>
      </w:r>
    </w:p>
    <w:p w:rsidR="00FF7886" w:rsidRPr="00E0525A" w:rsidRDefault="00E0525A" w:rsidP="00ED19C3">
      <w:pPr>
        <w:tabs>
          <w:tab w:val="left" w:pos="5865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 w:rsidR="00FF7886" w:rsidRPr="00E0525A">
        <w:rPr>
          <w:sz w:val="20"/>
          <w:szCs w:val="20"/>
        </w:rPr>
        <w:t xml:space="preserve"> О бюджете сельского поселения </w:t>
      </w:r>
      <w:proofErr w:type="spellStart"/>
      <w:r w:rsidR="00FF7886" w:rsidRPr="00E0525A">
        <w:rPr>
          <w:sz w:val="20"/>
          <w:szCs w:val="20"/>
        </w:rPr>
        <w:t>сумон</w:t>
      </w:r>
      <w:proofErr w:type="spellEnd"/>
    </w:p>
    <w:p w:rsidR="00FF7886" w:rsidRPr="00E0525A" w:rsidRDefault="00E0525A" w:rsidP="00ED19C3">
      <w:pPr>
        <w:tabs>
          <w:tab w:val="left" w:pos="5835"/>
          <w:tab w:val="left" w:pos="6060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 w:rsidR="00FF7886" w:rsidRPr="00E0525A">
        <w:rPr>
          <w:sz w:val="20"/>
          <w:szCs w:val="20"/>
        </w:rPr>
        <w:t xml:space="preserve"> </w:t>
      </w:r>
      <w:proofErr w:type="spellStart"/>
      <w:r w:rsidR="00FF7886" w:rsidRPr="00E0525A">
        <w:rPr>
          <w:sz w:val="20"/>
          <w:szCs w:val="20"/>
        </w:rPr>
        <w:t>Кызыл-Тайгинский</w:t>
      </w:r>
      <w:proofErr w:type="spellEnd"/>
      <w:r w:rsidR="004A3638">
        <w:rPr>
          <w:sz w:val="20"/>
          <w:szCs w:val="20"/>
        </w:rPr>
        <w:t xml:space="preserve"> </w:t>
      </w:r>
      <w:proofErr w:type="spellStart"/>
      <w:r w:rsidR="00FF7886" w:rsidRPr="00E0525A">
        <w:rPr>
          <w:sz w:val="20"/>
          <w:szCs w:val="20"/>
        </w:rPr>
        <w:t>Сут-Хольского</w:t>
      </w:r>
      <w:proofErr w:type="spellEnd"/>
    </w:p>
    <w:p w:rsidR="00FF7886" w:rsidRPr="00E0525A" w:rsidRDefault="00E0525A" w:rsidP="00ED19C3">
      <w:pPr>
        <w:tabs>
          <w:tab w:val="left" w:pos="5835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 w:rsidR="00473051" w:rsidRPr="00E0525A">
        <w:rPr>
          <w:sz w:val="20"/>
          <w:szCs w:val="20"/>
        </w:rPr>
        <w:t>кожууна</w:t>
      </w:r>
      <w:proofErr w:type="spellEnd"/>
      <w:r w:rsidR="00473051" w:rsidRPr="00E0525A">
        <w:rPr>
          <w:sz w:val="20"/>
          <w:szCs w:val="20"/>
        </w:rPr>
        <w:t xml:space="preserve"> Республики Тыва на 2018</w:t>
      </w:r>
      <w:r w:rsidR="00FF7886" w:rsidRPr="00E0525A">
        <w:rPr>
          <w:sz w:val="20"/>
          <w:szCs w:val="20"/>
        </w:rPr>
        <w:t xml:space="preserve"> год </w:t>
      </w:r>
    </w:p>
    <w:p w:rsidR="00FF7886" w:rsidRPr="00E0525A" w:rsidRDefault="00E0525A" w:rsidP="00ED19C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473051" w:rsidRPr="00E0525A">
        <w:rPr>
          <w:sz w:val="20"/>
          <w:szCs w:val="20"/>
        </w:rPr>
        <w:t>и на плановый период 2019 и 2020</w:t>
      </w:r>
      <w:r w:rsidR="00FF7886" w:rsidRPr="00E0525A">
        <w:rPr>
          <w:sz w:val="20"/>
          <w:szCs w:val="20"/>
        </w:rPr>
        <w:t xml:space="preserve"> годы</w:t>
      </w:r>
    </w:p>
    <w:p w:rsidR="00FF7886" w:rsidRPr="00E0525A" w:rsidRDefault="00E0525A" w:rsidP="00ED19C3">
      <w:pPr>
        <w:tabs>
          <w:tab w:val="left" w:pos="6105"/>
          <w:tab w:val="right" w:pos="9355"/>
        </w:tabs>
        <w:jc w:val="right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89614A" w:rsidRPr="00E0525A">
        <w:rPr>
          <w:sz w:val="20"/>
          <w:szCs w:val="20"/>
        </w:rPr>
        <w:t xml:space="preserve">№22 </w:t>
      </w:r>
      <w:r w:rsidR="00473051" w:rsidRPr="00E0525A">
        <w:rPr>
          <w:sz w:val="20"/>
          <w:szCs w:val="20"/>
        </w:rPr>
        <w:t>от 15 декабря 2017</w:t>
      </w:r>
      <w:r w:rsidR="00FF7886" w:rsidRPr="00E0525A">
        <w:rPr>
          <w:sz w:val="20"/>
          <w:szCs w:val="20"/>
        </w:rPr>
        <w:t xml:space="preserve"> года</w:t>
      </w:r>
    </w:p>
    <w:p w:rsidR="00FF7886" w:rsidRPr="00E0525A" w:rsidRDefault="00FF7886" w:rsidP="00FF7886">
      <w:pPr>
        <w:jc w:val="center"/>
        <w:rPr>
          <w:b/>
          <w:sz w:val="20"/>
          <w:szCs w:val="20"/>
        </w:rPr>
      </w:pPr>
    </w:p>
    <w:p w:rsidR="00FF7886" w:rsidRPr="00280BFE" w:rsidRDefault="00FF7886" w:rsidP="00FF7886">
      <w:pPr>
        <w:jc w:val="center"/>
        <w:rPr>
          <w:sz w:val="20"/>
          <w:szCs w:val="20"/>
        </w:rPr>
      </w:pPr>
      <w:r w:rsidRPr="00280BFE">
        <w:rPr>
          <w:sz w:val="20"/>
          <w:szCs w:val="20"/>
        </w:rPr>
        <w:t>РАСПРЕДЕЛЕНИЕ</w:t>
      </w:r>
    </w:p>
    <w:p w:rsidR="00FF7886" w:rsidRPr="00280BFE" w:rsidRDefault="00FF7886" w:rsidP="00FF7886">
      <w:pPr>
        <w:jc w:val="center"/>
        <w:rPr>
          <w:sz w:val="20"/>
          <w:szCs w:val="20"/>
        </w:rPr>
      </w:pPr>
      <w:r w:rsidRPr="00280BFE">
        <w:rPr>
          <w:sz w:val="20"/>
          <w:szCs w:val="20"/>
        </w:rPr>
        <w:t xml:space="preserve">ассигнований бюджета сельского поселения </w:t>
      </w:r>
      <w:proofErr w:type="spellStart"/>
      <w:r w:rsidRPr="00280BFE">
        <w:rPr>
          <w:sz w:val="20"/>
          <w:szCs w:val="20"/>
        </w:rPr>
        <w:t>сумон</w:t>
      </w:r>
      <w:proofErr w:type="spellEnd"/>
      <w:r w:rsidRPr="00280BFE">
        <w:rPr>
          <w:sz w:val="20"/>
          <w:szCs w:val="20"/>
        </w:rPr>
        <w:t xml:space="preserve"> </w:t>
      </w:r>
      <w:proofErr w:type="spellStart"/>
      <w:r w:rsidRPr="00280BFE">
        <w:rPr>
          <w:sz w:val="20"/>
          <w:szCs w:val="20"/>
        </w:rPr>
        <w:t>Кызыл-Тайгинский</w:t>
      </w:r>
      <w:proofErr w:type="spellEnd"/>
    </w:p>
    <w:p w:rsidR="00FF7886" w:rsidRPr="00280BFE" w:rsidRDefault="00FF7886" w:rsidP="00FF7886">
      <w:pPr>
        <w:jc w:val="center"/>
        <w:rPr>
          <w:sz w:val="20"/>
          <w:szCs w:val="20"/>
        </w:rPr>
      </w:pPr>
      <w:proofErr w:type="spellStart"/>
      <w:r w:rsidRPr="00280BFE">
        <w:rPr>
          <w:sz w:val="20"/>
          <w:szCs w:val="20"/>
        </w:rPr>
        <w:t>Сут-Хольского</w:t>
      </w:r>
      <w:proofErr w:type="spellEnd"/>
      <w:r w:rsidR="004A3638">
        <w:rPr>
          <w:sz w:val="20"/>
          <w:szCs w:val="20"/>
        </w:rPr>
        <w:t xml:space="preserve"> </w:t>
      </w:r>
      <w:proofErr w:type="spellStart"/>
      <w:r w:rsidRPr="00280BFE">
        <w:rPr>
          <w:sz w:val="20"/>
          <w:szCs w:val="20"/>
        </w:rPr>
        <w:t>кожууна</w:t>
      </w:r>
      <w:proofErr w:type="spellEnd"/>
      <w:r w:rsidRPr="00280BFE">
        <w:rPr>
          <w:sz w:val="20"/>
          <w:szCs w:val="20"/>
        </w:rPr>
        <w:t xml:space="preserve"> Республики Тыва по ведомственной структуре расходов   </w:t>
      </w:r>
    </w:p>
    <w:p w:rsidR="00FF7886" w:rsidRPr="00280BFE" w:rsidRDefault="00473051" w:rsidP="00FF7886">
      <w:pPr>
        <w:jc w:val="center"/>
        <w:rPr>
          <w:sz w:val="20"/>
          <w:szCs w:val="20"/>
        </w:rPr>
      </w:pPr>
      <w:r w:rsidRPr="00280BFE">
        <w:rPr>
          <w:sz w:val="20"/>
          <w:szCs w:val="20"/>
        </w:rPr>
        <w:t xml:space="preserve"> на плановый период 2019 и 2020</w:t>
      </w:r>
      <w:r w:rsidR="00FF7886" w:rsidRPr="00280BFE">
        <w:rPr>
          <w:sz w:val="20"/>
          <w:szCs w:val="20"/>
        </w:rPr>
        <w:t>годов.</w:t>
      </w:r>
    </w:p>
    <w:p w:rsidR="00FF7886" w:rsidRPr="00280BFE" w:rsidRDefault="00FF7886" w:rsidP="00FF7886">
      <w:pPr>
        <w:jc w:val="both"/>
        <w:rPr>
          <w:sz w:val="20"/>
          <w:szCs w:val="20"/>
        </w:rPr>
      </w:pPr>
    </w:p>
    <w:tbl>
      <w:tblPr>
        <w:tblW w:w="11908" w:type="dxa"/>
        <w:tblInd w:w="-1310" w:type="dxa"/>
        <w:tblLook w:val="04A0"/>
      </w:tblPr>
      <w:tblGrid>
        <w:gridCol w:w="4342"/>
        <w:gridCol w:w="636"/>
        <w:gridCol w:w="517"/>
        <w:gridCol w:w="605"/>
        <w:gridCol w:w="2082"/>
        <w:gridCol w:w="636"/>
        <w:gridCol w:w="986"/>
        <w:gridCol w:w="1155"/>
        <w:gridCol w:w="45"/>
        <w:gridCol w:w="45"/>
        <w:gridCol w:w="859"/>
      </w:tblGrid>
      <w:tr w:rsidR="0089614A" w:rsidRPr="00E0525A" w:rsidTr="0060054F">
        <w:trPr>
          <w:trHeight w:val="255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051" w:rsidRPr="00E0525A" w:rsidRDefault="00473051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051" w:rsidRPr="00E0525A" w:rsidRDefault="00473051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Гл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051" w:rsidRPr="00E0525A" w:rsidRDefault="00473051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E0525A">
              <w:rPr>
                <w:b/>
                <w:bCs/>
                <w:color w:val="auto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051" w:rsidRPr="00E0525A" w:rsidRDefault="00473051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ПР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051" w:rsidRPr="00E0525A" w:rsidRDefault="00473051" w:rsidP="00FF7886">
            <w:pPr>
              <w:jc w:val="center"/>
              <w:rPr>
                <w:b/>
                <w:bCs/>
                <w:sz w:val="20"/>
                <w:szCs w:val="20"/>
              </w:rPr>
            </w:pPr>
            <w:r w:rsidRPr="00E0525A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051" w:rsidRPr="00E0525A" w:rsidRDefault="00473051" w:rsidP="00FF7886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ВР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051" w:rsidRPr="00E0525A" w:rsidRDefault="00473051" w:rsidP="006600F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201</w:t>
            </w:r>
            <w:r w:rsidR="003679CA">
              <w:rPr>
                <w:b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051" w:rsidRPr="00E0525A" w:rsidRDefault="00473051" w:rsidP="006600F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E0525A">
              <w:rPr>
                <w:b/>
                <w:bCs/>
                <w:color w:val="auto"/>
                <w:sz w:val="20"/>
                <w:szCs w:val="20"/>
              </w:rPr>
              <w:t>20</w:t>
            </w:r>
            <w:r w:rsidR="003679CA">
              <w:rPr>
                <w:b/>
                <w:bCs/>
                <w:color w:val="auto"/>
                <w:sz w:val="20"/>
                <w:szCs w:val="20"/>
              </w:rPr>
              <w:t>20</w:t>
            </w:r>
          </w:p>
        </w:tc>
        <w:tc>
          <w:tcPr>
            <w:tcW w:w="90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73051" w:rsidRPr="00E0525A" w:rsidRDefault="00473051" w:rsidP="006600F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89614A" w:rsidRPr="00E0525A" w:rsidTr="0060054F">
        <w:trPr>
          <w:trHeight w:val="255"/>
        </w:trPr>
        <w:tc>
          <w:tcPr>
            <w:tcW w:w="4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051" w:rsidRPr="00E0525A" w:rsidRDefault="00473051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051" w:rsidRPr="00E0525A" w:rsidRDefault="00473051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051" w:rsidRPr="00E0525A" w:rsidRDefault="00473051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051" w:rsidRPr="00E0525A" w:rsidRDefault="00473051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051" w:rsidRPr="00E0525A" w:rsidRDefault="00473051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051" w:rsidRPr="00E0525A" w:rsidRDefault="00473051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051" w:rsidRPr="00E0525A" w:rsidRDefault="00473051" w:rsidP="006600F5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051" w:rsidRPr="00E0525A" w:rsidRDefault="00473051" w:rsidP="006600F5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90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73051" w:rsidRPr="00E0525A" w:rsidRDefault="00473051" w:rsidP="006600F5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89614A" w:rsidRPr="00E0525A" w:rsidTr="0060054F">
        <w:trPr>
          <w:trHeight w:val="255"/>
        </w:trPr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051" w:rsidRPr="00E0525A" w:rsidRDefault="00473051" w:rsidP="00FF7886">
            <w:pPr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051" w:rsidRPr="00E0525A" w:rsidRDefault="00473051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051" w:rsidRPr="00E0525A" w:rsidRDefault="00473051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051" w:rsidRPr="00E0525A" w:rsidRDefault="00473051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051" w:rsidRPr="00E0525A" w:rsidRDefault="00473051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051" w:rsidRPr="00E0525A" w:rsidRDefault="00473051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051" w:rsidRPr="00E0525A" w:rsidRDefault="0089614A" w:rsidP="0060054F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2</w:t>
            </w:r>
            <w:r w:rsidR="0060054F" w:rsidRPr="00E0525A">
              <w:rPr>
                <w:bCs/>
                <w:color w:val="auto"/>
                <w:sz w:val="20"/>
                <w:szCs w:val="20"/>
              </w:rPr>
              <w:t>408,3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051" w:rsidRPr="00E0525A" w:rsidRDefault="00473051" w:rsidP="0060054F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2</w:t>
            </w:r>
            <w:r w:rsidR="0060054F" w:rsidRPr="00E0525A">
              <w:rPr>
                <w:bCs/>
                <w:color w:val="auto"/>
                <w:sz w:val="20"/>
                <w:szCs w:val="20"/>
              </w:rPr>
              <w:t>421,3</w:t>
            </w:r>
          </w:p>
        </w:tc>
        <w:tc>
          <w:tcPr>
            <w:tcW w:w="90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73051" w:rsidRPr="00E0525A" w:rsidRDefault="00473051" w:rsidP="006600F5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89614A" w:rsidRPr="00E0525A" w:rsidTr="0060054F">
        <w:trPr>
          <w:trHeight w:val="261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051" w:rsidRPr="00E0525A" w:rsidRDefault="00473051" w:rsidP="00FF7886">
            <w:pPr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051" w:rsidRPr="00E0525A" w:rsidRDefault="00473051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051" w:rsidRPr="00E0525A" w:rsidRDefault="00473051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051" w:rsidRPr="00E0525A" w:rsidRDefault="00473051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051" w:rsidRPr="00E0525A" w:rsidRDefault="00473051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051" w:rsidRPr="00E0525A" w:rsidRDefault="00473051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051" w:rsidRPr="00E0525A" w:rsidRDefault="0060054F" w:rsidP="006600F5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2306,7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051" w:rsidRPr="00E0525A" w:rsidRDefault="0060054F" w:rsidP="006600F5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2319,3</w:t>
            </w:r>
          </w:p>
        </w:tc>
        <w:tc>
          <w:tcPr>
            <w:tcW w:w="90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73051" w:rsidRPr="00E0525A" w:rsidRDefault="00473051" w:rsidP="006600F5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9614A" w:rsidRPr="00E0525A" w:rsidTr="0060054F">
        <w:trPr>
          <w:trHeight w:val="750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051" w:rsidRPr="00E0525A" w:rsidRDefault="00473051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051" w:rsidRPr="00E0525A" w:rsidRDefault="00473051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051" w:rsidRPr="00E0525A" w:rsidRDefault="00473051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051" w:rsidRPr="00E0525A" w:rsidRDefault="00473051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051" w:rsidRPr="00E0525A" w:rsidRDefault="00473051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051" w:rsidRPr="00E0525A" w:rsidRDefault="00473051" w:rsidP="00FF7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051" w:rsidRPr="00E0525A" w:rsidRDefault="0089614A" w:rsidP="006600F5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62,4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051" w:rsidRPr="00E0525A" w:rsidRDefault="0089614A" w:rsidP="006600F5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62,4</w:t>
            </w:r>
          </w:p>
        </w:tc>
        <w:tc>
          <w:tcPr>
            <w:tcW w:w="90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73051" w:rsidRPr="00E0525A" w:rsidRDefault="00473051" w:rsidP="006600F5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9614A" w:rsidRPr="00E0525A" w:rsidTr="0060054F">
        <w:trPr>
          <w:trHeight w:val="570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Депутата  представительного органа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79 6 00 00190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14A" w:rsidRPr="00E0525A" w:rsidRDefault="0089614A" w:rsidP="0089614A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62,4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14A" w:rsidRPr="00E0525A" w:rsidRDefault="0089614A" w:rsidP="0089614A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62,4</w:t>
            </w:r>
          </w:p>
        </w:tc>
        <w:tc>
          <w:tcPr>
            <w:tcW w:w="90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9614A" w:rsidRPr="00E0525A" w:rsidRDefault="0089614A" w:rsidP="006600F5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9614A" w:rsidRPr="00E0525A" w:rsidTr="0060054F">
        <w:trPr>
          <w:trHeight w:val="930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79 6 00 00190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14A" w:rsidRPr="00E0525A" w:rsidRDefault="0089614A" w:rsidP="0089614A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62,4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14A" w:rsidRPr="00E0525A" w:rsidRDefault="0089614A" w:rsidP="0089614A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62,4</w:t>
            </w:r>
          </w:p>
        </w:tc>
        <w:tc>
          <w:tcPr>
            <w:tcW w:w="90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9614A" w:rsidRPr="00E0525A" w:rsidRDefault="0089614A" w:rsidP="006600F5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9614A" w:rsidRPr="00E0525A" w:rsidTr="0060054F">
        <w:trPr>
          <w:trHeight w:val="615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79 6 00 00190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14A" w:rsidRPr="00E0525A" w:rsidRDefault="0089614A" w:rsidP="0089614A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62,4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14A" w:rsidRPr="00E0525A" w:rsidRDefault="0089614A" w:rsidP="0089614A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62,4</w:t>
            </w:r>
          </w:p>
        </w:tc>
        <w:tc>
          <w:tcPr>
            <w:tcW w:w="90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9614A" w:rsidRPr="00E0525A" w:rsidRDefault="0089614A" w:rsidP="006600F5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9614A" w:rsidRPr="00E0525A" w:rsidTr="0060054F">
        <w:trPr>
          <w:trHeight w:val="301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79 6 00 00190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14A" w:rsidRPr="00E0525A" w:rsidRDefault="0089614A" w:rsidP="0089614A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62,4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14A" w:rsidRPr="00E0525A" w:rsidRDefault="0089614A" w:rsidP="0089614A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62,4</w:t>
            </w:r>
          </w:p>
        </w:tc>
        <w:tc>
          <w:tcPr>
            <w:tcW w:w="90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9614A" w:rsidRPr="00E0525A" w:rsidRDefault="0089614A" w:rsidP="006600F5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9614A" w:rsidRPr="00E0525A" w:rsidTr="0060054F">
        <w:trPr>
          <w:trHeight w:val="1986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14A" w:rsidRPr="00E0525A" w:rsidRDefault="0060054F" w:rsidP="006600F5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2223,5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54F" w:rsidRPr="00E0525A" w:rsidRDefault="0060054F" w:rsidP="0060054F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2236</w:t>
            </w:r>
          </w:p>
        </w:tc>
        <w:tc>
          <w:tcPr>
            <w:tcW w:w="90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9614A" w:rsidRPr="00E0525A" w:rsidRDefault="0089614A" w:rsidP="006600F5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60054F" w:rsidRPr="00E0525A" w:rsidTr="0060054F">
        <w:trPr>
          <w:trHeight w:val="450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54F" w:rsidRPr="00E0525A" w:rsidRDefault="0060054F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Республики Тыва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54F" w:rsidRPr="00E0525A" w:rsidRDefault="0060054F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54F" w:rsidRPr="00E0525A" w:rsidRDefault="0060054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54F" w:rsidRPr="00E0525A" w:rsidRDefault="0060054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54F" w:rsidRPr="00E0525A" w:rsidRDefault="0060054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54F" w:rsidRPr="00E0525A" w:rsidRDefault="0060054F" w:rsidP="00FF7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54F" w:rsidRPr="00E0525A" w:rsidRDefault="0060054F" w:rsidP="005A775A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2223,5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54F" w:rsidRPr="00E0525A" w:rsidRDefault="0060054F" w:rsidP="005A775A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2236</w:t>
            </w:r>
          </w:p>
        </w:tc>
        <w:tc>
          <w:tcPr>
            <w:tcW w:w="90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0054F" w:rsidRPr="00E0525A" w:rsidRDefault="0060054F" w:rsidP="006600F5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9614A" w:rsidRPr="00E0525A" w:rsidTr="0060054F">
        <w:trPr>
          <w:trHeight w:val="299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89 0 00 00000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14A" w:rsidRPr="00E0525A" w:rsidRDefault="0060054F" w:rsidP="0089614A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1637,5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14A" w:rsidRPr="00E0525A" w:rsidRDefault="0089614A" w:rsidP="006600F5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1</w:t>
            </w:r>
            <w:r w:rsidR="0060054F" w:rsidRPr="00E0525A">
              <w:rPr>
                <w:bCs/>
                <w:color w:val="auto"/>
                <w:sz w:val="20"/>
                <w:szCs w:val="20"/>
              </w:rPr>
              <w:t>644,0</w:t>
            </w:r>
          </w:p>
        </w:tc>
        <w:tc>
          <w:tcPr>
            <w:tcW w:w="90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614A" w:rsidRPr="00E0525A" w:rsidRDefault="0089614A" w:rsidP="006600F5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89614A" w:rsidRPr="00E0525A" w:rsidTr="0060054F">
        <w:trPr>
          <w:trHeight w:val="450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89 0 00 00110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14A" w:rsidRPr="00E0525A" w:rsidRDefault="0089614A" w:rsidP="0089614A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</w:t>
            </w:r>
            <w:r w:rsidR="0060054F" w:rsidRPr="00E0525A">
              <w:rPr>
                <w:color w:val="auto"/>
                <w:sz w:val="20"/>
                <w:szCs w:val="20"/>
              </w:rPr>
              <w:t>464,5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14A" w:rsidRPr="00E0525A" w:rsidRDefault="0089614A" w:rsidP="0089614A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</w:t>
            </w:r>
            <w:r w:rsidR="0060054F" w:rsidRPr="00E0525A">
              <w:rPr>
                <w:color w:val="auto"/>
                <w:sz w:val="20"/>
                <w:szCs w:val="20"/>
              </w:rPr>
              <w:t>466,0</w:t>
            </w:r>
          </w:p>
        </w:tc>
        <w:tc>
          <w:tcPr>
            <w:tcW w:w="94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9614A" w:rsidRPr="00E0525A" w:rsidRDefault="0089614A" w:rsidP="006600F5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0054F" w:rsidRPr="00E0525A" w:rsidTr="0060054F">
        <w:trPr>
          <w:trHeight w:val="450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54F" w:rsidRPr="00E0525A" w:rsidRDefault="0060054F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54F" w:rsidRPr="00E0525A" w:rsidRDefault="0060054F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54F" w:rsidRPr="00E0525A" w:rsidRDefault="0060054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54F" w:rsidRPr="00E0525A" w:rsidRDefault="0060054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54F" w:rsidRPr="00E0525A" w:rsidRDefault="0060054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89 0 00 00110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54F" w:rsidRPr="00E0525A" w:rsidRDefault="0060054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54F" w:rsidRPr="00E0525A" w:rsidRDefault="0060054F" w:rsidP="005A775A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1464,5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54F" w:rsidRPr="00E0525A" w:rsidRDefault="0060054F" w:rsidP="005A775A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1466,0</w:t>
            </w:r>
          </w:p>
        </w:tc>
        <w:tc>
          <w:tcPr>
            <w:tcW w:w="94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0054F" w:rsidRPr="00E0525A" w:rsidRDefault="0060054F" w:rsidP="006600F5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9614A" w:rsidRPr="00E0525A" w:rsidTr="0060054F">
        <w:trPr>
          <w:trHeight w:val="282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89 0 00 00110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14A" w:rsidRPr="00E0525A" w:rsidRDefault="0089614A" w:rsidP="0089614A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</w:t>
            </w:r>
            <w:r w:rsidR="0060054F" w:rsidRPr="00E0525A">
              <w:rPr>
                <w:color w:val="auto"/>
                <w:sz w:val="20"/>
                <w:szCs w:val="20"/>
              </w:rPr>
              <w:t>128,7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14A" w:rsidRPr="00E0525A" w:rsidRDefault="0060054F" w:rsidP="006600F5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1129,8</w:t>
            </w:r>
          </w:p>
        </w:tc>
        <w:tc>
          <w:tcPr>
            <w:tcW w:w="94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9614A" w:rsidRPr="00E0525A" w:rsidRDefault="0089614A" w:rsidP="006600F5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9614A" w:rsidRPr="00E0525A" w:rsidTr="0060054F">
        <w:trPr>
          <w:trHeight w:val="450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Страховые  взносы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89 0 00 00110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129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14A" w:rsidRPr="00E0525A" w:rsidRDefault="0089614A" w:rsidP="006600F5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3</w:t>
            </w:r>
            <w:r w:rsidR="0060054F" w:rsidRPr="00E0525A">
              <w:rPr>
                <w:color w:val="auto"/>
                <w:sz w:val="20"/>
                <w:szCs w:val="20"/>
              </w:rPr>
              <w:t>35,8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14A" w:rsidRPr="00E0525A" w:rsidRDefault="0089614A" w:rsidP="006600F5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3</w:t>
            </w:r>
            <w:r w:rsidR="0060054F" w:rsidRPr="00E0525A">
              <w:rPr>
                <w:color w:val="auto"/>
                <w:sz w:val="20"/>
                <w:szCs w:val="20"/>
              </w:rPr>
              <w:t>36,2</w:t>
            </w:r>
          </w:p>
        </w:tc>
        <w:tc>
          <w:tcPr>
            <w:tcW w:w="94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9614A" w:rsidRPr="00E0525A" w:rsidRDefault="0089614A" w:rsidP="006600F5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9614A" w:rsidRPr="00E0525A" w:rsidTr="0060054F">
        <w:trPr>
          <w:trHeight w:val="450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89 0 00 00190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14A" w:rsidRPr="00E0525A" w:rsidRDefault="0060054F" w:rsidP="006600F5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173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14A" w:rsidRPr="00E0525A" w:rsidRDefault="0060054F" w:rsidP="006600F5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178</w:t>
            </w:r>
          </w:p>
        </w:tc>
        <w:tc>
          <w:tcPr>
            <w:tcW w:w="94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9614A" w:rsidRPr="00E0525A" w:rsidRDefault="0089614A" w:rsidP="006600F5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9614A" w:rsidRPr="00E0525A" w:rsidTr="0060054F">
        <w:trPr>
          <w:trHeight w:val="450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89 0 00 00190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240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14A" w:rsidRPr="00E0525A" w:rsidRDefault="0089614A" w:rsidP="006600F5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</w:t>
            </w:r>
            <w:r w:rsidR="0060054F" w:rsidRPr="00E0525A">
              <w:rPr>
                <w:color w:val="auto"/>
                <w:sz w:val="20"/>
                <w:szCs w:val="20"/>
              </w:rPr>
              <w:t>65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14A" w:rsidRPr="00E0525A" w:rsidRDefault="0089614A" w:rsidP="006600F5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</w:t>
            </w:r>
            <w:r w:rsidR="0060054F" w:rsidRPr="00E0525A">
              <w:rPr>
                <w:color w:val="auto"/>
                <w:sz w:val="20"/>
                <w:szCs w:val="20"/>
              </w:rPr>
              <w:t>70</w:t>
            </w:r>
          </w:p>
        </w:tc>
        <w:tc>
          <w:tcPr>
            <w:tcW w:w="94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9614A" w:rsidRPr="00E0525A" w:rsidRDefault="0089614A" w:rsidP="006600F5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9614A" w:rsidRPr="00E0525A" w:rsidTr="0060054F">
        <w:trPr>
          <w:trHeight w:val="450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89 0 00 00190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242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14A" w:rsidRPr="00E0525A" w:rsidRDefault="0089614A" w:rsidP="006600F5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3</w:t>
            </w:r>
            <w:r w:rsidR="0060054F" w:rsidRPr="00E0525A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14A" w:rsidRPr="00E0525A" w:rsidRDefault="0089614A" w:rsidP="006600F5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3</w:t>
            </w:r>
            <w:r w:rsidR="0060054F" w:rsidRPr="00E0525A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94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9614A" w:rsidRPr="00E0525A" w:rsidRDefault="0089614A" w:rsidP="006600F5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9614A" w:rsidRPr="00E0525A" w:rsidTr="0060054F">
        <w:trPr>
          <w:trHeight w:val="525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89 0 00 00190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244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14A" w:rsidRPr="00E0525A" w:rsidRDefault="0089614A" w:rsidP="006600F5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</w:t>
            </w:r>
            <w:r w:rsidR="0060054F" w:rsidRPr="00E0525A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14A" w:rsidRPr="00E0525A" w:rsidRDefault="0089614A" w:rsidP="006600F5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</w:t>
            </w:r>
            <w:r w:rsidR="0060054F" w:rsidRPr="00E0525A">
              <w:rPr>
                <w:color w:val="auto"/>
                <w:sz w:val="20"/>
                <w:szCs w:val="20"/>
              </w:rPr>
              <w:t>35</w:t>
            </w:r>
          </w:p>
        </w:tc>
        <w:tc>
          <w:tcPr>
            <w:tcW w:w="94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9614A" w:rsidRPr="00E0525A" w:rsidRDefault="0089614A" w:rsidP="006600F5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9614A" w:rsidRPr="00E0525A" w:rsidTr="0060054F">
        <w:trPr>
          <w:trHeight w:val="525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89 0 00 00190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851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14A" w:rsidRPr="00E0525A" w:rsidRDefault="0089614A" w:rsidP="0089614A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14A" w:rsidRPr="00E0525A" w:rsidRDefault="0089614A" w:rsidP="0089614A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94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9614A" w:rsidRPr="00E0525A" w:rsidRDefault="0089614A" w:rsidP="006600F5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9614A" w:rsidRPr="00E0525A" w:rsidTr="0060054F">
        <w:trPr>
          <w:trHeight w:val="450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Председатель местной администрации (исполнительно-распорядительного органа муниципального района)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14A" w:rsidRPr="00E0525A" w:rsidRDefault="0060054F" w:rsidP="006600F5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586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14A" w:rsidRPr="00E0525A" w:rsidRDefault="0060054F" w:rsidP="006600F5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592</w:t>
            </w:r>
          </w:p>
        </w:tc>
        <w:tc>
          <w:tcPr>
            <w:tcW w:w="94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9614A" w:rsidRPr="00E0525A" w:rsidRDefault="0089614A" w:rsidP="006600F5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0054F" w:rsidRPr="00E0525A" w:rsidTr="0060054F">
        <w:trPr>
          <w:trHeight w:val="450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54F" w:rsidRPr="00E0525A" w:rsidRDefault="0060054F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54F" w:rsidRPr="00E0525A" w:rsidRDefault="0060054F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54F" w:rsidRPr="00E0525A" w:rsidRDefault="0060054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54F" w:rsidRPr="00E0525A" w:rsidRDefault="0060054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54F" w:rsidRPr="00E0525A" w:rsidRDefault="0060054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78 5 00 00110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54F" w:rsidRPr="00E0525A" w:rsidRDefault="0060054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54F" w:rsidRPr="00E0525A" w:rsidRDefault="0060054F" w:rsidP="005A775A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586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54F" w:rsidRPr="00E0525A" w:rsidRDefault="0060054F" w:rsidP="005A775A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592</w:t>
            </w:r>
          </w:p>
        </w:tc>
        <w:tc>
          <w:tcPr>
            <w:tcW w:w="94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0054F" w:rsidRPr="00E0525A" w:rsidRDefault="0060054F" w:rsidP="006600F5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0054F" w:rsidRPr="00E0525A" w:rsidTr="0060054F">
        <w:trPr>
          <w:trHeight w:val="450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54F" w:rsidRPr="00E0525A" w:rsidRDefault="0060054F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54F" w:rsidRPr="00E0525A" w:rsidRDefault="0060054F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54F" w:rsidRPr="00E0525A" w:rsidRDefault="0060054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54F" w:rsidRPr="00E0525A" w:rsidRDefault="0060054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54F" w:rsidRPr="00E0525A" w:rsidRDefault="0060054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78 5 00 00110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54F" w:rsidRPr="00E0525A" w:rsidRDefault="0060054F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54F" w:rsidRPr="00E0525A" w:rsidRDefault="0060054F" w:rsidP="005A775A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586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54F" w:rsidRPr="00E0525A" w:rsidRDefault="0060054F" w:rsidP="005A775A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592</w:t>
            </w:r>
          </w:p>
        </w:tc>
        <w:tc>
          <w:tcPr>
            <w:tcW w:w="94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0054F" w:rsidRPr="00E0525A" w:rsidRDefault="0060054F" w:rsidP="006600F5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9614A" w:rsidRPr="00E0525A" w:rsidTr="0060054F">
        <w:trPr>
          <w:trHeight w:val="296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78 5 00 00110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14A" w:rsidRPr="00E0525A" w:rsidRDefault="0060054F" w:rsidP="006600F5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453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14A" w:rsidRPr="00E0525A" w:rsidRDefault="0060054F" w:rsidP="006600F5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454</w:t>
            </w:r>
          </w:p>
        </w:tc>
        <w:tc>
          <w:tcPr>
            <w:tcW w:w="94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9614A" w:rsidRPr="00E0525A" w:rsidRDefault="0089614A" w:rsidP="006600F5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9614A" w:rsidRPr="00E0525A" w:rsidTr="0060054F">
        <w:trPr>
          <w:trHeight w:val="309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78 5 00 00110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129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14A" w:rsidRPr="00E0525A" w:rsidRDefault="0060054F" w:rsidP="006600F5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133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14A" w:rsidRPr="00E0525A" w:rsidRDefault="0060054F" w:rsidP="006600F5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138</w:t>
            </w:r>
          </w:p>
        </w:tc>
        <w:tc>
          <w:tcPr>
            <w:tcW w:w="94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9614A" w:rsidRPr="00E0525A" w:rsidRDefault="0089614A" w:rsidP="006600F5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9614A" w:rsidRPr="00E0525A" w:rsidTr="0060054F">
        <w:trPr>
          <w:trHeight w:val="426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970 00 00000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14A" w:rsidRPr="00E0525A" w:rsidRDefault="0089614A" w:rsidP="006600F5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14A" w:rsidRPr="00E0525A" w:rsidRDefault="0089614A" w:rsidP="006600F5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94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9614A" w:rsidRPr="00E0525A" w:rsidRDefault="0089614A" w:rsidP="006600F5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89614A" w:rsidRPr="00E0525A" w:rsidTr="0060054F">
        <w:trPr>
          <w:trHeight w:val="450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97 0 00 04000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14A" w:rsidRPr="00E0525A" w:rsidRDefault="0089614A" w:rsidP="0089614A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14A" w:rsidRPr="00E0525A" w:rsidRDefault="0089614A" w:rsidP="0089614A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94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9614A" w:rsidRPr="00E0525A" w:rsidRDefault="0089614A" w:rsidP="006600F5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9614A" w:rsidRPr="00E0525A" w:rsidTr="0060054F">
        <w:trPr>
          <w:trHeight w:val="412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97 0 00 04000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14A" w:rsidRPr="00E0525A" w:rsidRDefault="0089614A" w:rsidP="0089614A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14A" w:rsidRPr="00E0525A" w:rsidRDefault="0089614A" w:rsidP="0089614A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94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9614A" w:rsidRPr="00E0525A" w:rsidRDefault="0089614A" w:rsidP="006600F5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9614A" w:rsidRPr="00E0525A" w:rsidTr="0060054F">
        <w:trPr>
          <w:trHeight w:val="277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97 0 00 04000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14A" w:rsidRPr="00E0525A" w:rsidRDefault="0089614A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14A" w:rsidRPr="00E0525A" w:rsidRDefault="0089614A" w:rsidP="0089614A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614A" w:rsidRPr="00E0525A" w:rsidRDefault="0089614A" w:rsidP="0089614A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94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9614A" w:rsidRPr="00E0525A" w:rsidRDefault="0089614A" w:rsidP="006600F5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574C3" w:rsidRPr="00E0525A" w:rsidTr="0060054F">
        <w:trPr>
          <w:trHeight w:val="267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74C3" w:rsidRPr="00E0525A" w:rsidRDefault="008574C3" w:rsidP="00FF7886">
            <w:pPr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C3" w:rsidRPr="00E0525A" w:rsidRDefault="008574C3" w:rsidP="00BD29C0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C3" w:rsidRPr="00E0525A" w:rsidRDefault="008574C3" w:rsidP="00BD29C0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94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74C3" w:rsidRPr="00E0525A" w:rsidRDefault="008574C3" w:rsidP="006600F5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574C3" w:rsidRPr="00E0525A" w:rsidTr="0060054F">
        <w:trPr>
          <w:trHeight w:val="450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89 0 00 99990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C3" w:rsidRPr="00E0525A" w:rsidRDefault="008574C3" w:rsidP="00BD29C0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C3" w:rsidRPr="00E0525A" w:rsidRDefault="008574C3" w:rsidP="00BD29C0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8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574C3" w:rsidRPr="00E0525A" w:rsidRDefault="008574C3" w:rsidP="00473051">
            <w:pPr>
              <w:rPr>
                <w:color w:val="auto"/>
                <w:sz w:val="20"/>
                <w:szCs w:val="20"/>
              </w:rPr>
            </w:pPr>
          </w:p>
        </w:tc>
      </w:tr>
      <w:tr w:rsidR="008574C3" w:rsidRPr="00E0525A" w:rsidTr="0060054F">
        <w:trPr>
          <w:trHeight w:val="450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89 0 00 99990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C3" w:rsidRPr="00E0525A" w:rsidRDefault="008574C3" w:rsidP="00BD29C0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C3" w:rsidRPr="00E0525A" w:rsidRDefault="008574C3" w:rsidP="00BD29C0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8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574C3" w:rsidRPr="00E0525A" w:rsidRDefault="008574C3" w:rsidP="00473051">
            <w:pPr>
              <w:rPr>
                <w:color w:val="auto"/>
                <w:sz w:val="20"/>
                <w:szCs w:val="20"/>
              </w:rPr>
            </w:pPr>
          </w:p>
        </w:tc>
      </w:tr>
      <w:tr w:rsidR="008574C3" w:rsidRPr="00E0525A" w:rsidTr="0060054F">
        <w:trPr>
          <w:trHeight w:val="450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89 0 00 99990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240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C3" w:rsidRPr="00E0525A" w:rsidRDefault="008574C3" w:rsidP="00BD29C0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C3" w:rsidRPr="00E0525A" w:rsidRDefault="008574C3" w:rsidP="00BD29C0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8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574C3" w:rsidRPr="00E0525A" w:rsidRDefault="008574C3" w:rsidP="00473051">
            <w:pPr>
              <w:rPr>
                <w:color w:val="auto"/>
                <w:sz w:val="20"/>
                <w:szCs w:val="20"/>
              </w:rPr>
            </w:pPr>
          </w:p>
        </w:tc>
      </w:tr>
      <w:tr w:rsidR="008574C3" w:rsidRPr="00E0525A" w:rsidTr="0060054F">
        <w:trPr>
          <w:trHeight w:val="450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89 0 00 99990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240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C3" w:rsidRPr="00E0525A" w:rsidRDefault="008574C3" w:rsidP="00BD29C0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C3" w:rsidRPr="00E0525A" w:rsidRDefault="008574C3" w:rsidP="00BD29C0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8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574C3" w:rsidRPr="00E0525A" w:rsidRDefault="008574C3" w:rsidP="00473051">
            <w:pPr>
              <w:rPr>
                <w:color w:val="auto"/>
                <w:sz w:val="20"/>
                <w:szCs w:val="20"/>
              </w:rPr>
            </w:pPr>
          </w:p>
        </w:tc>
      </w:tr>
      <w:tr w:rsidR="008574C3" w:rsidRPr="00E0525A" w:rsidTr="0060054F">
        <w:trPr>
          <w:trHeight w:val="450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 xml:space="preserve">Запрет алкогольной продукции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C3" w:rsidRPr="00E0525A" w:rsidRDefault="008574C3" w:rsidP="006600F5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0,8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C3" w:rsidRPr="00E0525A" w:rsidRDefault="008574C3" w:rsidP="006600F5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0,9</w:t>
            </w:r>
          </w:p>
        </w:tc>
        <w:tc>
          <w:tcPr>
            <w:tcW w:w="8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574C3" w:rsidRPr="00E0525A" w:rsidRDefault="008574C3" w:rsidP="00473051">
            <w:pPr>
              <w:rPr>
                <w:color w:val="auto"/>
                <w:sz w:val="20"/>
                <w:szCs w:val="20"/>
              </w:rPr>
            </w:pPr>
          </w:p>
        </w:tc>
      </w:tr>
      <w:tr w:rsidR="008574C3" w:rsidRPr="00E0525A" w:rsidTr="0060054F">
        <w:trPr>
          <w:trHeight w:val="450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97 0 00 76050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C3" w:rsidRPr="00E0525A" w:rsidRDefault="008574C3" w:rsidP="00BD29C0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0,8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C3" w:rsidRPr="00E0525A" w:rsidRDefault="008574C3" w:rsidP="00BD29C0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0,9</w:t>
            </w:r>
          </w:p>
        </w:tc>
        <w:tc>
          <w:tcPr>
            <w:tcW w:w="8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574C3" w:rsidRPr="00E0525A" w:rsidRDefault="008574C3" w:rsidP="00473051">
            <w:pPr>
              <w:rPr>
                <w:color w:val="auto"/>
                <w:sz w:val="20"/>
                <w:szCs w:val="20"/>
              </w:rPr>
            </w:pPr>
          </w:p>
        </w:tc>
      </w:tr>
      <w:tr w:rsidR="008574C3" w:rsidRPr="00E0525A" w:rsidTr="0060054F">
        <w:trPr>
          <w:trHeight w:val="450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97 0 00 76050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240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C3" w:rsidRPr="00E0525A" w:rsidRDefault="008574C3" w:rsidP="00BD29C0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0,8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C3" w:rsidRPr="00E0525A" w:rsidRDefault="008574C3" w:rsidP="00BD29C0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0,9</w:t>
            </w:r>
          </w:p>
        </w:tc>
        <w:tc>
          <w:tcPr>
            <w:tcW w:w="8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574C3" w:rsidRPr="00E0525A" w:rsidRDefault="008574C3" w:rsidP="00473051">
            <w:pPr>
              <w:rPr>
                <w:color w:val="auto"/>
                <w:sz w:val="20"/>
                <w:szCs w:val="20"/>
              </w:rPr>
            </w:pPr>
          </w:p>
        </w:tc>
      </w:tr>
      <w:tr w:rsidR="008574C3" w:rsidRPr="00E0525A" w:rsidTr="0060054F">
        <w:trPr>
          <w:trHeight w:val="450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97 0 00 76050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240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C3" w:rsidRPr="00E0525A" w:rsidRDefault="008574C3" w:rsidP="00BD29C0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0,8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C3" w:rsidRPr="00E0525A" w:rsidRDefault="008574C3" w:rsidP="00BD29C0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0,9</w:t>
            </w:r>
          </w:p>
        </w:tc>
        <w:tc>
          <w:tcPr>
            <w:tcW w:w="8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574C3" w:rsidRPr="00E0525A" w:rsidRDefault="008574C3" w:rsidP="00473051">
            <w:pPr>
              <w:rPr>
                <w:color w:val="auto"/>
                <w:sz w:val="20"/>
                <w:szCs w:val="20"/>
              </w:rPr>
            </w:pPr>
          </w:p>
        </w:tc>
      </w:tr>
      <w:tr w:rsidR="008574C3" w:rsidRPr="00E0525A" w:rsidTr="0060054F">
        <w:trPr>
          <w:trHeight w:val="450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554E02" w:rsidP="00FF788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99 0</w:t>
            </w:r>
            <w:r w:rsidR="008574C3" w:rsidRPr="00E0525A">
              <w:rPr>
                <w:bCs/>
                <w:sz w:val="20"/>
                <w:szCs w:val="20"/>
              </w:rPr>
              <w:t xml:space="preserve">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C3" w:rsidRPr="00E0525A" w:rsidRDefault="008574C3" w:rsidP="006600F5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55,6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C3" w:rsidRPr="00E0525A" w:rsidRDefault="008574C3" w:rsidP="006600F5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56</w:t>
            </w:r>
          </w:p>
        </w:tc>
        <w:tc>
          <w:tcPr>
            <w:tcW w:w="8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574C3" w:rsidRPr="00E0525A" w:rsidRDefault="008574C3" w:rsidP="00473051">
            <w:pPr>
              <w:rPr>
                <w:bCs/>
                <w:color w:val="auto"/>
                <w:sz w:val="20"/>
                <w:szCs w:val="20"/>
              </w:rPr>
            </w:pPr>
          </w:p>
        </w:tc>
      </w:tr>
      <w:tr w:rsidR="008574C3" w:rsidRPr="00E0525A" w:rsidTr="0060054F">
        <w:trPr>
          <w:trHeight w:val="450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Мобилизационная вневойсковая подготовка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554E02" w:rsidP="00FF7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</w:t>
            </w:r>
            <w:r w:rsidR="008574C3" w:rsidRPr="00E0525A">
              <w:rPr>
                <w:sz w:val="20"/>
                <w:szCs w:val="20"/>
              </w:rPr>
              <w:t>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C3" w:rsidRPr="00E0525A" w:rsidRDefault="008574C3" w:rsidP="00BD29C0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55,6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C3" w:rsidRPr="00E0525A" w:rsidRDefault="008574C3" w:rsidP="00BD29C0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56</w:t>
            </w:r>
          </w:p>
        </w:tc>
        <w:tc>
          <w:tcPr>
            <w:tcW w:w="8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574C3" w:rsidRPr="00E0525A" w:rsidRDefault="008574C3" w:rsidP="00473051">
            <w:pPr>
              <w:rPr>
                <w:color w:val="auto"/>
                <w:sz w:val="20"/>
                <w:szCs w:val="20"/>
              </w:rPr>
            </w:pPr>
          </w:p>
        </w:tc>
      </w:tr>
      <w:tr w:rsidR="008574C3" w:rsidRPr="00E0525A" w:rsidTr="0060054F">
        <w:trPr>
          <w:trHeight w:val="450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 xml:space="preserve">Осуществление первичного воинского учета на территории, где отсутствует военные комиссариаты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554E02" w:rsidP="00FF7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</w:t>
            </w:r>
            <w:r w:rsidR="008574C3" w:rsidRPr="00E0525A">
              <w:rPr>
                <w:sz w:val="20"/>
                <w:szCs w:val="20"/>
              </w:rPr>
              <w:t>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C3" w:rsidRPr="00E0525A" w:rsidRDefault="008574C3" w:rsidP="00BD29C0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55,6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C3" w:rsidRPr="00E0525A" w:rsidRDefault="008574C3" w:rsidP="00BD29C0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56</w:t>
            </w:r>
          </w:p>
        </w:tc>
        <w:tc>
          <w:tcPr>
            <w:tcW w:w="8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574C3" w:rsidRPr="00E0525A" w:rsidRDefault="008574C3" w:rsidP="00473051">
            <w:pPr>
              <w:rPr>
                <w:color w:val="auto"/>
                <w:sz w:val="20"/>
                <w:szCs w:val="20"/>
              </w:rPr>
            </w:pPr>
          </w:p>
        </w:tc>
      </w:tr>
      <w:tr w:rsidR="008574C3" w:rsidRPr="00E0525A" w:rsidTr="0060054F">
        <w:trPr>
          <w:trHeight w:val="300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 xml:space="preserve">Субвенция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554E02" w:rsidP="00FF7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</w:t>
            </w:r>
            <w:r w:rsidR="008574C3" w:rsidRPr="00E0525A">
              <w:rPr>
                <w:sz w:val="20"/>
                <w:szCs w:val="20"/>
              </w:rPr>
              <w:t>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C3" w:rsidRPr="00E0525A" w:rsidRDefault="008574C3" w:rsidP="00BD29C0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5</w:t>
            </w:r>
            <w:r w:rsidR="0060054F" w:rsidRPr="00E0525A">
              <w:rPr>
                <w:bCs/>
                <w:color w:val="auto"/>
                <w:sz w:val="20"/>
                <w:szCs w:val="20"/>
              </w:rPr>
              <w:t>2,8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C3" w:rsidRPr="00E0525A" w:rsidRDefault="0060054F" w:rsidP="00BD29C0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53,2</w:t>
            </w:r>
          </w:p>
        </w:tc>
        <w:tc>
          <w:tcPr>
            <w:tcW w:w="8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574C3" w:rsidRPr="00E0525A" w:rsidRDefault="008574C3" w:rsidP="00473051">
            <w:pPr>
              <w:rPr>
                <w:color w:val="auto"/>
                <w:sz w:val="20"/>
                <w:szCs w:val="20"/>
              </w:rPr>
            </w:pPr>
          </w:p>
        </w:tc>
      </w:tr>
      <w:tr w:rsidR="008574C3" w:rsidRPr="00E0525A" w:rsidTr="0060054F">
        <w:trPr>
          <w:trHeight w:val="585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554E02" w:rsidP="00FF7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</w:t>
            </w:r>
            <w:r w:rsidR="008574C3" w:rsidRPr="00E0525A">
              <w:rPr>
                <w:sz w:val="20"/>
                <w:szCs w:val="20"/>
              </w:rPr>
              <w:t>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C3" w:rsidRPr="00E0525A" w:rsidRDefault="008574C3" w:rsidP="006600F5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2,8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4C3" w:rsidRPr="00E0525A" w:rsidRDefault="008574C3" w:rsidP="006600F5">
            <w:pPr>
              <w:jc w:val="center"/>
              <w:rPr>
                <w:color w:val="auto"/>
                <w:sz w:val="20"/>
                <w:szCs w:val="20"/>
              </w:rPr>
            </w:pPr>
            <w:r w:rsidRPr="00E0525A">
              <w:rPr>
                <w:color w:val="auto"/>
                <w:sz w:val="20"/>
                <w:szCs w:val="20"/>
              </w:rPr>
              <w:t>2,8</w:t>
            </w:r>
          </w:p>
        </w:tc>
        <w:tc>
          <w:tcPr>
            <w:tcW w:w="8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574C3" w:rsidRPr="00E0525A" w:rsidRDefault="008574C3" w:rsidP="00473051">
            <w:pPr>
              <w:rPr>
                <w:color w:val="auto"/>
                <w:sz w:val="20"/>
                <w:szCs w:val="20"/>
              </w:rPr>
            </w:pPr>
          </w:p>
        </w:tc>
      </w:tr>
      <w:tr w:rsidR="008574C3" w:rsidRPr="00E0525A" w:rsidTr="0060054F">
        <w:trPr>
          <w:trHeight w:val="450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6600F5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6600F5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8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574C3" w:rsidRPr="00E0525A" w:rsidRDefault="008574C3" w:rsidP="00473051">
            <w:pPr>
              <w:rPr>
                <w:bCs/>
                <w:sz w:val="20"/>
                <w:szCs w:val="20"/>
              </w:rPr>
            </w:pPr>
          </w:p>
        </w:tc>
      </w:tr>
      <w:tr w:rsidR="008574C3" w:rsidRPr="00E0525A" w:rsidTr="0060054F">
        <w:trPr>
          <w:trHeight w:val="367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6600F5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46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6600F5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46</w:t>
            </w:r>
          </w:p>
        </w:tc>
        <w:tc>
          <w:tcPr>
            <w:tcW w:w="8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574C3" w:rsidRPr="00E0525A" w:rsidRDefault="008574C3" w:rsidP="00473051">
            <w:pPr>
              <w:rPr>
                <w:sz w:val="20"/>
                <w:szCs w:val="20"/>
              </w:rPr>
            </w:pPr>
          </w:p>
        </w:tc>
      </w:tr>
      <w:tr w:rsidR="008574C3" w:rsidRPr="00E0525A" w:rsidTr="0060054F">
        <w:trPr>
          <w:trHeight w:val="450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6600F5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6600F5">
            <w:pPr>
              <w:jc w:val="center"/>
              <w:rPr>
                <w:bCs/>
                <w:sz w:val="20"/>
                <w:szCs w:val="20"/>
              </w:rPr>
            </w:pPr>
            <w:r w:rsidRPr="00E0525A"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8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574C3" w:rsidRPr="00E0525A" w:rsidRDefault="008574C3" w:rsidP="00473051">
            <w:pPr>
              <w:rPr>
                <w:bCs/>
                <w:sz w:val="20"/>
                <w:szCs w:val="20"/>
              </w:rPr>
            </w:pPr>
          </w:p>
        </w:tc>
      </w:tr>
      <w:tr w:rsidR="008574C3" w:rsidRPr="00E0525A" w:rsidTr="0060054F">
        <w:trPr>
          <w:trHeight w:val="450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07 4 00 70150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6600F5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46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6600F5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46</w:t>
            </w:r>
          </w:p>
        </w:tc>
        <w:tc>
          <w:tcPr>
            <w:tcW w:w="8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574C3" w:rsidRPr="00E0525A" w:rsidRDefault="008574C3" w:rsidP="00473051">
            <w:pPr>
              <w:rPr>
                <w:sz w:val="20"/>
                <w:szCs w:val="20"/>
              </w:rPr>
            </w:pPr>
          </w:p>
        </w:tc>
      </w:tr>
      <w:tr w:rsidR="008574C3" w:rsidRPr="00E0525A" w:rsidTr="0060054F">
        <w:trPr>
          <w:trHeight w:val="450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07 4 00 70150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240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6600F5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46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6600F5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46</w:t>
            </w:r>
          </w:p>
        </w:tc>
        <w:tc>
          <w:tcPr>
            <w:tcW w:w="8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574C3" w:rsidRPr="00E0525A" w:rsidRDefault="008574C3" w:rsidP="00473051">
            <w:pPr>
              <w:rPr>
                <w:sz w:val="20"/>
                <w:szCs w:val="20"/>
              </w:rPr>
            </w:pPr>
          </w:p>
        </w:tc>
      </w:tr>
      <w:tr w:rsidR="008574C3" w:rsidRPr="00E0525A" w:rsidTr="0060054F">
        <w:trPr>
          <w:trHeight w:val="450"/>
        </w:trPr>
        <w:tc>
          <w:tcPr>
            <w:tcW w:w="4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0525A">
              <w:rPr>
                <w:bCs/>
                <w:color w:val="auto"/>
                <w:sz w:val="20"/>
                <w:szCs w:val="20"/>
              </w:rPr>
              <w:t>882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07 4 00 70150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FF7886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240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6600F5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46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4C3" w:rsidRPr="00E0525A" w:rsidRDefault="008574C3" w:rsidP="006600F5">
            <w:pPr>
              <w:jc w:val="center"/>
              <w:rPr>
                <w:sz w:val="20"/>
                <w:szCs w:val="20"/>
              </w:rPr>
            </w:pPr>
            <w:r w:rsidRPr="00E0525A">
              <w:rPr>
                <w:sz w:val="20"/>
                <w:szCs w:val="20"/>
              </w:rPr>
              <w:t>46</w:t>
            </w:r>
          </w:p>
        </w:tc>
        <w:tc>
          <w:tcPr>
            <w:tcW w:w="85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574C3" w:rsidRPr="00E0525A" w:rsidRDefault="008574C3" w:rsidP="00473051">
            <w:pPr>
              <w:rPr>
                <w:sz w:val="20"/>
                <w:szCs w:val="20"/>
              </w:rPr>
            </w:pPr>
          </w:p>
        </w:tc>
      </w:tr>
    </w:tbl>
    <w:p w:rsidR="00787200" w:rsidRPr="00547E10" w:rsidRDefault="00787200" w:rsidP="00385F23">
      <w:pPr>
        <w:rPr>
          <w:rFonts w:ascii="Arial" w:hAnsi="Arial" w:cs="Arial"/>
          <w:sz w:val="24"/>
          <w:szCs w:val="24"/>
        </w:rPr>
      </w:pPr>
    </w:p>
    <w:sectPr w:rsidR="00787200" w:rsidRPr="00547E10" w:rsidSect="00E0525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42084"/>
    <w:multiLevelType w:val="hybridMultilevel"/>
    <w:tmpl w:val="AB1AAF44"/>
    <w:lvl w:ilvl="0" w:tplc="52E0BAB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6C2F64"/>
    <w:multiLevelType w:val="hybridMultilevel"/>
    <w:tmpl w:val="8B36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34819"/>
    <w:multiLevelType w:val="hybridMultilevel"/>
    <w:tmpl w:val="526088E4"/>
    <w:lvl w:ilvl="0" w:tplc="3D7C3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412E23"/>
    <w:multiLevelType w:val="hybridMultilevel"/>
    <w:tmpl w:val="63C29A06"/>
    <w:lvl w:ilvl="0" w:tplc="509617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38F128C"/>
    <w:multiLevelType w:val="hybridMultilevel"/>
    <w:tmpl w:val="725EFD4E"/>
    <w:lvl w:ilvl="0" w:tplc="670EFC3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49C41F61"/>
    <w:multiLevelType w:val="hybridMultilevel"/>
    <w:tmpl w:val="3C08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16E0D"/>
    <w:multiLevelType w:val="hybridMultilevel"/>
    <w:tmpl w:val="22E64A7E"/>
    <w:lvl w:ilvl="0" w:tplc="39307692">
      <w:start w:val="1"/>
      <w:numFmt w:val="decimal"/>
      <w:lvlText w:val="%1."/>
      <w:lvlJc w:val="left"/>
      <w:pPr>
        <w:ind w:left="1788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2CD3E8C"/>
    <w:multiLevelType w:val="hybridMultilevel"/>
    <w:tmpl w:val="3E883396"/>
    <w:lvl w:ilvl="0" w:tplc="4BBE1536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79249FA"/>
    <w:multiLevelType w:val="hybridMultilevel"/>
    <w:tmpl w:val="EFECC542"/>
    <w:lvl w:ilvl="0" w:tplc="C582936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92E0CA7"/>
    <w:multiLevelType w:val="hybridMultilevel"/>
    <w:tmpl w:val="377282F2"/>
    <w:lvl w:ilvl="0" w:tplc="8EEED2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74B6FB9"/>
    <w:multiLevelType w:val="hybridMultilevel"/>
    <w:tmpl w:val="F6F0D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2311F"/>
    <w:rsid w:val="00000AE0"/>
    <w:rsid w:val="000171A6"/>
    <w:rsid w:val="00040FF9"/>
    <w:rsid w:val="00044F75"/>
    <w:rsid w:val="000636AD"/>
    <w:rsid w:val="00075B61"/>
    <w:rsid w:val="00081D5F"/>
    <w:rsid w:val="0009056C"/>
    <w:rsid w:val="000E1A95"/>
    <w:rsid w:val="000E2007"/>
    <w:rsid w:val="000F0A8C"/>
    <w:rsid w:val="000F2BBA"/>
    <w:rsid w:val="000F4889"/>
    <w:rsid w:val="00107342"/>
    <w:rsid w:val="00111B07"/>
    <w:rsid w:val="00120EFE"/>
    <w:rsid w:val="0014641D"/>
    <w:rsid w:val="001739F0"/>
    <w:rsid w:val="00194687"/>
    <w:rsid w:val="001A46FD"/>
    <w:rsid w:val="001C1D7B"/>
    <w:rsid w:val="001C5146"/>
    <w:rsid w:val="001E0990"/>
    <w:rsid w:val="001E2980"/>
    <w:rsid w:val="001E703B"/>
    <w:rsid w:val="0023597C"/>
    <w:rsid w:val="00236F33"/>
    <w:rsid w:val="002550D2"/>
    <w:rsid w:val="00270A3C"/>
    <w:rsid w:val="002774CF"/>
    <w:rsid w:val="00280BFE"/>
    <w:rsid w:val="00292D28"/>
    <w:rsid w:val="002A50C6"/>
    <w:rsid w:val="002B24F9"/>
    <w:rsid w:val="002B3E2E"/>
    <w:rsid w:val="002B41DD"/>
    <w:rsid w:val="002F74E4"/>
    <w:rsid w:val="003114F7"/>
    <w:rsid w:val="00313D95"/>
    <w:rsid w:val="0032416E"/>
    <w:rsid w:val="0032668D"/>
    <w:rsid w:val="0034555A"/>
    <w:rsid w:val="00350F7B"/>
    <w:rsid w:val="00363893"/>
    <w:rsid w:val="00364EF6"/>
    <w:rsid w:val="003679CA"/>
    <w:rsid w:val="00385F23"/>
    <w:rsid w:val="00396A81"/>
    <w:rsid w:val="003B2EE2"/>
    <w:rsid w:val="003B3735"/>
    <w:rsid w:val="003D5272"/>
    <w:rsid w:val="003D6AEC"/>
    <w:rsid w:val="003E183D"/>
    <w:rsid w:val="003E6D7E"/>
    <w:rsid w:val="003F4C11"/>
    <w:rsid w:val="003F5FE5"/>
    <w:rsid w:val="003F6BD3"/>
    <w:rsid w:val="00400EFB"/>
    <w:rsid w:val="004050E4"/>
    <w:rsid w:val="00414003"/>
    <w:rsid w:val="00442BB1"/>
    <w:rsid w:val="00456CF6"/>
    <w:rsid w:val="004709F0"/>
    <w:rsid w:val="00473051"/>
    <w:rsid w:val="004A27AF"/>
    <w:rsid w:val="004A3638"/>
    <w:rsid w:val="005303F5"/>
    <w:rsid w:val="00534732"/>
    <w:rsid w:val="00547E10"/>
    <w:rsid w:val="00554E02"/>
    <w:rsid w:val="005715A1"/>
    <w:rsid w:val="00575F5E"/>
    <w:rsid w:val="005A570F"/>
    <w:rsid w:val="005A775A"/>
    <w:rsid w:val="005D52F1"/>
    <w:rsid w:val="005F71C6"/>
    <w:rsid w:val="005F7E64"/>
    <w:rsid w:val="0060054F"/>
    <w:rsid w:val="00604E3E"/>
    <w:rsid w:val="00650D89"/>
    <w:rsid w:val="00654D89"/>
    <w:rsid w:val="00655068"/>
    <w:rsid w:val="006600F5"/>
    <w:rsid w:val="00667A8D"/>
    <w:rsid w:val="0069172B"/>
    <w:rsid w:val="0069195A"/>
    <w:rsid w:val="006A64A6"/>
    <w:rsid w:val="006D423F"/>
    <w:rsid w:val="007102E3"/>
    <w:rsid w:val="00721621"/>
    <w:rsid w:val="00753104"/>
    <w:rsid w:val="00757974"/>
    <w:rsid w:val="007752A8"/>
    <w:rsid w:val="00776B58"/>
    <w:rsid w:val="00787200"/>
    <w:rsid w:val="007A6A36"/>
    <w:rsid w:val="007B222E"/>
    <w:rsid w:val="007D756F"/>
    <w:rsid w:val="007E21A8"/>
    <w:rsid w:val="00807C20"/>
    <w:rsid w:val="00810AA7"/>
    <w:rsid w:val="0082266D"/>
    <w:rsid w:val="0082307A"/>
    <w:rsid w:val="008361B4"/>
    <w:rsid w:val="008434F7"/>
    <w:rsid w:val="008574C3"/>
    <w:rsid w:val="0088113B"/>
    <w:rsid w:val="0089614A"/>
    <w:rsid w:val="008E1870"/>
    <w:rsid w:val="008E6579"/>
    <w:rsid w:val="008F2934"/>
    <w:rsid w:val="00911191"/>
    <w:rsid w:val="00911855"/>
    <w:rsid w:val="00934F4A"/>
    <w:rsid w:val="00953409"/>
    <w:rsid w:val="00962CE6"/>
    <w:rsid w:val="009847F7"/>
    <w:rsid w:val="00984E9E"/>
    <w:rsid w:val="009B2B86"/>
    <w:rsid w:val="009C0F55"/>
    <w:rsid w:val="009C51F7"/>
    <w:rsid w:val="009D301C"/>
    <w:rsid w:val="009E3374"/>
    <w:rsid w:val="009E74B5"/>
    <w:rsid w:val="009F06EA"/>
    <w:rsid w:val="00A2311F"/>
    <w:rsid w:val="00A35970"/>
    <w:rsid w:val="00A42A0E"/>
    <w:rsid w:val="00A73ABC"/>
    <w:rsid w:val="00A937ED"/>
    <w:rsid w:val="00AA7320"/>
    <w:rsid w:val="00AE7524"/>
    <w:rsid w:val="00B24972"/>
    <w:rsid w:val="00B44B28"/>
    <w:rsid w:val="00B51E5B"/>
    <w:rsid w:val="00B8468C"/>
    <w:rsid w:val="00BC4EC8"/>
    <w:rsid w:val="00BD29C0"/>
    <w:rsid w:val="00BE66B3"/>
    <w:rsid w:val="00BF1186"/>
    <w:rsid w:val="00BF3EFB"/>
    <w:rsid w:val="00BF6B3E"/>
    <w:rsid w:val="00C03AB3"/>
    <w:rsid w:val="00C23A7E"/>
    <w:rsid w:val="00C34087"/>
    <w:rsid w:val="00C43F22"/>
    <w:rsid w:val="00C47D11"/>
    <w:rsid w:val="00C52BED"/>
    <w:rsid w:val="00C54ADA"/>
    <w:rsid w:val="00C878B4"/>
    <w:rsid w:val="00C96ACE"/>
    <w:rsid w:val="00CC2F89"/>
    <w:rsid w:val="00CC3E70"/>
    <w:rsid w:val="00CE01FA"/>
    <w:rsid w:val="00CE0440"/>
    <w:rsid w:val="00CF3EE7"/>
    <w:rsid w:val="00CF4998"/>
    <w:rsid w:val="00CF6029"/>
    <w:rsid w:val="00D14F66"/>
    <w:rsid w:val="00D154C3"/>
    <w:rsid w:val="00D8069E"/>
    <w:rsid w:val="00D86241"/>
    <w:rsid w:val="00DC0F14"/>
    <w:rsid w:val="00DC4E54"/>
    <w:rsid w:val="00E0525A"/>
    <w:rsid w:val="00E250B5"/>
    <w:rsid w:val="00E25B31"/>
    <w:rsid w:val="00E30AAF"/>
    <w:rsid w:val="00E57BD9"/>
    <w:rsid w:val="00E705FC"/>
    <w:rsid w:val="00EC04F8"/>
    <w:rsid w:val="00ED19C3"/>
    <w:rsid w:val="00EE5900"/>
    <w:rsid w:val="00EE6F0D"/>
    <w:rsid w:val="00F00793"/>
    <w:rsid w:val="00F01EB0"/>
    <w:rsid w:val="00F15E0A"/>
    <w:rsid w:val="00F26E34"/>
    <w:rsid w:val="00F27AD5"/>
    <w:rsid w:val="00F30512"/>
    <w:rsid w:val="00F4015E"/>
    <w:rsid w:val="00F41267"/>
    <w:rsid w:val="00F42DE7"/>
    <w:rsid w:val="00F435FD"/>
    <w:rsid w:val="00F63134"/>
    <w:rsid w:val="00F661EF"/>
    <w:rsid w:val="00FA2CDC"/>
    <w:rsid w:val="00FB1861"/>
    <w:rsid w:val="00FD145A"/>
    <w:rsid w:val="00FD7360"/>
    <w:rsid w:val="00FE27EA"/>
    <w:rsid w:val="00FF7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1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2311F"/>
    <w:pPr>
      <w:keepNext/>
      <w:jc w:val="center"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31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550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48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889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1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2311F"/>
    <w:pPr>
      <w:keepNext/>
      <w:jc w:val="center"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31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550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48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889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149FD-ECC1-457E-9989-74A86AD3F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17</Pages>
  <Words>5937</Words>
  <Characters>33847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Хурал</dc:creator>
  <cp:lastModifiedBy>PC</cp:lastModifiedBy>
  <cp:revision>27</cp:revision>
  <cp:lastPrinted>2018-03-02T03:12:00Z</cp:lastPrinted>
  <dcterms:created xsi:type="dcterms:W3CDTF">2018-03-01T08:17:00Z</dcterms:created>
  <dcterms:modified xsi:type="dcterms:W3CDTF">2018-03-05T08:54:00Z</dcterms:modified>
</cp:coreProperties>
</file>